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9F" w:rsidRPr="00E9453C" w:rsidRDefault="00B5709F" w:rsidP="000E25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53C">
        <w:rPr>
          <w:rFonts w:ascii="Times New Roman" w:hAnsi="Times New Roman" w:cs="Times New Roman"/>
          <w:b/>
          <w:sz w:val="24"/>
          <w:szCs w:val="24"/>
        </w:rPr>
        <w:t>Конспект занятия по</w:t>
      </w:r>
      <w:r w:rsidR="00C524DB">
        <w:rPr>
          <w:rFonts w:ascii="Times New Roman" w:hAnsi="Times New Roman" w:cs="Times New Roman"/>
          <w:b/>
          <w:sz w:val="24"/>
          <w:szCs w:val="24"/>
        </w:rPr>
        <w:t xml:space="preserve"> ознакомлению с окружающим</w:t>
      </w:r>
      <w:proofErr w:type="gramStart"/>
      <w:r w:rsidR="00C524D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9453C">
        <w:rPr>
          <w:rFonts w:ascii="Times New Roman" w:hAnsi="Times New Roman" w:cs="Times New Roman"/>
          <w:b/>
          <w:sz w:val="24"/>
          <w:szCs w:val="24"/>
        </w:rPr>
        <w:t xml:space="preserve"> развитию речи в подготовительной групп</w:t>
      </w:r>
      <w:r w:rsidR="00C524DB">
        <w:rPr>
          <w:rFonts w:ascii="Times New Roman" w:hAnsi="Times New Roman" w:cs="Times New Roman"/>
          <w:b/>
          <w:sz w:val="24"/>
          <w:szCs w:val="24"/>
        </w:rPr>
        <w:t>е компенсирующей направленности: « Моя семья. Родословная моей семьи».</w:t>
      </w:r>
    </w:p>
    <w:p w:rsidR="00B5709F" w:rsidRPr="00E9453C" w:rsidRDefault="00B5709F" w:rsidP="000E25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1DA" w:rsidRPr="00A0167F" w:rsidRDefault="00A016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0A6EB4" w:rsidRPr="00C524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67F">
        <w:rPr>
          <w:rFonts w:ascii="Times New Roman" w:hAnsi="Times New Roman" w:cs="Times New Roman"/>
          <w:sz w:val="24"/>
          <w:szCs w:val="24"/>
        </w:rPr>
        <w:t>воспитание любви и уважения к родным и близким, знание своей фамилии, имени и отчества родителей, своего рода и родословной.</w:t>
      </w:r>
    </w:p>
    <w:p w:rsidR="00A0167F" w:rsidRPr="00C524DB" w:rsidRDefault="00A0167F" w:rsidP="000E25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6EB4" w:rsidRPr="00AE2B19" w:rsidRDefault="000A6EB4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Коррекционно-образовательные:</w:t>
      </w:r>
    </w:p>
    <w:p w:rsidR="00825DD9" w:rsidRPr="00AE2B19" w:rsidRDefault="00825DD9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активизировать словарь детей на основе углубления знаний о своей семье;</w:t>
      </w:r>
    </w:p>
    <w:p w:rsidR="00825DD9" w:rsidRPr="00AE2B19" w:rsidRDefault="00825DD9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совершенствовать диалогическую и монологическую речь;</w:t>
      </w:r>
    </w:p>
    <w:p w:rsidR="00825DD9" w:rsidRPr="00AE2B19" w:rsidRDefault="00825DD9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продолжать формировать умение вести координированный диалог между воспитателем и ребёнком;</w:t>
      </w:r>
    </w:p>
    <w:p w:rsidR="00825DD9" w:rsidRPr="00AE2B19" w:rsidRDefault="00825DD9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EB4" w:rsidRPr="00AE2B19" w:rsidRDefault="000A6EB4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Коррекционно-развивающие:</w:t>
      </w:r>
    </w:p>
    <w:p w:rsidR="000A6EB4" w:rsidRPr="00AE2B19" w:rsidRDefault="000A6EB4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закреплять умение согласовывать имена прилагательные с именами существительными в роде и числе;</w:t>
      </w:r>
    </w:p>
    <w:p w:rsidR="000A6EB4" w:rsidRPr="00AE2B19" w:rsidRDefault="000A6EB4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- </w:t>
      </w:r>
      <w:r w:rsidR="00825DD9" w:rsidRPr="00AE2B19"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Pr="00AE2B19">
        <w:rPr>
          <w:rFonts w:ascii="Times New Roman" w:hAnsi="Times New Roman" w:cs="Times New Roman"/>
          <w:sz w:val="24"/>
          <w:szCs w:val="24"/>
        </w:rPr>
        <w:t>знания о родственных связях слов;</w:t>
      </w:r>
    </w:p>
    <w:p w:rsidR="000A6EB4" w:rsidRPr="00AE2B19" w:rsidRDefault="000A6EB4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развивать понимание логико-грамматических конструкций;</w:t>
      </w:r>
    </w:p>
    <w:p w:rsidR="000A6EB4" w:rsidRPr="00AE2B19" w:rsidRDefault="000A6EB4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учить образовывать существительные с уменьши</w:t>
      </w:r>
      <w:r w:rsidR="00D126D6" w:rsidRPr="00AE2B19">
        <w:rPr>
          <w:rFonts w:ascii="Times New Roman" w:hAnsi="Times New Roman" w:cs="Times New Roman"/>
          <w:sz w:val="24"/>
          <w:szCs w:val="24"/>
        </w:rPr>
        <w:t>тельно-ласкательными суффиксами;</w:t>
      </w:r>
    </w:p>
    <w:p w:rsidR="00497EDF" w:rsidRPr="00AE2B19" w:rsidRDefault="00825DD9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- </w:t>
      </w:r>
      <w:r w:rsidR="00497EDF" w:rsidRPr="00AE2B19">
        <w:rPr>
          <w:rFonts w:ascii="Times New Roman" w:hAnsi="Times New Roman" w:cs="Times New Roman"/>
          <w:sz w:val="24"/>
          <w:szCs w:val="24"/>
        </w:rPr>
        <w:t>вызывать желание рассказывать о взаимоотношениях между детьми и взрослыми в семье, желание поделиться своими мыслями, чувствами о своей семье;</w:t>
      </w:r>
    </w:p>
    <w:p w:rsidR="003241DA" w:rsidRPr="00AE2B19" w:rsidRDefault="003241DA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EB4" w:rsidRPr="00AE2B19" w:rsidRDefault="000A6EB4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Коррекционно-воспитательные:</w:t>
      </w:r>
    </w:p>
    <w:p w:rsidR="000A6EB4" w:rsidRPr="00AE2B19" w:rsidRDefault="000A6EB4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воспитывать у детей любовь и уважение к членам своей семьи, желание высказывать свои чувства близким людям.</w:t>
      </w:r>
    </w:p>
    <w:p w:rsidR="001F1F4E" w:rsidRPr="00AE2B19" w:rsidRDefault="003241DA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- </w:t>
      </w:r>
      <w:r w:rsidR="001F1F4E" w:rsidRPr="00AE2B19">
        <w:rPr>
          <w:rFonts w:ascii="Times New Roman" w:hAnsi="Times New Roman" w:cs="Times New Roman"/>
          <w:sz w:val="24"/>
          <w:szCs w:val="24"/>
        </w:rPr>
        <w:t>формировать представление о семье, как о людях, которые живут вместе;</w:t>
      </w:r>
    </w:p>
    <w:p w:rsidR="00825DD9" w:rsidRPr="00AE2B19" w:rsidRDefault="001F1F4E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воспитывать желание заботиться о близких</w:t>
      </w:r>
      <w:proofErr w:type="gramStart"/>
      <w:r w:rsidR="00615E2F" w:rsidRPr="00AE2B19">
        <w:rPr>
          <w:rFonts w:ascii="Times New Roman" w:hAnsi="Times New Roman" w:cs="Times New Roman"/>
          <w:sz w:val="24"/>
          <w:szCs w:val="24"/>
        </w:rPr>
        <w:t xml:space="preserve"> </w:t>
      </w:r>
      <w:r w:rsidRPr="00AE2B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2B19">
        <w:rPr>
          <w:rFonts w:ascii="Times New Roman" w:hAnsi="Times New Roman" w:cs="Times New Roman"/>
          <w:sz w:val="24"/>
          <w:szCs w:val="24"/>
        </w:rPr>
        <w:t xml:space="preserve"> развивать чувство гордости за свою</w:t>
      </w:r>
      <w:r w:rsidR="003241DA" w:rsidRPr="00AE2B19">
        <w:rPr>
          <w:rFonts w:ascii="Times New Roman" w:hAnsi="Times New Roman" w:cs="Times New Roman"/>
          <w:sz w:val="24"/>
          <w:szCs w:val="24"/>
        </w:rPr>
        <w:t xml:space="preserve"> </w:t>
      </w:r>
      <w:r w:rsidR="00615E2F" w:rsidRPr="00AE2B19">
        <w:rPr>
          <w:rFonts w:ascii="Times New Roman" w:hAnsi="Times New Roman" w:cs="Times New Roman"/>
          <w:sz w:val="24"/>
          <w:szCs w:val="24"/>
        </w:rPr>
        <w:t>семью.</w:t>
      </w:r>
      <w:r w:rsidRPr="00AE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EDF" w:rsidRPr="00AE2B19" w:rsidRDefault="00497ED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D3C" w:rsidRPr="00AE2B19" w:rsidRDefault="000A6EB4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167F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5F5D3C" w:rsidRPr="00AE2B19">
        <w:rPr>
          <w:rFonts w:ascii="Times New Roman" w:hAnsi="Times New Roman" w:cs="Times New Roman"/>
          <w:sz w:val="24"/>
          <w:szCs w:val="24"/>
        </w:rPr>
        <w:t xml:space="preserve"> плоскостные изображения деревьев, листочки с фотографиями членов семьи каждого ребёнка; наб</w:t>
      </w:r>
      <w:r w:rsidR="00B136F6" w:rsidRPr="00AE2B19">
        <w:rPr>
          <w:rFonts w:ascii="Times New Roman" w:hAnsi="Times New Roman" w:cs="Times New Roman"/>
          <w:sz w:val="24"/>
          <w:szCs w:val="24"/>
        </w:rPr>
        <w:t>ор картинок по теме «Семья»; семейные гербы, нарисованные на листе бумаги</w:t>
      </w:r>
      <w:r w:rsidR="005F5D3C" w:rsidRPr="00AE2B19">
        <w:rPr>
          <w:rFonts w:ascii="Times New Roman" w:hAnsi="Times New Roman" w:cs="Times New Roman"/>
          <w:sz w:val="24"/>
          <w:szCs w:val="24"/>
        </w:rPr>
        <w:t>.</w:t>
      </w:r>
    </w:p>
    <w:p w:rsidR="005F5D3C" w:rsidRPr="00AE2B19" w:rsidRDefault="005F5D3C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D3C" w:rsidRPr="00AE2B19" w:rsidRDefault="00A016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</w:t>
      </w:r>
      <w:r w:rsidR="005F5D3C" w:rsidRPr="00A0167F">
        <w:rPr>
          <w:rFonts w:ascii="Times New Roman" w:hAnsi="Times New Roman" w:cs="Times New Roman"/>
          <w:b/>
          <w:sz w:val="24"/>
          <w:szCs w:val="24"/>
        </w:rPr>
        <w:t>ая работа</w:t>
      </w:r>
      <w:r w:rsidR="005F5D3C" w:rsidRPr="00AE2B19">
        <w:rPr>
          <w:rFonts w:ascii="Times New Roman" w:hAnsi="Times New Roman" w:cs="Times New Roman"/>
          <w:sz w:val="24"/>
          <w:szCs w:val="24"/>
        </w:rPr>
        <w:t>: рассматривание семейных альбомов с фотографиями; беседа по фотографиям; рассказы детей о членах своей семьи; разучивание индивидуальных стихов; подготовка плоскостных изображений дер</w:t>
      </w:r>
      <w:r w:rsidR="007B2236" w:rsidRPr="00AE2B19">
        <w:rPr>
          <w:rFonts w:ascii="Times New Roman" w:hAnsi="Times New Roman" w:cs="Times New Roman"/>
          <w:sz w:val="24"/>
          <w:szCs w:val="24"/>
        </w:rPr>
        <w:t>евьев и фотографий членов семей; совместная работа с родителями по составлению семейного древа; чтение художественной литературы.</w:t>
      </w:r>
    </w:p>
    <w:p w:rsidR="005F5D3C" w:rsidRPr="00AE2B19" w:rsidRDefault="005F5D3C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D3C" w:rsidRPr="00A0167F" w:rsidRDefault="00733500" w:rsidP="000E25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67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33500" w:rsidRPr="00732DE8" w:rsidRDefault="00733500" w:rsidP="000E25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DE8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1F1F4E" w:rsidRPr="00AE2B19" w:rsidRDefault="001F1F4E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b/>
          <w:bCs/>
          <w:sz w:val="24"/>
          <w:szCs w:val="24"/>
        </w:rPr>
        <w:t> “</w:t>
      </w:r>
      <w:r w:rsidRPr="00AE2B19">
        <w:rPr>
          <w:rFonts w:ascii="Times New Roman" w:hAnsi="Times New Roman" w:cs="Times New Roman"/>
          <w:sz w:val="24"/>
          <w:szCs w:val="24"/>
        </w:rPr>
        <w:t>Собрались все дети в круг.</w:t>
      </w:r>
    </w:p>
    <w:p w:rsidR="001F1F4E" w:rsidRPr="00AE2B19" w:rsidRDefault="001F1F4E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Я – твой друг и ты – мой друг.</w:t>
      </w:r>
    </w:p>
    <w:p w:rsidR="001F1F4E" w:rsidRPr="00AE2B19" w:rsidRDefault="001F1F4E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Крепко за руки возьмёмся</w:t>
      </w:r>
    </w:p>
    <w:p w:rsidR="00733500" w:rsidRPr="00AE2B19" w:rsidRDefault="001F1F4E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И друг другу улыбнёмся</w:t>
      </w:r>
      <w:proofErr w:type="gramStart"/>
      <w:r w:rsidR="00B136F6" w:rsidRPr="00AE2B19">
        <w:rPr>
          <w:rFonts w:ascii="Times New Roman" w:hAnsi="Times New Roman" w:cs="Times New Roman"/>
          <w:sz w:val="24"/>
          <w:szCs w:val="24"/>
        </w:rPr>
        <w:t xml:space="preserve"> </w:t>
      </w:r>
      <w:r w:rsidRPr="00AE2B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B19">
        <w:rPr>
          <w:rFonts w:ascii="Times New Roman" w:hAnsi="Times New Roman" w:cs="Times New Roman"/>
          <w:sz w:val="24"/>
          <w:szCs w:val="24"/>
        </w:rPr>
        <w:t>”</w:t>
      </w:r>
    </w:p>
    <w:p w:rsidR="00733500" w:rsidRPr="00732DE8" w:rsidRDefault="00733500" w:rsidP="000E25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DE8">
        <w:rPr>
          <w:rFonts w:ascii="Times New Roman" w:hAnsi="Times New Roman" w:cs="Times New Roman"/>
          <w:b/>
          <w:sz w:val="24"/>
          <w:szCs w:val="24"/>
        </w:rPr>
        <w:t>Объявление темы.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-Сегодня мы собрались все вместе, как одна большая дружная семья. 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Что такое семья?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Папа, мама и я,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И сестренка моя-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Вот и вся у нас семья…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Ну а как же бабушка?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Ну а как же дедушка?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Что такое семья?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Папа, мама и я,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Баба Зоя, баба Зина, дедушка Егор, Василий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И сестренка моя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Вот и вся у нас семья.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AE2B19" w:rsidRDefault="00733500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Как назвать одним словом этих людей: папа, мама, сын, дочь, бабушка, дедушка?</w:t>
      </w:r>
      <w:r w:rsidR="00B136F6" w:rsidRPr="00AE2B19">
        <w:rPr>
          <w:rFonts w:ascii="Times New Roman" w:hAnsi="Times New Roman" w:cs="Times New Roman"/>
          <w:sz w:val="24"/>
          <w:szCs w:val="24"/>
        </w:rPr>
        <w:t xml:space="preserve"> ( Ответы детей).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А что написано о семье в словаре Ожегова?  (  Чтение определения семьи в словаре).</w:t>
      </w:r>
    </w:p>
    <w:p w:rsidR="00733500" w:rsidRPr="00AE2B19" w:rsidRDefault="00733500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Сегодня мы поговорим о семье и о том, как нужно относиться к своим самым близким людям.</w:t>
      </w:r>
    </w:p>
    <w:p w:rsidR="00733500" w:rsidRPr="00732DE8" w:rsidRDefault="00732DE8" w:rsidP="000E25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D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4EA" w:rsidRPr="00732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500" w:rsidRPr="00732DE8">
        <w:rPr>
          <w:rFonts w:ascii="Times New Roman" w:hAnsi="Times New Roman" w:cs="Times New Roman"/>
          <w:b/>
          <w:sz w:val="24"/>
          <w:szCs w:val="24"/>
        </w:rPr>
        <w:t>Вводная беседа.</w:t>
      </w:r>
    </w:p>
    <w:p w:rsidR="00733500" w:rsidRPr="00AE2B19" w:rsidRDefault="00733500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Никто не знает, как возникла первая семья. Раскопки в древних пещерах показывают, что мужчины, женщины и дети жили вместе небольшими группами. Эти первобытные «семьи» не были похожи </w:t>
      </w:r>
      <w:proofErr w:type="gramStart"/>
      <w:r w:rsidRPr="00AE2B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2B19">
        <w:rPr>
          <w:rFonts w:ascii="Times New Roman" w:hAnsi="Times New Roman" w:cs="Times New Roman"/>
          <w:sz w:val="24"/>
          <w:szCs w:val="24"/>
        </w:rPr>
        <w:t xml:space="preserve"> современные.           Вместе люди хранили огонь и защищались от диких зверей.</w:t>
      </w:r>
    </w:p>
    <w:p w:rsidR="00D924EA" w:rsidRPr="00AE2B19" w:rsidRDefault="00733500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</w:t>
      </w:r>
      <w:r w:rsidR="00D924EA" w:rsidRPr="00AE2B19">
        <w:rPr>
          <w:rFonts w:ascii="Times New Roman" w:hAnsi="Times New Roman" w:cs="Times New Roman"/>
          <w:sz w:val="24"/>
          <w:szCs w:val="24"/>
        </w:rPr>
        <w:t>, вести хозяйство. Подрастая, дети начинали помогать родителям. Примерно так распределяются обязанности в семье и сейчас.</w:t>
      </w:r>
    </w:p>
    <w:p w:rsidR="00D924EA" w:rsidRPr="00AE2B19" w:rsidRDefault="00D924EA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Семья нужна человеку, пожалуй, больше чем другим живым существам. И это потому, что новорождённый малыш – одно из самых беспомощных созданий. Он должен быть накормлен и защищён. А семье сделать это намного легче.</w:t>
      </w:r>
    </w:p>
    <w:p w:rsidR="00D924EA" w:rsidRPr="00AE2B19" w:rsidRDefault="00732DE8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4EA" w:rsidRPr="00732DE8">
        <w:rPr>
          <w:rFonts w:ascii="Times New Roman" w:hAnsi="Times New Roman" w:cs="Times New Roman"/>
          <w:b/>
          <w:sz w:val="24"/>
          <w:szCs w:val="24"/>
        </w:rPr>
        <w:t>Р</w:t>
      </w:r>
      <w:r w:rsidRPr="00732DE8">
        <w:rPr>
          <w:rFonts w:ascii="Times New Roman" w:hAnsi="Times New Roman" w:cs="Times New Roman"/>
          <w:b/>
          <w:sz w:val="24"/>
          <w:szCs w:val="24"/>
        </w:rPr>
        <w:t>а</w:t>
      </w:r>
      <w:r w:rsidR="00D924EA" w:rsidRPr="00732DE8">
        <w:rPr>
          <w:rFonts w:ascii="Times New Roman" w:hAnsi="Times New Roman" w:cs="Times New Roman"/>
          <w:b/>
          <w:sz w:val="24"/>
          <w:szCs w:val="24"/>
        </w:rPr>
        <w:t>звитие лексико-грамматических категорий</w:t>
      </w:r>
      <w:r w:rsidR="00D924EA" w:rsidRPr="00AE2B19">
        <w:rPr>
          <w:rFonts w:ascii="Times New Roman" w:hAnsi="Times New Roman" w:cs="Times New Roman"/>
          <w:sz w:val="24"/>
          <w:szCs w:val="24"/>
        </w:rPr>
        <w:t>.</w:t>
      </w:r>
    </w:p>
    <w:p w:rsidR="00D924EA" w:rsidRPr="00AE2B19" w:rsidRDefault="00D924EA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А знаете ли вы, кем члены семьи приходятся друг другу? Давайте проверим.</w:t>
      </w:r>
    </w:p>
    <w:p w:rsidR="00D924EA" w:rsidRPr="00AE2B19" w:rsidRDefault="00D924EA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Мальчик для папы и мамы кто? </w:t>
      </w:r>
    </w:p>
    <w:p w:rsidR="00D924EA" w:rsidRPr="00AE2B19" w:rsidRDefault="00D924EA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Мальчик для дедушки и бабушки?</w:t>
      </w:r>
    </w:p>
    <w:p w:rsidR="00D924EA" w:rsidRPr="00AE2B19" w:rsidRDefault="00D924EA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Девочка для папы и мамы?</w:t>
      </w:r>
    </w:p>
    <w:p w:rsidR="00D924EA" w:rsidRPr="00AE2B19" w:rsidRDefault="00D924EA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Девочка для дедушки и бабушки?</w:t>
      </w:r>
    </w:p>
    <w:p w:rsidR="00D924EA" w:rsidRPr="00AE2B19" w:rsidRDefault="00D924EA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Папа для дедушки и бабушки?</w:t>
      </w:r>
    </w:p>
    <w:p w:rsidR="00D924EA" w:rsidRPr="00AE2B19" w:rsidRDefault="00D924EA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Мама для дедушки и бабушки?</w:t>
      </w:r>
    </w:p>
    <w:p w:rsidR="00D924EA" w:rsidRPr="00AE2B19" w:rsidRDefault="00DA0A78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Мальчик для девочки в семье кто?</w:t>
      </w:r>
    </w:p>
    <w:p w:rsidR="00DA0A78" w:rsidRPr="00AE2B19" w:rsidRDefault="00DA0A78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Девочка для мальчика в семье кто?</w:t>
      </w:r>
      <w:r w:rsidR="00B136F6" w:rsidRPr="00AE2B19">
        <w:rPr>
          <w:rFonts w:ascii="Times New Roman" w:hAnsi="Times New Roman" w:cs="Times New Roman"/>
          <w:sz w:val="24"/>
          <w:szCs w:val="24"/>
        </w:rPr>
        <w:t xml:space="preserve"> ( Ответы детей).</w:t>
      </w:r>
    </w:p>
    <w:p w:rsidR="001D435F" w:rsidRPr="00AE2B19" w:rsidRDefault="001D435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- У каждого в семье есть родные и дорогие люди. </w:t>
      </w:r>
    </w:p>
    <w:p w:rsidR="00DA0A78" w:rsidRPr="00732DE8" w:rsidRDefault="00DA0A78" w:rsidP="000E25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DE8">
        <w:rPr>
          <w:rFonts w:ascii="Times New Roman" w:hAnsi="Times New Roman" w:cs="Times New Roman"/>
          <w:b/>
          <w:sz w:val="24"/>
          <w:szCs w:val="24"/>
        </w:rPr>
        <w:t xml:space="preserve"> Дидактическая игра «Подбери признаки»</w:t>
      </w:r>
    </w:p>
    <w:p w:rsidR="00DA0A78" w:rsidRPr="00AE2B19" w:rsidRDefault="00DA0A78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- А какие же они, родные и дорогие нам люди?</w:t>
      </w:r>
    </w:p>
    <w:p w:rsidR="00DA0A78" w:rsidRPr="00AE2B19" w:rsidRDefault="00DA0A78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Подберите как можно больше слов, которые расскажут о маме, папе, дедушке, бабушке и т. д.</w:t>
      </w:r>
    </w:p>
    <w:p w:rsidR="005C2AE4" w:rsidRPr="00AE2B19" w:rsidRDefault="005C2AE4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Мама (какая?) – добрая, красивая, терпеливая, ласковая, нежная, умная, требовательная…</w:t>
      </w:r>
    </w:p>
    <w:p w:rsidR="00D126D6" w:rsidRPr="00AE2B19" w:rsidRDefault="00D126D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Папа – строгий, умный, сильный…</w:t>
      </w:r>
    </w:p>
    <w:p w:rsidR="00D126D6" w:rsidRPr="00AE2B19" w:rsidRDefault="00D126D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Бабушка – старенькая, добрая, отзывчивая, ласковая, доброжелательная, седая…</w:t>
      </w:r>
    </w:p>
    <w:p w:rsidR="00D126D6" w:rsidRPr="00AE2B19" w:rsidRDefault="00D126D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Дедушка</w:t>
      </w:r>
      <w:r w:rsidR="00B136F6" w:rsidRPr="00AE2B19">
        <w:rPr>
          <w:rFonts w:ascii="Times New Roman" w:hAnsi="Times New Roman" w:cs="Times New Roman"/>
          <w:sz w:val="24"/>
          <w:szCs w:val="24"/>
        </w:rPr>
        <w:t xml:space="preserve"> </w:t>
      </w:r>
      <w:r w:rsidRPr="00AE2B19">
        <w:rPr>
          <w:rFonts w:ascii="Times New Roman" w:hAnsi="Times New Roman" w:cs="Times New Roman"/>
          <w:sz w:val="24"/>
          <w:szCs w:val="24"/>
        </w:rPr>
        <w:t>- старый, мудрый, седой…</w:t>
      </w:r>
    </w:p>
    <w:p w:rsidR="00D126D6" w:rsidRPr="00AE2B19" w:rsidRDefault="00D126D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Сестра – весёлая, задорная, непоседливая, старшая, младшая, маленькая, большая…</w:t>
      </w:r>
    </w:p>
    <w:p w:rsidR="00D126D6" w:rsidRPr="00AE2B19" w:rsidRDefault="00D126D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Брат – сильный, слабый, маленький, большой, старший, младший, подвижный… </w:t>
      </w:r>
    </w:p>
    <w:p w:rsidR="00DA0A78" w:rsidRPr="00AE2B19" w:rsidRDefault="00B136F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   </w:t>
      </w:r>
      <w:r w:rsidR="00DA0A78" w:rsidRPr="00AE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E2F" w:rsidRPr="00732DE8" w:rsidRDefault="00615E2F" w:rsidP="000E25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DE8">
        <w:rPr>
          <w:rFonts w:ascii="Times New Roman" w:hAnsi="Times New Roman" w:cs="Times New Roman"/>
          <w:b/>
          <w:sz w:val="24"/>
          <w:szCs w:val="24"/>
        </w:rPr>
        <w:t>Составление генеалогического древа.</w:t>
      </w:r>
    </w:p>
    <w:p w:rsidR="005E5C46" w:rsidRPr="00AE2B19" w:rsidRDefault="005E5C4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Дети, посмотрите, на доске дерево. Рассмотрите его. Какой величины листочки вверху, а какие внизу? Вверху – маленькие. А внизу – большие.</w:t>
      </w:r>
    </w:p>
    <w:p w:rsidR="005E5C46" w:rsidRPr="00AE2B19" w:rsidRDefault="005E5C4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Ребята, ваша семья как это дерево и каждый член семьи – листочек. Мы вырастим сейчас дерево семьи каждого из вас. Это дерево без листочков, листочками будут бабушка, дедушка, мама, папа.</w:t>
      </w:r>
    </w:p>
    <w:p w:rsidR="005E5C46" w:rsidRPr="00AE2B19" w:rsidRDefault="005E5C4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Справа папа, слева мама</w:t>
      </w:r>
    </w:p>
    <w:p w:rsidR="005E5C46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</w:t>
      </w:r>
      <w:r w:rsidR="005E5C46" w:rsidRPr="00AE2B19">
        <w:rPr>
          <w:rFonts w:ascii="Times New Roman" w:hAnsi="Times New Roman" w:cs="Times New Roman"/>
          <w:sz w:val="24"/>
          <w:szCs w:val="24"/>
        </w:rPr>
        <w:t>В серединке я как раз</w:t>
      </w:r>
    </w:p>
    <w:p w:rsidR="005E5C46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</w:t>
      </w:r>
      <w:r w:rsidR="005E5C46" w:rsidRPr="00AE2B19">
        <w:rPr>
          <w:rFonts w:ascii="Times New Roman" w:hAnsi="Times New Roman" w:cs="Times New Roman"/>
          <w:sz w:val="24"/>
          <w:szCs w:val="24"/>
        </w:rPr>
        <w:t xml:space="preserve">Сколько будет вместе нас?  </w:t>
      </w:r>
      <w:proofErr w:type="gramStart"/>
      <w:r w:rsidR="005E5C46" w:rsidRPr="00AE2B19">
        <w:rPr>
          <w:rFonts w:ascii="Times New Roman" w:hAnsi="Times New Roman" w:cs="Times New Roman"/>
          <w:sz w:val="24"/>
          <w:szCs w:val="24"/>
        </w:rPr>
        <w:t>(</w:t>
      </w:r>
      <w:r w:rsidR="00F5037F" w:rsidRPr="00AE2B19">
        <w:rPr>
          <w:rFonts w:ascii="Times New Roman" w:hAnsi="Times New Roman" w:cs="Times New Roman"/>
          <w:sz w:val="24"/>
          <w:szCs w:val="24"/>
        </w:rPr>
        <w:t xml:space="preserve"> </w:t>
      </w:r>
      <w:r w:rsidR="005E5C46" w:rsidRPr="00AE2B19">
        <w:rPr>
          <w:rFonts w:ascii="Times New Roman" w:hAnsi="Times New Roman" w:cs="Times New Roman"/>
          <w:sz w:val="24"/>
          <w:szCs w:val="24"/>
        </w:rPr>
        <w:t>Трое.</w:t>
      </w:r>
      <w:proofErr w:type="gramEnd"/>
      <w:r w:rsidR="00F5037F" w:rsidRPr="00AE2B19">
        <w:rPr>
          <w:rFonts w:ascii="Times New Roman" w:hAnsi="Times New Roman" w:cs="Times New Roman"/>
          <w:sz w:val="24"/>
          <w:szCs w:val="24"/>
        </w:rPr>
        <w:t xml:space="preserve"> </w:t>
      </w:r>
      <w:r w:rsidR="005E5C46" w:rsidRPr="00AE2B19">
        <w:rPr>
          <w:rFonts w:ascii="Times New Roman" w:hAnsi="Times New Roman" w:cs="Times New Roman"/>
          <w:sz w:val="24"/>
          <w:szCs w:val="24"/>
        </w:rPr>
        <w:t xml:space="preserve"> Семья</w:t>
      </w:r>
      <w:proofErr w:type="gramStart"/>
      <w:r w:rsidR="00F5037F" w:rsidRPr="00AE2B19">
        <w:rPr>
          <w:rFonts w:ascii="Times New Roman" w:hAnsi="Times New Roman" w:cs="Times New Roman"/>
          <w:sz w:val="24"/>
          <w:szCs w:val="24"/>
        </w:rPr>
        <w:t xml:space="preserve"> </w:t>
      </w:r>
      <w:r w:rsidR="005E5C46" w:rsidRPr="00AE2B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E5C46" w:rsidRPr="00AE2B19" w:rsidRDefault="005E5C4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Я покажу вам дерево моей семьи. (</w:t>
      </w:r>
      <w:r w:rsidR="00F5037F" w:rsidRPr="00AE2B19">
        <w:rPr>
          <w:rFonts w:ascii="Times New Roman" w:hAnsi="Times New Roman" w:cs="Times New Roman"/>
          <w:sz w:val="24"/>
          <w:szCs w:val="24"/>
        </w:rPr>
        <w:t xml:space="preserve"> Р</w:t>
      </w:r>
      <w:r w:rsidRPr="00AE2B19">
        <w:rPr>
          <w:rFonts w:ascii="Times New Roman" w:hAnsi="Times New Roman" w:cs="Times New Roman"/>
          <w:sz w:val="24"/>
          <w:szCs w:val="24"/>
        </w:rPr>
        <w:t>ассказ</w:t>
      </w:r>
      <w:r w:rsidR="00B136F6" w:rsidRPr="00AE2B19">
        <w:rPr>
          <w:rFonts w:ascii="Times New Roman" w:hAnsi="Times New Roman" w:cs="Times New Roman"/>
          <w:sz w:val="24"/>
          <w:szCs w:val="24"/>
        </w:rPr>
        <w:t xml:space="preserve"> воспитателя</w:t>
      </w:r>
      <w:r w:rsidRPr="00AE2B19">
        <w:rPr>
          <w:rFonts w:ascii="Times New Roman" w:hAnsi="Times New Roman" w:cs="Times New Roman"/>
          <w:sz w:val="24"/>
          <w:szCs w:val="24"/>
        </w:rPr>
        <w:t xml:space="preserve"> о членах своей семьи)</w:t>
      </w:r>
    </w:p>
    <w:p w:rsidR="005E5C46" w:rsidRPr="00AE2B19" w:rsidRDefault="001A11C2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вы буде</w:t>
      </w:r>
      <w:r w:rsidR="005E5C46" w:rsidRPr="00AE2B19">
        <w:rPr>
          <w:rFonts w:ascii="Times New Roman" w:hAnsi="Times New Roman" w:cs="Times New Roman"/>
          <w:sz w:val="24"/>
          <w:szCs w:val="24"/>
        </w:rPr>
        <w:t>те выращивать своё семейное дерево. (Дети выкладывают листочки с фотографиями членов своей семьи)</w:t>
      </w:r>
    </w:p>
    <w:p w:rsidR="005E5C46" w:rsidRPr="00AE2B19" w:rsidRDefault="005E5C4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Посмотрите, какие красивые деревья у вас получились, а теперь вы будете рассказывать о своей семье.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DE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AE2B19">
        <w:rPr>
          <w:rFonts w:ascii="Times New Roman" w:hAnsi="Times New Roman" w:cs="Times New Roman"/>
          <w:sz w:val="24"/>
          <w:szCs w:val="24"/>
        </w:rPr>
        <w:t xml:space="preserve"> «Семейная зарядка».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Осенью, весною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Летом и зимою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lastRenderedPageBreak/>
        <w:t xml:space="preserve">Мы во двор выходим 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Дружною семьёй.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Встанем в круг и по порядку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Каждый делает зарядку.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Мама руки поднимает,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Папа бодро приседает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Повороты вправо – влево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Делает мой братик Сева.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Я сама бегу трусцой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И качаю головой.</w:t>
      </w:r>
    </w:p>
    <w:p w:rsidR="001E0F66" w:rsidRPr="00AE2B19" w:rsidRDefault="005E5C4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5C46" w:rsidRPr="00732DE8" w:rsidRDefault="005E5C46" w:rsidP="000E25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D36" w:rsidRPr="00732DE8">
        <w:rPr>
          <w:rFonts w:ascii="Times New Roman" w:hAnsi="Times New Roman" w:cs="Times New Roman"/>
          <w:b/>
          <w:sz w:val="24"/>
          <w:szCs w:val="24"/>
        </w:rPr>
        <w:t>Рассказы детей о членах семьи.</w:t>
      </w:r>
    </w:p>
    <w:p w:rsidR="007052F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  </w:t>
      </w:r>
      <w:r w:rsidR="007052F1" w:rsidRPr="00AE2B19">
        <w:rPr>
          <w:rFonts w:ascii="Times New Roman" w:hAnsi="Times New Roman" w:cs="Times New Roman"/>
          <w:sz w:val="24"/>
          <w:szCs w:val="24"/>
        </w:rPr>
        <w:t>Мама.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Много мам на белом свете, всей душой их любят дети.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Только мама есть одна, 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Всех дороже мне она,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Кто она?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Отвечу я: это мамочка моя.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28E1" w:rsidRPr="00AE2B1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E2B19">
        <w:rPr>
          <w:rFonts w:ascii="Times New Roman" w:hAnsi="Times New Roman" w:cs="Times New Roman"/>
          <w:sz w:val="24"/>
          <w:szCs w:val="24"/>
        </w:rPr>
        <w:t>(В. Руссу)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( Рассказ 2-3 детей о своей маме, показывая ее портрет)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2F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  </w:t>
      </w:r>
      <w:r w:rsidR="007052F1" w:rsidRPr="00AE2B19">
        <w:rPr>
          <w:rFonts w:ascii="Times New Roman" w:hAnsi="Times New Roman" w:cs="Times New Roman"/>
          <w:sz w:val="24"/>
          <w:szCs w:val="24"/>
        </w:rPr>
        <w:t>Папа.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Мой папа красивый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И сильный, как слон.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Любимый, внимательный, ласковый он.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Я жду с нетерпением папу с работы.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Всегда мне в портфеле приносит он что-то.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Мой папа находчивый, умный и смелый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Ему по плечу даже сложное дело.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Его обниму я и тихо шепну: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Мой папочка, я тебя крепко люблю!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Ты самый заботливый, самый родной,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Ты добрый, ты лучший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И ты только мой!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( Рассказ 2-3 детей о папе, показывая его портрет).</w:t>
      </w:r>
    </w:p>
    <w:p w:rsidR="00F5037F" w:rsidRPr="00AE2B19" w:rsidRDefault="00F5037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2F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  </w:t>
      </w:r>
      <w:r w:rsidR="007052F1" w:rsidRPr="00AE2B19">
        <w:rPr>
          <w:rFonts w:ascii="Times New Roman" w:hAnsi="Times New Roman" w:cs="Times New Roman"/>
          <w:sz w:val="24"/>
          <w:szCs w:val="24"/>
        </w:rPr>
        <w:t>Бабушка.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Мы с моею бабушкой старые друзья.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До чего хорошая бабушка моя!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Сказок знает столько, что не перечесть,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И всегда в запасе новенькое есть.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А вот руки бабушки – это просто клад!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Быть без дела бабушке руки не велят.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Золотые, ловкие. Как люблю я их!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Нет, других, наверное, не найти таких!</w:t>
      </w:r>
    </w:p>
    <w:p w:rsidR="007052F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052F1" w:rsidRPr="00AE2B19">
        <w:rPr>
          <w:rFonts w:ascii="Times New Roman" w:hAnsi="Times New Roman" w:cs="Times New Roman"/>
          <w:sz w:val="24"/>
          <w:szCs w:val="24"/>
        </w:rPr>
        <w:t xml:space="preserve"> (Л. </w:t>
      </w:r>
      <w:proofErr w:type="spellStart"/>
      <w:r w:rsidR="007052F1" w:rsidRPr="00AE2B19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="007052F1" w:rsidRPr="00AE2B19">
        <w:rPr>
          <w:rFonts w:ascii="Times New Roman" w:hAnsi="Times New Roman" w:cs="Times New Roman"/>
          <w:sz w:val="24"/>
          <w:szCs w:val="24"/>
        </w:rPr>
        <w:t>)</w:t>
      </w:r>
    </w:p>
    <w:p w:rsidR="001904E5" w:rsidRPr="00AE2B19" w:rsidRDefault="001904E5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( Рассказ 1-2 детей о своей бабушке, показывая ее портрет).</w:t>
      </w:r>
    </w:p>
    <w:p w:rsidR="001904E5" w:rsidRPr="00AE2B19" w:rsidRDefault="001904E5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2F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  </w:t>
      </w:r>
      <w:r w:rsidR="007052F1" w:rsidRPr="00AE2B19">
        <w:rPr>
          <w:rFonts w:ascii="Times New Roman" w:hAnsi="Times New Roman" w:cs="Times New Roman"/>
          <w:sz w:val="24"/>
          <w:szCs w:val="24"/>
        </w:rPr>
        <w:t>Дедушка.</w:t>
      </w:r>
    </w:p>
    <w:p w:rsidR="007052F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Мой дедуля дорогой,</w:t>
      </w:r>
    </w:p>
    <w:p w:rsidR="009E28E1" w:rsidRPr="00AE2B19" w:rsidRDefault="007052F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Мы гордимся все тобой</w:t>
      </w:r>
      <w:r w:rsidR="009E28E1" w:rsidRPr="00AE2B19">
        <w:rPr>
          <w:rFonts w:ascii="Times New Roman" w:hAnsi="Times New Roman" w:cs="Times New Roman"/>
          <w:sz w:val="24"/>
          <w:szCs w:val="24"/>
        </w:rPr>
        <w:t>!</w:t>
      </w:r>
    </w:p>
    <w:p w:rsidR="009E28E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И скажу я по секрету:</w:t>
      </w:r>
    </w:p>
    <w:p w:rsidR="009E28E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Лучше нет на свете деда!</w:t>
      </w:r>
    </w:p>
    <w:p w:rsidR="009E28E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Буду я всегда стараться</w:t>
      </w:r>
    </w:p>
    <w:p w:rsidR="009E28E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lastRenderedPageBreak/>
        <w:t>На тебя во всём равняться!</w:t>
      </w:r>
    </w:p>
    <w:p w:rsidR="009E28E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                                          (А. </w:t>
      </w:r>
      <w:proofErr w:type="spellStart"/>
      <w:r w:rsidRPr="00AE2B19">
        <w:rPr>
          <w:rFonts w:ascii="Times New Roman" w:hAnsi="Times New Roman" w:cs="Times New Roman"/>
          <w:sz w:val="24"/>
          <w:szCs w:val="24"/>
        </w:rPr>
        <w:t>Чурбанова</w:t>
      </w:r>
      <w:proofErr w:type="spellEnd"/>
      <w:r w:rsidRPr="00AE2B19">
        <w:rPr>
          <w:rFonts w:ascii="Times New Roman" w:hAnsi="Times New Roman" w:cs="Times New Roman"/>
          <w:sz w:val="24"/>
          <w:szCs w:val="24"/>
        </w:rPr>
        <w:t>)</w:t>
      </w:r>
    </w:p>
    <w:p w:rsidR="001904E5" w:rsidRPr="00AE2B19" w:rsidRDefault="001904E5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( Рассказ 1-2 детей о своем дедушке, показывая его портрет).</w:t>
      </w:r>
    </w:p>
    <w:p w:rsidR="001904E5" w:rsidRPr="00AE2B19" w:rsidRDefault="001904E5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8E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  Младший брат.</w:t>
      </w:r>
    </w:p>
    <w:p w:rsidR="009E28E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Есть у меня братишка</w:t>
      </w:r>
    </w:p>
    <w:p w:rsidR="009E28E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Смешной такой мальчишка!</w:t>
      </w:r>
    </w:p>
    <w:p w:rsidR="009E28E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Мне во всём он подражает</w:t>
      </w:r>
    </w:p>
    <w:p w:rsidR="009E28E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И ни в чём не уступает.</w:t>
      </w:r>
    </w:p>
    <w:p w:rsidR="009E28E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Если мы играем в мячик,</w:t>
      </w:r>
    </w:p>
    <w:p w:rsidR="009E28E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Я скачу, он тоже скачет,</w:t>
      </w:r>
    </w:p>
    <w:p w:rsidR="009E28E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Я сижу – и брат сидит,</w:t>
      </w:r>
    </w:p>
    <w:p w:rsidR="009E28E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Я бегу – и брат бежит.</w:t>
      </w:r>
    </w:p>
    <w:p w:rsidR="009E28E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Такой смешной мальчишка</w:t>
      </w:r>
    </w:p>
    <w:p w:rsidR="009E28E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Младший мой братишка.</w:t>
      </w:r>
    </w:p>
    <w:p w:rsidR="007052F1" w:rsidRPr="00AE2B19" w:rsidRDefault="009E28E1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                                       (И. Лопухина)</w:t>
      </w:r>
      <w:r w:rsidR="007052F1" w:rsidRPr="00AE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E5" w:rsidRPr="00AE2B19" w:rsidRDefault="001904E5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( Рассказ ребенка о своем младшем брате, показывая его фотографию).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0F66" w:rsidRPr="00732DE8" w:rsidRDefault="001E0F66" w:rsidP="000E25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DE8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Игровое упражнение «Кто пришёл?»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Кто пришёл?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Мы – мы – мы,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Папа, папа, это ты?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Да – да – да, 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Мама, мама, это ты?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Да – да – да,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Братец, братец, это ты?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Pr="00AE2B19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AE2B19">
        <w:rPr>
          <w:rFonts w:ascii="Times New Roman" w:hAnsi="Times New Roman" w:cs="Times New Roman"/>
          <w:sz w:val="24"/>
          <w:szCs w:val="24"/>
        </w:rPr>
        <w:t>а – да,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Ах, сестр</w:t>
      </w:r>
      <w:r w:rsidR="001904E5" w:rsidRPr="00AE2B19">
        <w:rPr>
          <w:rFonts w:ascii="Times New Roman" w:hAnsi="Times New Roman" w:cs="Times New Roman"/>
          <w:sz w:val="24"/>
          <w:szCs w:val="24"/>
        </w:rPr>
        <w:t>иц</w:t>
      </w:r>
      <w:r w:rsidRPr="00AE2B19">
        <w:rPr>
          <w:rFonts w:ascii="Times New Roman" w:hAnsi="Times New Roman" w:cs="Times New Roman"/>
          <w:sz w:val="24"/>
          <w:szCs w:val="24"/>
        </w:rPr>
        <w:t>а, это ты?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Да – да – да,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Все мы вместе?</w:t>
      </w:r>
    </w:p>
    <w:p w:rsidR="001E0F66" w:rsidRPr="00AE2B19" w:rsidRDefault="001E0F6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Да – да – да.</w:t>
      </w:r>
    </w:p>
    <w:p w:rsidR="001E0F66" w:rsidRPr="00AE2B19" w:rsidRDefault="00251D3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04E5" w:rsidRDefault="001904E5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Вы дома, вместе со своими родителями придумали и изобразили герб своей семьи. Давайте на них посмотрим. ( Рассматривание семейных гербов и рассказы детей о них)</w:t>
      </w:r>
      <w:r w:rsidR="00B136F6" w:rsidRPr="00AE2B19">
        <w:rPr>
          <w:rFonts w:ascii="Times New Roman" w:hAnsi="Times New Roman" w:cs="Times New Roman"/>
          <w:sz w:val="24"/>
          <w:szCs w:val="24"/>
        </w:rPr>
        <w:t>.</w:t>
      </w:r>
    </w:p>
    <w:p w:rsidR="00732DE8" w:rsidRDefault="00732DE8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DE8" w:rsidRDefault="00732DE8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32DE8" w:rsidRPr="00AE2B19" w:rsidRDefault="00732DE8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1D36" w:rsidRPr="00732DE8" w:rsidRDefault="00251D36" w:rsidP="000E25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DE8">
        <w:rPr>
          <w:rFonts w:ascii="Times New Roman" w:hAnsi="Times New Roman" w:cs="Times New Roman"/>
          <w:b/>
          <w:sz w:val="24"/>
          <w:szCs w:val="24"/>
        </w:rPr>
        <w:t xml:space="preserve"> «Детский сад – моя вторая семья».</w:t>
      </w:r>
    </w:p>
    <w:p w:rsidR="00251D36" w:rsidRPr="00AE2B19" w:rsidRDefault="00B136F6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- Ребята, вы рассказали про </w:t>
      </w:r>
      <w:r w:rsidR="00251D36" w:rsidRPr="00AE2B19">
        <w:rPr>
          <w:rFonts w:ascii="Times New Roman" w:hAnsi="Times New Roman" w:cs="Times New Roman"/>
          <w:sz w:val="24"/>
          <w:szCs w:val="24"/>
        </w:rPr>
        <w:t xml:space="preserve">свою </w:t>
      </w:r>
      <w:r w:rsidR="00EE2772" w:rsidRPr="00AE2B19">
        <w:rPr>
          <w:rFonts w:ascii="Times New Roman" w:hAnsi="Times New Roman" w:cs="Times New Roman"/>
          <w:sz w:val="24"/>
          <w:szCs w:val="24"/>
        </w:rPr>
        <w:t>семью. У вас получилось замечательно.</w:t>
      </w:r>
    </w:p>
    <w:p w:rsidR="00EE2772" w:rsidRPr="00AE2B19" w:rsidRDefault="00EE2772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>- А какие чувства вы испытываете, когда смотрите на членов своей семьи? (Добро, радость, веселье, хорошее настроение, любовь).</w:t>
      </w:r>
    </w:p>
    <w:p w:rsidR="00EE2772" w:rsidRPr="00AE2B19" w:rsidRDefault="00EE2772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- А как вы думаете, почему у вас возникают такие чувства? (Потому, что </w:t>
      </w:r>
      <w:r w:rsidR="00B136F6" w:rsidRPr="00AE2B19">
        <w:rPr>
          <w:rFonts w:ascii="Times New Roman" w:hAnsi="Times New Roman" w:cs="Times New Roman"/>
          <w:sz w:val="24"/>
          <w:szCs w:val="24"/>
        </w:rPr>
        <w:t xml:space="preserve">вы любите </w:t>
      </w:r>
      <w:r w:rsidR="001D435F" w:rsidRPr="00AE2B19">
        <w:rPr>
          <w:rFonts w:ascii="Times New Roman" w:hAnsi="Times New Roman" w:cs="Times New Roman"/>
          <w:sz w:val="24"/>
          <w:szCs w:val="24"/>
        </w:rPr>
        <w:t xml:space="preserve"> своих р</w:t>
      </w:r>
      <w:r w:rsidR="00B136F6" w:rsidRPr="00AE2B19">
        <w:rPr>
          <w:rFonts w:ascii="Times New Roman" w:hAnsi="Times New Roman" w:cs="Times New Roman"/>
          <w:sz w:val="24"/>
          <w:szCs w:val="24"/>
        </w:rPr>
        <w:t>одителей, мама и папа любят вас</w:t>
      </w:r>
      <w:proofErr w:type="gramStart"/>
      <w:r w:rsidR="00B136F6" w:rsidRPr="00AE2B19">
        <w:rPr>
          <w:rFonts w:ascii="Times New Roman" w:hAnsi="Times New Roman" w:cs="Times New Roman"/>
          <w:sz w:val="24"/>
          <w:szCs w:val="24"/>
        </w:rPr>
        <w:t xml:space="preserve"> </w:t>
      </w:r>
      <w:r w:rsidR="001D435F" w:rsidRPr="00AE2B1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D435F" w:rsidRPr="00AE2B19">
        <w:rPr>
          <w:rFonts w:ascii="Times New Roman" w:hAnsi="Times New Roman" w:cs="Times New Roman"/>
          <w:sz w:val="24"/>
          <w:szCs w:val="24"/>
        </w:rPr>
        <w:t>.</w:t>
      </w:r>
    </w:p>
    <w:p w:rsidR="001D435F" w:rsidRPr="00AE2B19" w:rsidRDefault="00615E2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- </w:t>
      </w:r>
      <w:r w:rsidR="001D435F" w:rsidRPr="00AE2B19">
        <w:rPr>
          <w:rFonts w:ascii="Times New Roman" w:hAnsi="Times New Roman" w:cs="Times New Roman"/>
          <w:sz w:val="24"/>
          <w:szCs w:val="24"/>
        </w:rPr>
        <w:t xml:space="preserve"> 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за вторая семья? (Детский сад).</w:t>
      </w:r>
    </w:p>
    <w:p w:rsidR="005E5C46" w:rsidRPr="00AE2B19" w:rsidRDefault="001D435F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- А теперь давайте расположим листочки с вашими фотографиями на дереве нашей второй семьи, вырастим дерево нашей группы. Как </w:t>
      </w:r>
      <w:r w:rsidR="00B136F6" w:rsidRPr="00AE2B19">
        <w:rPr>
          <w:rFonts w:ascii="Times New Roman" w:hAnsi="Times New Roman" w:cs="Times New Roman"/>
          <w:sz w:val="24"/>
          <w:szCs w:val="24"/>
        </w:rPr>
        <w:t>вы думаете, у нас дружная семья? ( Ответы детей).</w:t>
      </w:r>
    </w:p>
    <w:p w:rsidR="00D924EA" w:rsidRPr="00AE2B19" w:rsidRDefault="00D924EA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41D" w:rsidRPr="00AE2B19" w:rsidRDefault="00D924EA" w:rsidP="000E252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t xml:space="preserve"> </w:t>
      </w:r>
      <w:r w:rsidR="00733500" w:rsidRPr="00AE2B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1F4E" w:rsidRPr="00732DE8" w:rsidRDefault="001F1F4E" w:rsidP="000E25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DE8">
        <w:rPr>
          <w:rFonts w:ascii="Times New Roman" w:hAnsi="Times New Roman" w:cs="Times New Roman"/>
          <w:b/>
          <w:sz w:val="24"/>
          <w:szCs w:val="24"/>
        </w:rPr>
        <w:t xml:space="preserve">Итог занятия. </w:t>
      </w:r>
    </w:p>
    <w:p w:rsidR="001F1F4E" w:rsidRPr="00AE2B19" w:rsidRDefault="001F1F4E" w:rsidP="000E2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B19">
        <w:rPr>
          <w:rFonts w:ascii="Times New Roman" w:hAnsi="Times New Roman" w:cs="Times New Roman"/>
          <w:sz w:val="24"/>
          <w:szCs w:val="24"/>
        </w:rPr>
        <w:lastRenderedPageBreak/>
        <w:t xml:space="preserve">- Как хорошо, что у вас у всех есть семья! Вы –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 </w:t>
      </w:r>
    </w:p>
    <w:p w:rsidR="000F0B11" w:rsidRDefault="000F0B11" w:rsidP="000E2520">
      <w:pPr>
        <w:pStyle w:val="conten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Литература:</w:t>
      </w:r>
    </w:p>
    <w:p w:rsidR="00B5709F" w:rsidRPr="001A11C2" w:rsidRDefault="00B5709F" w:rsidP="000E2520">
      <w:pPr>
        <w:pStyle w:val="conten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A11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«Говорим правильно » О. С. </w:t>
      </w:r>
      <w:proofErr w:type="spellStart"/>
      <w:r w:rsidRPr="001A11C2">
        <w:rPr>
          <w:rFonts w:ascii="Times New Roman" w:hAnsi="Times New Roman"/>
          <w:bCs/>
          <w:color w:val="000000" w:themeColor="text1"/>
          <w:sz w:val="24"/>
          <w:szCs w:val="24"/>
        </w:rPr>
        <w:t>Гамзяк</w:t>
      </w:r>
      <w:proofErr w:type="spellEnd"/>
      <w:proofErr w:type="gramStart"/>
      <w:r w:rsidRPr="001A11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.</w:t>
      </w:r>
      <w:proofErr w:type="gramEnd"/>
      <w:r w:rsidRPr="001A11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Москва. Издательство « Гном и</w:t>
      </w:r>
      <w:proofErr w:type="gramStart"/>
      <w:r w:rsidRPr="001A11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</w:t>
      </w:r>
      <w:proofErr w:type="gramEnd"/>
      <w:r w:rsidRPr="001A11C2">
        <w:rPr>
          <w:rFonts w:ascii="Times New Roman" w:hAnsi="Times New Roman"/>
          <w:bCs/>
          <w:color w:val="000000" w:themeColor="text1"/>
          <w:sz w:val="24"/>
          <w:szCs w:val="24"/>
        </w:rPr>
        <w:t>» 2010</w:t>
      </w:r>
    </w:p>
    <w:p w:rsidR="00733500" w:rsidRPr="00C524DB" w:rsidRDefault="00B5709F" w:rsidP="000E2520">
      <w:pPr>
        <w:pStyle w:val="conten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A11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Толковый словарь </w:t>
      </w:r>
      <w:r w:rsidR="00C524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русского языка С. И. Ожегов Москва « АЗЪ» 1995 2-е издание</w:t>
      </w:r>
    </w:p>
    <w:p w:rsidR="00C524DB" w:rsidRPr="001A11C2" w:rsidRDefault="00C524DB" w:rsidP="000E2520">
      <w:pPr>
        <w:pStyle w:val="conten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 По дороге к азбуке» Т.Р. Кислова Методические рекомендации Москва «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Баласс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» 2002</w:t>
      </w:r>
    </w:p>
    <w:sectPr w:rsidR="00C524DB" w:rsidRPr="001A11C2" w:rsidSect="00AE2B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2059"/>
    <w:multiLevelType w:val="hybridMultilevel"/>
    <w:tmpl w:val="300CB89E"/>
    <w:lvl w:ilvl="0" w:tplc="C9D21A8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0FB23D6"/>
    <w:multiLevelType w:val="hybridMultilevel"/>
    <w:tmpl w:val="A060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B4"/>
    <w:rsid w:val="00072744"/>
    <w:rsid w:val="00077DCD"/>
    <w:rsid w:val="000A6EB4"/>
    <w:rsid w:val="000E2520"/>
    <w:rsid w:val="000F0B11"/>
    <w:rsid w:val="001904E5"/>
    <w:rsid w:val="001A11C2"/>
    <w:rsid w:val="001D435F"/>
    <w:rsid w:val="001E0F66"/>
    <w:rsid w:val="001E65F9"/>
    <w:rsid w:val="001F1F4E"/>
    <w:rsid w:val="00227836"/>
    <w:rsid w:val="00251D36"/>
    <w:rsid w:val="0025644C"/>
    <w:rsid w:val="002D32F5"/>
    <w:rsid w:val="003241DA"/>
    <w:rsid w:val="00442C79"/>
    <w:rsid w:val="00455B45"/>
    <w:rsid w:val="00497EDF"/>
    <w:rsid w:val="004D2E37"/>
    <w:rsid w:val="00505840"/>
    <w:rsid w:val="00523E61"/>
    <w:rsid w:val="005812A5"/>
    <w:rsid w:val="00593232"/>
    <w:rsid w:val="005C1C55"/>
    <w:rsid w:val="005C2AE4"/>
    <w:rsid w:val="005E5C46"/>
    <w:rsid w:val="005F5D3C"/>
    <w:rsid w:val="00615E2F"/>
    <w:rsid w:val="00662798"/>
    <w:rsid w:val="007052F1"/>
    <w:rsid w:val="00732DE8"/>
    <w:rsid w:val="00733500"/>
    <w:rsid w:val="007B2236"/>
    <w:rsid w:val="007C6752"/>
    <w:rsid w:val="00825DD9"/>
    <w:rsid w:val="008A2CF9"/>
    <w:rsid w:val="008F141D"/>
    <w:rsid w:val="00920BA1"/>
    <w:rsid w:val="00943AC6"/>
    <w:rsid w:val="009E28E1"/>
    <w:rsid w:val="00A0167F"/>
    <w:rsid w:val="00A6193E"/>
    <w:rsid w:val="00AE2B19"/>
    <w:rsid w:val="00B03219"/>
    <w:rsid w:val="00B136F6"/>
    <w:rsid w:val="00B5709F"/>
    <w:rsid w:val="00C502CC"/>
    <w:rsid w:val="00C524DB"/>
    <w:rsid w:val="00D126D6"/>
    <w:rsid w:val="00D65D62"/>
    <w:rsid w:val="00D924EA"/>
    <w:rsid w:val="00DA0A78"/>
    <w:rsid w:val="00DC02E3"/>
    <w:rsid w:val="00DE2A72"/>
    <w:rsid w:val="00E9453C"/>
    <w:rsid w:val="00EE2772"/>
    <w:rsid w:val="00F24E4A"/>
    <w:rsid w:val="00F5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EB4"/>
    <w:pPr>
      <w:spacing w:after="0" w:line="240" w:lineRule="auto"/>
    </w:pPr>
  </w:style>
  <w:style w:type="paragraph" w:customStyle="1" w:styleId="content">
    <w:name w:val="content"/>
    <w:basedOn w:val="a"/>
    <w:rsid w:val="008F141D"/>
    <w:pPr>
      <w:spacing w:after="0" w:line="240" w:lineRule="auto"/>
      <w:ind w:left="150" w:right="150"/>
      <w:jc w:val="both"/>
    </w:pPr>
    <w:rPr>
      <w:rFonts w:ascii="Verdana" w:eastAsia="Times New Roman" w:hAnsi="Verdana" w:cs="Times New Roman"/>
      <w:color w:val="0066FF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F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2011-11-11T13:24:00Z</cp:lastPrinted>
  <dcterms:created xsi:type="dcterms:W3CDTF">2009-12-04T18:10:00Z</dcterms:created>
  <dcterms:modified xsi:type="dcterms:W3CDTF">2011-11-11T13:25:00Z</dcterms:modified>
</cp:coreProperties>
</file>