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E3" w:rsidRPr="00981BA0" w:rsidRDefault="004724E3" w:rsidP="004724E3">
      <w:pPr>
        <w:jc w:val="right"/>
        <w:rPr>
          <w:rFonts w:ascii="Times New Roman" w:hAnsi="Times New Roman" w:cs="Times New Roman"/>
          <w:sz w:val="28"/>
          <w:szCs w:val="28"/>
        </w:rPr>
      </w:pPr>
      <w:r w:rsidRPr="00981BA0">
        <w:rPr>
          <w:rFonts w:ascii="Times New Roman" w:hAnsi="Times New Roman" w:cs="Times New Roman"/>
          <w:sz w:val="28"/>
          <w:szCs w:val="28"/>
        </w:rPr>
        <w:t>Нагибина Александра Сергеевна,</w:t>
      </w:r>
    </w:p>
    <w:p w:rsidR="004724E3" w:rsidRPr="00981BA0" w:rsidRDefault="004724E3" w:rsidP="004724E3">
      <w:pPr>
        <w:jc w:val="right"/>
        <w:rPr>
          <w:rFonts w:ascii="Times New Roman" w:hAnsi="Times New Roman" w:cs="Times New Roman"/>
          <w:sz w:val="28"/>
          <w:szCs w:val="28"/>
        </w:rPr>
      </w:pPr>
      <w:r w:rsidRPr="00981BA0">
        <w:rPr>
          <w:rFonts w:ascii="Times New Roman" w:hAnsi="Times New Roman" w:cs="Times New Roman"/>
          <w:sz w:val="28"/>
          <w:szCs w:val="28"/>
        </w:rPr>
        <w:t>воспитатель ГБДОУ № 79</w:t>
      </w:r>
    </w:p>
    <w:p w:rsidR="004724E3" w:rsidRPr="00981BA0" w:rsidRDefault="004724E3" w:rsidP="004724E3">
      <w:pPr>
        <w:jc w:val="right"/>
        <w:rPr>
          <w:rFonts w:ascii="Times New Roman" w:hAnsi="Times New Roman" w:cs="Times New Roman"/>
          <w:sz w:val="28"/>
          <w:szCs w:val="28"/>
        </w:rPr>
      </w:pPr>
      <w:r w:rsidRPr="00981BA0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4724E3" w:rsidRPr="00981BA0" w:rsidRDefault="004724E3" w:rsidP="004724E3">
      <w:pPr>
        <w:jc w:val="right"/>
        <w:rPr>
          <w:rFonts w:ascii="Times New Roman" w:hAnsi="Times New Roman" w:cs="Times New Roman"/>
          <w:sz w:val="28"/>
          <w:szCs w:val="28"/>
        </w:rPr>
      </w:pPr>
      <w:r w:rsidRPr="00981BA0">
        <w:rPr>
          <w:rFonts w:ascii="Times New Roman" w:hAnsi="Times New Roman" w:cs="Times New Roman"/>
          <w:sz w:val="28"/>
          <w:szCs w:val="28"/>
        </w:rPr>
        <w:t xml:space="preserve">Приморского района </w:t>
      </w:r>
    </w:p>
    <w:p w:rsidR="004724E3" w:rsidRPr="00981BA0" w:rsidRDefault="004724E3" w:rsidP="004724E3">
      <w:pPr>
        <w:jc w:val="right"/>
        <w:rPr>
          <w:rFonts w:ascii="Times New Roman" w:hAnsi="Times New Roman" w:cs="Times New Roman"/>
          <w:sz w:val="28"/>
          <w:szCs w:val="28"/>
        </w:rPr>
      </w:pPr>
      <w:r w:rsidRPr="00981BA0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4724E3" w:rsidRPr="00AB1D25" w:rsidRDefault="004724E3" w:rsidP="004724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E3" w:rsidRPr="00AB1D25" w:rsidRDefault="004724E3" w:rsidP="00472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D25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 с детьми средней группы</w:t>
      </w:r>
    </w:p>
    <w:p w:rsidR="004724E3" w:rsidRPr="00AB1D25" w:rsidRDefault="004724E3" w:rsidP="00472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«Путешествие в страну геометрических фигур</w:t>
      </w:r>
      <w:r w:rsidRPr="00AB1D25">
        <w:rPr>
          <w:rFonts w:ascii="Times New Roman" w:hAnsi="Times New Roman" w:cs="Times New Roman"/>
          <w:b/>
          <w:sz w:val="32"/>
          <w:szCs w:val="32"/>
        </w:rPr>
        <w:t>» с использованием развивающих игр.</w:t>
      </w:r>
    </w:p>
    <w:p w:rsidR="004724E3" w:rsidRDefault="004724E3" w:rsidP="004724E3">
      <w:pPr>
        <w:rPr>
          <w:rFonts w:ascii="Times New Roman" w:hAnsi="Times New Roman" w:cs="Times New Roman"/>
          <w:b/>
          <w:sz w:val="36"/>
          <w:szCs w:val="36"/>
        </w:rPr>
      </w:pPr>
    </w:p>
    <w:p w:rsidR="004724E3" w:rsidRPr="006D23F4" w:rsidRDefault="004724E3" w:rsidP="004724E3">
      <w:pPr>
        <w:rPr>
          <w:rFonts w:ascii="Times New Roman" w:hAnsi="Times New Roman" w:cs="Times New Roman"/>
          <w:sz w:val="28"/>
          <w:szCs w:val="28"/>
        </w:rPr>
      </w:pPr>
      <w:r w:rsidRPr="006D23F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D2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«Познание», «Физическая культура», «Коммуникация», «Здоровье», «Художественное творчество».</w:t>
      </w:r>
    </w:p>
    <w:p w:rsidR="004724E3" w:rsidRDefault="004724E3" w:rsidP="004724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7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24E3" w:rsidRDefault="004724E3" w:rsidP="00472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названия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 детей. («Коммуникация»);</w:t>
      </w:r>
    </w:p>
    <w:p w:rsidR="004724E3" w:rsidRDefault="004724E3" w:rsidP="00472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в двигательной активности. («Физическая культура»);</w:t>
      </w:r>
    </w:p>
    <w:p w:rsidR="004724E3" w:rsidRDefault="004724E3" w:rsidP="00472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у детей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геометрических фигурах</w:t>
      </w:r>
      <w:r>
        <w:rPr>
          <w:rFonts w:ascii="Times New Roman" w:hAnsi="Times New Roman" w:cs="Times New Roman"/>
          <w:sz w:val="28"/>
          <w:szCs w:val="28"/>
        </w:rPr>
        <w:t>. Развивать мыслительные процессы, память, внимание. («Познание»);</w:t>
      </w:r>
    </w:p>
    <w:p w:rsidR="004724E3" w:rsidRDefault="004724E3" w:rsidP="00472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пользоваться приемами рисования, закрепить умение рисовать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>
        <w:rPr>
          <w:rFonts w:ascii="Times New Roman" w:hAnsi="Times New Roman" w:cs="Times New Roman"/>
          <w:sz w:val="28"/>
          <w:szCs w:val="28"/>
        </w:rPr>
        <w:t>. («Художественное творчество»);</w:t>
      </w:r>
    </w:p>
    <w:p w:rsidR="004724E3" w:rsidRDefault="004724E3" w:rsidP="00472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психологического здоровья детей. («Здоровье»).</w:t>
      </w:r>
    </w:p>
    <w:p w:rsidR="004724E3" w:rsidRPr="004724E3" w:rsidRDefault="004724E3" w:rsidP="004724E3">
      <w:pPr>
        <w:jc w:val="both"/>
        <w:rPr>
          <w:rFonts w:ascii="Times New Roman" w:hAnsi="Times New Roman" w:cs="Times New Roman"/>
          <w:sz w:val="28"/>
          <w:szCs w:val="28"/>
        </w:rPr>
      </w:pPr>
      <w:r w:rsidRPr="004724E3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D95256" w:rsidRDefault="004724E3" w:rsidP="0047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A05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D95256">
        <w:rPr>
          <w:rFonts w:ascii="Times New Roman" w:hAnsi="Times New Roman" w:cs="Times New Roman"/>
          <w:sz w:val="28"/>
          <w:szCs w:val="28"/>
        </w:rPr>
        <w:t>«</w:t>
      </w:r>
      <w:r w:rsidR="00BB5F33">
        <w:rPr>
          <w:rFonts w:ascii="Times New Roman" w:hAnsi="Times New Roman" w:cs="Times New Roman"/>
          <w:sz w:val="28"/>
          <w:szCs w:val="28"/>
        </w:rPr>
        <w:t>Кто больше назовет предметов</w:t>
      </w:r>
      <w:r w:rsidR="00D95256">
        <w:rPr>
          <w:rFonts w:ascii="Times New Roman" w:hAnsi="Times New Roman" w:cs="Times New Roman"/>
          <w:sz w:val="28"/>
          <w:szCs w:val="28"/>
        </w:rPr>
        <w:t xml:space="preserve">», </w:t>
      </w:r>
      <w:r w:rsidR="00BB5F33">
        <w:rPr>
          <w:rFonts w:ascii="Times New Roman" w:hAnsi="Times New Roman" w:cs="Times New Roman"/>
          <w:sz w:val="28"/>
          <w:szCs w:val="28"/>
        </w:rPr>
        <w:t>подвижна</w:t>
      </w:r>
      <w:r w:rsidR="00D95256">
        <w:rPr>
          <w:rFonts w:ascii="Times New Roman" w:hAnsi="Times New Roman" w:cs="Times New Roman"/>
          <w:sz w:val="28"/>
          <w:szCs w:val="28"/>
        </w:rPr>
        <w:t>я игра «</w:t>
      </w:r>
      <w:r w:rsidR="00BB5F33">
        <w:rPr>
          <w:rFonts w:ascii="Times New Roman" w:hAnsi="Times New Roman" w:cs="Times New Roman"/>
          <w:sz w:val="28"/>
          <w:szCs w:val="28"/>
        </w:rPr>
        <w:t>Собери правильно</w:t>
      </w:r>
      <w:r w:rsidR="00D95256">
        <w:rPr>
          <w:rFonts w:ascii="Times New Roman" w:hAnsi="Times New Roman" w:cs="Times New Roman"/>
          <w:sz w:val="28"/>
          <w:szCs w:val="28"/>
        </w:rPr>
        <w:t>»,</w:t>
      </w:r>
      <w:r w:rsidR="00BB5F33">
        <w:rPr>
          <w:rFonts w:ascii="Times New Roman" w:hAnsi="Times New Roman" w:cs="Times New Roman"/>
          <w:sz w:val="28"/>
          <w:szCs w:val="28"/>
        </w:rPr>
        <w:t xml:space="preserve"> «Покажи рисунок», «Большой-Маленький», развивающая игра «Покажи фигуру», раскрашивание геометрических фигур.</w:t>
      </w:r>
    </w:p>
    <w:p w:rsidR="004724E3" w:rsidRPr="0026595F" w:rsidRDefault="004724E3" w:rsidP="0047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</w:t>
      </w:r>
      <w:r w:rsidR="00D95256">
        <w:rPr>
          <w:rFonts w:ascii="Times New Roman" w:hAnsi="Times New Roman" w:cs="Times New Roman"/>
          <w:sz w:val="28"/>
          <w:szCs w:val="28"/>
        </w:rPr>
        <w:t>изображением геометрических фигур, маленькие геометрические фигуры</w:t>
      </w:r>
      <w:r w:rsidR="00BB5F33">
        <w:rPr>
          <w:rFonts w:ascii="Times New Roman" w:hAnsi="Times New Roman" w:cs="Times New Roman"/>
          <w:sz w:val="28"/>
          <w:szCs w:val="28"/>
        </w:rPr>
        <w:t>.</w:t>
      </w:r>
    </w:p>
    <w:p w:rsidR="004724E3" w:rsidRPr="0026595F" w:rsidRDefault="004724E3" w:rsidP="004724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Словестные: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 на вопросы воспитателя, загадки</w:t>
      </w:r>
      <w:r w:rsidR="00D95256">
        <w:rPr>
          <w:rFonts w:ascii="Times New Roman" w:hAnsi="Times New Roman" w:cs="Times New Roman"/>
          <w:sz w:val="28"/>
          <w:szCs w:val="28"/>
        </w:rPr>
        <w:t xml:space="preserve"> о геометрических фигурах.</w:t>
      </w:r>
    </w:p>
    <w:p w:rsidR="004724E3" w:rsidRDefault="004724E3" w:rsidP="004724E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724E3" w:rsidRDefault="004724E3" w:rsidP="004724E3">
      <w:pPr>
        <w:rPr>
          <w:rFonts w:ascii="Times New Roman" w:hAnsi="Times New Roman" w:cs="Times New Roman"/>
          <w:b/>
          <w:sz w:val="28"/>
          <w:szCs w:val="28"/>
        </w:rPr>
      </w:pPr>
    </w:p>
    <w:p w:rsidR="004724E3" w:rsidRDefault="004724E3" w:rsidP="004724E3">
      <w:pPr>
        <w:rPr>
          <w:rFonts w:ascii="Times New Roman" w:hAnsi="Times New Roman" w:cs="Times New Roman"/>
          <w:b/>
          <w:sz w:val="28"/>
          <w:szCs w:val="28"/>
        </w:rPr>
      </w:pPr>
    </w:p>
    <w:p w:rsidR="004724E3" w:rsidRPr="00BB5F33" w:rsidRDefault="004724E3" w:rsidP="0047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BB5F33">
        <w:rPr>
          <w:rFonts w:ascii="Times New Roman" w:hAnsi="Times New Roman" w:cs="Times New Roman"/>
          <w:sz w:val="28"/>
          <w:szCs w:val="28"/>
        </w:rPr>
        <w:t>картинки с изображением геометрических фигур, маленькие геометрические фигуры, карточки с геометрическими фигурами для игр</w:t>
      </w:r>
      <w:r w:rsidR="00BB5F33">
        <w:rPr>
          <w:rFonts w:ascii="Times New Roman" w:hAnsi="Times New Roman" w:cs="Times New Roman"/>
          <w:sz w:val="28"/>
          <w:szCs w:val="28"/>
        </w:rPr>
        <w:t>, три коробки с кругами, квадратами и треугольниками, мяч, цветные карандаши, альбомные листы с раскраской.</w:t>
      </w:r>
    </w:p>
    <w:p w:rsidR="004724E3" w:rsidRPr="009F2BDA" w:rsidRDefault="004724E3" w:rsidP="004724E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24E3" w:rsidRDefault="004724E3" w:rsidP="004724E3"/>
    <w:p w:rsidR="004724E3" w:rsidRDefault="004724E3" w:rsidP="004724E3"/>
    <w:p w:rsidR="004724E3" w:rsidRDefault="004724E3" w:rsidP="004724E3"/>
    <w:p w:rsidR="004724E3" w:rsidRDefault="004724E3" w:rsidP="004724E3"/>
    <w:p w:rsidR="004724E3" w:rsidRDefault="004724E3" w:rsidP="004724E3"/>
    <w:p w:rsidR="004724E3" w:rsidRDefault="004724E3" w:rsidP="004724E3"/>
    <w:p w:rsidR="004724E3" w:rsidRDefault="004724E3" w:rsidP="004724E3"/>
    <w:p w:rsidR="004724E3" w:rsidRDefault="004724E3" w:rsidP="004724E3"/>
    <w:p w:rsidR="00D95256" w:rsidRDefault="00D95256" w:rsidP="004724E3"/>
    <w:p w:rsidR="004724E3" w:rsidRDefault="004724E3" w:rsidP="0047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0"/>
        <w:gridCol w:w="8612"/>
      </w:tblGrid>
      <w:tr w:rsidR="004724E3" w:rsidTr="00E86AF0">
        <w:trPr>
          <w:trHeight w:val="70"/>
        </w:trPr>
        <w:tc>
          <w:tcPr>
            <w:tcW w:w="5670" w:type="dxa"/>
          </w:tcPr>
          <w:p w:rsidR="004724E3" w:rsidRPr="009F2BDA" w:rsidRDefault="004724E3" w:rsidP="00E86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8612" w:type="dxa"/>
          </w:tcPr>
          <w:p w:rsidR="004724E3" w:rsidRPr="009F2BDA" w:rsidRDefault="004724E3" w:rsidP="00E86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организации совместной деятельности </w:t>
            </w:r>
          </w:p>
        </w:tc>
      </w:tr>
      <w:tr w:rsidR="004724E3" w:rsidTr="00E86AF0">
        <w:trPr>
          <w:trHeight w:val="1858"/>
        </w:trPr>
        <w:tc>
          <w:tcPr>
            <w:tcW w:w="5670" w:type="dxa"/>
          </w:tcPr>
          <w:p w:rsidR="004724E3" w:rsidRDefault="004724E3" w:rsidP="00E8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8612" w:type="dxa"/>
          </w:tcPr>
          <w:p w:rsidR="004724E3" w:rsidRDefault="004724E3" w:rsidP="00BB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5F33">
              <w:rPr>
                <w:rFonts w:ascii="Times New Roman" w:hAnsi="Times New Roman" w:cs="Times New Roman"/>
                <w:sz w:val="28"/>
                <w:szCs w:val="28"/>
              </w:rPr>
              <w:t xml:space="preserve">одвижная игра «Собери правильно»: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психологического раскрепощения и снятия физического напряжение.</w:t>
            </w:r>
          </w:p>
          <w:p w:rsidR="000F7A05" w:rsidRDefault="000F7A05" w:rsidP="000F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больше назовет предметов?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создать условия для психологического раскрепощения и снятия физического напряжение.</w:t>
            </w:r>
          </w:p>
          <w:p w:rsidR="000F7A05" w:rsidRPr="00AB2308" w:rsidRDefault="000F7A05" w:rsidP="00BB5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E3" w:rsidTr="00E86AF0">
        <w:trPr>
          <w:trHeight w:val="834"/>
        </w:trPr>
        <w:tc>
          <w:tcPr>
            <w:tcW w:w="5670" w:type="dxa"/>
          </w:tcPr>
          <w:p w:rsidR="004724E3" w:rsidRDefault="004724E3" w:rsidP="00E8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8612" w:type="dxa"/>
          </w:tcPr>
          <w:p w:rsidR="004724E3" w:rsidRDefault="00BB5F33" w:rsidP="00E8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«Покажи фигуру», «Покажи рисунок</w:t>
            </w:r>
            <w:r w:rsidR="004724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«Большой-Маленький»</w:t>
            </w:r>
            <w:r w:rsidR="004724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F7A0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выделять признак предмета и формировать группы предметов одинакового признака, создать условия для развития логического мышления, наблюдательности, внимания. </w:t>
            </w:r>
          </w:p>
          <w:p w:rsidR="004724E3" w:rsidRDefault="000F7A05" w:rsidP="00E8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 w:rsidR="004724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B5F33">
              <w:rPr>
                <w:rFonts w:ascii="Times New Roman" w:hAnsi="Times New Roman" w:cs="Times New Roman"/>
                <w:sz w:val="28"/>
                <w:szCs w:val="28"/>
              </w:rPr>
              <w:t>Собери правильно</w:t>
            </w:r>
            <w:r w:rsidR="004724E3">
              <w:rPr>
                <w:rFonts w:ascii="Times New Roman" w:hAnsi="Times New Roman" w:cs="Times New Roman"/>
                <w:sz w:val="28"/>
                <w:szCs w:val="28"/>
              </w:rPr>
              <w:t>»: создать условия для психологического раскрепощения и снятия физического напряжения, двигательной активности.</w:t>
            </w:r>
          </w:p>
          <w:p w:rsidR="004724E3" w:rsidRDefault="004724E3" w:rsidP="00E8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E3" w:rsidTr="00E86AF0">
        <w:tblPrEx>
          <w:tblLook w:val="0000" w:firstRow="0" w:lastRow="0" w:firstColumn="0" w:lastColumn="0" w:noHBand="0" w:noVBand="0"/>
        </w:tblPrEx>
        <w:trPr>
          <w:trHeight w:val="1143"/>
        </w:trPr>
        <w:tc>
          <w:tcPr>
            <w:tcW w:w="5670" w:type="dxa"/>
          </w:tcPr>
          <w:p w:rsidR="004724E3" w:rsidRDefault="004724E3" w:rsidP="00E86A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8612" w:type="dxa"/>
          </w:tcPr>
          <w:p w:rsidR="004724E3" w:rsidRDefault="000F7A05" w:rsidP="00E8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геометрических фигурах</w:t>
            </w:r>
            <w:r w:rsidR="004724E3">
              <w:rPr>
                <w:rFonts w:ascii="Times New Roman" w:hAnsi="Times New Roman" w:cs="Times New Roman"/>
                <w:sz w:val="28"/>
                <w:szCs w:val="28"/>
              </w:rPr>
              <w:t>: развивать эмоциональность речи, сообразительность.</w:t>
            </w:r>
          </w:p>
          <w:p w:rsidR="004724E3" w:rsidRDefault="004724E3" w:rsidP="00E8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речь.</w:t>
            </w:r>
          </w:p>
          <w:p w:rsidR="004724E3" w:rsidRDefault="004724E3" w:rsidP="00E8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4E3" w:rsidRDefault="004724E3" w:rsidP="0047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A05" w:rsidRDefault="000F7A05" w:rsidP="0047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A05" w:rsidRDefault="000F7A05" w:rsidP="0047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A05" w:rsidRDefault="000F7A05" w:rsidP="000F7A05">
      <w:pPr>
        <w:rPr>
          <w:rFonts w:ascii="Times New Roman" w:hAnsi="Times New Roman" w:cs="Times New Roman"/>
          <w:b/>
          <w:sz w:val="28"/>
          <w:szCs w:val="28"/>
        </w:rPr>
      </w:pPr>
    </w:p>
    <w:p w:rsidR="001F686D" w:rsidRDefault="004724E3" w:rsidP="000F7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4E3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840"/>
        <w:gridCol w:w="6"/>
        <w:gridCol w:w="5245"/>
        <w:gridCol w:w="4829"/>
        <w:gridCol w:w="16"/>
        <w:gridCol w:w="3626"/>
      </w:tblGrid>
      <w:tr w:rsidR="0035145B" w:rsidTr="002E5E0B">
        <w:tc>
          <w:tcPr>
            <w:tcW w:w="846" w:type="dxa"/>
            <w:gridSpan w:val="2"/>
          </w:tcPr>
          <w:p w:rsidR="004724E3" w:rsidRDefault="004724E3" w:rsidP="002E5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24E3" w:rsidRDefault="004724E3" w:rsidP="002E5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4724E3" w:rsidRDefault="004724E3" w:rsidP="002E5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29" w:type="dxa"/>
          </w:tcPr>
          <w:p w:rsidR="004724E3" w:rsidRDefault="004724E3" w:rsidP="002E5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4724E3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3642" w:type="dxa"/>
            <w:gridSpan w:val="2"/>
          </w:tcPr>
          <w:p w:rsidR="004724E3" w:rsidRDefault="004724E3" w:rsidP="002E5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35145B" w:rsidTr="002E5E0B">
        <w:tc>
          <w:tcPr>
            <w:tcW w:w="846" w:type="dxa"/>
            <w:gridSpan w:val="2"/>
          </w:tcPr>
          <w:p w:rsidR="004724E3" w:rsidRPr="004724E3" w:rsidRDefault="004724E3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724E3" w:rsidRDefault="004724E3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геометрические фигуры</w:t>
            </w:r>
            <w:r w:rsidR="00A5269E">
              <w:rPr>
                <w:rFonts w:ascii="Times New Roman" w:hAnsi="Times New Roman" w:cs="Times New Roman"/>
                <w:sz w:val="28"/>
                <w:szCs w:val="28"/>
              </w:rPr>
              <w:t xml:space="preserve"> и называет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(квадрат, треугольник, овал, круг, прямоугольник</w:t>
            </w:r>
            <w:r w:rsidR="00A5269E">
              <w:rPr>
                <w:rFonts w:ascii="Times New Roman" w:hAnsi="Times New Roman" w:cs="Times New Roman"/>
                <w:sz w:val="28"/>
                <w:szCs w:val="28"/>
              </w:rPr>
              <w:t>, ромб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5269E" w:rsidRPr="004724E3" w:rsidRDefault="00A5269E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геометрическими фигурами.</w:t>
            </w:r>
          </w:p>
        </w:tc>
        <w:tc>
          <w:tcPr>
            <w:tcW w:w="4829" w:type="dxa"/>
          </w:tcPr>
          <w:p w:rsidR="004724E3" w:rsidRPr="004724E3" w:rsidRDefault="00A5269E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геометрические фигуры и внимательно слушают воспитателя.</w:t>
            </w:r>
          </w:p>
        </w:tc>
        <w:tc>
          <w:tcPr>
            <w:tcW w:w="3642" w:type="dxa"/>
            <w:gridSpan w:val="2"/>
          </w:tcPr>
          <w:p w:rsidR="004724E3" w:rsidRDefault="00A5269E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развития зрительного и слухового внимания,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активизирован и расширен словарный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по теме.</w:t>
            </w:r>
          </w:p>
          <w:p w:rsidR="006F72E8" w:rsidRPr="004724E3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5B" w:rsidTr="002E5E0B">
        <w:tc>
          <w:tcPr>
            <w:tcW w:w="846" w:type="dxa"/>
            <w:gridSpan w:val="2"/>
          </w:tcPr>
          <w:p w:rsidR="004724E3" w:rsidRPr="004724E3" w:rsidRDefault="004724E3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724E3" w:rsidRDefault="00A5269E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сыграть в дидактическую игру «Покажи фигуру».</w:t>
            </w:r>
          </w:p>
          <w:p w:rsidR="00A5269E" w:rsidRPr="004724E3" w:rsidRDefault="00A5269E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раздает детям карточки для игры с изображением геометрических фигур.</w:t>
            </w:r>
          </w:p>
        </w:tc>
        <w:tc>
          <w:tcPr>
            <w:tcW w:w="4829" w:type="dxa"/>
          </w:tcPr>
          <w:p w:rsidR="004724E3" w:rsidRDefault="00A5269E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воспитателя и показывают нужную фигуру на карточке.</w:t>
            </w:r>
          </w:p>
          <w:p w:rsidR="00A5269E" w:rsidRDefault="00A5269E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6630" cy="1524000"/>
                  <wp:effectExtent l="0" t="0" r="1905" b="0"/>
                  <wp:docPr id="1" name="Рисунок 1" descr="http://karapysik.ru/wp-content/uploads/2013/03/razrezat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rapysik.ru/wp-content/uploads/2013/03/razrezat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799" cy="153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E8" w:rsidRDefault="006F72E8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E8" w:rsidRPr="004724E3" w:rsidRDefault="006F72E8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2"/>
          </w:tcPr>
          <w:p w:rsidR="004724E3" w:rsidRDefault="00A5269E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быстро находить нужные геометрические фигуры.</w:t>
            </w:r>
          </w:p>
          <w:p w:rsidR="00A5269E" w:rsidRDefault="00A5269E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</w:t>
            </w:r>
            <w:r w:rsidR="006F72E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повторения названий геометрических фигур. Созданы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внимания, </w:t>
            </w:r>
            <w:r w:rsidR="006F72E8">
              <w:rPr>
                <w:rFonts w:ascii="Times New Roman" w:hAnsi="Times New Roman" w:cs="Times New Roman"/>
                <w:sz w:val="28"/>
                <w:szCs w:val="28"/>
              </w:rPr>
              <w:t>мышления, наблюдательности.</w:t>
            </w:r>
          </w:p>
          <w:p w:rsidR="006F72E8" w:rsidRPr="004724E3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5B" w:rsidTr="002E5E0B">
        <w:tc>
          <w:tcPr>
            <w:tcW w:w="846" w:type="dxa"/>
            <w:gridSpan w:val="2"/>
          </w:tcPr>
          <w:p w:rsidR="004724E3" w:rsidRPr="004724E3" w:rsidRDefault="004724E3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4724E3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сыграть в дидактическую игру «Покажи рисунок»</w:t>
            </w:r>
          </w:p>
          <w:p w:rsidR="006F72E8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показать рисунок, где:</w:t>
            </w:r>
          </w:p>
          <w:p w:rsidR="006F72E8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35145B">
              <w:rPr>
                <w:rFonts w:ascii="Times New Roman" w:hAnsi="Times New Roman" w:cs="Times New Roman"/>
                <w:sz w:val="28"/>
                <w:szCs w:val="28"/>
              </w:rPr>
              <w:t xml:space="preserve"> Где квадрат над ромбом и под кругом.</w:t>
            </w:r>
          </w:p>
          <w:p w:rsidR="006F72E8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  <w:r w:rsidR="0035145B">
              <w:rPr>
                <w:rFonts w:ascii="Times New Roman" w:hAnsi="Times New Roman" w:cs="Times New Roman"/>
                <w:sz w:val="28"/>
                <w:szCs w:val="28"/>
              </w:rPr>
              <w:t xml:space="preserve"> Где овал над прямоугольником и под треугольником.</w:t>
            </w:r>
          </w:p>
          <w:p w:rsidR="006F72E8" w:rsidRPr="004724E3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35145B">
              <w:rPr>
                <w:rFonts w:ascii="Times New Roman" w:hAnsi="Times New Roman" w:cs="Times New Roman"/>
                <w:sz w:val="28"/>
                <w:szCs w:val="28"/>
              </w:rPr>
              <w:t xml:space="preserve"> Где треугольник под квадратом и над кругом.</w:t>
            </w:r>
          </w:p>
        </w:tc>
        <w:tc>
          <w:tcPr>
            <w:tcW w:w="4829" w:type="dxa"/>
          </w:tcPr>
          <w:p w:rsidR="004724E3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выбирают из предложенных карточек нужную и объясняют, почему они выбрали эту карточку.</w:t>
            </w:r>
          </w:p>
          <w:p w:rsidR="006F72E8" w:rsidRPr="004724E3" w:rsidRDefault="006F72E8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43125" cy="1827666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294" cy="187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  <w:gridSpan w:val="2"/>
          </w:tcPr>
          <w:p w:rsidR="004724E3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Созданы условия для развития внимания, наблюдательности, мышления.</w:t>
            </w:r>
          </w:p>
          <w:p w:rsidR="006F72E8" w:rsidRPr="004724E3" w:rsidRDefault="006F72E8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Закреплено умение логически мыслить.</w:t>
            </w:r>
          </w:p>
        </w:tc>
      </w:tr>
      <w:tr w:rsidR="0035145B" w:rsidTr="002E5E0B">
        <w:tc>
          <w:tcPr>
            <w:tcW w:w="846" w:type="dxa"/>
            <w:gridSpan w:val="2"/>
          </w:tcPr>
          <w:p w:rsidR="004724E3" w:rsidRPr="004724E3" w:rsidRDefault="0035145B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5" w:type="dxa"/>
          </w:tcPr>
          <w:p w:rsidR="004724E3" w:rsidRDefault="0035145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сыграть в дидактическую игру «Большой-Маленький».</w:t>
            </w:r>
          </w:p>
          <w:p w:rsidR="0035145B" w:rsidRPr="004724E3" w:rsidRDefault="0035145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детей посмотреть на картинку и назвать большие и маленькие геометрические фигуры.</w:t>
            </w:r>
          </w:p>
        </w:tc>
        <w:tc>
          <w:tcPr>
            <w:tcW w:w="4829" w:type="dxa"/>
          </w:tcPr>
          <w:p w:rsidR="004724E3" w:rsidRDefault="0035145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на картинку и отвечают на вопросы воспитателя.</w:t>
            </w:r>
          </w:p>
          <w:p w:rsidR="0035145B" w:rsidRDefault="0035145B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9825" cy="1923488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519" cy="194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45B" w:rsidRPr="004724E3" w:rsidRDefault="0035145B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2"/>
          </w:tcPr>
          <w:p w:rsidR="004724E3" w:rsidRDefault="0035145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 навык ведения диалога.</w:t>
            </w:r>
          </w:p>
          <w:p w:rsidR="0035145B" w:rsidRPr="004724E3" w:rsidRDefault="0035145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сравнивать предметы по размеру. Созданы условия для развития внимания, наблюдательности, логического мышления.</w:t>
            </w:r>
          </w:p>
        </w:tc>
      </w:tr>
      <w:tr w:rsidR="0035145B" w:rsidTr="002E5E0B">
        <w:tc>
          <w:tcPr>
            <w:tcW w:w="846" w:type="dxa"/>
            <w:gridSpan w:val="2"/>
          </w:tcPr>
          <w:p w:rsidR="004724E3" w:rsidRPr="004724E3" w:rsidRDefault="0035145B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4724E3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сыграть в подвижную игру «Собери правильно».</w:t>
            </w:r>
          </w:p>
          <w:p w:rsidR="00105B04" w:rsidRPr="004724E3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проводится 1-2 раза.</w:t>
            </w:r>
          </w:p>
        </w:tc>
        <w:tc>
          <w:tcPr>
            <w:tcW w:w="4829" w:type="dxa"/>
          </w:tcPr>
          <w:p w:rsidR="004724E3" w:rsidRPr="004724E3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команде воспитателя собирают и складывают в одну коробку квадраты, в другую треугольники, а в третью круги. </w:t>
            </w:r>
          </w:p>
        </w:tc>
        <w:tc>
          <w:tcPr>
            <w:tcW w:w="3642" w:type="dxa"/>
            <w:gridSpan w:val="2"/>
          </w:tcPr>
          <w:p w:rsidR="004724E3" w:rsidRPr="004724E3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быстро различать между собой геометрические фигуры</w:t>
            </w:r>
          </w:p>
        </w:tc>
      </w:tr>
      <w:tr w:rsidR="0035145B" w:rsidTr="002E5E0B">
        <w:tc>
          <w:tcPr>
            <w:tcW w:w="846" w:type="dxa"/>
            <w:gridSpan w:val="2"/>
          </w:tcPr>
          <w:p w:rsidR="004724E3" w:rsidRPr="004724E3" w:rsidRDefault="00105B04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4724E3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раскрасить рисунок с геометрическими фигурами.</w:t>
            </w:r>
          </w:p>
          <w:p w:rsidR="00105B04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дает детям задание:</w:t>
            </w:r>
          </w:p>
          <w:p w:rsidR="00105B04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Раскрасить рисунок так, чтобы сверху оказался синий треугольник, под треугольником- желтый круг, а под ним красный </w:t>
            </w:r>
            <w:r w:rsidR="00450037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5B04" w:rsidRPr="004724E3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4724E3" w:rsidRDefault="00105B04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раскрашивают геометрические фигуры по заданию.</w:t>
            </w:r>
          </w:p>
          <w:p w:rsidR="00450037" w:rsidRDefault="00450037" w:rsidP="002E5E0B">
            <w:pPr>
              <w:jc w:val="center"/>
            </w:pPr>
            <w:r>
              <w:object w:dxaOrig="4395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41pt" o:ole="">
                  <v:imagedata r:id="rId8" o:title=""/>
                </v:shape>
                <o:OLEObject Type="Embed" ProgID="PBrush" ShapeID="_x0000_i1025" DrawAspect="Content" ObjectID="_1458326065" r:id="rId9"/>
              </w:object>
            </w:r>
          </w:p>
          <w:p w:rsidR="00450037" w:rsidRPr="004724E3" w:rsidRDefault="00450037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2"/>
          </w:tcPr>
          <w:p w:rsidR="00450037" w:rsidRDefault="00450037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развития 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мышления, внимания, наблюдательности.</w:t>
            </w:r>
          </w:p>
          <w:p w:rsidR="004724E3" w:rsidRPr="004724E3" w:rsidRDefault="00450037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Сформировано умение раскрашивать в соответствии с заданием.</w:t>
            </w:r>
          </w:p>
        </w:tc>
      </w:tr>
      <w:tr w:rsidR="0035145B" w:rsidRPr="004724E3" w:rsidTr="002E5E0B">
        <w:tc>
          <w:tcPr>
            <w:tcW w:w="846" w:type="dxa"/>
            <w:gridSpan w:val="2"/>
          </w:tcPr>
          <w:p w:rsidR="004724E3" w:rsidRPr="004724E3" w:rsidRDefault="00450037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</w:tcPr>
          <w:p w:rsidR="004724E3" w:rsidRDefault="00450037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загадывает загадки про геометрические фигуры: </w:t>
            </w:r>
          </w:p>
          <w:p w:rsidR="00450037" w:rsidRDefault="00450037" w:rsidP="002E5E0B">
            <w:pPr>
              <w:rPr>
                <w:rFonts w:ascii="Times New Roman" w:hAnsi="Times New Roman" w:cs="Times New Roman"/>
                <w:sz w:val="28"/>
                <w:shd w:val="clear" w:color="auto" w:fill="FAFAFA"/>
              </w:rPr>
            </w:pPr>
          </w:p>
          <w:p w:rsidR="00450037" w:rsidRDefault="00450037" w:rsidP="002E5E0B">
            <w:pPr>
              <w:rPr>
                <w:rFonts w:ascii="Times New Roman" w:hAnsi="Times New Roman" w:cs="Times New Roman"/>
                <w:sz w:val="28"/>
                <w:shd w:val="clear" w:color="auto" w:fill="FAFAFA"/>
              </w:rPr>
            </w:pPr>
            <w:r w:rsidRPr="00450037">
              <w:rPr>
                <w:rFonts w:ascii="Times New Roman" w:hAnsi="Times New Roman" w:cs="Times New Roman"/>
                <w:sz w:val="28"/>
                <w:shd w:val="clear" w:color="auto" w:fill="FAFAFA"/>
              </w:rPr>
              <w:t xml:space="preserve">Прикатилось </w:t>
            </w:r>
            <w:proofErr w:type="gramStart"/>
            <w:r w:rsidRPr="00450037">
              <w:rPr>
                <w:rFonts w:ascii="Times New Roman" w:hAnsi="Times New Roman" w:cs="Times New Roman"/>
                <w:sz w:val="28"/>
                <w:shd w:val="clear" w:color="auto" w:fill="FAFAFA"/>
              </w:rPr>
              <w:t>колесо,</w:t>
            </w:r>
            <w:r w:rsidRPr="00450037">
              <w:rPr>
                <w:rFonts w:ascii="Times New Roman" w:hAnsi="Times New Roman" w:cs="Times New Roman"/>
                <w:sz w:val="28"/>
              </w:rPr>
              <w:br/>
            </w:r>
            <w:r w:rsidRPr="00450037">
              <w:rPr>
                <w:rFonts w:ascii="Times New Roman" w:hAnsi="Times New Roman" w:cs="Times New Roman"/>
                <w:sz w:val="28"/>
                <w:shd w:val="clear" w:color="auto" w:fill="FAFAFA"/>
              </w:rPr>
              <w:t>Ведь</w:t>
            </w:r>
            <w:proofErr w:type="gramEnd"/>
            <w:r w:rsidRPr="00450037">
              <w:rPr>
                <w:rFonts w:ascii="Times New Roman" w:hAnsi="Times New Roman" w:cs="Times New Roman"/>
                <w:sz w:val="28"/>
                <w:shd w:val="clear" w:color="auto" w:fill="FAFAFA"/>
              </w:rPr>
              <w:t xml:space="preserve"> похожее оно,</w:t>
            </w:r>
            <w:r w:rsidRPr="00450037">
              <w:rPr>
                <w:rFonts w:ascii="Times New Roman" w:hAnsi="Times New Roman" w:cs="Times New Roman"/>
                <w:sz w:val="28"/>
              </w:rPr>
              <w:br/>
            </w:r>
            <w:r w:rsidRPr="00450037">
              <w:rPr>
                <w:rFonts w:ascii="Times New Roman" w:hAnsi="Times New Roman" w:cs="Times New Roman"/>
                <w:sz w:val="28"/>
                <w:shd w:val="clear" w:color="auto" w:fill="FAFAFA"/>
              </w:rPr>
              <w:t>Как наглядная натура</w:t>
            </w:r>
            <w:r w:rsidRPr="00450037">
              <w:rPr>
                <w:rFonts w:ascii="Times New Roman" w:hAnsi="Times New Roman" w:cs="Times New Roman"/>
                <w:sz w:val="28"/>
              </w:rPr>
              <w:br/>
            </w:r>
            <w:r w:rsidRPr="00450037">
              <w:rPr>
                <w:rFonts w:ascii="Times New Roman" w:hAnsi="Times New Roman" w:cs="Times New Roman"/>
                <w:sz w:val="28"/>
                <w:shd w:val="clear" w:color="auto" w:fill="FAFAFA"/>
              </w:rPr>
              <w:t>Лишь на круглую фигуру.</w:t>
            </w:r>
            <w:r w:rsidRPr="00450037">
              <w:rPr>
                <w:rFonts w:ascii="Times New Roman" w:hAnsi="Times New Roman" w:cs="Times New Roman"/>
                <w:sz w:val="28"/>
              </w:rPr>
              <w:br/>
            </w:r>
            <w:r w:rsidRPr="00450037">
              <w:rPr>
                <w:rFonts w:ascii="Times New Roman" w:hAnsi="Times New Roman" w:cs="Times New Roman"/>
                <w:sz w:val="28"/>
                <w:shd w:val="clear" w:color="auto" w:fill="FAFAFA"/>
              </w:rPr>
              <w:t>Догадался, милый друг?</w:t>
            </w:r>
            <w:r w:rsidRPr="00450037">
              <w:rPr>
                <w:rFonts w:ascii="Times New Roman" w:hAnsi="Times New Roman" w:cs="Times New Roman"/>
                <w:sz w:val="28"/>
              </w:rPr>
              <w:br/>
            </w:r>
            <w:r w:rsidRPr="00450037">
              <w:rPr>
                <w:rFonts w:ascii="Times New Roman" w:hAnsi="Times New Roman" w:cs="Times New Roman"/>
                <w:sz w:val="28"/>
                <w:shd w:val="clear" w:color="auto" w:fill="FAFAFA"/>
              </w:rPr>
              <w:t>Ну, конечно, это … (круг).</w:t>
            </w:r>
          </w:p>
          <w:p w:rsidR="00450037" w:rsidRDefault="00450037" w:rsidP="002E5E0B">
            <w:pPr>
              <w:rPr>
                <w:rFonts w:ascii="Times New Roman" w:hAnsi="Times New Roman" w:cs="Times New Roman"/>
                <w:sz w:val="28"/>
                <w:shd w:val="clear" w:color="auto" w:fill="FAFAFA"/>
              </w:rPr>
            </w:pPr>
          </w:p>
          <w:p w:rsidR="00450037" w:rsidRPr="002E5E0B" w:rsidRDefault="00450037" w:rsidP="002E5E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На фигуру посмотри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</w:t>
            </w:r>
            <w:proofErr w:type="gramEnd"/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в альбоме начерти</w:t>
            </w:r>
            <w:r w:rsidRPr="002E5E0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 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Три угла. Три стороны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Меж собой соедини.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Получился не </w:t>
            </w:r>
            <w:proofErr w:type="gramStart"/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угольник,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А</w:t>
            </w:r>
            <w:proofErr w:type="gramEnd"/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красивый… (треугольник).</w:t>
            </w:r>
          </w:p>
          <w:p w:rsidR="00450037" w:rsidRPr="002E5E0B" w:rsidRDefault="00450037" w:rsidP="002E5E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  <w:p w:rsidR="00450037" w:rsidRPr="002E5E0B" w:rsidRDefault="00450037" w:rsidP="002E5E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Он похожий на яйцо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Или на твое лицо.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lastRenderedPageBreak/>
              <w:t>Вот такая есть окружность -</w:t>
            </w:r>
            <w:r w:rsidRPr="002E5E0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 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Очень странная </w:t>
            </w:r>
            <w:proofErr w:type="gramStart"/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наружность: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Круг</w:t>
            </w:r>
            <w:proofErr w:type="gramEnd"/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приплюснутым стал.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Получился вдруг…. (овал).</w:t>
            </w:r>
          </w:p>
          <w:p w:rsidR="002E5E0B" w:rsidRPr="002E5E0B" w:rsidRDefault="002E5E0B" w:rsidP="002E5E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  <w:p w:rsidR="00450037" w:rsidRPr="002E5E0B" w:rsidRDefault="00450037" w:rsidP="002E5E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Я фигура – хоть </w:t>
            </w:r>
            <w:proofErr w:type="gramStart"/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куда,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Очень</w:t>
            </w:r>
            <w:proofErr w:type="gramEnd"/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ровная всегда,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Все углы во мне равны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 четыре стороны.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Кубик – мой любимый брат,</w:t>
            </w:r>
            <w:r w:rsidRPr="002E5E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E0B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Потому что я…. (квадрат).</w:t>
            </w:r>
          </w:p>
          <w:p w:rsidR="00450037" w:rsidRPr="00450037" w:rsidRDefault="00450037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4724E3" w:rsidRPr="004724E3" w:rsidRDefault="002E5E0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загадки.</w:t>
            </w:r>
          </w:p>
        </w:tc>
        <w:tc>
          <w:tcPr>
            <w:tcW w:w="3642" w:type="dxa"/>
            <w:gridSpan w:val="2"/>
          </w:tcPr>
          <w:p w:rsidR="004724E3" w:rsidRDefault="002E5E0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мотивация учебной деятельности.</w:t>
            </w:r>
          </w:p>
          <w:p w:rsidR="002E5E0B" w:rsidRPr="004724E3" w:rsidRDefault="002E5E0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логически мыслить.</w:t>
            </w:r>
          </w:p>
        </w:tc>
      </w:tr>
      <w:tr w:rsidR="002E5E0B" w:rsidTr="002E5E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B" w:rsidRDefault="002E5E0B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B" w:rsidRDefault="002E5E0B" w:rsidP="00BB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сыграть в </w:t>
            </w:r>
            <w:r w:rsidR="00BB5F33">
              <w:rPr>
                <w:rFonts w:ascii="Times New Roman" w:hAnsi="Times New Roman" w:cs="Times New Roman"/>
                <w:sz w:val="28"/>
                <w:szCs w:val="28"/>
              </w:rPr>
              <w:t xml:space="preserve">подвижную игру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назовет предметов?»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B" w:rsidRDefault="002E5E0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кругу и по очереди называют предмет, который имеет форму геометрической фигуры.</w:t>
            </w:r>
          </w:p>
          <w:p w:rsidR="002E5E0B" w:rsidRDefault="002E5E0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хода передается мячом.</w:t>
            </w: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B" w:rsidRDefault="002E5E0B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закрепления и повторения названий геометрических фигур и их форм.</w:t>
            </w:r>
          </w:p>
          <w:p w:rsidR="002E5E0B" w:rsidRDefault="00D95256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соотносить предметы с геометрическими фигурами.</w:t>
            </w:r>
          </w:p>
          <w:p w:rsidR="00D95256" w:rsidRDefault="00D95256" w:rsidP="002E5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E0B" w:rsidTr="002E5E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B" w:rsidRDefault="002E5E0B" w:rsidP="002E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B" w:rsidRDefault="00D95256" w:rsidP="00D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детей вспомнить чем они занимались на занятии, в какие игры играли, что понравилось, что было трудно.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B" w:rsidRDefault="00D95256" w:rsidP="00D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отгадывали загадки, играли в игру «Кто больше назовет предметов», «Собери правильно», «Большой-Маленький», «Покажи рисунок», «Покажи фигуру», раскрашивали геометрические фигуры.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B" w:rsidRDefault="00D95256" w:rsidP="00D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речи, внимания памяти. Закреплен навык ведения диалога, умения слушать других и высказывать свою точку зрения.</w:t>
            </w:r>
          </w:p>
        </w:tc>
      </w:tr>
    </w:tbl>
    <w:p w:rsidR="004724E3" w:rsidRPr="004724E3" w:rsidRDefault="004724E3" w:rsidP="000F7A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24E3" w:rsidRPr="004724E3" w:rsidSect="00472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E37EC"/>
    <w:multiLevelType w:val="hybridMultilevel"/>
    <w:tmpl w:val="46E4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66"/>
    <w:rsid w:val="000F7A05"/>
    <w:rsid w:val="00105B04"/>
    <w:rsid w:val="001F686D"/>
    <w:rsid w:val="002E5E0B"/>
    <w:rsid w:val="0035145B"/>
    <w:rsid w:val="00450037"/>
    <w:rsid w:val="004724E3"/>
    <w:rsid w:val="006B7866"/>
    <w:rsid w:val="006F72E8"/>
    <w:rsid w:val="00A5269E"/>
    <w:rsid w:val="00BB5F33"/>
    <w:rsid w:val="00D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2BBE-4D84-4BF4-B136-FB36FD2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E3"/>
    <w:pPr>
      <w:ind w:left="720"/>
      <w:contextualSpacing/>
    </w:pPr>
  </w:style>
  <w:style w:type="table" w:styleId="a4">
    <w:name w:val="Table Grid"/>
    <w:basedOn w:val="a1"/>
    <w:uiPriority w:val="39"/>
    <w:rsid w:val="0047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5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2</cp:revision>
  <dcterms:created xsi:type="dcterms:W3CDTF">2014-04-06T16:02:00Z</dcterms:created>
  <dcterms:modified xsi:type="dcterms:W3CDTF">2014-04-06T17:48:00Z</dcterms:modified>
</cp:coreProperties>
</file>