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ayout w:type="fixed"/>
        <w:tblLook w:val="04A0"/>
      </w:tblPr>
      <w:tblGrid>
        <w:gridCol w:w="7427"/>
        <w:gridCol w:w="7393"/>
      </w:tblGrid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C078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rPr>
                <w:sz w:val="28"/>
                <w:szCs w:val="28"/>
              </w:rPr>
            </w:pPr>
          </w:p>
          <w:p w:rsidR="00AC0785" w:rsidRPr="00AC0785" w:rsidRDefault="00AC0785" w:rsidP="00AC0785">
            <w:pPr>
              <w:jc w:val="both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Узнать его нам просто,</w:t>
            </w:r>
          </w:p>
          <w:p w:rsidR="00AC0785" w:rsidRPr="00AC0785" w:rsidRDefault="00AC0785" w:rsidP="00AC0785">
            <w:pPr>
              <w:jc w:val="both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Узнать его легко:</w:t>
            </w:r>
          </w:p>
          <w:p w:rsidR="00AC0785" w:rsidRPr="00AC0785" w:rsidRDefault="00AC0785" w:rsidP="00AC0785">
            <w:pPr>
              <w:jc w:val="both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Высокого он роста</w:t>
            </w:r>
          </w:p>
          <w:p w:rsidR="00AC0785" w:rsidRPr="00AC0785" w:rsidRDefault="00AC0785" w:rsidP="00AC0785">
            <w:pPr>
              <w:jc w:val="both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И видит далеко.</w:t>
            </w:r>
          </w:p>
          <w:p w:rsidR="00AC0785" w:rsidRPr="000E75A7" w:rsidRDefault="00AC0785" w:rsidP="00AC0785">
            <w:pPr>
              <w:jc w:val="both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(Жираф)</w:t>
            </w:r>
          </w:p>
        </w:tc>
        <w:tc>
          <w:tcPr>
            <w:tcW w:w="7393" w:type="dxa"/>
          </w:tcPr>
          <w:p w:rsidR="00AC0785" w:rsidRPr="00403938" w:rsidRDefault="00AC0785" w:rsidP="00AC078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Царь зверей раскатисто рычит,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Всех зверей собрать спешит,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На камень грациозно сев,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Скажите, кто же это - ...</w:t>
            </w:r>
          </w:p>
          <w:p w:rsidR="00AC0785" w:rsidRPr="000E75A7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(Лев)</w:t>
            </w: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Хищника клык, 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Страшный рык 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Слышат звери, обомлев, </w:t>
            </w:r>
          </w:p>
          <w:p w:rsidR="00D01F1A" w:rsidRPr="00D01F1A" w:rsidRDefault="00AC0785" w:rsidP="00D01F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Кто же этот хищник?</w:t>
            </w:r>
          </w:p>
          <w:p w:rsidR="00AC0785" w:rsidRPr="000E75A7" w:rsidRDefault="00D01F1A" w:rsidP="00D01F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1F1A">
              <w:rPr>
                <w:sz w:val="28"/>
                <w:szCs w:val="28"/>
              </w:rPr>
              <w:t>(</w:t>
            </w:r>
            <w:r w:rsidR="00AC0785" w:rsidRPr="000E75A7">
              <w:rPr>
                <w:sz w:val="28"/>
                <w:szCs w:val="28"/>
              </w:rPr>
              <w:t>лев)</w:t>
            </w:r>
          </w:p>
          <w:p w:rsidR="00AC0785" w:rsidRPr="000E75A7" w:rsidRDefault="00AC0785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Огромные кошки, </w:t>
            </w:r>
          </w:p>
          <w:p w:rsidR="00D01F1A" w:rsidRPr="00D01F1A" w:rsidRDefault="00AC0785" w:rsidP="00D01F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Вся шубка </w:t>
            </w:r>
            <w:r>
              <w:rPr>
                <w:sz w:val="28"/>
                <w:szCs w:val="28"/>
              </w:rPr>
              <w:t>–</w:t>
            </w:r>
            <w:r w:rsidRPr="000E75A7">
              <w:rPr>
                <w:sz w:val="28"/>
                <w:szCs w:val="28"/>
              </w:rPr>
              <w:t xml:space="preserve"> в полосках.</w:t>
            </w:r>
          </w:p>
          <w:p w:rsidR="00AC0785" w:rsidRPr="000E75A7" w:rsidRDefault="00D01F1A" w:rsidP="00D01F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01F1A">
              <w:rPr>
                <w:sz w:val="28"/>
                <w:szCs w:val="28"/>
              </w:rPr>
              <w:t>(</w:t>
            </w:r>
            <w:r w:rsidR="00AC0785" w:rsidRPr="000E75A7">
              <w:rPr>
                <w:sz w:val="28"/>
                <w:szCs w:val="28"/>
              </w:rPr>
              <w:t>тигр)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i/>
                <w:sz w:val="28"/>
                <w:szCs w:val="28"/>
              </w:rPr>
            </w:pP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Скачет шустрый зверек, </w:t>
            </w:r>
          </w:p>
          <w:p w:rsidR="00D01F1A" w:rsidRPr="00D01F1A" w:rsidRDefault="00AC0785" w:rsidP="00D01F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А в кармане сидит сынок.</w:t>
            </w:r>
          </w:p>
          <w:p w:rsidR="00AC0785" w:rsidRPr="000E75A7" w:rsidRDefault="00D01F1A" w:rsidP="00D01F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="00AC0785" w:rsidRPr="000E75A7">
              <w:rPr>
                <w:sz w:val="28"/>
                <w:szCs w:val="28"/>
              </w:rPr>
              <w:t>кенгуру)</w:t>
            </w:r>
          </w:p>
          <w:p w:rsidR="00AC0785" w:rsidRPr="000E75A7" w:rsidRDefault="00AC0785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Кто один имеет рог? </w:t>
            </w:r>
          </w:p>
          <w:p w:rsidR="00AC0785" w:rsidRDefault="00AC0785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0E75A7">
              <w:rPr>
                <w:sz w:val="28"/>
                <w:szCs w:val="28"/>
              </w:rPr>
              <w:t>Отгадайте!</w:t>
            </w:r>
          </w:p>
          <w:p w:rsidR="00D01F1A" w:rsidRPr="00D01F1A" w:rsidRDefault="00D01F1A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На носу он носит рог</w:t>
            </w:r>
          </w:p>
          <w:p w:rsidR="00D01F1A" w:rsidRDefault="00D01F1A" w:rsidP="00D01F1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 зовется </w:t>
            </w:r>
          </w:p>
          <w:p w:rsidR="00AC0785" w:rsidRPr="000E75A7" w:rsidRDefault="00D01F1A" w:rsidP="00D01F1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="00AC0785" w:rsidRPr="000E75A7">
              <w:rPr>
                <w:sz w:val="28"/>
                <w:szCs w:val="28"/>
              </w:rPr>
              <w:t>носорог)</w:t>
            </w:r>
          </w:p>
          <w:p w:rsidR="00AC0785" w:rsidRPr="000E75A7" w:rsidRDefault="00AC0785" w:rsidP="00A07554">
            <w:pPr>
              <w:rPr>
                <w:sz w:val="28"/>
                <w:szCs w:val="28"/>
              </w:rPr>
            </w:pP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E75A7">
              <w:rPr>
                <w:sz w:val="28"/>
                <w:szCs w:val="28"/>
              </w:rPr>
              <w:t>Очень много</w:t>
            </w:r>
            <w:proofErr w:type="gramEnd"/>
            <w:r w:rsidRPr="000E75A7">
              <w:rPr>
                <w:sz w:val="28"/>
                <w:szCs w:val="28"/>
              </w:rPr>
              <w:t xml:space="preserve"> силы в нем,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Ростом он </w:t>
            </w:r>
            <w:proofErr w:type="gramStart"/>
            <w:r w:rsidRPr="000E75A7">
              <w:rPr>
                <w:sz w:val="28"/>
                <w:szCs w:val="28"/>
              </w:rPr>
              <w:t>почти</w:t>
            </w:r>
            <w:proofErr w:type="gramEnd"/>
            <w:r w:rsidRPr="000E75A7">
              <w:rPr>
                <w:sz w:val="28"/>
                <w:szCs w:val="28"/>
              </w:rPr>
              <w:t xml:space="preserve"> что с дом.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У него огромный нос,</w:t>
            </w:r>
          </w:p>
          <w:p w:rsidR="00AC0785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Будто нос лет </w:t>
            </w:r>
            <w:proofErr w:type="spellStart"/>
            <w:proofErr w:type="gramStart"/>
            <w:r w:rsidRPr="000E75A7">
              <w:rPr>
                <w:sz w:val="28"/>
                <w:szCs w:val="28"/>
              </w:rPr>
              <w:t>тыщу</w:t>
            </w:r>
            <w:proofErr w:type="spellEnd"/>
            <w:proofErr w:type="gramEnd"/>
            <w:r w:rsidRPr="000E75A7">
              <w:rPr>
                <w:sz w:val="28"/>
                <w:szCs w:val="28"/>
              </w:rPr>
              <w:t xml:space="preserve"> рос.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(слон)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0785" w:rsidRPr="000E75A7" w:rsidRDefault="00AC0785" w:rsidP="00AC0785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Поднимает великан 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Груз тяжелый к облакам. 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А если станет душно, — 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Себя польет из душа.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(слон)</w:t>
            </w: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У мамы и у ребяток 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Вся одежда из заплаток, 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Ну а шея </w:t>
            </w:r>
            <w:r>
              <w:rPr>
                <w:sz w:val="28"/>
                <w:szCs w:val="28"/>
              </w:rPr>
              <w:t>–</w:t>
            </w:r>
            <w:r w:rsidRPr="000E75A7">
              <w:rPr>
                <w:sz w:val="28"/>
                <w:szCs w:val="28"/>
              </w:rPr>
              <w:t xml:space="preserve"> подъемного крана длиннее.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(жираф)</w:t>
            </w:r>
          </w:p>
          <w:p w:rsidR="00AC0785" w:rsidRPr="000E75A7" w:rsidRDefault="00AC0785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По реке плывет бревно, 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Ох, и </w:t>
            </w:r>
            <w:proofErr w:type="gramStart"/>
            <w:r w:rsidRPr="000E75A7">
              <w:rPr>
                <w:sz w:val="28"/>
                <w:szCs w:val="28"/>
              </w:rPr>
              <w:t>злющее</w:t>
            </w:r>
            <w:proofErr w:type="gramEnd"/>
            <w:r w:rsidRPr="000E75A7">
              <w:rPr>
                <w:sz w:val="28"/>
                <w:szCs w:val="28"/>
              </w:rPr>
              <w:t xml:space="preserve"> оно! 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Тем, кто в речку угодил, </w:t>
            </w:r>
          </w:p>
          <w:p w:rsidR="00AC0785" w:rsidRPr="000E75A7" w:rsidRDefault="00AC0785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Нос откусит</w:t>
            </w:r>
            <w:r>
              <w:rPr>
                <w:sz w:val="28"/>
                <w:szCs w:val="28"/>
              </w:rPr>
              <w:t>…</w:t>
            </w:r>
          </w:p>
          <w:p w:rsidR="00AC0785" w:rsidRDefault="00AC0785" w:rsidP="00AC078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AC0785" w:rsidRPr="00AC0785" w:rsidRDefault="00AC0785" w:rsidP="00AC078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AC0785">
              <w:rPr>
                <w:b w:val="0"/>
                <w:sz w:val="28"/>
                <w:szCs w:val="28"/>
              </w:rPr>
              <w:t>Спит зеленое бревно.</w:t>
            </w:r>
          </w:p>
          <w:p w:rsidR="00AC0785" w:rsidRPr="00AC0785" w:rsidRDefault="00AC0785" w:rsidP="00AC078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AC0785">
              <w:rPr>
                <w:b w:val="0"/>
                <w:sz w:val="28"/>
                <w:szCs w:val="28"/>
              </w:rPr>
              <w:t>В ил запуталось оно.</w:t>
            </w:r>
          </w:p>
          <w:p w:rsidR="00AC0785" w:rsidRPr="00AC0785" w:rsidRDefault="00AC0785" w:rsidP="00A07554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У бревна большая пасть.</w:t>
            </w:r>
          </w:p>
          <w:p w:rsidR="00AC0785" w:rsidRPr="00AC0785" w:rsidRDefault="00AC0785" w:rsidP="00A07554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Зубы в пасти – просто страсть.</w:t>
            </w:r>
          </w:p>
          <w:p w:rsidR="00AC0785" w:rsidRPr="00AC0785" w:rsidRDefault="00AC0785" w:rsidP="00A07554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(крокодил)</w:t>
            </w:r>
          </w:p>
          <w:p w:rsidR="00AC0785" w:rsidRPr="000E75A7" w:rsidRDefault="00AC0785" w:rsidP="00A07554">
            <w:pPr>
              <w:rPr>
                <w:sz w:val="28"/>
                <w:szCs w:val="28"/>
              </w:rPr>
            </w:pP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Default="00AC0785" w:rsidP="00AC078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AC0785">
              <w:rPr>
                <w:b w:val="0"/>
                <w:sz w:val="28"/>
                <w:szCs w:val="28"/>
              </w:rPr>
              <w:t>Я очень забавна,</w:t>
            </w:r>
          </w:p>
          <w:p w:rsidR="00AC0785" w:rsidRPr="00AC0785" w:rsidRDefault="00AC0785" w:rsidP="00AC078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AC0785">
              <w:rPr>
                <w:b w:val="0"/>
                <w:sz w:val="28"/>
                <w:szCs w:val="28"/>
              </w:rPr>
              <w:t>Скачу я и бегаю,</w:t>
            </w:r>
          </w:p>
          <w:p w:rsidR="00AC0785" w:rsidRPr="00AC0785" w:rsidRDefault="00AC0785" w:rsidP="00AC078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AC0785">
              <w:rPr>
                <w:b w:val="0"/>
                <w:sz w:val="28"/>
                <w:szCs w:val="28"/>
              </w:rPr>
              <w:t>А в фильме цветном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Я всегда черно – белая.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(зебра)</w:t>
            </w:r>
          </w:p>
          <w:p w:rsidR="00AC0785" w:rsidRPr="000E75A7" w:rsidRDefault="00AC0785" w:rsidP="00AC0785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Когда он в клетке, то приятен,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На шкуре много черных пятен.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Он хищный зверь, хотя немножко,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Как лев и тигр, похож на кошку.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(леопард)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Зверь я горбатый,</w:t>
            </w:r>
          </w:p>
          <w:p w:rsidR="00AC0785" w:rsidRDefault="00AC0785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0E75A7">
              <w:rPr>
                <w:sz w:val="28"/>
                <w:szCs w:val="28"/>
              </w:rPr>
              <w:t>А нравлюсь ребятам.</w:t>
            </w:r>
          </w:p>
          <w:p w:rsidR="00D01F1A" w:rsidRPr="00D01F1A" w:rsidRDefault="00D01F1A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Сел Егор между гор,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Говорит: «А ну – кА, горы,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Молодца везите в город!»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(верблюд)</w:t>
            </w:r>
          </w:p>
          <w:p w:rsidR="00AC0785" w:rsidRPr="000E75A7" w:rsidRDefault="00AC0785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 w:rsidRPr="00403938">
              <w:rPr>
                <w:i/>
                <w:sz w:val="28"/>
                <w:szCs w:val="28"/>
              </w:rPr>
              <w:t>Дикие животные</w:t>
            </w:r>
          </w:p>
          <w:p w:rsidR="00AC0785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Ежик вырос в десять раз,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Получился …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(дикобраз)</w:t>
            </w:r>
          </w:p>
          <w:p w:rsidR="00AC0785" w:rsidRPr="000E75A7" w:rsidRDefault="00AC0785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rPr>
                <w:sz w:val="28"/>
                <w:szCs w:val="28"/>
              </w:rPr>
            </w:pP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C078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Default="00AC0785" w:rsidP="00AC0785">
            <w:pPr>
              <w:rPr>
                <w:sz w:val="28"/>
                <w:szCs w:val="28"/>
              </w:rPr>
            </w:pP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У него огромный рот,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Он зовется …</w:t>
            </w:r>
          </w:p>
          <w:p w:rsidR="00AC0785" w:rsidRPr="000E75A7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(Бегемот)</w:t>
            </w:r>
          </w:p>
        </w:tc>
        <w:tc>
          <w:tcPr>
            <w:tcW w:w="7393" w:type="dxa"/>
          </w:tcPr>
          <w:p w:rsidR="00AC0785" w:rsidRPr="00403938" w:rsidRDefault="00AC0785" w:rsidP="00AC078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Default="00AC0785" w:rsidP="00AC078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AC0785" w:rsidRPr="00AC0785" w:rsidRDefault="00AC0785" w:rsidP="00AC078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AC0785">
              <w:rPr>
                <w:b w:val="0"/>
                <w:sz w:val="28"/>
                <w:szCs w:val="28"/>
              </w:rPr>
              <w:t>Некрасивый он, пожалуй…</w:t>
            </w:r>
          </w:p>
          <w:p w:rsidR="00AC0785" w:rsidRPr="00AC0785" w:rsidRDefault="00AC0785" w:rsidP="00AC0785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AC0785">
              <w:rPr>
                <w:b w:val="0"/>
                <w:sz w:val="28"/>
                <w:szCs w:val="28"/>
              </w:rPr>
              <w:t>Вместо носа – шланг пожарный,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Уши вроде опахал,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Ростом с башню отмахал.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(слон)</w:t>
            </w:r>
          </w:p>
          <w:p w:rsidR="00AC0785" w:rsidRPr="000E75A7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C0785">
            <w:pPr>
              <w:jc w:val="both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AC0785" w:rsidRPr="00AC0785" w:rsidRDefault="00AC0785" w:rsidP="00AC078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Родственник домашней киске,</w:t>
            </w:r>
          </w:p>
          <w:p w:rsidR="00AC0785" w:rsidRPr="00AC0785" w:rsidRDefault="00AC0785" w:rsidP="00AC078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Этот зверь не робкий.</w:t>
            </w:r>
          </w:p>
          <w:p w:rsidR="00AC0785" w:rsidRPr="00AC0785" w:rsidRDefault="00AC0785" w:rsidP="00AC078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Бродит хищник уссурийский</w:t>
            </w:r>
          </w:p>
          <w:p w:rsidR="00AC0785" w:rsidRPr="000E75A7" w:rsidRDefault="00AC0785" w:rsidP="00AC078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По таежной тропке. (Тигр)</w:t>
            </w:r>
          </w:p>
        </w:tc>
        <w:tc>
          <w:tcPr>
            <w:tcW w:w="7393" w:type="dxa"/>
          </w:tcPr>
          <w:p w:rsidR="00AC0785" w:rsidRPr="00403938" w:rsidRDefault="00AC0785" w:rsidP="00AC078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C0785">
            <w:pPr>
              <w:jc w:val="center"/>
              <w:rPr>
                <w:sz w:val="28"/>
                <w:szCs w:val="28"/>
              </w:rPr>
            </w:pPr>
          </w:p>
          <w:p w:rsidR="00AC0785" w:rsidRPr="00AC0785" w:rsidRDefault="00AC0785" w:rsidP="00AC0785">
            <w:pPr>
              <w:jc w:val="both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 xml:space="preserve">Посмотрите, он </w:t>
            </w:r>
            <w:r>
              <w:rPr>
                <w:sz w:val="28"/>
                <w:szCs w:val="28"/>
              </w:rPr>
              <w:t>каков!</w:t>
            </w:r>
          </w:p>
          <w:p w:rsidR="00AC0785" w:rsidRPr="00AC0785" w:rsidRDefault="00AC0785" w:rsidP="00AC0785">
            <w:pPr>
              <w:jc w:val="both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Ходит посреди песков,</w:t>
            </w:r>
          </w:p>
          <w:p w:rsidR="00AC0785" w:rsidRPr="00AC0785" w:rsidRDefault="00AC0785" w:rsidP="00AC07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Бережет в горбах водицу -</w:t>
            </w:r>
          </w:p>
          <w:p w:rsidR="00AC0785" w:rsidRPr="000E75A7" w:rsidRDefault="00AC0785" w:rsidP="00AC0785">
            <w:pPr>
              <w:jc w:val="both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В Каракумах пригодится. (Верблюд)</w:t>
            </w: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Default="00AC0785" w:rsidP="00AC0785">
            <w:pPr>
              <w:rPr>
                <w:sz w:val="28"/>
                <w:szCs w:val="28"/>
              </w:rPr>
            </w:pPr>
          </w:p>
          <w:p w:rsid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 xml:space="preserve">Надо гребешков штук пять, </w:t>
            </w:r>
          </w:p>
          <w:p w:rsidR="00AC0785" w:rsidRP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Чтобы гриву расчесать,</w:t>
            </w:r>
          </w:p>
          <w:p w:rsidR="00AC0785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 xml:space="preserve">Рыком выражает гнев </w:t>
            </w:r>
          </w:p>
          <w:p w:rsidR="00AC0785" w:rsidRPr="000E75A7" w:rsidRDefault="00AC0785" w:rsidP="00AC0785">
            <w:pPr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Царь зверей — лохматый ...(Лев)</w:t>
            </w:r>
          </w:p>
        </w:tc>
        <w:tc>
          <w:tcPr>
            <w:tcW w:w="7393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  <w:p w:rsidR="00D74C3F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 xml:space="preserve">Он серый, большой, </w:t>
            </w:r>
          </w:p>
          <w:p w:rsidR="00AC0785" w:rsidRPr="00AC0785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На четырёх столбах,</w:t>
            </w:r>
          </w:p>
          <w:p w:rsidR="00D74C3F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 xml:space="preserve">Посмотришь на него, </w:t>
            </w:r>
          </w:p>
          <w:p w:rsidR="00AC0785" w:rsidRPr="00AC0785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И скажешь только, ах!</w:t>
            </w:r>
          </w:p>
          <w:p w:rsidR="00D74C3F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 xml:space="preserve">Хобот кверху поднимает, </w:t>
            </w:r>
          </w:p>
          <w:p w:rsidR="00AC0785" w:rsidRPr="00AC0785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Всех из фонтана поливает,</w:t>
            </w:r>
          </w:p>
          <w:p w:rsidR="00D74C3F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 xml:space="preserve">Мне скажите, кто же он? </w:t>
            </w:r>
          </w:p>
          <w:p w:rsidR="00AC0785" w:rsidRPr="00AC0785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AC0785">
              <w:rPr>
                <w:sz w:val="28"/>
                <w:szCs w:val="28"/>
              </w:rPr>
              <w:t>Ну конечно это - (слон).</w:t>
            </w:r>
          </w:p>
          <w:p w:rsidR="00AC0785" w:rsidRPr="000E75A7" w:rsidRDefault="00AC0785" w:rsidP="00AC0785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AC0785" w:rsidRPr="000E75A7" w:rsidRDefault="00D74C3F" w:rsidP="00AC078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 xml:space="preserve">Очень </w:t>
            </w:r>
            <w:proofErr w:type="gramStart"/>
            <w:r w:rsidRPr="00D74C3F">
              <w:rPr>
                <w:sz w:val="28"/>
                <w:szCs w:val="28"/>
              </w:rPr>
              <w:t>любит</w:t>
            </w:r>
            <w:proofErr w:type="gramEnd"/>
            <w:r w:rsidRPr="00D74C3F">
              <w:rPr>
                <w:sz w:val="28"/>
                <w:szCs w:val="28"/>
              </w:rPr>
              <w:t xml:space="preserve"> есть бананы. Это точно</w:t>
            </w:r>
            <w:proofErr w:type="gramStart"/>
            <w:r w:rsidRPr="00D74C3F">
              <w:rPr>
                <w:sz w:val="28"/>
                <w:szCs w:val="28"/>
              </w:rPr>
              <w:t xml:space="preserve"> ....(</w:t>
            </w:r>
            <w:proofErr w:type="gramEnd"/>
            <w:r w:rsidRPr="00D74C3F">
              <w:rPr>
                <w:sz w:val="28"/>
                <w:szCs w:val="28"/>
              </w:rPr>
              <w:t>Обезьяна)</w:t>
            </w:r>
          </w:p>
        </w:tc>
        <w:tc>
          <w:tcPr>
            <w:tcW w:w="7393" w:type="dxa"/>
          </w:tcPr>
          <w:p w:rsidR="00AC0785" w:rsidRPr="00403938" w:rsidRDefault="00AC0785" w:rsidP="00AC078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C0785">
            <w:pPr>
              <w:jc w:val="center"/>
              <w:rPr>
                <w:sz w:val="28"/>
                <w:szCs w:val="28"/>
              </w:rPr>
            </w:pPr>
          </w:p>
          <w:p w:rsidR="00D74C3F" w:rsidRPr="00D74C3F" w:rsidRDefault="00D74C3F" w:rsidP="00D74C3F">
            <w:pPr>
              <w:jc w:val="both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Возле речек и болот</w:t>
            </w:r>
          </w:p>
          <w:p w:rsidR="00D74C3F" w:rsidRPr="00D74C3F" w:rsidRDefault="00D74C3F" w:rsidP="00D74C3F">
            <w:pPr>
              <w:jc w:val="both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Этот тучный зверь живёт.</w:t>
            </w:r>
          </w:p>
          <w:p w:rsidR="00D74C3F" w:rsidRPr="00D74C3F" w:rsidRDefault="00D74C3F" w:rsidP="00D74C3F">
            <w:pPr>
              <w:jc w:val="both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На носу имеет рог</w:t>
            </w:r>
          </w:p>
          <w:p w:rsidR="00D74C3F" w:rsidRPr="00D74C3F" w:rsidRDefault="00D74C3F" w:rsidP="00D74C3F">
            <w:pPr>
              <w:jc w:val="both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Африканский ...(носорог)</w:t>
            </w:r>
          </w:p>
          <w:p w:rsidR="00AC0785" w:rsidRPr="000E75A7" w:rsidRDefault="00AC0785" w:rsidP="00D74C3F">
            <w:pPr>
              <w:jc w:val="both"/>
              <w:rPr>
                <w:sz w:val="28"/>
                <w:szCs w:val="28"/>
              </w:rPr>
            </w:pP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D74C3F" w:rsidRDefault="00D74C3F" w:rsidP="00D74C3F">
            <w:pPr>
              <w:rPr>
                <w:sz w:val="28"/>
                <w:szCs w:val="28"/>
              </w:rPr>
            </w:pPr>
          </w:p>
          <w:p w:rsidR="00D74C3F" w:rsidRPr="00D74C3F" w:rsidRDefault="00D74C3F" w:rsidP="00D74C3F">
            <w:pPr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Когда он в клетке, то приятен,</w:t>
            </w:r>
          </w:p>
          <w:p w:rsidR="00D74C3F" w:rsidRPr="00D74C3F" w:rsidRDefault="00D74C3F" w:rsidP="00D74C3F">
            <w:pPr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На шкуре много черных пятен.</w:t>
            </w:r>
          </w:p>
          <w:p w:rsidR="00D74C3F" w:rsidRPr="00D74C3F" w:rsidRDefault="00D74C3F" w:rsidP="00D74C3F">
            <w:pPr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Он хищный зверь, хотя немножко,</w:t>
            </w:r>
          </w:p>
          <w:p w:rsidR="00D74C3F" w:rsidRDefault="00D74C3F" w:rsidP="00D74C3F">
            <w:pPr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Как лев и тигр, похож на кошку.</w:t>
            </w:r>
          </w:p>
          <w:p w:rsidR="00AC0785" w:rsidRPr="000E75A7" w:rsidRDefault="00D74C3F" w:rsidP="00D74C3F">
            <w:pPr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(Леопард)</w:t>
            </w:r>
          </w:p>
        </w:tc>
        <w:tc>
          <w:tcPr>
            <w:tcW w:w="7393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D74C3F" w:rsidRPr="00D74C3F" w:rsidRDefault="00D74C3F" w:rsidP="00D74C3F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Не слыша волны океанской,</w:t>
            </w:r>
          </w:p>
          <w:p w:rsidR="00D74C3F" w:rsidRPr="00D74C3F" w:rsidRDefault="00D74C3F" w:rsidP="00D74C3F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 xml:space="preserve">Морского </w:t>
            </w:r>
            <w:proofErr w:type="gramStart"/>
            <w:r w:rsidRPr="00D74C3F">
              <w:rPr>
                <w:sz w:val="28"/>
                <w:szCs w:val="28"/>
              </w:rPr>
              <w:t>простора</w:t>
            </w:r>
            <w:proofErr w:type="gramEnd"/>
            <w:r w:rsidRPr="00D74C3F">
              <w:rPr>
                <w:sz w:val="28"/>
                <w:szCs w:val="28"/>
              </w:rPr>
              <w:t xml:space="preserve"> не зная,</w:t>
            </w:r>
          </w:p>
          <w:p w:rsidR="00D74C3F" w:rsidRPr="00D74C3F" w:rsidRDefault="00D74C3F" w:rsidP="00D74C3F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В далекой степи африканской</w:t>
            </w:r>
          </w:p>
          <w:p w:rsidR="00D74C3F" w:rsidRDefault="00D74C3F" w:rsidP="00D74C3F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Резвится тельняшка морская.</w:t>
            </w:r>
          </w:p>
          <w:p w:rsidR="00AC0785" w:rsidRPr="000E75A7" w:rsidRDefault="00D74C3F" w:rsidP="00D74C3F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(зебра)</w:t>
            </w: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D74C3F" w:rsidRP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74C3F">
              <w:rPr>
                <w:sz w:val="28"/>
                <w:szCs w:val="28"/>
              </w:rPr>
              <w:t>Очень много</w:t>
            </w:r>
            <w:proofErr w:type="gramEnd"/>
            <w:r w:rsidRPr="00D74C3F">
              <w:rPr>
                <w:sz w:val="28"/>
                <w:szCs w:val="28"/>
              </w:rPr>
              <w:t xml:space="preserve"> силы в нем,</w:t>
            </w:r>
          </w:p>
          <w:p w:rsidR="00D74C3F" w:rsidRP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 xml:space="preserve">Ростом он </w:t>
            </w:r>
            <w:proofErr w:type="gramStart"/>
            <w:r w:rsidRPr="00D74C3F">
              <w:rPr>
                <w:sz w:val="28"/>
                <w:szCs w:val="28"/>
              </w:rPr>
              <w:t>почти</w:t>
            </w:r>
            <w:proofErr w:type="gramEnd"/>
            <w:r w:rsidRPr="00D74C3F">
              <w:rPr>
                <w:sz w:val="28"/>
                <w:szCs w:val="28"/>
              </w:rPr>
              <w:t xml:space="preserve"> что с дом.</w:t>
            </w:r>
          </w:p>
          <w:p w:rsidR="00D74C3F" w:rsidRP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У него огромный нос,</w:t>
            </w:r>
          </w:p>
          <w:p w:rsidR="00D74C3F" w:rsidRP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Будто нос</w:t>
            </w:r>
          </w:p>
          <w:p w:rsid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 xml:space="preserve">Лет </w:t>
            </w:r>
            <w:proofErr w:type="spellStart"/>
            <w:proofErr w:type="gramStart"/>
            <w:r w:rsidRPr="00D74C3F">
              <w:rPr>
                <w:sz w:val="28"/>
                <w:szCs w:val="28"/>
              </w:rPr>
              <w:t>тыщу</w:t>
            </w:r>
            <w:proofErr w:type="spellEnd"/>
            <w:proofErr w:type="gramEnd"/>
            <w:r w:rsidRPr="00D74C3F">
              <w:rPr>
                <w:sz w:val="28"/>
                <w:szCs w:val="28"/>
              </w:rPr>
              <w:t xml:space="preserve"> рос.</w:t>
            </w:r>
          </w:p>
          <w:p w:rsidR="00AC0785" w:rsidRPr="000E75A7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(слон)</w:t>
            </w:r>
          </w:p>
        </w:tc>
        <w:tc>
          <w:tcPr>
            <w:tcW w:w="7393" w:type="dxa"/>
          </w:tcPr>
          <w:p w:rsidR="00AC0785" w:rsidRPr="00403938" w:rsidRDefault="00AC0785" w:rsidP="00AC078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C0785">
            <w:pPr>
              <w:jc w:val="center"/>
              <w:rPr>
                <w:sz w:val="28"/>
                <w:szCs w:val="28"/>
              </w:rPr>
            </w:pPr>
          </w:p>
          <w:p w:rsidR="00D74C3F" w:rsidRP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Вот хорошая задумка -</w:t>
            </w:r>
          </w:p>
          <w:p w:rsidR="00D74C3F" w:rsidRP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На животик вешать сумку!</w:t>
            </w:r>
          </w:p>
          <w:p w:rsidR="00D74C3F" w:rsidRP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Можно в ней носить детей,</w:t>
            </w:r>
          </w:p>
          <w:p w:rsid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 xml:space="preserve">И скакать среди степей. </w:t>
            </w:r>
          </w:p>
          <w:p w:rsidR="00AC0785" w:rsidRPr="000E75A7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(Кенгуру)</w:t>
            </w: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D74C3F" w:rsidRDefault="00D74C3F" w:rsidP="00D74C3F">
            <w:pPr>
              <w:rPr>
                <w:sz w:val="28"/>
                <w:szCs w:val="28"/>
              </w:rPr>
            </w:pPr>
          </w:p>
          <w:p w:rsidR="00D74C3F" w:rsidRPr="00D74C3F" w:rsidRDefault="00D74C3F" w:rsidP="00D74C3F">
            <w:pPr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Прибыла из жарких стран,</w:t>
            </w:r>
          </w:p>
          <w:p w:rsidR="00D74C3F" w:rsidRPr="00D74C3F" w:rsidRDefault="00D74C3F" w:rsidP="00D74C3F">
            <w:pPr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Там жила среди лиан</w:t>
            </w:r>
          </w:p>
          <w:p w:rsidR="00D74C3F" w:rsidRPr="00D74C3F" w:rsidRDefault="00D74C3F" w:rsidP="00D74C3F">
            <w:pPr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И, за хвост на них повиснув,</w:t>
            </w:r>
          </w:p>
          <w:p w:rsidR="00D74C3F" w:rsidRDefault="00D74C3F" w:rsidP="00D74C3F">
            <w:pPr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 xml:space="preserve">Уплетала я банан. </w:t>
            </w:r>
          </w:p>
          <w:p w:rsidR="00AC0785" w:rsidRPr="000E75A7" w:rsidRDefault="00D74C3F" w:rsidP="00D74C3F">
            <w:pPr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(Обезьяна)</w:t>
            </w:r>
          </w:p>
        </w:tc>
        <w:tc>
          <w:tcPr>
            <w:tcW w:w="7393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D74C3F" w:rsidRPr="00D74C3F" w:rsidRDefault="00D74C3F" w:rsidP="00D74C3F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Кто зеленый на листочке,</w:t>
            </w:r>
          </w:p>
          <w:p w:rsidR="00D74C3F" w:rsidRPr="00D74C3F" w:rsidRDefault="00D74C3F" w:rsidP="00D74C3F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proofErr w:type="gramStart"/>
            <w:r w:rsidRPr="00D74C3F">
              <w:rPr>
                <w:sz w:val="28"/>
                <w:szCs w:val="28"/>
              </w:rPr>
              <w:t>Светло-желтый</w:t>
            </w:r>
            <w:proofErr w:type="gramEnd"/>
            <w:r w:rsidRPr="00D74C3F">
              <w:rPr>
                <w:sz w:val="28"/>
                <w:szCs w:val="28"/>
              </w:rPr>
              <w:t xml:space="preserve"> - на песочке?</w:t>
            </w:r>
          </w:p>
          <w:p w:rsidR="00D74C3F" w:rsidRPr="00D74C3F" w:rsidRDefault="00D74C3F" w:rsidP="00D74C3F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Кто легко меняет цвет?</w:t>
            </w:r>
          </w:p>
          <w:p w:rsidR="00D74C3F" w:rsidRDefault="00D74C3F" w:rsidP="00D74C3F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Дайте правильный ответ!</w:t>
            </w:r>
          </w:p>
          <w:p w:rsidR="00AC0785" w:rsidRPr="000E75A7" w:rsidRDefault="00D74C3F" w:rsidP="00D74C3F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(Хамелеон)</w:t>
            </w: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Животные жарких стран</w:t>
            </w:r>
          </w:p>
          <w:p w:rsidR="00AC0785" w:rsidRPr="000E75A7" w:rsidRDefault="00AC0785" w:rsidP="00A07554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D74C3F">
            <w:pPr>
              <w:jc w:val="both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D74C3F" w:rsidRP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Вылупился из скорлупки,</w:t>
            </w:r>
          </w:p>
          <w:p w:rsidR="00D74C3F" w:rsidRP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У него большие зубки,</w:t>
            </w:r>
          </w:p>
          <w:p w:rsidR="00D74C3F" w:rsidRP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Нравом он не очень мил,</w:t>
            </w:r>
          </w:p>
          <w:p w:rsidR="00D74C3F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 xml:space="preserve">Любит погружаться в Нил. </w:t>
            </w:r>
          </w:p>
          <w:p w:rsidR="00AC0785" w:rsidRPr="000E75A7" w:rsidRDefault="00D74C3F" w:rsidP="00D74C3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74C3F">
              <w:rPr>
                <w:sz w:val="28"/>
                <w:szCs w:val="28"/>
              </w:rPr>
              <w:t>(Крокодил)</w:t>
            </w:r>
          </w:p>
        </w:tc>
        <w:tc>
          <w:tcPr>
            <w:tcW w:w="7393" w:type="dxa"/>
          </w:tcPr>
          <w:p w:rsidR="00AC0785" w:rsidRPr="00403938" w:rsidRDefault="00AC0785" w:rsidP="00AC078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C0785">
            <w:pPr>
              <w:jc w:val="center"/>
              <w:rPr>
                <w:sz w:val="28"/>
                <w:szCs w:val="28"/>
              </w:rPr>
            </w:pPr>
          </w:p>
          <w:p w:rsidR="00AC0785" w:rsidRPr="000E75A7" w:rsidRDefault="00AC0785" w:rsidP="00AC078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C0785" w:rsidRPr="000E75A7" w:rsidTr="00AC0785">
        <w:trPr>
          <w:trHeight w:hRule="exact" w:val="4536"/>
        </w:trPr>
        <w:tc>
          <w:tcPr>
            <w:tcW w:w="7427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C0785" w:rsidRPr="00403938" w:rsidRDefault="00AC0785" w:rsidP="00A0755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Животные жарких стран</w:t>
            </w:r>
          </w:p>
          <w:p w:rsidR="00AC0785" w:rsidRPr="000E75A7" w:rsidRDefault="00AC0785" w:rsidP="00A07554">
            <w:pPr>
              <w:pStyle w:val="2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</w:p>
        </w:tc>
      </w:tr>
    </w:tbl>
    <w:p w:rsidR="007F2B3F" w:rsidRDefault="007F2B3F"/>
    <w:sectPr w:rsidR="007F2B3F" w:rsidSect="00AC0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785"/>
    <w:rsid w:val="00624894"/>
    <w:rsid w:val="007F2B3F"/>
    <w:rsid w:val="007F6F5E"/>
    <w:rsid w:val="00AC0785"/>
    <w:rsid w:val="00D01F1A"/>
    <w:rsid w:val="00D7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85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C07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0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AC0785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C0785"/>
    <w:pPr>
      <w:spacing w:before="100" w:beforeAutospacing="1" w:after="100" w:afterAutospacing="1"/>
    </w:pPr>
  </w:style>
  <w:style w:type="paragraph" w:customStyle="1" w:styleId="2">
    <w:name w:val="Обычный (веб)2"/>
    <w:basedOn w:val="a"/>
    <w:rsid w:val="00AC0785"/>
    <w:pPr>
      <w:spacing w:before="100" w:beforeAutospacing="1" w:after="100" w:afterAutospacing="1"/>
      <w:ind w:firstLine="1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2014-03-15T22:37:00Z</dcterms:created>
  <dcterms:modified xsi:type="dcterms:W3CDTF">2014-03-16T18:19:00Z</dcterms:modified>
</cp:coreProperties>
</file>