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7427"/>
        <w:gridCol w:w="7393"/>
      </w:tblGrid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F6486D" w:rsidRPr="00B122BF" w:rsidRDefault="00F6486D" w:rsidP="00F6486D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F6486D" w:rsidRDefault="00F6486D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Кто зимой холодной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Ходит злой, голодный?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***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На овчарку он похож: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Что ни зуб – то острый нож!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Он бежит, оскалив пасть,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На овцу готов напасть.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(волк)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Он в берлоге спит зимой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Под большущею сосной.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А когда придет весна,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Просыпается от сна.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(медведь)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За деревьями, за кустами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Промелькнула будто пламя,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Промелькнула, пробежала…</w:t>
            </w:r>
          </w:p>
          <w:p w:rsidR="00DE752B" w:rsidRPr="000E75A7" w:rsidRDefault="00DE752B" w:rsidP="00A07554">
            <w:pPr>
              <w:pBdr>
                <w:bottom w:val="dotted" w:sz="24" w:space="1" w:color="auto"/>
              </w:pBd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Нет ни дыма, ни пожара.</w:t>
            </w:r>
          </w:p>
          <w:p w:rsidR="00DE752B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Хитрая плутовка,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Рыжая головка,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Хвост пушистый — краса,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А зовут ее - </w:t>
            </w:r>
            <w:r>
              <w:rPr>
                <w:sz w:val="28"/>
                <w:szCs w:val="28"/>
              </w:rPr>
              <w:t>…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(лиса) 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Пришла из лесу птичница в рыжей шубке – кур посчитать.</w:t>
            </w:r>
          </w:p>
          <w:p w:rsidR="00DE752B" w:rsidRPr="000E75A7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Повыше кошки рост,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Живет в норе, в лесу.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Пушистый рыжий хвост,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Все знаем мы</w:t>
            </w:r>
            <w:r>
              <w:rPr>
                <w:sz w:val="28"/>
                <w:szCs w:val="28"/>
              </w:rPr>
              <w:t>…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 лесу живет,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Кур в деревне крадет.</w:t>
            </w:r>
          </w:p>
          <w:p w:rsidR="00DE752B" w:rsidRPr="000E75A7" w:rsidRDefault="00DE752B" w:rsidP="00A07554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(лиса)</w:t>
            </w: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лесу обитает,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Дичью питается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Да в курятник забирается,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Хитрым зверем называется.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(лиса)</w:t>
            </w:r>
          </w:p>
          <w:p w:rsidR="00DE752B" w:rsidRPr="000E75A7" w:rsidRDefault="00DE752B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Это что за зверь лесной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Встал, как столбик, под сосной.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И стоит среди травы —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Уши большеголовы.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Кто это?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Комочек пуха,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Длинное ухо,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Прыгает ловко,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Любит морковку.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(заяц)  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Зимой – </w:t>
            </w:r>
            <w:proofErr w:type="gramStart"/>
            <w:r w:rsidRPr="000E75A7">
              <w:rPr>
                <w:sz w:val="28"/>
                <w:szCs w:val="28"/>
              </w:rPr>
              <w:t>белый</w:t>
            </w:r>
            <w:proofErr w:type="gramEnd"/>
            <w:r w:rsidRPr="000E75A7">
              <w:rPr>
                <w:sz w:val="28"/>
                <w:szCs w:val="28"/>
              </w:rPr>
              <w:t>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А летом – </w:t>
            </w:r>
            <w:proofErr w:type="gramStart"/>
            <w:r w:rsidRPr="000E75A7">
              <w:rPr>
                <w:sz w:val="28"/>
                <w:szCs w:val="28"/>
              </w:rPr>
              <w:t>серый</w:t>
            </w:r>
            <w:proofErr w:type="gramEnd"/>
            <w:r w:rsidRPr="000E75A7">
              <w:rPr>
                <w:sz w:val="28"/>
                <w:szCs w:val="28"/>
              </w:rPr>
              <w:t>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***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Угадайте, что за шапка,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Меха целая охапка?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Шапка бегает в бору,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У стволов грызет кору.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(заяц)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E75A7">
              <w:rPr>
                <w:sz w:val="28"/>
                <w:szCs w:val="28"/>
              </w:rPr>
              <w:t>Белый</w:t>
            </w:r>
            <w:proofErr w:type="gramEnd"/>
            <w:r w:rsidRPr="000E75A7">
              <w:rPr>
                <w:sz w:val="28"/>
                <w:szCs w:val="28"/>
              </w:rPr>
              <w:t xml:space="preserve"> на белом –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Написал, где бегал.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E75A7">
              <w:rPr>
                <w:sz w:val="28"/>
                <w:szCs w:val="28"/>
              </w:rPr>
              <w:t>Рыжая</w:t>
            </w:r>
            <w:proofErr w:type="gramEnd"/>
            <w:r w:rsidRPr="000E75A7">
              <w:rPr>
                <w:sz w:val="28"/>
                <w:szCs w:val="28"/>
              </w:rPr>
              <w:t xml:space="preserve"> прочтет, - Белого найдет.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 (Лиса и Заяц)</w:t>
            </w:r>
          </w:p>
          <w:p w:rsidR="00DE752B" w:rsidRPr="000E75A7" w:rsidRDefault="00DE752B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Зверька узнаем мы с тобой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 двум таким приметам: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Он в шубке серенькой зимой,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А в шубке рыжей — летом.</w:t>
            </w:r>
          </w:p>
          <w:p w:rsidR="00F6486D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(белка)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F6486D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Пушистый маленький зверек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По деревьям прыг да скок.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 Мелькнет меж ветвей –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Всех проворней и быстрей.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Не мышь, не птица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лесу резвится,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На деревьях живет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И орешки грызет.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(белка)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Хожу в пушистой шубке,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Живу в густом лесу.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лесу на старом дубе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Орешки я грызу.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сосне дупло,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дупле тепло.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А кто в дупле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Живет в тепле?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(белка)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Хвост пушистою дугой, —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Вам знаком зверек такой?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 Острозубый, темноглазый,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 деревьям любит лазать.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Строит он свой дом в дупле,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Чтоб зимою жить в тепле.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(белка)</w:t>
            </w:r>
          </w:p>
          <w:p w:rsidR="00DE752B" w:rsidRPr="000E75A7" w:rsidRDefault="00DE752B" w:rsidP="00A07554">
            <w:pPr>
              <w:tabs>
                <w:tab w:val="left" w:pos="3090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на ветках шишки грыз,</w:t>
            </w:r>
          </w:p>
          <w:p w:rsidR="00DE752B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бросал огрызки вниз</w:t>
            </w:r>
          </w:p>
          <w:p w:rsidR="00DE752B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(белка)</w:t>
            </w:r>
          </w:p>
          <w:p w:rsidR="00F6486D" w:rsidRDefault="00F6486D" w:rsidP="00A07554">
            <w:pPr>
              <w:rPr>
                <w:sz w:val="28"/>
                <w:szCs w:val="28"/>
              </w:rPr>
            </w:pPr>
          </w:p>
          <w:p w:rsidR="00DE752B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Пышный хвост торчит с верхушки.</w:t>
            </w:r>
          </w:p>
          <w:p w:rsidR="00DE752B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за странная </w:t>
            </w:r>
            <w:proofErr w:type="gramStart"/>
            <w:r>
              <w:rPr>
                <w:sz w:val="28"/>
                <w:szCs w:val="28"/>
              </w:rPr>
              <w:t>зверюшка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DE752B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Щелкает орешки мелко.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конечно, это…(белка)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по елкам ловко скачет,</w:t>
            </w:r>
            <w:r w:rsidRPr="000E75A7">
              <w:rPr>
                <w:sz w:val="28"/>
                <w:szCs w:val="28"/>
              </w:rPr>
              <w:br/>
              <w:t xml:space="preserve">И взлетает на дубы? </w:t>
            </w:r>
            <w:r w:rsidRPr="000E75A7">
              <w:rPr>
                <w:sz w:val="28"/>
                <w:szCs w:val="28"/>
              </w:rPr>
              <w:br/>
              <w:t xml:space="preserve">Кто в дупле орешки прячет, </w:t>
            </w:r>
            <w:r w:rsidRPr="000E75A7">
              <w:rPr>
                <w:sz w:val="28"/>
                <w:szCs w:val="28"/>
              </w:rPr>
              <w:br/>
              <w:t xml:space="preserve">Сушит на зиму грибы? 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(белка)</w:t>
            </w: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густом лесу под елкой,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Осыпанн</w:t>
            </w:r>
            <w:r w:rsidRPr="000E75A7">
              <w:rPr>
                <w:sz w:val="28"/>
                <w:szCs w:val="28"/>
              </w:rPr>
              <w:t>ый</w:t>
            </w:r>
            <w:proofErr w:type="gramEnd"/>
            <w:r w:rsidRPr="000E75A7">
              <w:rPr>
                <w:sz w:val="28"/>
                <w:szCs w:val="28"/>
              </w:rPr>
              <w:t xml:space="preserve"> листвой,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Лежит клубок с иголками,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Колючий и живой.</w:t>
            </w:r>
          </w:p>
          <w:p w:rsidR="00F6486D" w:rsidRPr="000E75A7" w:rsidRDefault="00F6486D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Вот иголки и булавки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Выползают из-под лавки.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На меня они глядят, —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Молочка они хотят.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(еж)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4201E9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Кому </w:t>
            </w:r>
            <w:proofErr w:type="gramStart"/>
            <w:r w:rsidRPr="000E75A7">
              <w:rPr>
                <w:sz w:val="28"/>
                <w:szCs w:val="28"/>
              </w:rPr>
              <w:t>нужны</w:t>
            </w:r>
            <w:proofErr w:type="gramEnd"/>
            <w:r w:rsidRPr="000E75A7">
              <w:rPr>
                <w:sz w:val="28"/>
                <w:szCs w:val="28"/>
              </w:rPr>
              <w:t xml:space="preserve">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Иголки для шитья,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А кому </w:t>
            </w:r>
            <w:proofErr w:type="gramStart"/>
            <w:r w:rsidRPr="000E75A7">
              <w:rPr>
                <w:sz w:val="28"/>
                <w:szCs w:val="28"/>
              </w:rPr>
              <w:t>нужны</w:t>
            </w:r>
            <w:proofErr w:type="gramEnd"/>
            <w:r w:rsidRPr="000E75A7">
              <w:rPr>
                <w:sz w:val="28"/>
                <w:szCs w:val="28"/>
              </w:rPr>
              <w:t xml:space="preserve">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Иголки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Для житья?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Сердитый недотрога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Живет в глуши лесной.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Иголок </w:t>
            </w:r>
            <w:proofErr w:type="gramStart"/>
            <w:r w:rsidRPr="000E75A7">
              <w:rPr>
                <w:sz w:val="28"/>
                <w:szCs w:val="28"/>
              </w:rPr>
              <w:t>очень много</w:t>
            </w:r>
            <w:proofErr w:type="gramEnd"/>
            <w:r w:rsidRPr="000E75A7">
              <w:rPr>
                <w:sz w:val="28"/>
                <w:szCs w:val="28"/>
              </w:rPr>
              <w:t xml:space="preserve">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А ниток — ни одной.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(еж)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Смотри: лежит под елками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Подушечка с иголками.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Лежала, лежала</w:t>
            </w:r>
          </w:p>
          <w:p w:rsidR="00DE752B" w:rsidRPr="000E75A7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Да вдруг побежала.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Ползун ползет, —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Иголки везет.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(еж) 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Водяные мастера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Строят дом без топора,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Дом из хвороста и тины.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И добротные плотины.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(бобры)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Есть на речках лесорубы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серебристо-бурых шубах.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Из деревьев, веток, глины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Строят прочные плотины.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(бобры)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Работящие зверьки</w:t>
            </w:r>
            <w:proofErr w:type="gramStart"/>
            <w:r w:rsidRPr="000E75A7">
              <w:rPr>
                <w:sz w:val="28"/>
                <w:szCs w:val="28"/>
              </w:rPr>
              <w:t xml:space="preserve"> </w:t>
            </w:r>
            <w:r w:rsidRPr="000E75A7">
              <w:rPr>
                <w:sz w:val="28"/>
                <w:szCs w:val="28"/>
              </w:rPr>
              <w:br/>
              <w:t>С</w:t>
            </w:r>
            <w:proofErr w:type="gramEnd"/>
            <w:r w:rsidRPr="000E75A7">
              <w:rPr>
                <w:sz w:val="28"/>
                <w:szCs w:val="28"/>
              </w:rPr>
              <w:t xml:space="preserve">троят дом среди реки. </w:t>
            </w:r>
            <w:r w:rsidRPr="000E75A7">
              <w:rPr>
                <w:sz w:val="28"/>
                <w:szCs w:val="28"/>
              </w:rPr>
              <w:br/>
              <w:t xml:space="preserve">Если в гости кто придет, </w:t>
            </w:r>
            <w:r w:rsidRPr="000E75A7">
              <w:rPr>
                <w:sz w:val="28"/>
                <w:szCs w:val="28"/>
              </w:rPr>
              <w:br/>
              <w:t xml:space="preserve">Знайте, что из речки вход! </w:t>
            </w:r>
            <w:r w:rsidRPr="000E75A7">
              <w:rPr>
                <w:sz w:val="28"/>
                <w:szCs w:val="28"/>
              </w:rPr>
              <w:br/>
              <w:t>(бобры)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  <w:vertAlign w:val="superscript"/>
              </w:rPr>
            </w:pPr>
            <w:r w:rsidRPr="000E75A7">
              <w:rPr>
                <w:sz w:val="28"/>
                <w:szCs w:val="28"/>
              </w:rPr>
              <w:t xml:space="preserve">Желтые глаза </w:t>
            </w:r>
            <w:r>
              <w:rPr>
                <w:sz w:val="28"/>
                <w:szCs w:val="28"/>
              </w:rPr>
              <w:t>–</w:t>
            </w:r>
            <w:r w:rsidRPr="000E75A7">
              <w:rPr>
                <w:sz w:val="28"/>
                <w:szCs w:val="28"/>
              </w:rPr>
              <w:t xml:space="preserve"> ночью видят</w:t>
            </w:r>
            <w:r w:rsidRPr="000E75A7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Черные уши </w:t>
            </w:r>
            <w:r>
              <w:rPr>
                <w:sz w:val="28"/>
                <w:szCs w:val="28"/>
              </w:rPr>
              <w:t>–</w:t>
            </w:r>
            <w:r w:rsidRPr="000E75A7">
              <w:rPr>
                <w:sz w:val="28"/>
                <w:szCs w:val="28"/>
              </w:rPr>
              <w:t xml:space="preserve"> далеко слышат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Мягкие лапы </w:t>
            </w:r>
            <w:r>
              <w:rPr>
                <w:sz w:val="28"/>
                <w:szCs w:val="28"/>
              </w:rPr>
              <w:t>–</w:t>
            </w:r>
            <w:r w:rsidRPr="000E75A7">
              <w:rPr>
                <w:sz w:val="28"/>
                <w:szCs w:val="28"/>
              </w:rPr>
              <w:t xml:space="preserve"> тихо ступают.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(рысь)</w:t>
            </w:r>
          </w:p>
          <w:p w:rsidR="00DE752B" w:rsidRPr="000E75A7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Pr="000E75A7" w:rsidRDefault="00DE752B" w:rsidP="00DE752B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Стройный, быстрый,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Рога ветвисты,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Носится весь день. </w:t>
            </w:r>
          </w:p>
          <w:p w:rsidR="00DE752B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Кто это?</w:t>
            </w:r>
          </w:p>
          <w:p w:rsidR="00DE752B" w:rsidRPr="00DE752B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DE752B">
              <w:rPr>
                <w:sz w:val="28"/>
                <w:szCs w:val="28"/>
              </w:rPr>
              <w:t>олень)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B122BF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B122BF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Трав копытами касаясь,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Ходит по лесу красавец,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Ходит смело и легко,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Рога раскинув широко.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(лось)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Сделал дыру, вырыл нору,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Солнце сияет, а он не знает.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(крот)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Роет, роет,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Ход поземный строит.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Роет, строит ловко </w:t>
            </w:r>
          </w:p>
          <w:p w:rsidR="00DE752B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Спальню и кладовку.</w:t>
            </w:r>
          </w:p>
          <w:p w:rsidR="00DE752B" w:rsidRPr="000E75A7" w:rsidRDefault="00DE752B" w:rsidP="00A07554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E75A7">
              <w:rPr>
                <w:sz w:val="28"/>
                <w:szCs w:val="28"/>
              </w:rPr>
              <w:t>крот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Зверек бурый, неуклюжий,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Он не любит зимней стужи.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До весны в норе глубокой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Посреди степи широкой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Сладко спит себе зверек.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Как зовут его?</w:t>
            </w:r>
          </w:p>
          <w:p w:rsidR="00DE752B" w:rsidRPr="000E75A7" w:rsidRDefault="00DE752B" w:rsidP="00A07554">
            <w:pPr>
              <w:pStyle w:val="3"/>
              <w:spacing w:before="0" w:after="0"/>
              <w:outlineLvl w:val="2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(сурок)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Маленькие зверьки,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Острые зубки,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Серенькие шубки,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Черненькие глазки, 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Длинные хвосты.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(мыши)</w:t>
            </w:r>
          </w:p>
          <w:p w:rsidR="00DE752B" w:rsidRPr="000E75A7" w:rsidRDefault="00DE752B" w:rsidP="00A0755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Я устраиваюсь ловко: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У меня с собой кладовка.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Где кладовка? За щекой!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Вот я хитренький какой! 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(хомяк)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DE752B" w:rsidRDefault="00DE752B" w:rsidP="00DE752B">
            <w:pPr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Зверька узнаем мы с тобой </w:t>
            </w:r>
          </w:p>
          <w:p w:rsidR="00DE752B" w:rsidRPr="000E75A7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 двум таким приметам: </w:t>
            </w:r>
          </w:p>
          <w:p w:rsidR="00DE752B" w:rsidRPr="000E75A7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Он в шубке беленькой зимой, </w:t>
            </w:r>
          </w:p>
          <w:p w:rsidR="00DE752B" w:rsidRPr="000E75A7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А в шубке серой — летом.</w:t>
            </w:r>
          </w:p>
          <w:p w:rsidR="00DE752B" w:rsidRPr="000E75A7" w:rsidRDefault="00DE752B" w:rsidP="00DE752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(заяц)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Default="00DE752B" w:rsidP="00DE752B">
            <w:pPr>
              <w:rPr>
                <w:sz w:val="28"/>
                <w:szCs w:val="28"/>
              </w:rPr>
            </w:pPr>
          </w:p>
          <w:p w:rsidR="00DE752B" w:rsidRPr="000E75A7" w:rsidRDefault="00DE752B" w:rsidP="00DE752B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Словно царскую корону,</w:t>
            </w:r>
          </w:p>
          <w:p w:rsidR="00DE752B" w:rsidRPr="000E75A7" w:rsidRDefault="00DE752B" w:rsidP="00DE752B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Носит он свои рога,</w:t>
            </w:r>
          </w:p>
          <w:p w:rsidR="00DE752B" w:rsidRPr="000E75A7" w:rsidRDefault="00DE752B" w:rsidP="00DE752B">
            <w:pP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Ест лишайник, мох зеленый,</w:t>
            </w:r>
          </w:p>
          <w:p w:rsidR="00DE752B" w:rsidRPr="000E75A7" w:rsidRDefault="00DE752B" w:rsidP="00DE752B">
            <w:pPr>
              <w:pBdr>
                <w:bottom w:val="dotted" w:sz="24" w:space="1" w:color="auto"/>
              </w:pBdr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Любит снежные луга.</w:t>
            </w:r>
          </w:p>
          <w:p w:rsidR="00DE752B" w:rsidRDefault="00DE752B" w:rsidP="00DE752B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Кто на голове лес носит?</w:t>
            </w:r>
          </w:p>
          <w:p w:rsidR="00DE752B" w:rsidRPr="000E75A7" w:rsidRDefault="00DE752B" w:rsidP="00DE752B">
            <w:pPr>
              <w:pStyle w:val="a4"/>
              <w:pBdr>
                <w:bottom w:val="dotted" w:sz="24" w:space="1" w:color="auto"/>
              </w:pBd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(олень)</w:t>
            </w:r>
          </w:p>
          <w:p w:rsidR="00DE752B" w:rsidRPr="000E75A7" w:rsidRDefault="00DE752B" w:rsidP="00DE752B">
            <w:pPr>
              <w:pStyle w:val="3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Default="00DE752B" w:rsidP="00DE752B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</w:p>
          <w:p w:rsidR="00DE752B" w:rsidRPr="00DE752B" w:rsidRDefault="00DE752B" w:rsidP="00DE752B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E752B">
              <w:rPr>
                <w:b w:val="0"/>
                <w:sz w:val="28"/>
                <w:szCs w:val="28"/>
              </w:rPr>
              <w:t>Меньше тигра, больше кошки,</w:t>
            </w:r>
          </w:p>
          <w:p w:rsidR="00DE752B" w:rsidRPr="00DE752B" w:rsidRDefault="00DE752B" w:rsidP="00DE752B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DE752B">
              <w:rPr>
                <w:b w:val="0"/>
                <w:sz w:val="28"/>
                <w:szCs w:val="28"/>
              </w:rPr>
              <w:t>Над ушами – кисти – рожки.</w:t>
            </w:r>
          </w:p>
          <w:p w:rsidR="00DE752B" w:rsidRPr="00DE752B" w:rsidRDefault="00DE752B" w:rsidP="00DE752B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DE752B">
              <w:rPr>
                <w:b w:val="0"/>
                <w:sz w:val="28"/>
                <w:szCs w:val="28"/>
              </w:rPr>
              <w:t xml:space="preserve">С виду </w:t>
            </w:r>
            <w:proofErr w:type="gramStart"/>
            <w:r w:rsidRPr="00DE752B">
              <w:rPr>
                <w:b w:val="0"/>
                <w:sz w:val="28"/>
                <w:szCs w:val="28"/>
              </w:rPr>
              <w:t>кроток</w:t>
            </w:r>
            <w:proofErr w:type="gramEnd"/>
            <w:r w:rsidRPr="00DE752B">
              <w:rPr>
                <w:b w:val="0"/>
                <w:sz w:val="28"/>
                <w:szCs w:val="28"/>
              </w:rPr>
              <w:t>, но не верь:</w:t>
            </w:r>
          </w:p>
          <w:p w:rsidR="00DE752B" w:rsidRPr="00DE752B" w:rsidRDefault="00DE752B" w:rsidP="00DE752B">
            <w:pPr>
              <w:rPr>
                <w:sz w:val="28"/>
                <w:szCs w:val="28"/>
              </w:rPr>
            </w:pPr>
            <w:r w:rsidRPr="00DE752B">
              <w:rPr>
                <w:sz w:val="28"/>
                <w:szCs w:val="28"/>
              </w:rPr>
              <w:t>Страшен в гневе этот зверь.</w:t>
            </w:r>
          </w:p>
          <w:p w:rsidR="00DE752B" w:rsidRPr="00DE752B" w:rsidRDefault="00DE752B" w:rsidP="00DE752B">
            <w:pPr>
              <w:rPr>
                <w:sz w:val="28"/>
                <w:szCs w:val="28"/>
              </w:rPr>
            </w:pPr>
            <w:r w:rsidRPr="00DE752B">
              <w:rPr>
                <w:sz w:val="28"/>
                <w:szCs w:val="28"/>
              </w:rPr>
              <w:t xml:space="preserve"> (рысь)</w:t>
            </w:r>
          </w:p>
          <w:p w:rsidR="00DE752B" w:rsidRPr="000E75A7" w:rsidRDefault="00DE752B" w:rsidP="00DE7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Рыжий клубок—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За белым </w:t>
            </w:r>
            <w:r>
              <w:rPr>
                <w:sz w:val="28"/>
                <w:szCs w:val="28"/>
              </w:rPr>
              <w:t>–</w:t>
            </w:r>
            <w:r w:rsidRPr="000E75A7">
              <w:rPr>
                <w:sz w:val="28"/>
                <w:szCs w:val="28"/>
              </w:rPr>
              <w:t xml:space="preserve"> скок.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E75A7">
              <w:rPr>
                <w:sz w:val="28"/>
                <w:szCs w:val="28"/>
              </w:rPr>
              <w:t>(Лиса и Заяц}</w:t>
            </w:r>
            <w:proofErr w:type="gramEnd"/>
          </w:p>
          <w:p w:rsidR="00DE752B" w:rsidRPr="000E75A7" w:rsidRDefault="00DE752B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F6486D" w:rsidRPr="00F6486D" w:rsidRDefault="00F6486D" w:rsidP="00F6486D">
            <w:pPr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По снегу бежит — петляет.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К лету шубку он меняет.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На снегу его не видно —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Волку и лисе обидно!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(заяц)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Рыжая плутовка,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Хитрая да ловкая.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Хвост пушистый,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Мех золотистый. 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 xml:space="preserve">В лесу живет, </w:t>
            </w:r>
          </w:p>
          <w:p w:rsid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В деревне кур крадет.</w:t>
            </w:r>
          </w:p>
          <w:p w:rsidR="00F6486D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>(лиса)</w:t>
            </w:r>
          </w:p>
          <w:p w:rsidR="00DE752B" w:rsidRPr="000E75A7" w:rsidRDefault="00DE752B" w:rsidP="00A07554">
            <w:pPr>
              <w:pStyle w:val="3"/>
              <w:rPr>
                <w:sz w:val="28"/>
                <w:szCs w:val="28"/>
              </w:rPr>
            </w:pP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Живёт в дупле, живёт - в гнезде,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Лесной орех, грибы таскает.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И на немалой высоте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Пушистый хвост, как луч, мелькает.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(Белка)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Игольник он напоминает,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В лесу тропу любую знает.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Спугнёшь – на мяч уже похож!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Хитрец! Гурман! Обычный …(Ёж)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Из малых кошек, </w:t>
            </w:r>
            <w:proofErr w:type="gramStart"/>
            <w:r w:rsidRPr="00F6486D">
              <w:rPr>
                <w:sz w:val="28"/>
                <w:szCs w:val="28"/>
              </w:rPr>
              <w:t>из</w:t>
            </w:r>
            <w:proofErr w:type="gramEnd"/>
            <w:r w:rsidRPr="00F6486D">
              <w:rPr>
                <w:sz w:val="28"/>
                <w:szCs w:val="28"/>
              </w:rPr>
              <w:t xml:space="preserve"> пятнистых,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А на ушах, представьте, кисти!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Короткий хвост. Не скажешь «брысь»,</w:t>
            </w:r>
          </w:p>
          <w:p w:rsidR="00DE752B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Она ведь хищник грозный… (Рысь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Рыжая, изящная,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Есть и черно-бурая. 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Пышный хвост. Нестрашная, 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С хищной всё ж натурою.</w:t>
            </w:r>
          </w:p>
          <w:p w:rsidR="00DE752B" w:rsidRPr="000E75A7" w:rsidRDefault="00F6486D" w:rsidP="00F6486D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(Лиса)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Бурый он и косолапый,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Ловит рыбу мощной лапой.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А ещё он любит мёд!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Кто сластёну назовёт?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(Медведь)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Предок всех собак, поверь,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Этот серый хищный зверь.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Знает в овцах, козах толк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Страшный, хитрый, лютый… (Волк)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Родственник домашней хрюшке,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Хоть стоячие есть ушки.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С пятачком. Большой. Всеядный!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А ещё он дикий, стадный.</w:t>
            </w:r>
          </w:p>
          <w:p w:rsidR="00DE752B" w:rsidRPr="000E75A7" w:rsidRDefault="00F6486D" w:rsidP="00F6486D">
            <w:pPr>
              <w:jc w:val="both"/>
              <w:rPr>
                <w:i/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(Дикий кабан)</w:t>
            </w:r>
            <w:r w:rsidR="00DE752B" w:rsidRPr="000E75A7">
              <w:rPr>
                <w:sz w:val="28"/>
                <w:szCs w:val="28"/>
              </w:rPr>
              <w:tab/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Оленям брат. Рога – лопаты.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Сам очень крупный. Нос горбатый.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Хоть вид суровый, но не хмурый.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Окрас же шерсти - тёмно-бурый.</w:t>
            </w:r>
          </w:p>
          <w:p w:rsidR="00DE752B" w:rsidRPr="000E75A7" w:rsidRDefault="00F6486D" w:rsidP="00F6486D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(Лось)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Хвост веслом! Пловец отменный!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Да и мех имеет ценный,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Строит «хатки» и плотины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Из ветвей, камней и тины.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(Бобр)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Как ветви у него рога!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Он благородный. Он пятнистый.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Обходит сочные луга,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В жару идёт же в лес тенистый.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(Олень)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Враг полёвок, птиц и белок,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Не упустит всех, кто мелок.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Цвет каштановый, лоснится. </w:t>
            </w:r>
          </w:p>
          <w:p w:rsidR="00DE752B" w:rsidRPr="000E75A7" w:rsidRDefault="00F6486D" w:rsidP="00F6486D">
            <w:pPr>
              <w:jc w:val="both"/>
              <w:rPr>
                <w:i/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Это шустрая… (Куница)</w:t>
            </w:r>
          </w:p>
          <w:p w:rsidR="00DE752B" w:rsidRPr="000E75A7" w:rsidRDefault="00DE752B" w:rsidP="00A0755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Ценный мех, пушной зверёк,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На хвосте его колечки.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Из еды, что приберёг, 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 xml:space="preserve"> Всё полощет хищник в речке. </w:t>
            </w:r>
          </w:p>
          <w:p w:rsidR="00DE752B" w:rsidRPr="000E75A7" w:rsidRDefault="00F6486D" w:rsidP="00F6486D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(Енот)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Красно-бурый, серо-бурый,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Полосы вдоль спинки.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Любит хлебные культуры,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Тишь лесной глубинки. 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(Бурундук)</w:t>
            </w:r>
          </w:p>
          <w:p w:rsidR="00DE752B" w:rsidRPr="000E75A7" w:rsidRDefault="00DE752B" w:rsidP="00A075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Мелкий олень, но похож на козу.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Любит селиться в хорошем лесу.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Рыжий окрас. Не страшны ей снега.</w:t>
            </w:r>
          </w:p>
          <w:p w:rsidR="00F6486D" w:rsidRPr="00F6486D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 А у самцов - будто лира рога.</w:t>
            </w:r>
          </w:p>
          <w:p w:rsidR="00DE752B" w:rsidRPr="000E75A7" w:rsidRDefault="00F6486D" w:rsidP="00F6486D">
            <w:pPr>
              <w:jc w:val="both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(Косуля)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Хвост пушистою дугой,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Вам знаком зверек такой?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Острозубый, темноглазый,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По деревьям любит лазать.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Строит он свой дом в дупле.</w:t>
            </w:r>
          </w:p>
          <w:p w:rsidR="00F6486D" w:rsidRPr="00F6486D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 xml:space="preserve">Чтоб зимою жить в тепле. </w:t>
            </w:r>
          </w:p>
          <w:p w:rsidR="00DE752B" w:rsidRPr="000E75A7" w:rsidRDefault="00F6486D" w:rsidP="00F6486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sz w:val="28"/>
                <w:szCs w:val="28"/>
              </w:rPr>
              <w:t>(Белка)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Есть в реке работники,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Не столяры, не плотники.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А выстроят плотину,</w:t>
            </w:r>
          </w:p>
          <w:p w:rsidR="00F6486D" w:rsidRPr="00F6486D" w:rsidRDefault="00F6486D" w:rsidP="00F6486D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Хоть пиши картину.</w:t>
            </w:r>
          </w:p>
          <w:p w:rsidR="00DE752B" w:rsidRPr="000E75A7" w:rsidRDefault="00F6486D" w:rsidP="00F6486D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F6486D">
              <w:rPr>
                <w:b w:val="0"/>
                <w:sz w:val="28"/>
                <w:szCs w:val="28"/>
              </w:rPr>
              <w:t>(Бобры)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F6486D">
            <w:pPr>
              <w:jc w:val="both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Колюч он, но не ёлочка,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В </w:t>
            </w:r>
            <w:proofErr w:type="spellStart"/>
            <w:r w:rsidRPr="001B748A">
              <w:rPr>
                <w:sz w:val="28"/>
                <w:szCs w:val="28"/>
              </w:rPr>
              <w:t>иголках</w:t>
            </w:r>
            <w:proofErr w:type="gramStart"/>
            <w:r w:rsidRPr="001B748A">
              <w:rPr>
                <w:sz w:val="28"/>
                <w:szCs w:val="28"/>
              </w:rPr>
              <w:t>,н</w:t>
            </w:r>
            <w:proofErr w:type="gramEnd"/>
            <w:r w:rsidRPr="001B748A">
              <w:rPr>
                <w:sz w:val="28"/>
                <w:szCs w:val="28"/>
              </w:rPr>
              <w:t>о</w:t>
            </w:r>
            <w:proofErr w:type="spellEnd"/>
            <w:r w:rsidRPr="001B748A">
              <w:rPr>
                <w:sz w:val="28"/>
                <w:szCs w:val="28"/>
              </w:rPr>
              <w:t xml:space="preserve"> не сосёнка.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В клубок свернуться может.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proofErr w:type="spellStart"/>
            <w:r w:rsidRPr="001B748A">
              <w:rPr>
                <w:sz w:val="28"/>
                <w:szCs w:val="28"/>
              </w:rPr>
              <w:t>Конечно</w:t>
            </w:r>
            <w:proofErr w:type="gramStart"/>
            <w:r w:rsidRPr="001B748A">
              <w:rPr>
                <w:sz w:val="28"/>
                <w:szCs w:val="28"/>
              </w:rPr>
              <w:t>,э</w:t>
            </w:r>
            <w:proofErr w:type="gramEnd"/>
            <w:r w:rsidRPr="001B748A">
              <w:rPr>
                <w:sz w:val="28"/>
                <w:szCs w:val="28"/>
              </w:rPr>
              <w:t>то</w:t>
            </w:r>
            <w:proofErr w:type="spellEnd"/>
            <w:r w:rsidRPr="001B748A">
              <w:rPr>
                <w:sz w:val="28"/>
                <w:szCs w:val="28"/>
              </w:rPr>
              <w:t>...</w:t>
            </w:r>
          </w:p>
          <w:p w:rsidR="00DE752B" w:rsidRPr="000E75A7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(Ёжик)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Много бед таят леса.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Волк, медведь там и лиса!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Наш зверёк живёт в тревоге,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От беды уносит ноги...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Ну-ка, быстро отгадай-ка,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Как зверёк зовётся? ...</w:t>
            </w:r>
          </w:p>
          <w:p w:rsidR="00DE752B" w:rsidRPr="000E75A7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(Зайка)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1B748A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Прыгун-трусишка.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Хвост-коротышка,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Глазки с косинкой,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Ушки вдоль спинки,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Одежка в два цвета –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На зиму, на лето.</w:t>
            </w:r>
          </w:p>
          <w:p w:rsidR="00DE752B" w:rsidRPr="000E75A7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(Заяц)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Под землею коридоров,</w:t>
            </w: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Переходов целых сто!</w:t>
            </w: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 xml:space="preserve">Там сидит хозяин в </w:t>
            </w:r>
            <w:proofErr w:type="gramStart"/>
            <w:r w:rsidRPr="001B748A">
              <w:rPr>
                <w:b w:val="0"/>
                <w:sz w:val="28"/>
                <w:szCs w:val="28"/>
              </w:rPr>
              <w:t>черном</w:t>
            </w:r>
            <w:proofErr w:type="gramEnd"/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 xml:space="preserve">Меховом </w:t>
            </w:r>
            <w:proofErr w:type="gramStart"/>
            <w:r w:rsidRPr="001B748A">
              <w:rPr>
                <w:b w:val="0"/>
                <w:sz w:val="28"/>
                <w:szCs w:val="28"/>
              </w:rPr>
              <w:t>своем</w:t>
            </w:r>
            <w:proofErr w:type="gramEnd"/>
            <w:r w:rsidRPr="001B748A">
              <w:rPr>
                <w:b w:val="0"/>
                <w:sz w:val="28"/>
                <w:szCs w:val="28"/>
              </w:rPr>
              <w:t xml:space="preserve"> пальто. </w:t>
            </w:r>
          </w:p>
          <w:p w:rsidR="00DE752B" w:rsidRPr="000E75A7" w:rsidRDefault="001B748A" w:rsidP="001B748A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(Крот)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1B748A">
            <w:pPr>
              <w:jc w:val="both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Я, друзья, подземный житель.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Землекоп я и строитель.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Землю рою, рою, рою,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Коридоры всюду строю,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А потом построю дом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И живу спокойно в нем. </w:t>
            </w:r>
          </w:p>
          <w:p w:rsidR="00DE752B" w:rsidRPr="000E75A7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(Крот)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Он мохнатый, он большой,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Спит в берлоге он зимой.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Летом ягоды жуёт,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Дикий мед у пчел берёт.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Грозно может зареветь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Косолапый зверь….</w:t>
            </w:r>
          </w:p>
          <w:p w:rsidR="00DE752B" w:rsidRPr="000E75A7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(Медведь)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sz w:val="28"/>
                <w:szCs w:val="28"/>
              </w:rPr>
              <w:tab/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Летом ходит без дороги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Возле сосен и берёз,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А зимой он спит в берлоге,</w:t>
            </w:r>
          </w:p>
          <w:p w:rsidR="001B748A" w:rsidRPr="001B748A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От мороза прячет нос.</w:t>
            </w:r>
          </w:p>
          <w:p w:rsidR="00DE752B" w:rsidRPr="000E75A7" w:rsidRDefault="001B748A" w:rsidP="001B748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(Медведь)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Он в берлоге спит зимой</w:t>
            </w: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Под большущею сосной.</w:t>
            </w: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А когда придёт весна,</w:t>
            </w:r>
          </w:p>
          <w:p w:rsidR="001B748A" w:rsidRPr="001B748A" w:rsidRDefault="001B748A" w:rsidP="001B748A">
            <w:pPr>
              <w:pStyle w:val="3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Просыпается от сна.</w:t>
            </w:r>
          </w:p>
          <w:p w:rsidR="00DE752B" w:rsidRPr="000E75A7" w:rsidRDefault="001B748A" w:rsidP="001B748A">
            <w:pPr>
              <w:pStyle w:val="3"/>
              <w:spacing w:before="0" w:beforeAutospacing="0" w:after="0" w:afterAutospacing="0"/>
              <w:rPr>
                <w:sz w:val="28"/>
                <w:szCs w:val="28"/>
              </w:rPr>
            </w:pPr>
            <w:r w:rsidRPr="001B748A">
              <w:rPr>
                <w:b w:val="0"/>
                <w:sz w:val="28"/>
                <w:szCs w:val="28"/>
              </w:rPr>
              <w:t>(Медведь)</w:t>
            </w:r>
          </w:p>
        </w:tc>
      </w:tr>
      <w:tr w:rsidR="00DE752B" w:rsidRPr="000E75A7" w:rsidTr="00DE752B">
        <w:trPr>
          <w:trHeight w:hRule="exact" w:val="4536"/>
        </w:trPr>
        <w:tc>
          <w:tcPr>
            <w:tcW w:w="7427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DE752B" w:rsidRPr="000E75A7" w:rsidRDefault="00DE752B" w:rsidP="001B748A">
            <w:pPr>
              <w:jc w:val="both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Словно царскую корону,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Носит он свои рога.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Ест лишайник, мох зеленый.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Любит снежные луга. </w:t>
            </w:r>
          </w:p>
          <w:p w:rsidR="00DE752B" w:rsidRPr="000E75A7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(Олень)</w:t>
            </w:r>
          </w:p>
        </w:tc>
        <w:tc>
          <w:tcPr>
            <w:tcW w:w="7393" w:type="dxa"/>
          </w:tcPr>
          <w:p w:rsidR="00DE752B" w:rsidRPr="000E75A7" w:rsidRDefault="00DE752B" w:rsidP="00A07554">
            <w:pPr>
              <w:jc w:val="center"/>
              <w:rPr>
                <w:i/>
                <w:sz w:val="28"/>
                <w:szCs w:val="28"/>
              </w:rPr>
            </w:pPr>
            <w:r w:rsidRPr="000E75A7">
              <w:rPr>
                <w:i/>
                <w:sz w:val="28"/>
                <w:szCs w:val="28"/>
              </w:rPr>
              <w:t>Дикие животные</w:t>
            </w:r>
          </w:p>
          <w:p w:rsidR="00DE752B" w:rsidRPr="000E75A7" w:rsidRDefault="00DE752B" w:rsidP="00A07554">
            <w:pPr>
              <w:jc w:val="center"/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Меньше тигра, больше кошки,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Над ушами – кисти-рожки.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С виду </w:t>
            </w:r>
            <w:proofErr w:type="gramStart"/>
            <w:r w:rsidRPr="001B748A">
              <w:rPr>
                <w:sz w:val="28"/>
                <w:szCs w:val="28"/>
              </w:rPr>
              <w:t>кроток</w:t>
            </w:r>
            <w:proofErr w:type="gramEnd"/>
            <w:r w:rsidRPr="001B748A">
              <w:rPr>
                <w:sz w:val="28"/>
                <w:szCs w:val="28"/>
              </w:rPr>
              <w:t>, но не верь:</w:t>
            </w:r>
          </w:p>
          <w:p w:rsidR="001B748A" w:rsidRPr="001B748A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Страшен в гневе этот зверь! </w:t>
            </w:r>
          </w:p>
          <w:p w:rsidR="00DE752B" w:rsidRPr="000E75A7" w:rsidRDefault="001B748A" w:rsidP="001B748A">
            <w:pPr>
              <w:jc w:val="both"/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(Рысь)</w:t>
            </w:r>
          </w:p>
        </w:tc>
      </w:tr>
      <w:tr w:rsidR="00DE752B" w:rsidRPr="00807001" w:rsidTr="00DE752B">
        <w:trPr>
          <w:trHeight w:hRule="exact" w:val="4536"/>
        </w:trPr>
        <w:tc>
          <w:tcPr>
            <w:tcW w:w="7427" w:type="dxa"/>
          </w:tcPr>
          <w:p w:rsidR="001B748A" w:rsidRPr="00C95EF4" w:rsidRDefault="001B748A" w:rsidP="001B748A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1B748A" w:rsidRPr="00807001" w:rsidRDefault="001B748A" w:rsidP="001B748A">
            <w:pPr>
              <w:rPr>
                <w:sz w:val="28"/>
                <w:szCs w:val="28"/>
              </w:rPr>
            </w:pPr>
          </w:p>
          <w:p w:rsidR="001B748A" w:rsidRPr="00807001" w:rsidRDefault="001B748A" w:rsidP="001B748A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Сама мала, шубка пышна,</w:t>
            </w:r>
          </w:p>
          <w:p w:rsidR="001B748A" w:rsidRPr="00807001" w:rsidRDefault="001B748A" w:rsidP="001B748A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 дупле живет, орехи грызет.</w:t>
            </w:r>
          </w:p>
          <w:p w:rsidR="00DE752B" w:rsidRPr="00807001" w:rsidRDefault="001B748A" w:rsidP="001B748A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(белка)</w:t>
            </w:r>
          </w:p>
        </w:tc>
        <w:tc>
          <w:tcPr>
            <w:tcW w:w="7393" w:type="dxa"/>
          </w:tcPr>
          <w:p w:rsidR="00DE752B" w:rsidRPr="00C95EF4" w:rsidRDefault="00DE752B" w:rsidP="00DE752B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Дикие животные</w:t>
            </w:r>
          </w:p>
          <w:p w:rsidR="00DE752B" w:rsidRDefault="00DE752B" w:rsidP="00A07554">
            <w:pPr>
              <w:rPr>
                <w:sz w:val="28"/>
                <w:szCs w:val="28"/>
              </w:rPr>
            </w:pP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Стройный</w:t>
            </w:r>
            <w:proofErr w:type="gramStart"/>
            <w:r w:rsidRPr="00807001">
              <w:rPr>
                <w:sz w:val="28"/>
                <w:szCs w:val="28"/>
              </w:rPr>
              <w:t xml:space="preserve"> ,</w:t>
            </w:r>
            <w:proofErr w:type="gramEnd"/>
            <w:r w:rsidRPr="00807001">
              <w:rPr>
                <w:sz w:val="28"/>
                <w:szCs w:val="28"/>
              </w:rPr>
              <w:t xml:space="preserve"> быстрый,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Рога ветвисты.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Пасется весь день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Кто же это? (олень)</w:t>
            </w:r>
          </w:p>
        </w:tc>
      </w:tr>
      <w:tr w:rsidR="00DE752B" w:rsidRPr="00807001" w:rsidTr="00DE752B">
        <w:trPr>
          <w:trHeight w:hRule="exact" w:val="4536"/>
        </w:trPr>
        <w:tc>
          <w:tcPr>
            <w:tcW w:w="7427" w:type="dxa"/>
          </w:tcPr>
          <w:p w:rsidR="00DE752B" w:rsidRPr="00C95EF4" w:rsidRDefault="00DE752B" w:rsidP="00DE752B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Дикие животные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Лесники ее котят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Взять домой не захотят,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 Ей не скажешь: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«мурка, брысь!»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потому что это…(рысь)</w:t>
            </w:r>
          </w:p>
        </w:tc>
        <w:tc>
          <w:tcPr>
            <w:tcW w:w="7393" w:type="dxa"/>
          </w:tcPr>
          <w:p w:rsidR="00DE752B" w:rsidRPr="00C95EF4" w:rsidRDefault="00DE752B" w:rsidP="00DE752B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Дикие животные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Посмотрите-ка какая: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Вся горит, как золотая.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Ходит в шубе дорогой,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Хвост пушистый и большой,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На увертки мастерица,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А зовут ее …(лисица)</w:t>
            </w:r>
          </w:p>
        </w:tc>
      </w:tr>
      <w:tr w:rsidR="00DE752B" w:rsidRPr="00807001" w:rsidTr="00DE752B">
        <w:trPr>
          <w:trHeight w:hRule="exact" w:val="4536"/>
        </w:trPr>
        <w:tc>
          <w:tcPr>
            <w:tcW w:w="7427" w:type="dxa"/>
          </w:tcPr>
          <w:p w:rsidR="00DE752B" w:rsidRPr="001B748A" w:rsidRDefault="00DE752B" w:rsidP="001B748A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lastRenderedPageBreak/>
              <w:t>Дикие животные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Удивительный портной.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Нитки </w:t>
            </w:r>
            <w:proofErr w:type="gramStart"/>
            <w:r w:rsidRPr="00807001">
              <w:rPr>
                <w:sz w:val="28"/>
                <w:szCs w:val="28"/>
              </w:rPr>
              <w:t>нету</w:t>
            </w:r>
            <w:proofErr w:type="gramEnd"/>
            <w:r w:rsidRPr="00807001">
              <w:rPr>
                <w:sz w:val="28"/>
                <w:szCs w:val="28"/>
              </w:rPr>
              <w:t xml:space="preserve"> ни одной,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И машинки швейной нет,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И утюг не разогрет.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Но зато иголки есть.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 xml:space="preserve">Сколько их? Не </w:t>
            </w:r>
            <w:proofErr w:type="spellStart"/>
            <w:r w:rsidRPr="00807001">
              <w:rPr>
                <w:sz w:val="28"/>
                <w:szCs w:val="28"/>
              </w:rPr>
              <w:t>пересчесть</w:t>
            </w:r>
            <w:proofErr w:type="spellEnd"/>
            <w:r w:rsidRPr="00807001">
              <w:rPr>
                <w:sz w:val="28"/>
                <w:szCs w:val="28"/>
              </w:rPr>
              <w:t>.</w:t>
            </w:r>
          </w:p>
          <w:p w:rsidR="00DE752B" w:rsidRPr="00807001" w:rsidRDefault="00DE752B" w:rsidP="00A07554">
            <w:pPr>
              <w:rPr>
                <w:sz w:val="28"/>
                <w:szCs w:val="28"/>
              </w:rPr>
            </w:pPr>
            <w:r w:rsidRPr="00807001">
              <w:rPr>
                <w:sz w:val="28"/>
                <w:szCs w:val="28"/>
              </w:rPr>
              <w:t>(еж)</w:t>
            </w:r>
          </w:p>
        </w:tc>
        <w:tc>
          <w:tcPr>
            <w:tcW w:w="7393" w:type="dxa"/>
          </w:tcPr>
          <w:p w:rsidR="001B748A" w:rsidRPr="00C95EF4" w:rsidRDefault="001B748A" w:rsidP="001B748A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Дикие животные</w:t>
            </w:r>
          </w:p>
          <w:p w:rsidR="001B748A" w:rsidRPr="00807001" w:rsidRDefault="001B748A" w:rsidP="001B748A">
            <w:pPr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В подполье, в каморке</w:t>
            </w: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Живет она в норке.</w:t>
            </w: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Серая малышка,</w:t>
            </w: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Кто же это?.. </w:t>
            </w:r>
          </w:p>
          <w:p w:rsidR="00DE752B" w:rsidRPr="00807001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(Мышка)</w:t>
            </w:r>
          </w:p>
        </w:tc>
      </w:tr>
      <w:tr w:rsidR="00DE752B" w:rsidRPr="00807001" w:rsidTr="00DE752B">
        <w:trPr>
          <w:trHeight w:hRule="exact" w:val="4536"/>
        </w:trPr>
        <w:tc>
          <w:tcPr>
            <w:tcW w:w="7427" w:type="dxa"/>
          </w:tcPr>
          <w:p w:rsidR="001B748A" w:rsidRPr="00C95EF4" w:rsidRDefault="001B748A" w:rsidP="001B748A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Дикие животные</w:t>
            </w:r>
          </w:p>
          <w:p w:rsidR="001B748A" w:rsidRPr="00807001" w:rsidRDefault="001B748A" w:rsidP="001B748A">
            <w:pPr>
              <w:rPr>
                <w:sz w:val="28"/>
                <w:szCs w:val="28"/>
              </w:rPr>
            </w:pP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Маленький рост,</w:t>
            </w: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Длинный хвост,</w:t>
            </w: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Серенькая шубка,</w:t>
            </w:r>
          </w:p>
          <w:p w:rsidR="001B748A" w:rsidRPr="001B748A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 xml:space="preserve">Остренькие зубки. </w:t>
            </w:r>
          </w:p>
          <w:p w:rsidR="00DE752B" w:rsidRPr="00807001" w:rsidRDefault="001B748A" w:rsidP="001B748A">
            <w:pPr>
              <w:rPr>
                <w:sz w:val="28"/>
                <w:szCs w:val="28"/>
              </w:rPr>
            </w:pPr>
            <w:r w:rsidRPr="001B748A">
              <w:rPr>
                <w:sz w:val="28"/>
                <w:szCs w:val="28"/>
              </w:rPr>
              <w:t>(Мышь)</w:t>
            </w:r>
          </w:p>
        </w:tc>
        <w:tc>
          <w:tcPr>
            <w:tcW w:w="7393" w:type="dxa"/>
          </w:tcPr>
          <w:p w:rsidR="001B748A" w:rsidRPr="00C95EF4" w:rsidRDefault="001B748A" w:rsidP="001B748A">
            <w:pPr>
              <w:jc w:val="center"/>
              <w:rPr>
                <w:i/>
                <w:sz w:val="28"/>
                <w:szCs w:val="28"/>
              </w:rPr>
            </w:pPr>
            <w:r w:rsidRPr="00C95EF4">
              <w:rPr>
                <w:i/>
                <w:sz w:val="28"/>
                <w:szCs w:val="28"/>
              </w:rPr>
              <w:t>Дикие животные</w:t>
            </w:r>
          </w:p>
          <w:p w:rsidR="001B748A" w:rsidRPr="00807001" w:rsidRDefault="001B748A" w:rsidP="001B748A">
            <w:pPr>
              <w:rPr>
                <w:sz w:val="28"/>
                <w:szCs w:val="28"/>
              </w:rPr>
            </w:pPr>
          </w:p>
          <w:p w:rsidR="00DE752B" w:rsidRPr="00807001" w:rsidRDefault="00DE752B" w:rsidP="001B748A">
            <w:pPr>
              <w:rPr>
                <w:sz w:val="28"/>
                <w:szCs w:val="28"/>
              </w:rPr>
            </w:pPr>
          </w:p>
        </w:tc>
      </w:tr>
    </w:tbl>
    <w:p w:rsidR="007F2B3F" w:rsidRDefault="007F2B3F"/>
    <w:sectPr w:rsidR="007F2B3F" w:rsidSect="00DE7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52B"/>
    <w:rsid w:val="001B748A"/>
    <w:rsid w:val="007F2B3F"/>
    <w:rsid w:val="007F6F5E"/>
    <w:rsid w:val="00DE752B"/>
    <w:rsid w:val="00F6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2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E75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DE752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E75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2014-03-15T20:20:00Z</dcterms:created>
  <dcterms:modified xsi:type="dcterms:W3CDTF">2014-03-15T20:52:00Z</dcterms:modified>
</cp:coreProperties>
</file>