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  <w:t>ПСИХОЛОГИЧЕСКАЯ СТРАНИЧКА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lang w:eastAsia="ru-RU"/>
        </w:rPr>
        <w:t>Говорят дети: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Даша-цвет - это хорошее и плохое настроение.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Федя - жёлтый цвет меняет настроение, а когда я смотрю на солнце, у меня слёзы с глаз идут.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Даниил – если вся одежда будет чёрная и когда спать положат, то от злости одеяло можно забрать.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 Если не будет цветов, то светофор не будет работать, и мы не поймём куда идти.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Даниил – если настроение у кого – ни будь как солнце или цветом жёлтое, то оно означает «солнечную систему».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 Если настроение у кого ни будь тёмно – синее или светло синее, то настроение нормальное.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Афа</w:t>
      </w: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насий – мой любимый зелёный цвет, почему, не знаю, просто он мне нравится.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Даша – цвет означает добро, если он светлый, а чёрные цвета они злые.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Полина – цвета нужны для красоты группы и планеты.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 Если бы не было жёлтого цвета, то на небе не светило бы солнышко.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Настя Ф. – настроение поднимается, когда вижу разные цвета, кроме чёрного, белого и коричневого.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 А если чёрный понадобится, то его можно взять и белого чуть-чуть, ведь снег не может быть чёрным.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Рома – если бы не было цветов, мы бы не видели ничего.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  Если бы не было голубого цвета, не было бы воды и рыбы не смогли жить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Соня Ю. – синий мой любимый цвет, потому что цвет моря.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Аркадий – если бы не было синего цвета, не было бы неба и всегда было темно и не будет радуги.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Ева – не было бы цветов, не было бы картинок, искусства, и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никто бы ни чего не видел.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Настя – не было бы зелёного цвета, не было бы травы.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Игорь – не было бы изображения в целом городе.</w:t>
      </w:r>
    </w:p>
    <w:p w:rsidR="007173B7" w:rsidRPr="0089451C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99"/>
          <w:sz w:val="40"/>
          <w:szCs w:val="40"/>
          <w:lang w:eastAsia="ru-RU"/>
        </w:rPr>
      </w:pPr>
      <w:r w:rsidRPr="00D22738">
        <w:rPr>
          <w:rFonts w:ascii="Times New Roman" w:eastAsia="Times New Roman" w:hAnsi="Times New Roman" w:cs="Times New Roman"/>
          <w:b/>
          <w:i/>
          <w:color w:val="333399"/>
          <w:sz w:val="40"/>
          <w:szCs w:val="40"/>
          <w:lang w:eastAsia="ru-RU"/>
        </w:rPr>
        <w:lastRenderedPageBreak/>
        <w:t>Цветные загадки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* * *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Лягушка скачет на болоте,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Она все время на охоте.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Прощай, комарик несмышленый!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А у лягушки цвет ... (зеленый)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* * *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Вырос летом на лугу,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Я сорвать его могу.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Отнесу цветок домой -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Колокольчик ... (голубой)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* * *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Круглая, красивая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Слива наша ... (синяя)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* * *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Этот цвет есть у морковки,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Также у лесной плутовки,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Его любит господин -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Сладкий цитрус апельсин.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Ты, дружочек, не робей,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 xml:space="preserve">Называй его скорей! (оранжевый) 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* * *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Очень нежный и красивый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Этот цвет, девчонкам милый,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Его легко узнать ты смог,</w:t>
      </w:r>
    </w:p>
    <w:p w:rsidR="007173B7" w:rsidRPr="00D22738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  <w:r w:rsidRPr="00D22738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В его названии цветок ... (розовый)</w:t>
      </w:r>
    </w:p>
    <w:p w:rsidR="007173B7" w:rsidRPr="0089451C" w:rsidRDefault="007173B7" w:rsidP="007173B7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</w:pPr>
    </w:p>
    <w:p w:rsidR="00DC2500" w:rsidRDefault="00DC2500">
      <w:bookmarkStart w:id="0" w:name="_GoBack"/>
      <w:bookmarkEnd w:id="0"/>
    </w:p>
    <w:sectPr w:rsidR="00DC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5"/>
    <w:rsid w:val="00563CCB"/>
    <w:rsid w:val="007173B7"/>
    <w:rsid w:val="00DC2500"/>
    <w:rsid w:val="00F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>Home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2013-01-21T18:26:00Z</dcterms:created>
  <dcterms:modified xsi:type="dcterms:W3CDTF">2013-01-22T06:42:00Z</dcterms:modified>
</cp:coreProperties>
</file>