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77" w:rsidRDefault="00475587" w:rsidP="00475587">
      <w:pPr>
        <w:jc w:val="center"/>
        <w:rPr>
          <w:rFonts w:ascii="Times New Roman" w:hAnsi="Times New Roman" w:cs="Times New Roman"/>
          <w:b/>
          <w:sz w:val="28"/>
        </w:rPr>
      </w:pPr>
      <w:r>
        <w:rPr>
          <w:rFonts w:ascii="Times New Roman" w:hAnsi="Times New Roman" w:cs="Times New Roman"/>
          <w:b/>
          <w:sz w:val="28"/>
        </w:rPr>
        <w:t>ПСИХОПРОФИЛАКТИКА «ИСКОРКИ ДРУЖБЫ»</w:t>
      </w:r>
    </w:p>
    <w:p w:rsidR="00475587" w:rsidRDefault="00475587" w:rsidP="00475587">
      <w:pPr>
        <w:spacing w:after="0" w:line="360" w:lineRule="auto"/>
        <w:ind w:firstLine="567"/>
        <w:jc w:val="both"/>
        <w:rPr>
          <w:rFonts w:ascii="Times New Roman" w:hAnsi="Times New Roman" w:cs="Times New Roman"/>
          <w:sz w:val="28"/>
        </w:rPr>
      </w:pPr>
      <w:r>
        <w:rPr>
          <w:rFonts w:ascii="Times New Roman" w:hAnsi="Times New Roman" w:cs="Times New Roman"/>
          <w:b/>
          <w:sz w:val="28"/>
        </w:rPr>
        <w:t xml:space="preserve">Цель: </w:t>
      </w:r>
      <w:r>
        <w:rPr>
          <w:rFonts w:ascii="Times New Roman" w:hAnsi="Times New Roman" w:cs="Times New Roman"/>
          <w:sz w:val="28"/>
        </w:rPr>
        <w:t>формирование понимания значимости доверия, взаимопомощи, уважения, положительных эмоций при взаимодействии с людьми.</w:t>
      </w:r>
    </w:p>
    <w:p w:rsidR="00475587" w:rsidRDefault="00475587" w:rsidP="00475587">
      <w:pPr>
        <w:spacing w:after="0" w:line="360" w:lineRule="auto"/>
        <w:ind w:firstLine="567"/>
        <w:jc w:val="both"/>
        <w:rPr>
          <w:rFonts w:ascii="Times New Roman" w:hAnsi="Times New Roman" w:cs="Times New Roman"/>
          <w:sz w:val="28"/>
        </w:rPr>
      </w:pPr>
      <w:r>
        <w:rPr>
          <w:rFonts w:ascii="Times New Roman" w:hAnsi="Times New Roman" w:cs="Times New Roman"/>
          <w:b/>
          <w:sz w:val="28"/>
        </w:rPr>
        <w:t>Задачи:</w:t>
      </w:r>
    </w:p>
    <w:p w:rsidR="00475587" w:rsidRDefault="00475587" w:rsidP="00475587">
      <w:pPr>
        <w:pStyle w:val="a3"/>
        <w:numPr>
          <w:ilvl w:val="0"/>
          <w:numId w:val="1"/>
        </w:numPr>
        <w:spacing w:after="0" w:line="360" w:lineRule="auto"/>
        <w:ind w:left="0" w:firstLine="567"/>
        <w:jc w:val="both"/>
        <w:rPr>
          <w:rFonts w:ascii="Times New Roman" w:hAnsi="Times New Roman" w:cs="Times New Roman"/>
          <w:sz w:val="28"/>
        </w:rPr>
      </w:pPr>
      <w:r>
        <w:rPr>
          <w:rFonts w:ascii="Times New Roman" w:hAnsi="Times New Roman" w:cs="Times New Roman"/>
          <w:sz w:val="28"/>
        </w:rPr>
        <w:t>создать доброжелательную и комфортную атмосферу, позитивное эмоциональное единство группы;</w:t>
      </w:r>
    </w:p>
    <w:p w:rsidR="00475587" w:rsidRDefault="00475587" w:rsidP="00475587">
      <w:pPr>
        <w:pStyle w:val="a3"/>
        <w:numPr>
          <w:ilvl w:val="0"/>
          <w:numId w:val="1"/>
        </w:numPr>
        <w:spacing w:after="0" w:line="360" w:lineRule="auto"/>
        <w:ind w:left="0" w:firstLine="567"/>
        <w:jc w:val="both"/>
        <w:rPr>
          <w:rFonts w:ascii="Times New Roman" w:hAnsi="Times New Roman" w:cs="Times New Roman"/>
          <w:sz w:val="28"/>
        </w:rPr>
      </w:pPr>
      <w:r>
        <w:rPr>
          <w:rFonts w:ascii="Times New Roman" w:hAnsi="Times New Roman" w:cs="Times New Roman"/>
          <w:sz w:val="28"/>
        </w:rPr>
        <w:t>помочь детям приобрести представления о дружбе через использование метафорических образов;</w:t>
      </w:r>
    </w:p>
    <w:p w:rsidR="00475587" w:rsidRDefault="00475587" w:rsidP="00475587">
      <w:pPr>
        <w:pStyle w:val="a3"/>
        <w:numPr>
          <w:ilvl w:val="0"/>
          <w:numId w:val="1"/>
        </w:numPr>
        <w:spacing w:after="0" w:line="360" w:lineRule="auto"/>
        <w:ind w:left="0" w:firstLine="567"/>
        <w:jc w:val="both"/>
        <w:rPr>
          <w:rFonts w:ascii="Times New Roman" w:hAnsi="Times New Roman" w:cs="Times New Roman"/>
          <w:sz w:val="28"/>
        </w:rPr>
      </w:pPr>
      <w:r>
        <w:rPr>
          <w:rFonts w:ascii="Times New Roman" w:hAnsi="Times New Roman" w:cs="Times New Roman"/>
          <w:sz w:val="28"/>
        </w:rPr>
        <w:t>стимулировать творческое самовыражение.</w:t>
      </w:r>
    </w:p>
    <w:p w:rsidR="00475587" w:rsidRDefault="00475587" w:rsidP="00475587">
      <w:pPr>
        <w:spacing w:after="0" w:line="360" w:lineRule="auto"/>
        <w:ind w:firstLine="567"/>
        <w:jc w:val="both"/>
        <w:rPr>
          <w:rFonts w:ascii="Times New Roman" w:hAnsi="Times New Roman" w:cs="Times New Roman"/>
          <w:sz w:val="28"/>
        </w:rPr>
      </w:pPr>
      <w:proofErr w:type="gramStart"/>
      <w:r>
        <w:rPr>
          <w:rFonts w:ascii="Times New Roman" w:hAnsi="Times New Roman" w:cs="Times New Roman"/>
          <w:b/>
          <w:sz w:val="28"/>
        </w:rPr>
        <w:t>Материал и оборудование:</w:t>
      </w:r>
      <w:r>
        <w:rPr>
          <w:rFonts w:ascii="Times New Roman" w:hAnsi="Times New Roman" w:cs="Times New Roman"/>
          <w:sz w:val="28"/>
        </w:rPr>
        <w:t xml:space="preserve"> </w:t>
      </w:r>
      <w:r w:rsidR="00F30AC6">
        <w:rPr>
          <w:rFonts w:ascii="Times New Roman" w:hAnsi="Times New Roman" w:cs="Times New Roman"/>
          <w:sz w:val="28"/>
        </w:rPr>
        <w:t xml:space="preserve">«волшебная» палочка; пиктограммы «грусть» и «радость»;  </w:t>
      </w:r>
      <w:r>
        <w:rPr>
          <w:rFonts w:ascii="Times New Roman" w:hAnsi="Times New Roman" w:cs="Times New Roman"/>
          <w:sz w:val="28"/>
        </w:rPr>
        <w:t xml:space="preserve">сказка для чтения «Фло» П. </w:t>
      </w:r>
      <w:proofErr w:type="spellStart"/>
      <w:r>
        <w:rPr>
          <w:rFonts w:ascii="Times New Roman" w:hAnsi="Times New Roman" w:cs="Times New Roman"/>
          <w:sz w:val="28"/>
        </w:rPr>
        <w:t>Дидык</w:t>
      </w:r>
      <w:proofErr w:type="spellEnd"/>
      <w:r>
        <w:rPr>
          <w:rFonts w:ascii="Times New Roman" w:hAnsi="Times New Roman" w:cs="Times New Roman"/>
          <w:sz w:val="28"/>
        </w:rPr>
        <w:t xml:space="preserve">; </w:t>
      </w:r>
      <w:r w:rsidR="0072591A">
        <w:rPr>
          <w:rFonts w:ascii="Times New Roman" w:hAnsi="Times New Roman" w:cs="Times New Roman"/>
          <w:sz w:val="28"/>
        </w:rPr>
        <w:t xml:space="preserve">музыка П.И. Чайковского; </w:t>
      </w:r>
      <w:r w:rsidR="008223AC">
        <w:rPr>
          <w:rFonts w:ascii="Times New Roman" w:hAnsi="Times New Roman" w:cs="Times New Roman"/>
          <w:sz w:val="28"/>
        </w:rPr>
        <w:t xml:space="preserve">клеёнки; </w:t>
      </w:r>
      <w:r>
        <w:rPr>
          <w:rFonts w:ascii="Times New Roman" w:hAnsi="Times New Roman" w:cs="Times New Roman"/>
          <w:sz w:val="28"/>
        </w:rPr>
        <w:t>солёное тесто;</w:t>
      </w:r>
      <w:r w:rsidR="008223AC">
        <w:rPr>
          <w:rFonts w:ascii="Times New Roman" w:hAnsi="Times New Roman" w:cs="Times New Roman"/>
          <w:sz w:val="28"/>
        </w:rPr>
        <w:t xml:space="preserve"> трафареты.</w:t>
      </w:r>
      <w:proofErr w:type="gramEnd"/>
    </w:p>
    <w:p w:rsidR="00475587" w:rsidRDefault="00475587" w:rsidP="00475587">
      <w:pPr>
        <w:spacing w:after="0" w:line="360" w:lineRule="auto"/>
        <w:ind w:firstLine="567"/>
        <w:jc w:val="both"/>
        <w:rPr>
          <w:rFonts w:ascii="Times New Roman" w:hAnsi="Times New Roman" w:cs="Times New Roman"/>
          <w:sz w:val="28"/>
        </w:rPr>
      </w:pPr>
      <w:r>
        <w:rPr>
          <w:rFonts w:ascii="Times New Roman" w:hAnsi="Times New Roman" w:cs="Times New Roman"/>
          <w:b/>
          <w:sz w:val="28"/>
        </w:rPr>
        <w:t>Музыкальное сопровождение:</w:t>
      </w:r>
      <w:r>
        <w:rPr>
          <w:rFonts w:ascii="Times New Roman" w:hAnsi="Times New Roman" w:cs="Times New Roman"/>
          <w:sz w:val="28"/>
        </w:rPr>
        <w:t xml:space="preserve"> релаксационная музыка.</w:t>
      </w:r>
    </w:p>
    <w:p w:rsidR="00475587" w:rsidRDefault="00475587" w:rsidP="00475587">
      <w:pPr>
        <w:spacing w:after="0" w:line="360" w:lineRule="auto"/>
        <w:ind w:firstLine="567"/>
        <w:jc w:val="both"/>
        <w:rPr>
          <w:rFonts w:ascii="Times New Roman" w:hAnsi="Times New Roman" w:cs="Times New Roman"/>
          <w:sz w:val="28"/>
        </w:rPr>
      </w:pPr>
    </w:p>
    <w:p w:rsidR="00475587" w:rsidRDefault="00475587" w:rsidP="00475587">
      <w:pPr>
        <w:spacing w:after="0" w:line="360" w:lineRule="auto"/>
        <w:ind w:firstLine="567"/>
        <w:jc w:val="center"/>
        <w:rPr>
          <w:rFonts w:ascii="Times New Roman" w:hAnsi="Times New Roman" w:cs="Times New Roman"/>
          <w:b/>
          <w:sz w:val="28"/>
        </w:rPr>
      </w:pPr>
      <w:r>
        <w:rPr>
          <w:rFonts w:ascii="Times New Roman" w:hAnsi="Times New Roman" w:cs="Times New Roman"/>
          <w:b/>
          <w:sz w:val="28"/>
        </w:rPr>
        <w:t>Ход непосредственно образовательной деятельности</w:t>
      </w:r>
    </w:p>
    <w:p w:rsidR="00475587" w:rsidRDefault="00475587" w:rsidP="00475587">
      <w:pPr>
        <w:pStyle w:val="a3"/>
        <w:numPr>
          <w:ilvl w:val="0"/>
          <w:numId w:val="2"/>
        </w:numPr>
        <w:spacing w:after="0" w:line="360" w:lineRule="auto"/>
        <w:ind w:left="0" w:firstLine="567"/>
        <w:jc w:val="both"/>
        <w:rPr>
          <w:rFonts w:ascii="Times New Roman" w:hAnsi="Times New Roman" w:cs="Times New Roman"/>
          <w:b/>
          <w:sz w:val="28"/>
        </w:rPr>
      </w:pPr>
      <w:r>
        <w:rPr>
          <w:rFonts w:ascii="Times New Roman" w:hAnsi="Times New Roman" w:cs="Times New Roman"/>
          <w:b/>
          <w:sz w:val="28"/>
        </w:rPr>
        <w:t>Организационный этап. Упражнение «Доброе утро»</w:t>
      </w:r>
    </w:p>
    <w:p w:rsidR="00475587" w:rsidRPr="00475587" w:rsidRDefault="00475587" w:rsidP="00475587">
      <w:pPr>
        <w:spacing w:after="0" w:line="360" w:lineRule="auto"/>
        <w:ind w:firstLine="567"/>
        <w:jc w:val="both"/>
        <w:rPr>
          <w:rFonts w:ascii="Times New Roman" w:hAnsi="Times New Roman" w:cs="Times New Roman"/>
          <w:i/>
          <w:sz w:val="28"/>
        </w:rPr>
      </w:pPr>
      <w:r>
        <w:rPr>
          <w:rFonts w:ascii="Times New Roman" w:hAnsi="Times New Roman" w:cs="Times New Roman"/>
          <w:i/>
          <w:sz w:val="28"/>
        </w:rPr>
        <w:t>Дети стоят кругом.</w:t>
      </w:r>
    </w:p>
    <w:p w:rsidR="00475587" w:rsidRDefault="00475587" w:rsidP="00475587">
      <w:pPr>
        <w:spacing w:after="0" w:line="360" w:lineRule="auto"/>
        <w:ind w:firstLine="567"/>
        <w:jc w:val="both"/>
        <w:rPr>
          <w:rFonts w:ascii="Times New Roman" w:hAnsi="Times New Roman" w:cs="Times New Roman"/>
          <w:sz w:val="28"/>
        </w:rPr>
      </w:pPr>
      <w:r w:rsidRPr="00475587">
        <w:rPr>
          <w:rFonts w:ascii="Times New Roman" w:hAnsi="Times New Roman" w:cs="Times New Roman"/>
          <w:b/>
          <w:i/>
          <w:sz w:val="28"/>
        </w:rPr>
        <w:t>Психолог:</w:t>
      </w:r>
      <w:r>
        <w:rPr>
          <w:rFonts w:ascii="Times New Roman" w:hAnsi="Times New Roman" w:cs="Times New Roman"/>
          <w:sz w:val="28"/>
        </w:rPr>
        <w:t xml:space="preserve"> Доброе утро! Я рада вас видеть. Сегодня </w:t>
      </w:r>
      <w:proofErr w:type="gramStart"/>
      <w:r>
        <w:rPr>
          <w:rFonts w:ascii="Times New Roman" w:hAnsi="Times New Roman" w:cs="Times New Roman"/>
          <w:sz w:val="28"/>
        </w:rPr>
        <w:t>поприветствуем</w:t>
      </w:r>
      <w:proofErr w:type="gramEnd"/>
      <w:r>
        <w:rPr>
          <w:rFonts w:ascii="Times New Roman" w:hAnsi="Times New Roman" w:cs="Times New Roman"/>
          <w:sz w:val="28"/>
        </w:rPr>
        <w:t xml:space="preserve"> друг друга при помощи разных частей тела: поздоровайтесь ладошками, плечами, бёдрами, руками и т.д.</w:t>
      </w:r>
    </w:p>
    <w:p w:rsidR="00475587" w:rsidRDefault="00475587" w:rsidP="00475587">
      <w:pPr>
        <w:spacing w:after="0" w:line="360" w:lineRule="auto"/>
        <w:ind w:firstLine="567"/>
        <w:jc w:val="both"/>
        <w:rPr>
          <w:rFonts w:ascii="Times New Roman" w:hAnsi="Times New Roman" w:cs="Times New Roman"/>
          <w:sz w:val="28"/>
        </w:rPr>
      </w:pPr>
      <w:r>
        <w:rPr>
          <w:rFonts w:ascii="Times New Roman" w:hAnsi="Times New Roman" w:cs="Times New Roman"/>
          <w:sz w:val="28"/>
        </w:rPr>
        <w:t>Мы поприветствовали друг друга. Ребята, у всех вас есть прекрасные имена, есть два глаза. По два глаза у всех? У всех – рот, зубы, по две руки, ни у кого нет трёх? Дети, так вы все одинаковые? (</w:t>
      </w:r>
      <w:r>
        <w:rPr>
          <w:rFonts w:ascii="Times New Roman" w:hAnsi="Times New Roman" w:cs="Times New Roman"/>
          <w:i/>
          <w:sz w:val="28"/>
        </w:rPr>
        <w:t>«Мы разные!»</w:t>
      </w:r>
      <w:r>
        <w:rPr>
          <w:rFonts w:ascii="Times New Roman" w:hAnsi="Times New Roman" w:cs="Times New Roman"/>
          <w:sz w:val="28"/>
        </w:rPr>
        <w:t>) Да в чём вы разные? (</w:t>
      </w:r>
      <w:r>
        <w:rPr>
          <w:rFonts w:ascii="Times New Roman" w:hAnsi="Times New Roman" w:cs="Times New Roman"/>
          <w:i/>
          <w:sz w:val="28"/>
        </w:rPr>
        <w:t>Ответы детей.</w:t>
      </w:r>
      <w:r>
        <w:rPr>
          <w:rFonts w:ascii="Times New Roman" w:hAnsi="Times New Roman" w:cs="Times New Roman"/>
          <w:sz w:val="28"/>
        </w:rPr>
        <w:t>) А волосы разные? Характер разный? Хорошо вы меня убедили, сегодня разберёмся, чем вы отличаетесь.</w:t>
      </w:r>
    </w:p>
    <w:p w:rsidR="00475587" w:rsidRDefault="00475587" w:rsidP="00475587">
      <w:pPr>
        <w:spacing w:after="0" w:line="360" w:lineRule="auto"/>
        <w:ind w:firstLine="567"/>
        <w:jc w:val="both"/>
        <w:rPr>
          <w:rFonts w:ascii="Times New Roman" w:hAnsi="Times New Roman" w:cs="Times New Roman"/>
          <w:sz w:val="28"/>
        </w:rPr>
      </w:pPr>
      <w:r>
        <w:rPr>
          <w:rFonts w:ascii="Times New Roman" w:hAnsi="Times New Roman" w:cs="Times New Roman"/>
          <w:sz w:val="28"/>
        </w:rPr>
        <w:t>Внешний мир – это природа, небо, солнце. А знаете ли вы, что такое внутренний мир человека? (</w:t>
      </w:r>
      <w:r>
        <w:rPr>
          <w:rFonts w:ascii="Times New Roman" w:hAnsi="Times New Roman" w:cs="Times New Roman"/>
          <w:i/>
          <w:sz w:val="28"/>
        </w:rPr>
        <w:t>Ответы детей.</w:t>
      </w:r>
      <w:r>
        <w:rPr>
          <w:rFonts w:ascii="Times New Roman" w:hAnsi="Times New Roman" w:cs="Times New Roman"/>
          <w:sz w:val="28"/>
        </w:rPr>
        <w:t>) На самом деле в нашем внутреннем мире тоже есть небо и солнце. И если на солнышко находят тучи – наше настроение портится, идёт дождь – бегут слёзы, светит солнышко – и настроение улучшается, хочется петь песенки. От того, какое</w:t>
      </w:r>
      <w:r w:rsidR="00CE57AD">
        <w:rPr>
          <w:rFonts w:ascii="Times New Roman" w:hAnsi="Times New Roman" w:cs="Times New Roman"/>
          <w:sz w:val="28"/>
        </w:rPr>
        <w:t xml:space="preserve"> у нас </w:t>
      </w:r>
      <w:r w:rsidR="00CE57AD">
        <w:rPr>
          <w:rFonts w:ascii="Times New Roman" w:hAnsi="Times New Roman" w:cs="Times New Roman"/>
          <w:sz w:val="28"/>
        </w:rPr>
        <w:lastRenderedPageBreak/>
        <w:t xml:space="preserve">настроение зависит очень многое. Когда у нас плохое настроение, мы грустим, у нас надуваются губы, появляются слезинки, уже не хочется играть. </w:t>
      </w:r>
    </w:p>
    <w:p w:rsidR="00CE57AD" w:rsidRDefault="00CE57AD" w:rsidP="00CE57AD">
      <w:pPr>
        <w:pStyle w:val="a3"/>
        <w:numPr>
          <w:ilvl w:val="0"/>
          <w:numId w:val="2"/>
        </w:numPr>
        <w:spacing w:after="0" w:line="360" w:lineRule="auto"/>
        <w:ind w:left="0" w:firstLine="567"/>
        <w:jc w:val="both"/>
        <w:rPr>
          <w:rFonts w:ascii="Times New Roman" w:hAnsi="Times New Roman" w:cs="Times New Roman"/>
          <w:b/>
          <w:sz w:val="28"/>
        </w:rPr>
      </w:pPr>
      <w:r>
        <w:rPr>
          <w:rFonts w:ascii="Times New Roman" w:hAnsi="Times New Roman" w:cs="Times New Roman"/>
          <w:b/>
          <w:sz w:val="28"/>
        </w:rPr>
        <w:t>Психогимнастика «Грусть - радость»</w:t>
      </w:r>
    </w:p>
    <w:p w:rsidR="00CE57AD" w:rsidRDefault="00CE57AD" w:rsidP="00CE57AD">
      <w:pPr>
        <w:spacing w:after="0" w:line="360" w:lineRule="auto"/>
        <w:ind w:firstLine="567"/>
        <w:jc w:val="both"/>
        <w:rPr>
          <w:rFonts w:ascii="Times New Roman" w:hAnsi="Times New Roman" w:cs="Times New Roman"/>
          <w:sz w:val="28"/>
        </w:rPr>
      </w:pPr>
      <w:r w:rsidRPr="00CE57AD">
        <w:rPr>
          <w:rFonts w:ascii="Times New Roman" w:hAnsi="Times New Roman" w:cs="Times New Roman"/>
          <w:b/>
          <w:i/>
          <w:sz w:val="28"/>
        </w:rPr>
        <w:t>Психолог:</w:t>
      </w:r>
      <w:r>
        <w:rPr>
          <w:rFonts w:ascii="Times New Roman" w:hAnsi="Times New Roman" w:cs="Times New Roman"/>
          <w:sz w:val="28"/>
        </w:rPr>
        <w:t xml:space="preserve"> Как выглядит грустный человек? (</w:t>
      </w:r>
      <w:r>
        <w:rPr>
          <w:rFonts w:ascii="Times New Roman" w:hAnsi="Times New Roman" w:cs="Times New Roman"/>
          <w:i/>
          <w:sz w:val="28"/>
        </w:rPr>
        <w:t>Ответы детей: брови нахмурены, губы надуты, голова опущена, плечи подняты</w:t>
      </w:r>
      <w:r>
        <w:rPr>
          <w:rFonts w:ascii="Times New Roman" w:hAnsi="Times New Roman" w:cs="Times New Roman"/>
          <w:sz w:val="28"/>
        </w:rPr>
        <w:t>).</w:t>
      </w:r>
    </w:p>
    <w:p w:rsidR="00CE57AD" w:rsidRDefault="00CE57AD" w:rsidP="00CE57AD">
      <w:pPr>
        <w:spacing w:after="0" w:line="360" w:lineRule="auto"/>
        <w:ind w:firstLine="567"/>
        <w:jc w:val="both"/>
        <w:rPr>
          <w:rFonts w:ascii="Times New Roman" w:hAnsi="Times New Roman" w:cs="Times New Roman"/>
          <w:sz w:val="28"/>
        </w:rPr>
      </w:pPr>
      <w:r>
        <w:rPr>
          <w:rFonts w:ascii="Times New Roman" w:hAnsi="Times New Roman" w:cs="Times New Roman"/>
          <w:sz w:val="28"/>
        </w:rPr>
        <w:t>А как выглядит весёлый человек? (</w:t>
      </w:r>
      <w:r>
        <w:rPr>
          <w:rFonts w:ascii="Times New Roman" w:hAnsi="Times New Roman" w:cs="Times New Roman"/>
          <w:i/>
          <w:sz w:val="28"/>
        </w:rPr>
        <w:t>Ответы детей: он улыбается, ему хочется играть, петь, веселиться</w:t>
      </w:r>
      <w:r>
        <w:rPr>
          <w:rFonts w:ascii="Times New Roman" w:hAnsi="Times New Roman" w:cs="Times New Roman"/>
          <w:sz w:val="28"/>
        </w:rPr>
        <w:t>). Покажем, какие мы, когда весёлые. Когда мы радуемся, нам хочется обнять всё небо, раскинув руки.</w:t>
      </w:r>
    </w:p>
    <w:p w:rsidR="00CE57AD" w:rsidRDefault="00CE57AD" w:rsidP="00CE57AD">
      <w:pPr>
        <w:pStyle w:val="a3"/>
        <w:numPr>
          <w:ilvl w:val="0"/>
          <w:numId w:val="2"/>
        </w:numPr>
        <w:spacing w:after="0" w:line="360" w:lineRule="auto"/>
        <w:ind w:left="0" w:firstLine="567"/>
        <w:jc w:val="both"/>
        <w:rPr>
          <w:rFonts w:ascii="Times New Roman" w:hAnsi="Times New Roman" w:cs="Times New Roman"/>
          <w:b/>
          <w:sz w:val="28"/>
        </w:rPr>
      </w:pPr>
      <w:r>
        <w:rPr>
          <w:rFonts w:ascii="Times New Roman" w:hAnsi="Times New Roman" w:cs="Times New Roman"/>
          <w:b/>
          <w:sz w:val="28"/>
        </w:rPr>
        <w:t>Игра «Пирамида радости»</w:t>
      </w:r>
    </w:p>
    <w:p w:rsidR="003E0625" w:rsidRDefault="00CE57AD" w:rsidP="00CE57AD">
      <w:pPr>
        <w:spacing w:after="0" w:line="360" w:lineRule="auto"/>
        <w:ind w:firstLine="567"/>
        <w:jc w:val="both"/>
        <w:rPr>
          <w:rFonts w:ascii="Times New Roman" w:hAnsi="Times New Roman" w:cs="Times New Roman"/>
          <w:sz w:val="28"/>
        </w:rPr>
      </w:pPr>
      <w:r w:rsidRPr="00CE57AD">
        <w:rPr>
          <w:rFonts w:ascii="Times New Roman" w:hAnsi="Times New Roman" w:cs="Times New Roman"/>
          <w:b/>
          <w:i/>
          <w:sz w:val="28"/>
        </w:rPr>
        <w:t>Психолог:</w:t>
      </w:r>
      <w:r>
        <w:rPr>
          <w:rFonts w:ascii="Times New Roman" w:hAnsi="Times New Roman" w:cs="Times New Roman"/>
          <w:b/>
          <w:sz w:val="28"/>
        </w:rPr>
        <w:t xml:space="preserve"> </w:t>
      </w:r>
      <w:r>
        <w:rPr>
          <w:rFonts w:ascii="Times New Roman" w:hAnsi="Times New Roman" w:cs="Times New Roman"/>
          <w:sz w:val="28"/>
        </w:rPr>
        <w:t xml:space="preserve">Мы с вами сейчас радуемся тому, что мы все вместе, у нас хорошее настроение. А когда ещё может радоваться человек? Я радуюсь, когда вижу улыбки близких людей. </w:t>
      </w:r>
      <w:proofErr w:type="gramStart"/>
      <w:r>
        <w:rPr>
          <w:rFonts w:ascii="Times New Roman" w:hAnsi="Times New Roman" w:cs="Times New Roman"/>
          <w:sz w:val="28"/>
        </w:rPr>
        <w:t>(</w:t>
      </w:r>
      <w:r>
        <w:rPr>
          <w:rFonts w:ascii="Times New Roman" w:hAnsi="Times New Roman" w:cs="Times New Roman"/>
          <w:i/>
          <w:sz w:val="28"/>
        </w:rPr>
        <w:t>Далее продолжают дети, и с каждым ответом накладывают ладошки друг на друга, образуя пирамиду.</w:t>
      </w:r>
      <w:proofErr w:type="gramEnd"/>
      <w:r>
        <w:rPr>
          <w:rFonts w:ascii="Times New Roman" w:hAnsi="Times New Roman" w:cs="Times New Roman"/>
          <w:i/>
          <w:sz w:val="28"/>
        </w:rPr>
        <w:t xml:space="preserve"> </w:t>
      </w:r>
      <w:proofErr w:type="gramStart"/>
      <w:r>
        <w:rPr>
          <w:rFonts w:ascii="Times New Roman" w:hAnsi="Times New Roman" w:cs="Times New Roman"/>
          <w:i/>
          <w:sz w:val="28"/>
        </w:rPr>
        <w:t>Завершает игру психолог</w:t>
      </w:r>
      <w:r>
        <w:rPr>
          <w:rFonts w:ascii="Times New Roman" w:hAnsi="Times New Roman" w:cs="Times New Roman"/>
          <w:sz w:val="28"/>
        </w:rPr>
        <w:t>).</w:t>
      </w:r>
      <w:proofErr w:type="gramEnd"/>
      <w:r>
        <w:rPr>
          <w:rFonts w:ascii="Times New Roman" w:hAnsi="Times New Roman" w:cs="Times New Roman"/>
          <w:sz w:val="28"/>
        </w:rPr>
        <w:t xml:space="preserve"> Я радуюсь, когда рядом есть друзья. Теперь мы можем частичку этой пирамиды поместить себе в сердце и помнить о нашей радости всегда. </w:t>
      </w:r>
    </w:p>
    <w:p w:rsidR="00CE57AD" w:rsidRDefault="00CE57AD" w:rsidP="00CE57AD">
      <w:pPr>
        <w:spacing w:after="0" w:line="360" w:lineRule="auto"/>
        <w:ind w:firstLine="567"/>
        <w:jc w:val="both"/>
        <w:rPr>
          <w:rFonts w:ascii="Times New Roman" w:hAnsi="Times New Roman" w:cs="Times New Roman"/>
          <w:sz w:val="28"/>
        </w:rPr>
      </w:pPr>
      <w:r>
        <w:rPr>
          <w:rFonts w:ascii="Times New Roman" w:hAnsi="Times New Roman" w:cs="Times New Roman"/>
          <w:sz w:val="28"/>
        </w:rPr>
        <w:t>Дружба</w:t>
      </w:r>
      <w:r w:rsidR="003E0625">
        <w:rPr>
          <w:rFonts w:ascii="Times New Roman" w:hAnsi="Times New Roman" w:cs="Times New Roman"/>
          <w:sz w:val="28"/>
        </w:rPr>
        <w:t xml:space="preserve"> встречается не только среди людей, но и в сказках. Давайте присядем на полянку и послушаем сказку.</w:t>
      </w:r>
    </w:p>
    <w:p w:rsidR="00F30AC6" w:rsidRDefault="003E0625" w:rsidP="00F30AC6">
      <w:pPr>
        <w:pStyle w:val="a3"/>
        <w:numPr>
          <w:ilvl w:val="0"/>
          <w:numId w:val="2"/>
        </w:numPr>
        <w:spacing w:after="0" w:line="360" w:lineRule="auto"/>
        <w:ind w:left="0" w:firstLine="567"/>
        <w:jc w:val="both"/>
        <w:rPr>
          <w:rFonts w:ascii="Times New Roman" w:hAnsi="Times New Roman" w:cs="Times New Roman"/>
          <w:b/>
          <w:sz w:val="28"/>
        </w:rPr>
      </w:pPr>
      <w:r>
        <w:rPr>
          <w:rFonts w:ascii="Times New Roman" w:hAnsi="Times New Roman" w:cs="Times New Roman"/>
          <w:b/>
          <w:sz w:val="28"/>
        </w:rPr>
        <w:t xml:space="preserve">Чтение сказки П. </w:t>
      </w:r>
      <w:proofErr w:type="spellStart"/>
      <w:r>
        <w:rPr>
          <w:rFonts w:ascii="Times New Roman" w:hAnsi="Times New Roman" w:cs="Times New Roman"/>
          <w:b/>
          <w:sz w:val="28"/>
        </w:rPr>
        <w:t>Дидык</w:t>
      </w:r>
      <w:proofErr w:type="spellEnd"/>
      <w:r>
        <w:rPr>
          <w:rFonts w:ascii="Times New Roman" w:hAnsi="Times New Roman" w:cs="Times New Roman"/>
          <w:b/>
          <w:sz w:val="28"/>
        </w:rPr>
        <w:t xml:space="preserve"> «Фло»</w:t>
      </w:r>
    </w:p>
    <w:p w:rsidR="00F30AC6" w:rsidRDefault="00F30AC6" w:rsidP="00F30AC6">
      <w:pPr>
        <w:spacing w:after="0" w:line="360" w:lineRule="auto"/>
        <w:ind w:firstLine="284"/>
        <w:jc w:val="both"/>
        <w:rPr>
          <w:rFonts w:ascii="Times New Roman" w:eastAsia="Times New Roman" w:hAnsi="Times New Roman" w:cs="Times New Roman"/>
          <w:sz w:val="28"/>
          <w:szCs w:val="24"/>
          <w:lang w:eastAsia="ru-RU"/>
        </w:rPr>
      </w:pPr>
      <w:r w:rsidRPr="00F30AC6">
        <w:rPr>
          <w:rFonts w:ascii="Times New Roman" w:eastAsia="Times New Roman" w:hAnsi="Times New Roman" w:cs="Times New Roman"/>
          <w:sz w:val="28"/>
          <w:szCs w:val="24"/>
          <w:lang w:eastAsia="ru-RU"/>
        </w:rPr>
        <w:t>Вырос цветок на поляне. Оглянулся и увидел множество других цветов. Все они были разные и непохожие друг на др</w:t>
      </w:r>
      <w:r>
        <w:rPr>
          <w:rFonts w:ascii="Times New Roman" w:eastAsia="Times New Roman" w:hAnsi="Times New Roman" w:cs="Times New Roman"/>
          <w:sz w:val="28"/>
          <w:szCs w:val="24"/>
          <w:lang w:eastAsia="ru-RU"/>
        </w:rPr>
        <w:t xml:space="preserve">уга. Одни были высокие, другие – </w:t>
      </w:r>
      <w:r w:rsidRPr="00F30AC6">
        <w:rPr>
          <w:rFonts w:ascii="Times New Roman" w:eastAsia="Times New Roman" w:hAnsi="Times New Roman" w:cs="Times New Roman"/>
          <w:sz w:val="28"/>
          <w:szCs w:val="24"/>
          <w:lang w:eastAsia="ru-RU"/>
        </w:rPr>
        <w:t xml:space="preserve"> низкие, какие-то из них более яркие, другие более тусклые, но все они были единой дружной семьей этой поляны. Все цветы радостно приветствов</w:t>
      </w:r>
      <w:r w:rsidR="00F7513B">
        <w:rPr>
          <w:rFonts w:ascii="Times New Roman" w:eastAsia="Times New Roman" w:hAnsi="Times New Roman" w:cs="Times New Roman"/>
          <w:sz w:val="28"/>
          <w:szCs w:val="24"/>
          <w:lang w:eastAsia="ru-RU"/>
        </w:rPr>
        <w:t xml:space="preserve">али новенького и дали ему имя – </w:t>
      </w:r>
      <w:r w:rsidRPr="00F30AC6">
        <w:rPr>
          <w:rFonts w:ascii="Times New Roman" w:eastAsia="Times New Roman" w:hAnsi="Times New Roman" w:cs="Times New Roman"/>
          <w:sz w:val="28"/>
          <w:szCs w:val="24"/>
          <w:lang w:eastAsia="ru-RU"/>
        </w:rPr>
        <w:t>Фло.</w:t>
      </w:r>
    </w:p>
    <w:p w:rsidR="00F30AC6" w:rsidRDefault="00F30AC6" w:rsidP="00F30AC6">
      <w:pPr>
        <w:spacing w:after="0" w:line="360" w:lineRule="auto"/>
        <w:ind w:firstLine="284"/>
        <w:jc w:val="both"/>
        <w:rPr>
          <w:rFonts w:ascii="Times New Roman" w:eastAsia="Times New Roman" w:hAnsi="Times New Roman" w:cs="Times New Roman"/>
          <w:sz w:val="28"/>
          <w:szCs w:val="24"/>
          <w:lang w:eastAsia="ru-RU"/>
        </w:rPr>
      </w:pPr>
      <w:r w:rsidRPr="00F30AC6">
        <w:rPr>
          <w:rFonts w:ascii="Times New Roman" w:eastAsia="Times New Roman" w:hAnsi="Times New Roman" w:cs="Times New Roman"/>
          <w:sz w:val="28"/>
          <w:szCs w:val="24"/>
          <w:lang w:eastAsia="ru-RU"/>
        </w:rPr>
        <w:t xml:space="preserve">Утром все цветы просыпались и здоровались с солнцем. Днем занимались своими делами. А вот вечером начиналось самое интересное: более старшие цветы рассказывали маленьким, как протекала жизнь на этой поляне до их появления. Как-то вечером начал свой рассказ старый дед репейник. С виду он был не очень приятен, особенно для людей, которые иногда любили </w:t>
      </w:r>
      <w:r w:rsidRPr="00F30AC6">
        <w:rPr>
          <w:rFonts w:ascii="Times New Roman" w:eastAsia="Times New Roman" w:hAnsi="Times New Roman" w:cs="Times New Roman"/>
          <w:sz w:val="28"/>
          <w:szCs w:val="24"/>
          <w:lang w:eastAsia="ru-RU"/>
        </w:rPr>
        <w:lastRenderedPageBreak/>
        <w:t>гулять на этой поляне. Ему нравилось прилеплять к их одежде свои колючки и радоваться собственным проказам. Так вот, он начал свой рассказ.</w:t>
      </w:r>
    </w:p>
    <w:p w:rsidR="00F30AC6" w:rsidRDefault="00F30AC6" w:rsidP="00F30AC6">
      <w:pPr>
        <w:spacing w:after="0" w:line="360" w:lineRule="auto"/>
        <w:ind w:firstLine="284"/>
        <w:jc w:val="both"/>
        <w:rPr>
          <w:rFonts w:ascii="Times New Roman" w:eastAsia="Times New Roman" w:hAnsi="Times New Roman" w:cs="Times New Roman"/>
          <w:sz w:val="28"/>
          <w:szCs w:val="24"/>
          <w:lang w:eastAsia="ru-RU"/>
        </w:rPr>
      </w:pPr>
      <w:r w:rsidRPr="00F30AC6">
        <w:rPr>
          <w:rFonts w:ascii="Times New Roman" w:eastAsia="Times New Roman" w:hAnsi="Times New Roman" w:cs="Times New Roman"/>
          <w:sz w:val="28"/>
          <w:szCs w:val="24"/>
          <w:lang w:eastAsia="ru-RU"/>
        </w:rPr>
        <w:t>«Случилось это у нас на поляне прошлым летом. Тогда было очень спокойное лето, и не происходило ничего особенного. Пролетали как-то раз над полянкой братья Ветер и Дождь и сестра их Гроза. Пролетали так высоко, что никто на земле их не увидел и не почувствовал. Услышали они разговор цветов о том, какие они, цветы, дружные и заботливые. Решили тогда Ветер, Дождь и Гроза проверить, так ли это, и приступили к испытаниям стойкости духа этой маленькой цветочной поляны. Братец Ветер начал дуть на цветы с такой силой, что самые слабые из цветов стало вырывать с корнями. Но друзья, росшие рядом, помогли им. Все цветочки дружно мнились за листья и крепко держали друг друга до тех пор, пока братец Ветер не поверил в искренность их дружбы. Тогда братец Дождь решил проверить их по-своему. Обрушил он на полянку огромное количество дождя. Но увидел, что не сдаются цветы: каждый поддерживал друга кто стеблем, кто бутоном, кто листьями. Тех, кто падал на землю, поднимали и держали особенно крепко.</w:t>
      </w:r>
    </w:p>
    <w:p w:rsidR="00F30AC6" w:rsidRDefault="00F30AC6" w:rsidP="00F30AC6">
      <w:pPr>
        <w:spacing w:after="0" w:line="360" w:lineRule="auto"/>
        <w:ind w:firstLine="284"/>
        <w:jc w:val="both"/>
        <w:rPr>
          <w:rFonts w:ascii="Times New Roman" w:eastAsia="Times New Roman" w:hAnsi="Times New Roman" w:cs="Times New Roman"/>
          <w:sz w:val="28"/>
          <w:szCs w:val="24"/>
          <w:lang w:eastAsia="ru-RU"/>
        </w:rPr>
      </w:pPr>
      <w:r w:rsidRPr="00F30AC6">
        <w:rPr>
          <w:rFonts w:ascii="Times New Roman" w:eastAsia="Times New Roman" w:hAnsi="Times New Roman" w:cs="Times New Roman"/>
          <w:sz w:val="28"/>
          <w:szCs w:val="24"/>
          <w:lang w:eastAsia="ru-RU"/>
        </w:rPr>
        <w:t>Сестра Гроза остановила своих братьев. Она поняла, что на той поляне все действительно очень дружны и будут поддерживать друг друга, что бы ни случилось».</w:t>
      </w:r>
    </w:p>
    <w:p w:rsidR="00F30AC6" w:rsidRPr="00F30AC6" w:rsidRDefault="00F30AC6" w:rsidP="00F30AC6">
      <w:pPr>
        <w:spacing w:after="0" w:line="360" w:lineRule="auto"/>
        <w:ind w:firstLine="284"/>
        <w:jc w:val="both"/>
        <w:rPr>
          <w:rFonts w:ascii="Times New Roman" w:eastAsia="Times New Roman" w:hAnsi="Times New Roman" w:cs="Times New Roman"/>
          <w:sz w:val="28"/>
          <w:szCs w:val="24"/>
          <w:lang w:eastAsia="ru-RU"/>
        </w:rPr>
      </w:pPr>
      <w:r w:rsidRPr="00F30AC6">
        <w:rPr>
          <w:rFonts w:ascii="Times New Roman" w:eastAsia="Times New Roman" w:hAnsi="Times New Roman" w:cs="Times New Roman"/>
          <w:sz w:val="28"/>
          <w:szCs w:val="24"/>
          <w:lang w:eastAsia="ru-RU"/>
        </w:rPr>
        <w:t>Так закончил свой рассказ старый репейник. А Фло посмотрел вокруг себя и порадовался, что ему так повезло: он родился на этой поляне, где все помогают друг другу.</w:t>
      </w:r>
    </w:p>
    <w:p w:rsidR="003E0625" w:rsidRPr="003E0625" w:rsidRDefault="003E0625" w:rsidP="003E0625">
      <w:pPr>
        <w:spacing w:after="0" w:line="360" w:lineRule="auto"/>
        <w:ind w:firstLine="567"/>
        <w:jc w:val="both"/>
        <w:rPr>
          <w:rFonts w:ascii="Times New Roman" w:hAnsi="Times New Roman" w:cs="Times New Roman"/>
          <w:i/>
          <w:sz w:val="28"/>
        </w:rPr>
      </w:pPr>
      <w:r w:rsidRPr="003E0625">
        <w:rPr>
          <w:rFonts w:ascii="Times New Roman" w:hAnsi="Times New Roman" w:cs="Times New Roman"/>
          <w:b/>
          <w:i/>
          <w:sz w:val="28"/>
        </w:rPr>
        <w:t xml:space="preserve">Психолог: </w:t>
      </w:r>
    </w:p>
    <w:p w:rsidR="00F30AC6" w:rsidRDefault="00F30AC6" w:rsidP="003E0625">
      <w:pPr>
        <w:pStyle w:val="a3"/>
        <w:numPr>
          <w:ilvl w:val="0"/>
          <w:numId w:val="3"/>
        </w:numPr>
        <w:spacing w:after="0" w:line="360" w:lineRule="auto"/>
        <w:ind w:left="0" w:firstLine="567"/>
        <w:jc w:val="both"/>
        <w:rPr>
          <w:rFonts w:ascii="Times New Roman" w:hAnsi="Times New Roman" w:cs="Times New Roman"/>
          <w:sz w:val="28"/>
        </w:rPr>
      </w:pPr>
      <w:r w:rsidRPr="00F30AC6">
        <w:rPr>
          <w:rFonts w:ascii="Times New Roman" w:eastAsia="Times New Roman" w:hAnsi="Times New Roman" w:cs="Times New Roman"/>
          <w:sz w:val="28"/>
          <w:szCs w:val="24"/>
          <w:lang w:eastAsia="ru-RU"/>
        </w:rPr>
        <w:t>Как Ветер, Дождь и Гроза испытывали стойкость духа цветов?</w:t>
      </w:r>
    </w:p>
    <w:p w:rsidR="003E0625" w:rsidRDefault="003E0625" w:rsidP="003E0625">
      <w:pPr>
        <w:pStyle w:val="a3"/>
        <w:numPr>
          <w:ilvl w:val="0"/>
          <w:numId w:val="3"/>
        </w:numPr>
        <w:spacing w:after="0" w:line="360" w:lineRule="auto"/>
        <w:ind w:left="0" w:firstLine="567"/>
        <w:jc w:val="both"/>
        <w:rPr>
          <w:rFonts w:ascii="Times New Roman" w:hAnsi="Times New Roman" w:cs="Times New Roman"/>
          <w:sz w:val="28"/>
        </w:rPr>
      </w:pPr>
      <w:r>
        <w:rPr>
          <w:rFonts w:ascii="Times New Roman" w:hAnsi="Times New Roman" w:cs="Times New Roman"/>
          <w:sz w:val="28"/>
        </w:rPr>
        <w:t>Как цветам удалось устоять в испытании?</w:t>
      </w:r>
    </w:p>
    <w:p w:rsidR="003E0625" w:rsidRDefault="003E0625" w:rsidP="003E0625">
      <w:pPr>
        <w:pStyle w:val="a3"/>
        <w:numPr>
          <w:ilvl w:val="0"/>
          <w:numId w:val="3"/>
        </w:numPr>
        <w:spacing w:after="0" w:line="360" w:lineRule="auto"/>
        <w:ind w:left="0" w:firstLine="567"/>
        <w:jc w:val="both"/>
        <w:rPr>
          <w:rFonts w:ascii="Times New Roman" w:hAnsi="Times New Roman" w:cs="Times New Roman"/>
          <w:sz w:val="28"/>
        </w:rPr>
      </w:pPr>
      <w:r>
        <w:rPr>
          <w:rFonts w:ascii="Times New Roman" w:hAnsi="Times New Roman" w:cs="Times New Roman"/>
          <w:sz w:val="28"/>
        </w:rPr>
        <w:t>Что значит «каждый поддерживал друг друга»?</w:t>
      </w:r>
    </w:p>
    <w:p w:rsidR="003E0625" w:rsidRDefault="003E0625" w:rsidP="003E0625">
      <w:pPr>
        <w:pStyle w:val="a3"/>
        <w:numPr>
          <w:ilvl w:val="0"/>
          <w:numId w:val="3"/>
        </w:numPr>
        <w:spacing w:after="0" w:line="360" w:lineRule="auto"/>
        <w:ind w:left="0" w:firstLine="567"/>
        <w:jc w:val="both"/>
        <w:rPr>
          <w:rFonts w:ascii="Times New Roman" w:hAnsi="Times New Roman" w:cs="Times New Roman"/>
          <w:sz w:val="28"/>
        </w:rPr>
      </w:pPr>
      <w:r>
        <w:rPr>
          <w:rFonts w:ascii="Times New Roman" w:hAnsi="Times New Roman" w:cs="Times New Roman"/>
          <w:sz w:val="28"/>
        </w:rPr>
        <w:t>Что такое настоящая дружба?</w:t>
      </w:r>
    </w:p>
    <w:p w:rsidR="003E0625" w:rsidRDefault="003E0625" w:rsidP="003E0625">
      <w:pPr>
        <w:spacing w:after="0" w:line="360" w:lineRule="auto"/>
        <w:ind w:firstLine="567"/>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i/>
          <w:sz w:val="28"/>
        </w:rPr>
        <w:t>Каждый ребёнок даёт своё определение</w:t>
      </w:r>
      <w:r>
        <w:rPr>
          <w:rFonts w:ascii="Times New Roman" w:hAnsi="Times New Roman" w:cs="Times New Roman"/>
          <w:sz w:val="28"/>
        </w:rPr>
        <w:t>).</w:t>
      </w:r>
    </w:p>
    <w:p w:rsidR="003E0625" w:rsidRDefault="003E0625" w:rsidP="003E0625">
      <w:pPr>
        <w:spacing w:after="0" w:line="360" w:lineRule="auto"/>
        <w:ind w:firstLine="567"/>
        <w:jc w:val="both"/>
        <w:rPr>
          <w:rFonts w:ascii="Times New Roman" w:hAnsi="Times New Roman" w:cs="Times New Roman"/>
          <w:sz w:val="28"/>
        </w:rPr>
      </w:pPr>
      <w:r w:rsidRPr="003E0625">
        <w:rPr>
          <w:rFonts w:ascii="Times New Roman" w:hAnsi="Times New Roman" w:cs="Times New Roman"/>
          <w:b/>
          <w:i/>
          <w:sz w:val="28"/>
        </w:rPr>
        <w:lastRenderedPageBreak/>
        <w:t>Психолог:</w:t>
      </w:r>
      <w:r>
        <w:rPr>
          <w:rFonts w:ascii="Times New Roman" w:hAnsi="Times New Roman" w:cs="Times New Roman"/>
          <w:sz w:val="28"/>
        </w:rPr>
        <w:t xml:space="preserve"> Конечно, ребята, дружба – отношения, построенные на доверии, взаимопомощи. Я предлагаю вам протянуть друг другу руку дружбы.</w:t>
      </w:r>
    </w:p>
    <w:p w:rsidR="003E0625" w:rsidRDefault="003E0625" w:rsidP="003E0625">
      <w:pPr>
        <w:pStyle w:val="a3"/>
        <w:numPr>
          <w:ilvl w:val="0"/>
          <w:numId w:val="2"/>
        </w:numPr>
        <w:spacing w:after="0" w:line="360" w:lineRule="auto"/>
        <w:ind w:left="0" w:firstLine="567"/>
        <w:jc w:val="both"/>
        <w:rPr>
          <w:rFonts w:ascii="Times New Roman" w:hAnsi="Times New Roman" w:cs="Times New Roman"/>
          <w:b/>
          <w:sz w:val="28"/>
        </w:rPr>
      </w:pPr>
      <w:r>
        <w:rPr>
          <w:rFonts w:ascii="Times New Roman" w:hAnsi="Times New Roman" w:cs="Times New Roman"/>
          <w:b/>
          <w:sz w:val="28"/>
        </w:rPr>
        <w:t>Упражнение «Протяни другу руку»</w:t>
      </w:r>
    </w:p>
    <w:p w:rsidR="003E0625" w:rsidRPr="003E0625" w:rsidRDefault="003E0625" w:rsidP="003E0625">
      <w:pPr>
        <w:spacing w:after="0" w:line="360" w:lineRule="auto"/>
        <w:ind w:firstLine="567"/>
        <w:jc w:val="both"/>
        <w:rPr>
          <w:rFonts w:ascii="Times New Roman" w:hAnsi="Times New Roman" w:cs="Times New Roman"/>
          <w:i/>
          <w:sz w:val="28"/>
        </w:rPr>
      </w:pPr>
      <w:r>
        <w:rPr>
          <w:rFonts w:ascii="Times New Roman" w:hAnsi="Times New Roman" w:cs="Times New Roman"/>
          <w:i/>
          <w:sz w:val="28"/>
        </w:rPr>
        <w:t>Дети стоят по кругу. Психолог протягивает руку ребёнку со следующими словами «Давай дружить!». Так же последовательно поступают все дети. Когда все возьмутся за руки, хором произносят: «Давай дружить!».</w:t>
      </w:r>
    </w:p>
    <w:p w:rsidR="003E0625" w:rsidRDefault="003E0625" w:rsidP="003E0625">
      <w:pPr>
        <w:spacing w:after="0" w:line="360" w:lineRule="auto"/>
        <w:ind w:firstLine="567"/>
        <w:jc w:val="both"/>
        <w:rPr>
          <w:rFonts w:ascii="Times New Roman" w:hAnsi="Times New Roman" w:cs="Times New Roman"/>
          <w:sz w:val="28"/>
        </w:rPr>
      </w:pPr>
      <w:r w:rsidRPr="003E0625">
        <w:rPr>
          <w:rFonts w:ascii="Times New Roman" w:hAnsi="Times New Roman" w:cs="Times New Roman"/>
          <w:b/>
          <w:i/>
          <w:sz w:val="28"/>
        </w:rPr>
        <w:t>Психолог:</w:t>
      </w:r>
      <w:r>
        <w:rPr>
          <w:rFonts w:ascii="Times New Roman" w:hAnsi="Times New Roman" w:cs="Times New Roman"/>
          <w:sz w:val="28"/>
        </w:rPr>
        <w:t xml:space="preserve"> Насколько крепкой у нас окажется дружба – зависит только от нас: пробуем подуть на наши руки – сможет ли разрушиться наш «круг дружбы»</w:t>
      </w:r>
      <w:r w:rsidR="007D6A1E">
        <w:rPr>
          <w:rFonts w:ascii="Times New Roman" w:hAnsi="Times New Roman" w:cs="Times New Roman"/>
          <w:sz w:val="28"/>
        </w:rPr>
        <w:t>? (</w:t>
      </w:r>
      <w:r w:rsidR="007D6A1E">
        <w:rPr>
          <w:rFonts w:ascii="Times New Roman" w:hAnsi="Times New Roman" w:cs="Times New Roman"/>
          <w:i/>
          <w:sz w:val="28"/>
        </w:rPr>
        <w:t>Дуем</w:t>
      </w:r>
      <w:r w:rsidR="007D6A1E">
        <w:rPr>
          <w:rFonts w:ascii="Times New Roman" w:hAnsi="Times New Roman" w:cs="Times New Roman"/>
          <w:sz w:val="28"/>
        </w:rPr>
        <w:t xml:space="preserve">). </w:t>
      </w:r>
    </w:p>
    <w:p w:rsidR="007D6A1E" w:rsidRDefault="007D6A1E" w:rsidP="003E0625">
      <w:pPr>
        <w:spacing w:after="0" w:line="360" w:lineRule="auto"/>
        <w:ind w:firstLine="567"/>
        <w:jc w:val="both"/>
        <w:rPr>
          <w:rFonts w:ascii="Times New Roman" w:hAnsi="Times New Roman" w:cs="Times New Roman"/>
          <w:sz w:val="28"/>
        </w:rPr>
      </w:pPr>
      <w:r>
        <w:rPr>
          <w:rFonts w:ascii="Times New Roman" w:hAnsi="Times New Roman" w:cs="Times New Roman"/>
          <w:sz w:val="28"/>
        </w:rPr>
        <w:t>Нет! Так и в настоящих отношениях надо стараться сохранить дружбу. «Нет друга – ищи, а нашёл - береги».</w:t>
      </w:r>
    </w:p>
    <w:p w:rsidR="007D6A1E" w:rsidRDefault="007D6A1E" w:rsidP="007D6A1E">
      <w:pPr>
        <w:pStyle w:val="a3"/>
        <w:numPr>
          <w:ilvl w:val="0"/>
          <w:numId w:val="2"/>
        </w:numPr>
        <w:spacing w:after="0" w:line="360" w:lineRule="auto"/>
        <w:ind w:left="0" w:firstLine="567"/>
        <w:jc w:val="both"/>
        <w:rPr>
          <w:rFonts w:ascii="Times New Roman" w:hAnsi="Times New Roman" w:cs="Times New Roman"/>
          <w:b/>
          <w:sz w:val="28"/>
        </w:rPr>
      </w:pPr>
      <w:r>
        <w:rPr>
          <w:rFonts w:ascii="Times New Roman" w:hAnsi="Times New Roman" w:cs="Times New Roman"/>
          <w:b/>
          <w:sz w:val="28"/>
        </w:rPr>
        <w:t xml:space="preserve">Статическая медитация «Путешествие на облаке» (автор К. </w:t>
      </w:r>
      <w:proofErr w:type="spellStart"/>
      <w:r>
        <w:rPr>
          <w:rFonts w:ascii="Times New Roman" w:hAnsi="Times New Roman" w:cs="Times New Roman"/>
          <w:b/>
          <w:sz w:val="28"/>
        </w:rPr>
        <w:t>Фопель</w:t>
      </w:r>
      <w:proofErr w:type="spellEnd"/>
      <w:r>
        <w:rPr>
          <w:rFonts w:ascii="Times New Roman" w:hAnsi="Times New Roman" w:cs="Times New Roman"/>
          <w:b/>
          <w:sz w:val="28"/>
        </w:rPr>
        <w:t>)</w:t>
      </w:r>
    </w:p>
    <w:p w:rsidR="007D6A1E" w:rsidRDefault="007D6A1E" w:rsidP="007D6A1E">
      <w:pPr>
        <w:spacing w:after="0" w:line="360" w:lineRule="auto"/>
        <w:ind w:firstLine="567"/>
        <w:jc w:val="both"/>
        <w:rPr>
          <w:rFonts w:ascii="Times New Roman" w:hAnsi="Times New Roman" w:cs="Times New Roman"/>
          <w:sz w:val="28"/>
        </w:rPr>
      </w:pPr>
      <w:r w:rsidRPr="003E0625">
        <w:rPr>
          <w:rFonts w:ascii="Times New Roman" w:hAnsi="Times New Roman" w:cs="Times New Roman"/>
          <w:b/>
          <w:i/>
          <w:sz w:val="28"/>
        </w:rPr>
        <w:t>Психолог:</w:t>
      </w:r>
      <w:r>
        <w:rPr>
          <w:rFonts w:ascii="Times New Roman" w:hAnsi="Times New Roman" w:cs="Times New Roman"/>
          <w:sz w:val="28"/>
        </w:rPr>
        <w:t xml:space="preserve"> Теперь я поняла, что мы можем доверять друг другу, способны друг друга выручить в трудную минуту, а значит, мы можем отправиться в путешествие. Итак, я вас приглашаю.</w:t>
      </w:r>
    </w:p>
    <w:p w:rsidR="007D6A1E" w:rsidRDefault="007D6A1E" w:rsidP="007D6A1E">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Сядьте удобнее и закройте глаза. Глубоко вдохните и выдохните. Мы отправляемся в путешествие на облаке. Прыгните на белое пушистое облако, похожее на мягкую гору из мягких подушек. Почувствуйте, как ваши ноги, спина удобно расположились на этой большой «облачной» подушке. Наши облака медленно поднимаются в синее небо. Чувствуете, как ветерок овевает ваши лица? </w:t>
      </w:r>
      <w:r w:rsidR="00D63334">
        <w:rPr>
          <w:rFonts w:ascii="Times New Roman" w:hAnsi="Times New Roman" w:cs="Times New Roman"/>
          <w:sz w:val="28"/>
        </w:rPr>
        <w:t>Здесь, высоко в небе, всё спокойно и тихо. Пусть наши облака перенесут нас в волшебную страну. Постараемся медленно увидеть эту страну. Здесь мы чувствуем себя совершенно спокойно и счастливо. Здесь может произойти что-то чудесное и волшебное. Вдохните и выдохните</w:t>
      </w:r>
      <w:proofErr w:type="gramStart"/>
      <w:r w:rsidR="00D63334">
        <w:rPr>
          <w:rFonts w:ascii="Times New Roman" w:hAnsi="Times New Roman" w:cs="Times New Roman"/>
          <w:sz w:val="28"/>
        </w:rPr>
        <w:t>… Т</w:t>
      </w:r>
      <w:proofErr w:type="gramEnd"/>
      <w:r w:rsidR="00D63334">
        <w:rPr>
          <w:rFonts w:ascii="Times New Roman" w:hAnsi="Times New Roman" w:cs="Times New Roman"/>
          <w:sz w:val="28"/>
        </w:rPr>
        <w:t>еперь откройте глаза, встаньте с облака и оглянитесь вокруг – мы оказались в волшебной стране, там, где живут по законам дружбы.</w:t>
      </w:r>
    </w:p>
    <w:p w:rsidR="00D63334" w:rsidRDefault="00D63334" w:rsidP="00D63334">
      <w:pPr>
        <w:pStyle w:val="a3"/>
        <w:numPr>
          <w:ilvl w:val="0"/>
          <w:numId w:val="2"/>
        </w:numPr>
        <w:tabs>
          <w:tab w:val="left" w:pos="567"/>
        </w:tabs>
        <w:spacing w:after="0" w:line="360" w:lineRule="auto"/>
        <w:ind w:left="0" w:firstLine="567"/>
        <w:jc w:val="both"/>
        <w:rPr>
          <w:rFonts w:ascii="Times New Roman" w:hAnsi="Times New Roman" w:cs="Times New Roman"/>
          <w:b/>
          <w:sz w:val="28"/>
        </w:rPr>
      </w:pPr>
      <w:r>
        <w:rPr>
          <w:rFonts w:ascii="Times New Roman" w:hAnsi="Times New Roman" w:cs="Times New Roman"/>
          <w:b/>
          <w:sz w:val="28"/>
        </w:rPr>
        <w:t>Творческая лепка «Дружба»</w:t>
      </w:r>
    </w:p>
    <w:p w:rsidR="00D63334" w:rsidRDefault="00D63334" w:rsidP="00D63334">
      <w:pPr>
        <w:tabs>
          <w:tab w:val="left" w:pos="567"/>
        </w:tabs>
        <w:spacing w:after="0" w:line="360" w:lineRule="auto"/>
        <w:ind w:firstLine="567"/>
        <w:jc w:val="both"/>
        <w:rPr>
          <w:rFonts w:ascii="Times New Roman" w:hAnsi="Times New Roman" w:cs="Times New Roman"/>
          <w:sz w:val="28"/>
        </w:rPr>
      </w:pPr>
      <w:r w:rsidRPr="00D63334">
        <w:rPr>
          <w:rFonts w:ascii="Times New Roman" w:hAnsi="Times New Roman" w:cs="Times New Roman"/>
          <w:b/>
          <w:i/>
          <w:sz w:val="28"/>
        </w:rPr>
        <w:lastRenderedPageBreak/>
        <w:t xml:space="preserve">Психолог: </w:t>
      </w:r>
      <w:r>
        <w:rPr>
          <w:rFonts w:ascii="Times New Roman" w:hAnsi="Times New Roman" w:cs="Times New Roman"/>
          <w:sz w:val="28"/>
        </w:rPr>
        <w:t xml:space="preserve">А сейчас ребята, нам пора приниматься за добрые дела. Не забываем, что мы в волшебной стране, и мы будем создавать предмет дружбы. Вы готовы приступить к заданию? Тогда начнём. Вот на столах лежит </w:t>
      </w:r>
      <w:proofErr w:type="gramStart"/>
      <w:r>
        <w:rPr>
          <w:rFonts w:ascii="Times New Roman" w:hAnsi="Times New Roman" w:cs="Times New Roman"/>
          <w:sz w:val="28"/>
        </w:rPr>
        <w:t>всё</w:t>
      </w:r>
      <w:proofErr w:type="gramEnd"/>
      <w:r>
        <w:rPr>
          <w:rFonts w:ascii="Times New Roman" w:hAnsi="Times New Roman" w:cs="Times New Roman"/>
          <w:sz w:val="28"/>
        </w:rPr>
        <w:t xml:space="preserve"> что нам необходимо: клеёнки, солёное тесто, трафареты. </w:t>
      </w:r>
    </w:p>
    <w:p w:rsidR="00D63334" w:rsidRDefault="00D63334" w:rsidP="00D63334">
      <w:pPr>
        <w:tabs>
          <w:tab w:val="left" w:pos="567"/>
        </w:tabs>
        <w:spacing w:after="0" w:line="360" w:lineRule="auto"/>
        <w:ind w:firstLine="567"/>
        <w:jc w:val="both"/>
        <w:rPr>
          <w:rFonts w:ascii="Times New Roman" w:hAnsi="Times New Roman" w:cs="Times New Roman"/>
          <w:sz w:val="28"/>
        </w:rPr>
      </w:pPr>
      <w:r>
        <w:rPr>
          <w:rFonts w:ascii="Times New Roman" w:hAnsi="Times New Roman" w:cs="Times New Roman"/>
          <w:sz w:val="28"/>
        </w:rPr>
        <w:t>Дайте  ему частичку своего тепла, вдохните в него волшебную силу, и оно станет тёплым (</w:t>
      </w:r>
      <w:r>
        <w:rPr>
          <w:rFonts w:ascii="Times New Roman" w:hAnsi="Times New Roman" w:cs="Times New Roman"/>
          <w:i/>
          <w:sz w:val="28"/>
        </w:rPr>
        <w:t>Дети дышит на тесто, разминают его</w:t>
      </w:r>
      <w:r>
        <w:rPr>
          <w:rFonts w:ascii="Times New Roman" w:hAnsi="Times New Roman" w:cs="Times New Roman"/>
          <w:sz w:val="28"/>
        </w:rPr>
        <w:t xml:space="preserve">). </w:t>
      </w:r>
    </w:p>
    <w:p w:rsidR="00B040EE" w:rsidRDefault="00B040EE" w:rsidP="00D63334">
      <w:pPr>
        <w:tabs>
          <w:tab w:val="left" w:pos="567"/>
        </w:tabs>
        <w:spacing w:after="0" w:line="360" w:lineRule="auto"/>
        <w:ind w:firstLine="567"/>
        <w:jc w:val="both"/>
        <w:rPr>
          <w:rFonts w:ascii="Times New Roman" w:hAnsi="Times New Roman" w:cs="Times New Roman"/>
          <w:sz w:val="28"/>
        </w:rPr>
      </w:pPr>
      <w:r>
        <w:rPr>
          <w:rFonts w:ascii="Times New Roman" w:hAnsi="Times New Roman" w:cs="Times New Roman"/>
          <w:sz w:val="28"/>
        </w:rPr>
        <w:t>Разминаем тесто в лепёшечку, кладём на неё трафарет и вырезаем сердце (</w:t>
      </w:r>
      <w:r>
        <w:rPr>
          <w:rFonts w:ascii="Times New Roman" w:hAnsi="Times New Roman" w:cs="Times New Roman"/>
          <w:i/>
          <w:sz w:val="28"/>
        </w:rPr>
        <w:t>Дети выполняют задание под спокойную музыку</w:t>
      </w:r>
      <w:r>
        <w:rPr>
          <w:rFonts w:ascii="Times New Roman" w:hAnsi="Times New Roman" w:cs="Times New Roman"/>
          <w:sz w:val="28"/>
        </w:rPr>
        <w:t>).</w:t>
      </w:r>
    </w:p>
    <w:p w:rsidR="00B040EE" w:rsidRDefault="00B040EE" w:rsidP="00D63334">
      <w:pPr>
        <w:tabs>
          <w:tab w:val="left" w:pos="567"/>
        </w:tabs>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Какие прекрасные  символы дружбы у нас получились. Все они разные, почему? Потому что мы с вами тоже все разные, не похожи друг на друга. Непохожим людям никогда не бывает скучно и грустно вместе, им всегда радостно. </w:t>
      </w:r>
    </w:p>
    <w:p w:rsidR="00B040EE" w:rsidRDefault="00B040EE" w:rsidP="00D63334">
      <w:pPr>
        <w:tabs>
          <w:tab w:val="left" w:pos="567"/>
        </w:tabs>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Теперь нам пора возвращаться. Сядьте удобнее и закройте глаза. Снова расположитесь на своём удобном облачке. Глубоко вдохните и выдохните. Наши облака медленно поднимаются вверх. Чувствуете, ветерок овевает ваши лица? Здесь, высоко в небе, всё спокойно и тихо. Пусть наши облака нас несут назад, в наш детский сад. Вдохните и выдохните. Откройте </w:t>
      </w:r>
      <w:r w:rsidR="00D10E1F">
        <w:rPr>
          <w:rFonts w:ascii="Times New Roman" w:hAnsi="Times New Roman" w:cs="Times New Roman"/>
          <w:sz w:val="28"/>
        </w:rPr>
        <w:t>глазки, поблагодарите друг друга за прекрасное путешествие. Потянитесь, выпрямитесь, и снова мы бодры и полны сил.</w:t>
      </w:r>
    </w:p>
    <w:p w:rsidR="00D10E1F" w:rsidRDefault="00D10E1F" w:rsidP="00D10E1F">
      <w:pPr>
        <w:pStyle w:val="a3"/>
        <w:numPr>
          <w:ilvl w:val="0"/>
          <w:numId w:val="2"/>
        </w:numPr>
        <w:tabs>
          <w:tab w:val="left" w:pos="567"/>
        </w:tabs>
        <w:spacing w:after="0" w:line="360" w:lineRule="auto"/>
        <w:ind w:left="0" w:firstLine="567"/>
        <w:jc w:val="both"/>
        <w:rPr>
          <w:rFonts w:ascii="Times New Roman" w:hAnsi="Times New Roman" w:cs="Times New Roman"/>
          <w:b/>
          <w:sz w:val="28"/>
        </w:rPr>
      </w:pPr>
      <w:r>
        <w:rPr>
          <w:rFonts w:ascii="Times New Roman" w:hAnsi="Times New Roman" w:cs="Times New Roman"/>
          <w:b/>
          <w:sz w:val="28"/>
        </w:rPr>
        <w:t>Рефлексия</w:t>
      </w:r>
    </w:p>
    <w:p w:rsidR="00D10E1F" w:rsidRPr="00D10E1F" w:rsidRDefault="00D10E1F" w:rsidP="00D10E1F">
      <w:pPr>
        <w:tabs>
          <w:tab w:val="left" w:pos="567"/>
        </w:tabs>
        <w:spacing w:after="0" w:line="360" w:lineRule="auto"/>
        <w:ind w:firstLine="567"/>
        <w:jc w:val="both"/>
        <w:rPr>
          <w:rFonts w:ascii="Times New Roman" w:hAnsi="Times New Roman" w:cs="Times New Roman"/>
          <w:i/>
          <w:sz w:val="28"/>
        </w:rPr>
      </w:pPr>
      <w:r w:rsidRPr="00D10E1F">
        <w:rPr>
          <w:rFonts w:ascii="Times New Roman" w:hAnsi="Times New Roman" w:cs="Times New Roman"/>
          <w:i/>
          <w:sz w:val="28"/>
        </w:rPr>
        <w:t xml:space="preserve">Дети стоят в кругу. </w:t>
      </w:r>
    </w:p>
    <w:p w:rsidR="00D10E1F" w:rsidRDefault="00D10E1F" w:rsidP="00D10E1F">
      <w:pPr>
        <w:tabs>
          <w:tab w:val="left" w:pos="567"/>
        </w:tabs>
        <w:spacing w:after="0" w:line="360" w:lineRule="auto"/>
        <w:ind w:firstLine="567"/>
        <w:jc w:val="both"/>
        <w:rPr>
          <w:rFonts w:ascii="Times New Roman" w:hAnsi="Times New Roman" w:cs="Times New Roman"/>
          <w:sz w:val="28"/>
        </w:rPr>
      </w:pPr>
      <w:r w:rsidRPr="00D10E1F">
        <w:rPr>
          <w:rFonts w:ascii="Times New Roman" w:hAnsi="Times New Roman" w:cs="Times New Roman"/>
          <w:b/>
          <w:i/>
          <w:sz w:val="28"/>
        </w:rPr>
        <w:t xml:space="preserve">Психолог: </w:t>
      </w:r>
      <w:r>
        <w:rPr>
          <w:rFonts w:ascii="Times New Roman" w:hAnsi="Times New Roman" w:cs="Times New Roman"/>
          <w:sz w:val="28"/>
        </w:rPr>
        <w:t>Ребята, что нового вы узнали сегодня? Что больше понравилось?</w:t>
      </w:r>
    </w:p>
    <w:p w:rsidR="00D10E1F" w:rsidRPr="00D10E1F" w:rsidRDefault="00D10E1F" w:rsidP="00D10E1F">
      <w:pPr>
        <w:tabs>
          <w:tab w:val="left" w:pos="567"/>
        </w:tabs>
        <w:spacing w:after="0" w:line="360" w:lineRule="auto"/>
        <w:ind w:firstLine="567"/>
        <w:jc w:val="both"/>
        <w:rPr>
          <w:rFonts w:ascii="Times New Roman" w:hAnsi="Times New Roman" w:cs="Times New Roman"/>
          <w:sz w:val="28"/>
        </w:rPr>
      </w:pPr>
      <w:r>
        <w:rPr>
          <w:rFonts w:ascii="Times New Roman" w:hAnsi="Times New Roman" w:cs="Times New Roman"/>
          <w:sz w:val="28"/>
        </w:rPr>
        <w:t>Спасибо, мне очень понравилось с вами общаться и путешествовать. И главное – умейте ценить каждое прожитое радостное мгновение.</w:t>
      </w:r>
    </w:p>
    <w:p w:rsidR="00475587" w:rsidRPr="00475587" w:rsidRDefault="00475587" w:rsidP="00475587">
      <w:pPr>
        <w:spacing w:after="0" w:line="360" w:lineRule="auto"/>
        <w:ind w:firstLine="567"/>
        <w:jc w:val="both"/>
        <w:rPr>
          <w:rFonts w:ascii="Times New Roman" w:hAnsi="Times New Roman" w:cs="Times New Roman"/>
          <w:b/>
          <w:sz w:val="28"/>
        </w:rPr>
      </w:pPr>
    </w:p>
    <w:sectPr w:rsidR="00475587" w:rsidRPr="00475587" w:rsidSect="00157A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BE3"/>
    <w:multiLevelType w:val="hybridMultilevel"/>
    <w:tmpl w:val="F82EA0AA"/>
    <w:lvl w:ilvl="0" w:tplc="21587A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3893976"/>
    <w:multiLevelType w:val="hybridMultilevel"/>
    <w:tmpl w:val="66A2CD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E981547"/>
    <w:multiLevelType w:val="hybridMultilevel"/>
    <w:tmpl w:val="EF122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DA7F46"/>
    <w:multiLevelType w:val="multilevel"/>
    <w:tmpl w:val="CBD66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5587"/>
    <w:rsid w:val="00000814"/>
    <w:rsid w:val="00000EC2"/>
    <w:rsid w:val="000021DA"/>
    <w:rsid w:val="00002588"/>
    <w:rsid w:val="000035B6"/>
    <w:rsid w:val="00010D31"/>
    <w:rsid w:val="00013C64"/>
    <w:rsid w:val="00017648"/>
    <w:rsid w:val="00022339"/>
    <w:rsid w:val="0002517B"/>
    <w:rsid w:val="000269D6"/>
    <w:rsid w:val="00030578"/>
    <w:rsid w:val="00030674"/>
    <w:rsid w:val="000310DF"/>
    <w:rsid w:val="0003458B"/>
    <w:rsid w:val="00035A32"/>
    <w:rsid w:val="00035EC3"/>
    <w:rsid w:val="00040636"/>
    <w:rsid w:val="00040AE4"/>
    <w:rsid w:val="00040D94"/>
    <w:rsid w:val="000410F0"/>
    <w:rsid w:val="000446BA"/>
    <w:rsid w:val="000477A3"/>
    <w:rsid w:val="00052AC7"/>
    <w:rsid w:val="000549F4"/>
    <w:rsid w:val="00070DD0"/>
    <w:rsid w:val="00075839"/>
    <w:rsid w:val="00076D25"/>
    <w:rsid w:val="000778B4"/>
    <w:rsid w:val="00083C33"/>
    <w:rsid w:val="00085130"/>
    <w:rsid w:val="00085D9B"/>
    <w:rsid w:val="00086AC7"/>
    <w:rsid w:val="00086B83"/>
    <w:rsid w:val="00086E60"/>
    <w:rsid w:val="0008720B"/>
    <w:rsid w:val="00087BB9"/>
    <w:rsid w:val="00093B0B"/>
    <w:rsid w:val="00093C6A"/>
    <w:rsid w:val="00093CFE"/>
    <w:rsid w:val="00093E58"/>
    <w:rsid w:val="00095555"/>
    <w:rsid w:val="000A254E"/>
    <w:rsid w:val="000A4176"/>
    <w:rsid w:val="000A5A18"/>
    <w:rsid w:val="000A6044"/>
    <w:rsid w:val="000B131B"/>
    <w:rsid w:val="000B3C5A"/>
    <w:rsid w:val="000B43AC"/>
    <w:rsid w:val="000B669B"/>
    <w:rsid w:val="000C6979"/>
    <w:rsid w:val="000C6F70"/>
    <w:rsid w:val="000D14E4"/>
    <w:rsid w:val="000D2275"/>
    <w:rsid w:val="000D6DC9"/>
    <w:rsid w:val="000D7301"/>
    <w:rsid w:val="000E3DD4"/>
    <w:rsid w:val="000E50F6"/>
    <w:rsid w:val="000F069D"/>
    <w:rsid w:val="000F25C4"/>
    <w:rsid w:val="000F2F9A"/>
    <w:rsid w:val="000F33B2"/>
    <w:rsid w:val="000F3591"/>
    <w:rsid w:val="000F3EA6"/>
    <w:rsid w:val="000F750C"/>
    <w:rsid w:val="00100649"/>
    <w:rsid w:val="001016D7"/>
    <w:rsid w:val="001019ED"/>
    <w:rsid w:val="0010533D"/>
    <w:rsid w:val="00105EEF"/>
    <w:rsid w:val="00106179"/>
    <w:rsid w:val="00110C58"/>
    <w:rsid w:val="00113C84"/>
    <w:rsid w:val="00116BC9"/>
    <w:rsid w:val="00123F65"/>
    <w:rsid w:val="00125C08"/>
    <w:rsid w:val="00126157"/>
    <w:rsid w:val="001265A6"/>
    <w:rsid w:val="00126B56"/>
    <w:rsid w:val="00131DB4"/>
    <w:rsid w:val="0013438A"/>
    <w:rsid w:val="00135235"/>
    <w:rsid w:val="00135240"/>
    <w:rsid w:val="00140929"/>
    <w:rsid w:val="001411FF"/>
    <w:rsid w:val="00141AF0"/>
    <w:rsid w:val="00142F46"/>
    <w:rsid w:val="001445CD"/>
    <w:rsid w:val="0014799F"/>
    <w:rsid w:val="00152AF5"/>
    <w:rsid w:val="00156252"/>
    <w:rsid w:val="00157A77"/>
    <w:rsid w:val="0016598D"/>
    <w:rsid w:val="00180BB8"/>
    <w:rsid w:val="001834CF"/>
    <w:rsid w:val="00183A79"/>
    <w:rsid w:val="00183F3A"/>
    <w:rsid w:val="00184BA2"/>
    <w:rsid w:val="001872B3"/>
    <w:rsid w:val="00187639"/>
    <w:rsid w:val="001A0A8E"/>
    <w:rsid w:val="001A1572"/>
    <w:rsid w:val="001A1B19"/>
    <w:rsid w:val="001A2F8F"/>
    <w:rsid w:val="001A434C"/>
    <w:rsid w:val="001A57BD"/>
    <w:rsid w:val="001B019E"/>
    <w:rsid w:val="001B179B"/>
    <w:rsid w:val="001B2407"/>
    <w:rsid w:val="001B45AD"/>
    <w:rsid w:val="001C1D46"/>
    <w:rsid w:val="001C4AA3"/>
    <w:rsid w:val="001C5160"/>
    <w:rsid w:val="001D5094"/>
    <w:rsid w:val="001D6770"/>
    <w:rsid w:val="001E2268"/>
    <w:rsid w:val="001F00AA"/>
    <w:rsid w:val="001F6F67"/>
    <w:rsid w:val="0020027B"/>
    <w:rsid w:val="00202AEE"/>
    <w:rsid w:val="002043C5"/>
    <w:rsid w:val="002045F6"/>
    <w:rsid w:val="00210F24"/>
    <w:rsid w:val="00211D16"/>
    <w:rsid w:val="00215644"/>
    <w:rsid w:val="00217650"/>
    <w:rsid w:val="00225540"/>
    <w:rsid w:val="00226785"/>
    <w:rsid w:val="00226C40"/>
    <w:rsid w:val="00227160"/>
    <w:rsid w:val="00230078"/>
    <w:rsid w:val="00232012"/>
    <w:rsid w:val="002406A8"/>
    <w:rsid w:val="00240AF1"/>
    <w:rsid w:val="002442C4"/>
    <w:rsid w:val="00246C4F"/>
    <w:rsid w:val="00250E0B"/>
    <w:rsid w:val="002514D9"/>
    <w:rsid w:val="00252379"/>
    <w:rsid w:val="00254075"/>
    <w:rsid w:val="00255BEB"/>
    <w:rsid w:val="00262C9B"/>
    <w:rsid w:val="0026347F"/>
    <w:rsid w:val="00263757"/>
    <w:rsid w:val="002655DF"/>
    <w:rsid w:val="002679C3"/>
    <w:rsid w:val="00271136"/>
    <w:rsid w:val="00274707"/>
    <w:rsid w:val="00274B63"/>
    <w:rsid w:val="002826BC"/>
    <w:rsid w:val="0028415E"/>
    <w:rsid w:val="00287A35"/>
    <w:rsid w:val="0029149A"/>
    <w:rsid w:val="002936F5"/>
    <w:rsid w:val="00294537"/>
    <w:rsid w:val="00294CEA"/>
    <w:rsid w:val="00295339"/>
    <w:rsid w:val="00296D91"/>
    <w:rsid w:val="0029725A"/>
    <w:rsid w:val="002A0AD0"/>
    <w:rsid w:val="002A638A"/>
    <w:rsid w:val="002A73A2"/>
    <w:rsid w:val="002A77AA"/>
    <w:rsid w:val="002B0078"/>
    <w:rsid w:val="002B08B3"/>
    <w:rsid w:val="002B1767"/>
    <w:rsid w:val="002B1BC7"/>
    <w:rsid w:val="002B365A"/>
    <w:rsid w:val="002B3CD9"/>
    <w:rsid w:val="002C0171"/>
    <w:rsid w:val="002C04D5"/>
    <w:rsid w:val="002C4050"/>
    <w:rsid w:val="002C5F6E"/>
    <w:rsid w:val="002C792F"/>
    <w:rsid w:val="002C7DE0"/>
    <w:rsid w:val="002D1113"/>
    <w:rsid w:val="002D1F10"/>
    <w:rsid w:val="002D20D1"/>
    <w:rsid w:val="002D2DAB"/>
    <w:rsid w:val="002D3EF3"/>
    <w:rsid w:val="002D5C0B"/>
    <w:rsid w:val="002D6CF7"/>
    <w:rsid w:val="002E13A0"/>
    <w:rsid w:val="002E1C86"/>
    <w:rsid w:val="002E50CA"/>
    <w:rsid w:val="002E662E"/>
    <w:rsid w:val="002F5730"/>
    <w:rsid w:val="002F66CD"/>
    <w:rsid w:val="002F76BA"/>
    <w:rsid w:val="0030016D"/>
    <w:rsid w:val="00302B70"/>
    <w:rsid w:val="00302C2E"/>
    <w:rsid w:val="003042A5"/>
    <w:rsid w:val="003050BA"/>
    <w:rsid w:val="00307FF0"/>
    <w:rsid w:val="00317073"/>
    <w:rsid w:val="003177B6"/>
    <w:rsid w:val="00317BE5"/>
    <w:rsid w:val="00321B86"/>
    <w:rsid w:val="0032758F"/>
    <w:rsid w:val="00327F96"/>
    <w:rsid w:val="0033038C"/>
    <w:rsid w:val="00332DD7"/>
    <w:rsid w:val="0034290A"/>
    <w:rsid w:val="00342B0C"/>
    <w:rsid w:val="00343D8F"/>
    <w:rsid w:val="003533D0"/>
    <w:rsid w:val="00356C13"/>
    <w:rsid w:val="0036383C"/>
    <w:rsid w:val="0036474F"/>
    <w:rsid w:val="00364BF4"/>
    <w:rsid w:val="00367F5E"/>
    <w:rsid w:val="00371881"/>
    <w:rsid w:val="003725A5"/>
    <w:rsid w:val="00373EB6"/>
    <w:rsid w:val="003763B7"/>
    <w:rsid w:val="003779EA"/>
    <w:rsid w:val="00380646"/>
    <w:rsid w:val="003836A0"/>
    <w:rsid w:val="00383B46"/>
    <w:rsid w:val="00385931"/>
    <w:rsid w:val="00390B16"/>
    <w:rsid w:val="00392A1D"/>
    <w:rsid w:val="0039709C"/>
    <w:rsid w:val="003A2A2D"/>
    <w:rsid w:val="003A370F"/>
    <w:rsid w:val="003A504F"/>
    <w:rsid w:val="003A5B4B"/>
    <w:rsid w:val="003A613C"/>
    <w:rsid w:val="003B2A7B"/>
    <w:rsid w:val="003B4339"/>
    <w:rsid w:val="003B48D2"/>
    <w:rsid w:val="003B765A"/>
    <w:rsid w:val="003C4B2E"/>
    <w:rsid w:val="003D00F6"/>
    <w:rsid w:val="003D0BBD"/>
    <w:rsid w:val="003D3D66"/>
    <w:rsid w:val="003D643B"/>
    <w:rsid w:val="003D75CB"/>
    <w:rsid w:val="003D7775"/>
    <w:rsid w:val="003E0625"/>
    <w:rsid w:val="003E56D4"/>
    <w:rsid w:val="003F069A"/>
    <w:rsid w:val="003F29F1"/>
    <w:rsid w:val="003F3024"/>
    <w:rsid w:val="00400FEA"/>
    <w:rsid w:val="0040105C"/>
    <w:rsid w:val="00402062"/>
    <w:rsid w:val="00402079"/>
    <w:rsid w:val="0040210B"/>
    <w:rsid w:val="00403E34"/>
    <w:rsid w:val="00410380"/>
    <w:rsid w:val="004108A5"/>
    <w:rsid w:val="00410F50"/>
    <w:rsid w:val="00411955"/>
    <w:rsid w:val="00413AF9"/>
    <w:rsid w:val="00415E1B"/>
    <w:rsid w:val="00416AD8"/>
    <w:rsid w:val="004178F2"/>
    <w:rsid w:val="00420B9D"/>
    <w:rsid w:val="0042119E"/>
    <w:rsid w:val="00425511"/>
    <w:rsid w:val="00425CDF"/>
    <w:rsid w:val="00426315"/>
    <w:rsid w:val="00426624"/>
    <w:rsid w:val="004278D4"/>
    <w:rsid w:val="004303C1"/>
    <w:rsid w:val="00430CA7"/>
    <w:rsid w:val="00435996"/>
    <w:rsid w:val="00452DE3"/>
    <w:rsid w:val="00456A07"/>
    <w:rsid w:val="0047195D"/>
    <w:rsid w:val="004748D3"/>
    <w:rsid w:val="00474BB7"/>
    <w:rsid w:val="00475587"/>
    <w:rsid w:val="00476684"/>
    <w:rsid w:val="00477D69"/>
    <w:rsid w:val="0048180B"/>
    <w:rsid w:val="00482DDC"/>
    <w:rsid w:val="004839BE"/>
    <w:rsid w:val="0048402E"/>
    <w:rsid w:val="00484C7E"/>
    <w:rsid w:val="00492363"/>
    <w:rsid w:val="004926BF"/>
    <w:rsid w:val="0049335B"/>
    <w:rsid w:val="00494CE9"/>
    <w:rsid w:val="004A06A5"/>
    <w:rsid w:val="004A3557"/>
    <w:rsid w:val="004A3F24"/>
    <w:rsid w:val="004A3FA4"/>
    <w:rsid w:val="004A7C40"/>
    <w:rsid w:val="004B3177"/>
    <w:rsid w:val="004B3383"/>
    <w:rsid w:val="004C0BF5"/>
    <w:rsid w:val="004C1F75"/>
    <w:rsid w:val="004C2010"/>
    <w:rsid w:val="004C6083"/>
    <w:rsid w:val="004C657B"/>
    <w:rsid w:val="004C7C9D"/>
    <w:rsid w:val="004E00A0"/>
    <w:rsid w:val="004E3C98"/>
    <w:rsid w:val="004E55A1"/>
    <w:rsid w:val="004F0ACE"/>
    <w:rsid w:val="004F3525"/>
    <w:rsid w:val="004F5EA3"/>
    <w:rsid w:val="004F6CFD"/>
    <w:rsid w:val="0050201C"/>
    <w:rsid w:val="0050416A"/>
    <w:rsid w:val="005042EE"/>
    <w:rsid w:val="005065F7"/>
    <w:rsid w:val="00507212"/>
    <w:rsid w:val="00507C85"/>
    <w:rsid w:val="00512CBC"/>
    <w:rsid w:val="005148D1"/>
    <w:rsid w:val="00515914"/>
    <w:rsid w:val="005163F5"/>
    <w:rsid w:val="005207E2"/>
    <w:rsid w:val="00521944"/>
    <w:rsid w:val="00522866"/>
    <w:rsid w:val="00524FDD"/>
    <w:rsid w:val="00525D06"/>
    <w:rsid w:val="005260CC"/>
    <w:rsid w:val="005300F3"/>
    <w:rsid w:val="005321A4"/>
    <w:rsid w:val="00532AD7"/>
    <w:rsid w:val="0053382A"/>
    <w:rsid w:val="005407FE"/>
    <w:rsid w:val="0054108A"/>
    <w:rsid w:val="00541BE8"/>
    <w:rsid w:val="005425B1"/>
    <w:rsid w:val="00542831"/>
    <w:rsid w:val="00542882"/>
    <w:rsid w:val="005463B5"/>
    <w:rsid w:val="00546D14"/>
    <w:rsid w:val="005502DA"/>
    <w:rsid w:val="00550651"/>
    <w:rsid w:val="005511FF"/>
    <w:rsid w:val="00553090"/>
    <w:rsid w:val="005546B6"/>
    <w:rsid w:val="0056031F"/>
    <w:rsid w:val="00560647"/>
    <w:rsid w:val="0056105C"/>
    <w:rsid w:val="0056150D"/>
    <w:rsid w:val="005646A7"/>
    <w:rsid w:val="005648C2"/>
    <w:rsid w:val="00564946"/>
    <w:rsid w:val="00565077"/>
    <w:rsid w:val="0056520D"/>
    <w:rsid w:val="005661A6"/>
    <w:rsid w:val="00571E92"/>
    <w:rsid w:val="0057238C"/>
    <w:rsid w:val="005739BC"/>
    <w:rsid w:val="00577EEF"/>
    <w:rsid w:val="00581128"/>
    <w:rsid w:val="005815E5"/>
    <w:rsid w:val="00581CE1"/>
    <w:rsid w:val="00583EB8"/>
    <w:rsid w:val="00584855"/>
    <w:rsid w:val="00584DF1"/>
    <w:rsid w:val="00584FAB"/>
    <w:rsid w:val="00591E4C"/>
    <w:rsid w:val="0059387A"/>
    <w:rsid w:val="00593FEF"/>
    <w:rsid w:val="00596664"/>
    <w:rsid w:val="005A0702"/>
    <w:rsid w:val="005A48B0"/>
    <w:rsid w:val="005A634A"/>
    <w:rsid w:val="005A7260"/>
    <w:rsid w:val="005A7ABC"/>
    <w:rsid w:val="005B242F"/>
    <w:rsid w:val="005B4685"/>
    <w:rsid w:val="005B4B8F"/>
    <w:rsid w:val="005B531A"/>
    <w:rsid w:val="005B7EA3"/>
    <w:rsid w:val="005C00B8"/>
    <w:rsid w:val="005C0E82"/>
    <w:rsid w:val="005C1085"/>
    <w:rsid w:val="005C5162"/>
    <w:rsid w:val="005D2AB4"/>
    <w:rsid w:val="005D44B0"/>
    <w:rsid w:val="005E1ACA"/>
    <w:rsid w:val="005E2D7E"/>
    <w:rsid w:val="005E390E"/>
    <w:rsid w:val="005E3923"/>
    <w:rsid w:val="005E3D06"/>
    <w:rsid w:val="005E7360"/>
    <w:rsid w:val="005F465A"/>
    <w:rsid w:val="005F496C"/>
    <w:rsid w:val="005F604E"/>
    <w:rsid w:val="00604F7E"/>
    <w:rsid w:val="0060522B"/>
    <w:rsid w:val="00605641"/>
    <w:rsid w:val="00611444"/>
    <w:rsid w:val="00611FAB"/>
    <w:rsid w:val="006131D7"/>
    <w:rsid w:val="00613756"/>
    <w:rsid w:val="00614597"/>
    <w:rsid w:val="0061565C"/>
    <w:rsid w:val="00617BFF"/>
    <w:rsid w:val="006202C4"/>
    <w:rsid w:val="006269AA"/>
    <w:rsid w:val="006303C4"/>
    <w:rsid w:val="00632DDA"/>
    <w:rsid w:val="006376B7"/>
    <w:rsid w:val="00637CBD"/>
    <w:rsid w:val="0064251C"/>
    <w:rsid w:val="00644F59"/>
    <w:rsid w:val="00645E92"/>
    <w:rsid w:val="006472D7"/>
    <w:rsid w:val="00652963"/>
    <w:rsid w:val="00653074"/>
    <w:rsid w:val="00656E6C"/>
    <w:rsid w:val="006608BD"/>
    <w:rsid w:val="00660F28"/>
    <w:rsid w:val="00661977"/>
    <w:rsid w:val="00661C54"/>
    <w:rsid w:val="00661EE9"/>
    <w:rsid w:val="00672AB8"/>
    <w:rsid w:val="0067536D"/>
    <w:rsid w:val="006822C1"/>
    <w:rsid w:val="00684F86"/>
    <w:rsid w:val="00685788"/>
    <w:rsid w:val="00690873"/>
    <w:rsid w:val="006916E2"/>
    <w:rsid w:val="00691B5C"/>
    <w:rsid w:val="00693B27"/>
    <w:rsid w:val="006A4F58"/>
    <w:rsid w:val="006A732C"/>
    <w:rsid w:val="006A7773"/>
    <w:rsid w:val="006B132C"/>
    <w:rsid w:val="006B1F7D"/>
    <w:rsid w:val="006B24D9"/>
    <w:rsid w:val="006B7237"/>
    <w:rsid w:val="006C06E9"/>
    <w:rsid w:val="006C097D"/>
    <w:rsid w:val="006C0C01"/>
    <w:rsid w:val="006C0EEF"/>
    <w:rsid w:val="006C1769"/>
    <w:rsid w:val="006C6809"/>
    <w:rsid w:val="006C7E5F"/>
    <w:rsid w:val="006D07AE"/>
    <w:rsid w:val="006D47B4"/>
    <w:rsid w:val="006D4F01"/>
    <w:rsid w:val="006D5B2C"/>
    <w:rsid w:val="006D6890"/>
    <w:rsid w:val="006E0F9F"/>
    <w:rsid w:val="006E292F"/>
    <w:rsid w:val="006E3F38"/>
    <w:rsid w:val="006E432D"/>
    <w:rsid w:val="006E4EFC"/>
    <w:rsid w:val="006E5A33"/>
    <w:rsid w:val="006E771C"/>
    <w:rsid w:val="006F1CDF"/>
    <w:rsid w:val="006F2288"/>
    <w:rsid w:val="006F2B8A"/>
    <w:rsid w:val="006F332F"/>
    <w:rsid w:val="006F3593"/>
    <w:rsid w:val="006F35B6"/>
    <w:rsid w:val="006F3D11"/>
    <w:rsid w:val="006F601C"/>
    <w:rsid w:val="006F6488"/>
    <w:rsid w:val="006F6D60"/>
    <w:rsid w:val="00701143"/>
    <w:rsid w:val="00701CEC"/>
    <w:rsid w:val="0070321E"/>
    <w:rsid w:val="00703497"/>
    <w:rsid w:val="00706994"/>
    <w:rsid w:val="007102C9"/>
    <w:rsid w:val="00711679"/>
    <w:rsid w:val="00714621"/>
    <w:rsid w:val="00715315"/>
    <w:rsid w:val="00720ED4"/>
    <w:rsid w:val="00721E0E"/>
    <w:rsid w:val="0072591A"/>
    <w:rsid w:val="00727E5A"/>
    <w:rsid w:val="00730DB9"/>
    <w:rsid w:val="00730FF9"/>
    <w:rsid w:val="007324B7"/>
    <w:rsid w:val="007328F9"/>
    <w:rsid w:val="007329EA"/>
    <w:rsid w:val="0073607A"/>
    <w:rsid w:val="00737D8E"/>
    <w:rsid w:val="00737FD2"/>
    <w:rsid w:val="007400C5"/>
    <w:rsid w:val="00740208"/>
    <w:rsid w:val="00740ED9"/>
    <w:rsid w:val="00741A80"/>
    <w:rsid w:val="00741D7E"/>
    <w:rsid w:val="007425D7"/>
    <w:rsid w:val="007456CB"/>
    <w:rsid w:val="00746734"/>
    <w:rsid w:val="00747DDD"/>
    <w:rsid w:val="00750C9A"/>
    <w:rsid w:val="0075287D"/>
    <w:rsid w:val="00755165"/>
    <w:rsid w:val="00755CF7"/>
    <w:rsid w:val="00756667"/>
    <w:rsid w:val="00757B85"/>
    <w:rsid w:val="00760B92"/>
    <w:rsid w:val="007633F1"/>
    <w:rsid w:val="00764918"/>
    <w:rsid w:val="00764B1E"/>
    <w:rsid w:val="00766A5F"/>
    <w:rsid w:val="00770F5F"/>
    <w:rsid w:val="00775EC8"/>
    <w:rsid w:val="00777C10"/>
    <w:rsid w:val="00780378"/>
    <w:rsid w:val="00781728"/>
    <w:rsid w:val="00784FAA"/>
    <w:rsid w:val="00787963"/>
    <w:rsid w:val="00791162"/>
    <w:rsid w:val="007914FF"/>
    <w:rsid w:val="00794EF2"/>
    <w:rsid w:val="0079531B"/>
    <w:rsid w:val="0079723A"/>
    <w:rsid w:val="00797328"/>
    <w:rsid w:val="007B135C"/>
    <w:rsid w:val="007B417B"/>
    <w:rsid w:val="007B4C35"/>
    <w:rsid w:val="007B65AA"/>
    <w:rsid w:val="007B680D"/>
    <w:rsid w:val="007B7CF5"/>
    <w:rsid w:val="007C15FF"/>
    <w:rsid w:val="007C74DE"/>
    <w:rsid w:val="007D2240"/>
    <w:rsid w:val="007D37F1"/>
    <w:rsid w:val="007D37FF"/>
    <w:rsid w:val="007D582E"/>
    <w:rsid w:val="007D6A1E"/>
    <w:rsid w:val="007D6E2E"/>
    <w:rsid w:val="007D704D"/>
    <w:rsid w:val="007E1923"/>
    <w:rsid w:val="007E2F7C"/>
    <w:rsid w:val="007E6594"/>
    <w:rsid w:val="007F0066"/>
    <w:rsid w:val="007F0771"/>
    <w:rsid w:val="007F0AE5"/>
    <w:rsid w:val="007F13A4"/>
    <w:rsid w:val="007F16F0"/>
    <w:rsid w:val="007F1A89"/>
    <w:rsid w:val="007F23FC"/>
    <w:rsid w:val="007F5225"/>
    <w:rsid w:val="0080304D"/>
    <w:rsid w:val="008054B7"/>
    <w:rsid w:val="00811AD8"/>
    <w:rsid w:val="00813484"/>
    <w:rsid w:val="00813813"/>
    <w:rsid w:val="00816FE8"/>
    <w:rsid w:val="008201BF"/>
    <w:rsid w:val="00821FC6"/>
    <w:rsid w:val="008220E3"/>
    <w:rsid w:val="008223AC"/>
    <w:rsid w:val="00822D5A"/>
    <w:rsid w:val="00825F47"/>
    <w:rsid w:val="008276B3"/>
    <w:rsid w:val="00827748"/>
    <w:rsid w:val="0083333D"/>
    <w:rsid w:val="00835DEE"/>
    <w:rsid w:val="00836149"/>
    <w:rsid w:val="00837081"/>
    <w:rsid w:val="00837D99"/>
    <w:rsid w:val="00840265"/>
    <w:rsid w:val="00845D21"/>
    <w:rsid w:val="00850F54"/>
    <w:rsid w:val="008556E1"/>
    <w:rsid w:val="00856FA9"/>
    <w:rsid w:val="00857D67"/>
    <w:rsid w:val="00860DB7"/>
    <w:rsid w:val="00862195"/>
    <w:rsid w:val="00866329"/>
    <w:rsid w:val="008668F0"/>
    <w:rsid w:val="008671B7"/>
    <w:rsid w:val="00870483"/>
    <w:rsid w:val="00871E80"/>
    <w:rsid w:val="00872AA1"/>
    <w:rsid w:val="008778D1"/>
    <w:rsid w:val="008812DA"/>
    <w:rsid w:val="00884B4D"/>
    <w:rsid w:val="00890FED"/>
    <w:rsid w:val="0089184E"/>
    <w:rsid w:val="00895B51"/>
    <w:rsid w:val="0089607B"/>
    <w:rsid w:val="008A00FC"/>
    <w:rsid w:val="008A07D0"/>
    <w:rsid w:val="008A24D3"/>
    <w:rsid w:val="008A3F70"/>
    <w:rsid w:val="008A4C12"/>
    <w:rsid w:val="008A55AC"/>
    <w:rsid w:val="008A65F6"/>
    <w:rsid w:val="008A7CF7"/>
    <w:rsid w:val="008B0F87"/>
    <w:rsid w:val="008B1B72"/>
    <w:rsid w:val="008B3681"/>
    <w:rsid w:val="008B3871"/>
    <w:rsid w:val="008C0143"/>
    <w:rsid w:val="008C6869"/>
    <w:rsid w:val="008D19D0"/>
    <w:rsid w:val="008D2BD9"/>
    <w:rsid w:val="008D3FFE"/>
    <w:rsid w:val="008D4BAC"/>
    <w:rsid w:val="008D60C7"/>
    <w:rsid w:val="008D73BB"/>
    <w:rsid w:val="008D75EF"/>
    <w:rsid w:val="008E10C9"/>
    <w:rsid w:val="008E3689"/>
    <w:rsid w:val="008E7026"/>
    <w:rsid w:val="008E7A98"/>
    <w:rsid w:val="008F0E89"/>
    <w:rsid w:val="009009A6"/>
    <w:rsid w:val="00900E58"/>
    <w:rsid w:val="0090456D"/>
    <w:rsid w:val="009123B8"/>
    <w:rsid w:val="00913E6F"/>
    <w:rsid w:val="00916DC0"/>
    <w:rsid w:val="009207E1"/>
    <w:rsid w:val="00921A02"/>
    <w:rsid w:val="00923881"/>
    <w:rsid w:val="00925DC0"/>
    <w:rsid w:val="00932443"/>
    <w:rsid w:val="00932E35"/>
    <w:rsid w:val="00933F93"/>
    <w:rsid w:val="0093715B"/>
    <w:rsid w:val="00941D2E"/>
    <w:rsid w:val="00941D8F"/>
    <w:rsid w:val="00945288"/>
    <w:rsid w:val="009454C8"/>
    <w:rsid w:val="00945BCA"/>
    <w:rsid w:val="009534E2"/>
    <w:rsid w:val="009557BC"/>
    <w:rsid w:val="00957C00"/>
    <w:rsid w:val="00963E7C"/>
    <w:rsid w:val="00965C1D"/>
    <w:rsid w:val="00965CDE"/>
    <w:rsid w:val="0097023E"/>
    <w:rsid w:val="0097207E"/>
    <w:rsid w:val="0097430C"/>
    <w:rsid w:val="009809EE"/>
    <w:rsid w:val="009819EE"/>
    <w:rsid w:val="009855F3"/>
    <w:rsid w:val="00986BBE"/>
    <w:rsid w:val="0099040C"/>
    <w:rsid w:val="009925B5"/>
    <w:rsid w:val="009A01BB"/>
    <w:rsid w:val="009A1592"/>
    <w:rsid w:val="009A2DDE"/>
    <w:rsid w:val="009A3E92"/>
    <w:rsid w:val="009A40CE"/>
    <w:rsid w:val="009A41CA"/>
    <w:rsid w:val="009A4253"/>
    <w:rsid w:val="009B0988"/>
    <w:rsid w:val="009B1F75"/>
    <w:rsid w:val="009B1FAE"/>
    <w:rsid w:val="009B2EDB"/>
    <w:rsid w:val="009B46C8"/>
    <w:rsid w:val="009C045C"/>
    <w:rsid w:val="009C2822"/>
    <w:rsid w:val="009C29B9"/>
    <w:rsid w:val="009C49C8"/>
    <w:rsid w:val="009C7B88"/>
    <w:rsid w:val="009D64F3"/>
    <w:rsid w:val="009D7017"/>
    <w:rsid w:val="009D7364"/>
    <w:rsid w:val="009D79F0"/>
    <w:rsid w:val="009E23FB"/>
    <w:rsid w:val="009E2600"/>
    <w:rsid w:val="009E3074"/>
    <w:rsid w:val="009E338B"/>
    <w:rsid w:val="009E3E1A"/>
    <w:rsid w:val="009E4BEF"/>
    <w:rsid w:val="009E5B68"/>
    <w:rsid w:val="009E6848"/>
    <w:rsid w:val="009E758C"/>
    <w:rsid w:val="009F56B2"/>
    <w:rsid w:val="00A0024B"/>
    <w:rsid w:val="00A004A9"/>
    <w:rsid w:val="00A010C7"/>
    <w:rsid w:val="00A017C2"/>
    <w:rsid w:val="00A01CDA"/>
    <w:rsid w:val="00A01CF4"/>
    <w:rsid w:val="00A04B65"/>
    <w:rsid w:val="00A05E68"/>
    <w:rsid w:val="00A10B04"/>
    <w:rsid w:val="00A1153D"/>
    <w:rsid w:val="00A13D59"/>
    <w:rsid w:val="00A207D5"/>
    <w:rsid w:val="00A215CA"/>
    <w:rsid w:val="00A225AB"/>
    <w:rsid w:val="00A23B3C"/>
    <w:rsid w:val="00A27FBB"/>
    <w:rsid w:val="00A30879"/>
    <w:rsid w:val="00A310B4"/>
    <w:rsid w:val="00A317C2"/>
    <w:rsid w:val="00A34919"/>
    <w:rsid w:val="00A364DF"/>
    <w:rsid w:val="00A40523"/>
    <w:rsid w:val="00A44EB0"/>
    <w:rsid w:val="00A44F01"/>
    <w:rsid w:val="00A46D32"/>
    <w:rsid w:val="00A47AA2"/>
    <w:rsid w:val="00A50743"/>
    <w:rsid w:val="00A50759"/>
    <w:rsid w:val="00A53927"/>
    <w:rsid w:val="00A55C26"/>
    <w:rsid w:val="00A56523"/>
    <w:rsid w:val="00A64294"/>
    <w:rsid w:val="00A64D95"/>
    <w:rsid w:val="00A65715"/>
    <w:rsid w:val="00A65906"/>
    <w:rsid w:val="00A74773"/>
    <w:rsid w:val="00A74D81"/>
    <w:rsid w:val="00A81064"/>
    <w:rsid w:val="00A84FC4"/>
    <w:rsid w:val="00A86881"/>
    <w:rsid w:val="00A86B63"/>
    <w:rsid w:val="00A92562"/>
    <w:rsid w:val="00A94058"/>
    <w:rsid w:val="00A94EE8"/>
    <w:rsid w:val="00A95B96"/>
    <w:rsid w:val="00A9784F"/>
    <w:rsid w:val="00A97F31"/>
    <w:rsid w:val="00AA437F"/>
    <w:rsid w:val="00AA56BF"/>
    <w:rsid w:val="00AA5768"/>
    <w:rsid w:val="00AB24A6"/>
    <w:rsid w:val="00AC1244"/>
    <w:rsid w:val="00AC39E3"/>
    <w:rsid w:val="00AC458C"/>
    <w:rsid w:val="00AC4688"/>
    <w:rsid w:val="00AC4B08"/>
    <w:rsid w:val="00AC68DA"/>
    <w:rsid w:val="00AC6C5E"/>
    <w:rsid w:val="00AD0983"/>
    <w:rsid w:val="00AD5B7A"/>
    <w:rsid w:val="00AD75B1"/>
    <w:rsid w:val="00AE2F72"/>
    <w:rsid w:val="00AE3107"/>
    <w:rsid w:val="00AE4397"/>
    <w:rsid w:val="00AE5F8A"/>
    <w:rsid w:val="00AF2DA3"/>
    <w:rsid w:val="00AF3664"/>
    <w:rsid w:val="00AF4154"/>
    <w:rsid w:val="00B0125A"/>
    <w:rsid w:val="00B040EE"/>
    <w:rsid w:val="00B05922"/>
    <w:rsid w:val="00B07B97"/>
    <w:rsid w:val="00B16E3E"/>
    <w:rsid w:val="00B212E4"/>
    <w:rsid w:val="00B21575"/>
    <w:rsid w:val="00B218CD"/>
    <w:rsid w:val="00B25A3C"/>
    <w:rsid w:val="00B2653A"/>
    <w:rsid w:val="00B27222"/>
    <w:rsid w:val="00B32A79"/>
    <w:rsid w:val="00B34910"/>
    <w:rsid w:val="00B354B5"/>
    <w:rsid w:val="00B35595"/>
    <w:rsid w:val="00B36C00"/>
    <w:rsid w:val="00B418BE"/>
    <w:rsid w:val="00B4272E"/>
    <w:rsid w:val="00B472B4"/>
    <w:rsid w:val="00B47FD9"/>
    <w:rsid w:val="00B50D4B"/>
    <w:rsid w:val="00B517E7"/>
    <w:rsid w:val="00B5423B"/>
    <w:rsid w:val="00B552B6"/>
    <w:rsid w:val="00B55B45"/>
    <w:rsid w:val="00B572BC"/>
    <w:rsid w:val="00B609DA"/>
    <w:rsid w:val="00B632E0"/>
    <w:rsid w:val="00B70C08"/>
    <w:rsid w:val="00B70E3D"/>
    <w:rsid w:val="00B71843"/>
    <w:rsid w:val="00B71928"/>
    <w:rsid w:val="00B72681"/>
    <w:rsid w:val="00B72E25"/>
    <w:rsid w:val="00B7516E"/>
    <w:rsid w:val="00B77173"/>
    <w:rsid w:val="00B81FFC"/>
    <w:rsid w:val="00B8232C"/>
    <w:rsid w:val="00B84512"/>
    <w:rsid w:val="00B916F0"/>
    <w:rsid w:val="00B92D1A"/>
    <w:rsid w:val="00BA4386"/>
    <w:rsid w:val="00BA58BE"/>
    <w:rsid w:val="00BA5F2F"/>
    <w:rsid w:val="00BA6E3A"/>
    <w:rsid w:val="00BA6FB1"/>
    <w:rsid w:val="00BB37A6"/>
    <w:rsid w:val="00BB6616"/>
    <w:rsid w:val="00BB7D05"/>
    <w:rsid w:val="00BC010B"/>
    <w:rsid w:val="00BC3E15"/>
    <w:rsid w:val="00BC5330"/>
    <w:rsid w:val="00BC782B"/>
    <w:rsid w:val="00BD009A"/>
    <w:rsid w:val="00BD05CE"/>
    <w:rsid w:val="00BD21D0"/>
    <w:rsid w:val="00BD2C0C"/>
    <w:rsid w:val="00BD6A9C"/>
    <w:rsid w:val="00BE080D"/>
    <w:rsid w:val="00BE2817"/>
    <w:rsid w:val="00BE694F"/>
    <w:rsid w:val="00BE74D8"/>
    <w:rsid w:val="00BE7AD4"/>
    <w:rsid w:val="00BF4087"/>
    <w:rsid w:val="00BF4479"/>
    <w:rsid w:val="00BF637F"/>
    <w:rsid w:val="00BF7822"/>
    <w:rsid w:val="00C1008D"/>
    <w:rsid w:val="00C12E3C"/>
    <w:rsid w:val="00C15A03"/>
    <w:rsid w:val="00C27D89"/>
    <w:rsid w:val="00C32CAB"/>
    <w:rsid w:val="00C347A2"/>
    <w:rsid w:val="00C35471"/>
    <w:rsid w:val="00C35DA9"/>
    <w:rsid w:val="00C374C0"/>
    <w:rsid w:val="00C43092"/>
    <w:rsid w:val="00C439DB"/>
    <w:rsid w:val="00C468A7"/>
    <w:rsid w:val="00C51787"/>
    <w:rsid w:val="00C51AB4"/>
    <w:rsid w:val="00C51E14"/>
    <w:rsid w:val="00C52CB0"/>
    <w:rsid w:val="00C53DBC"/>
    <w:rsid w:val="00C5622E"/>
    <w:rsid w:val="00C56A2D"/>
    <w:rsid w:val="00C720A7"/>
    <w:rsid w:val="00C747C7"/>
    <w:rsid w:val="00C75A3C"/>
    <w:rsid w:val="00C763A1"/>
    <w:rsid w:val="00C77FF9"/>
    <w:rsid w:val="00C8335D"/>
    <w:rsid w:val="00C8401F"/>
    <w:rsid w:val="00C84193"/>
    <w:rsid w:val="00C92C16"/>
    <w:rsid w:val="00C94CFC"/>
    <w:rsid w:val="00C953E9"/>
    <w:rsid w:val="00C95F1F"/>
    <w:rsid w:val="00C978D8"/>
    <w:rsid w:val="00CA372A"/>
    <w:rsid w:val="00CA4E27"/>
    <w:rsid w:val="00CA7A48"/>
    <w:rsid w:val="00CB3E51"/>
    <w:rsid w:val="00CB4077"/>
    <w:rsid w:val="00CB6453"/>
    <w:rsid w:val="00CC62A9"/>
    <w:rsid w:val="00CD1797"/>
    <w:rsid w:val="00CD7F59"/>
    <w:rsid w:val="00CE0E87"/>
    <w:rsid w:val="00CE1022"/>
    <w:rsid w:val="00CE1316"/>
    <w:rsid w:val="00CE2D1D"/>
    <w:rsid w:val="00CE31F6"/>
    <w:rsid w:val="00CE378A"/>
    <w:rsid w:val="00CE4067"/>
    <w:rsid w:val="00CE57AD"/>
    <w:rsid w:val="00CE6C47"/>
    <w:rsid w:val="00CF0716"/>
    <w:rsid w:val="00CF35FD"/>
    <w:rsid w:val="00CF4CAA"/>
    <w:rsid w:val="00CF697B"/>
    <w:rsid w:val="00CF6A84"/>
    <w:rsid w:val="00CF77ED"/>
    <w:rsid w:val="00D0143F"/>
    <w:rsid w:val="00D02421"/>
    <w:rsid w:val="00D039C9"/>
    <w:rsid w:val="00D05657"/>
    <w:rsid w:val="00D10299"/>
    <w:rsid w:val="00D10E1F"/>
    <w:rsid w:val="00D202A6"/>
    <w:rsid w:val="00D20E9C"/>
    <w:rsid w:val="00D2235E"/>
    <w:rsid w:val="00D23E35"/>
    <w:rsid w:val="00D2614F"/>
    <w:rsid w:val="00D265BB"/>
    <w:rsid w:val="00D3177E"/>
    <w:rsid w:val="00D33786"/>
    <w:rsid w:val="00D3606A"/>
    <w:rsid w:val="00D361D0"/>
    <w:rsid w:val="00D3666D"/>
    <w:rsid w:val="00D37525"/>
    <w:rsid w:val="00D44A7F"/>
    <w:rsid w:val="00D477ED"/>
    <w:rsid w:val="00D509F8"/>
    <w:rsid w:val="00D50C21"/>
    <w:rsid w:val="00D51957"/>
    <w:rsid w:val="00D531DD"/>
    <w:rsid w:val="00D5636E"/>
    <w:rsid w:val="00D5776C"/>
    <w:rsid w:val="00D60149"/>
    <w:rsid w:val="00D60C7A"/>
    <w:rsid w:val="00D614DE"/>
    <w:rsid w:val="00D63334"/>
    <w:rsid w:val="00D63B2D"/>
    <w:rsid w:val="00D65C13"/>
    <w:rsid w:val="00D660B0"/>
    <w:rsid w:val="00D662B4"/>
    <w:rsid w:val="00D7093B"/>
    <w:rsid w:val="00D81031"/>
    <w:rsid w:val="00D921C8"/>
    <w:rsid w:val="00D94AE2"/>
    <w:rsid w:val="00D94F6D"/>
    <w:rsid w:val="00DA2711"/>
    <w:rsid w:val="00DA5B4D"/>
    <w:rsid w:val="00DA6055"/>
    <w:rsid w:val="00DA69DC"/>
    <w:rsid w:val="00DA7588"/>
    <w:rsid w:val="00DA7A9A"/>
    <w:rsid w:val="00DB0E0A"/>
    <w:rsid w:val="00DB1905"/>
    <w:rsid w:val="00DB199F"/>
    <w:rsid w:val="00DB36ED"/>
    <w:rsid w:val="00DB3700"/>
    <w:rsid w:val="00DB59D5"/>
    <w:rsid w:val="00DB7D9D"/>
    <w:rsid w:val="00DC0637"/>
    <w:rsid w:val="00DC1819"/>
    <w:rsid w:val="00DC24BE"/>
    <w:rsid w:val="00DC2740"/>
    <w:rsid w:val="00DC2F42"/>
    <w:rsid w:val="00DC304A"/>
    <w:rsid w:val="00DC31C5"/>
    <w:rsid w:val="00DC3FEC"/>
    <w:rsid w:val="00DC48F1"/>
    <w:rsid w:val="00DC69E0"/>
    <w:rsid w:val="00DD1225"/>
    <w:rsid w:val="00DD38E3"/>
    <w:rsid w:val="00DD5782"/>
    <w:rsid w:val="00DD78F2"/>
    <w:rsid w:val="00DD79C3"/>
    <w:rsid w:val="00DE21F0"/>
    <w:rsid w:val="00DE5518"/>
    <w:rsid w:val="00DE66A6"/>
    <w:rsid w:val="00DE7665"/>
    <w:rsid w:val="00DF1560"/>
    <w:rsid w:val="00DF2ED8"/>
    <w:rsid w:val="00DF5A0A"/>
    <w:rsid w:val="00DF67DC"/>
    <w:rsid w:val="00E0357D"/>
    <w:rsid w:val="00E04107"/>
    <w:rsid w:val="00E05746"/>
    <w:rsid w:val="00E067E4"/>
    <w:rsid w:val="00E07F78"/>
    <w:rsid w:val="00E102E4"/>
    <w:rsid w:val="00E12D21"/>
    <w:rsid w:val="00E13C3D"/>
    <w:rsid w:val="00E1411B"/>
    <w:rsid w:val="00E1496C"/>
    <w:rsid w:val="00E21AB6"/>
    <w:rsid w:val="00E2651B"/>
    <w:rsid w:val="00E26AE7"/>
    <w:rsid w:val="00E300BA"/>
    <w:rsid w:val="00E304CE"/>
    <w:rsid w:val="00E32BD1"/>
    <w:rsid w:val="00E349ED"/>
    <w:rsid w:val="00E3538F"/>
    <w:rsid w:val="00E373B9"/>
    <w:rsid w:val="00E4133A"/>
    <w:rsid w:val="00E42BAC"/>
    <w:rsid w:val="00E43144"/>
    <w:rsid w:val="00E434D3"/>
    <w:rsid w:val="00E4384B"/>
    <w:rsid w:val="00E45036"/>
    <w:rsid w:val="00E46F08"/>
    <w:rsid w:val="00E52AC1"/>
    <w:rsid w:val="00E53710"/>
    <w:rsid w:val="00E558A3"/>
    <w:rsid w:val="00E573C3"/>
    <w:rsid w:val="00E621FA"/>
    <w:rsid w:val="00E64E05"/>
    <w:rsid w:val="00E64F1F"/>
    <w:rsid w:val="00E66273"/>
    <w:rsid w:val="00E70038"/>
    <w:rsid w:val="00E728D0"/>
    <w:rsid w:val="00E74660"/>
    <w:rsid w:val="00E91F77"/>
    <w:rsid w:val="00E93522"/>
    <w:rsid w:val="00E93DDF"/>
    <w:rsid w:val="00E941C3"/>
    <w:rsid w:val="00E962E9"/>
    <w:rsid w:val="00E9737F"/>
    <w:rsid w:val="00E9774B"/>
    <w:rsid w:val="00EA08EC"/>
    <w:rsid w:val="00EA34A1"/>
    <w:rsid w:val="00EA6E5C"/>
    <w:rsid w:val="00EA7E98"/>
    <w:rsid w:val="00EB2C60"/>
    <w:rsid w:val="00EB30BA"/>
    <w:rsid w:val="00EB4432"/>
    <w:rsid w:val="00EB5D05"/>
    <w:rsid w:val="00EC3170"/>
    <w:rsid w:val="00EC63A8"/>
    <w:rsid w:val="00EC6661"/>
    <w:rsid w:val="00EC72B7"/>
    <w:rsid w:val="00ED1658"/>
    <w:rsid w:val="00ED4674"/>
    <w:rsid w:val="00ED5E05"/>
    <w:rsid w:val="00ED5F85"/>
    <w:rsid w:val="00EE1034"/>
    <w:rsid w:val="00EE26E2"/>
    <w:rsid w:val="00EE5FA8"/>
    <w:rsid w:val="00EE6BCC"/>
    <w:rsid w:val="00EE71DF"/>
    <w:rsid w:val="00EE76C6"/>
    <w:rsid w:val="00EF2071"/>
    <w:rsid w:val="00EF38A4"/>
    <w:rsid w:val="00F001C6"/>
    <w:rsid w:val="00F03119"/>
    <w:rsid w:val="00F053AC"/>
    <w:rsid w:val="00F07061"/>
    <w:rsid w:val="00F15E13"/>
    <w:rsid w:val="00F17900"/>
    <w:rsid w:val="00F27E98"/>
    <w:rsid w:val="00F30399"/>
    <w:rsid w:val="00F30AC6"/>
    <w:rsid w:val="00F3201D"/>
    <w:rsid w:val="00F334BC"/>
    <w:rsid w:val="00F37806"/>
    <w:rsid w:val="00F46815"/>
    <w:rsid w:val="00F50433"/>
    <w:rsid w:val="00F51A27"/>
    <w:rsid w:val="00F530AA"/>
    <w:rsid w:val="00F53351"/>
    <w:rsid w:val="00F53F2E"/>
    <w:rsid w:val="00F572A6"/>
    <w:rsid w:val="00F654F4"/>
    <w:rsid w:val="00F66F3B"/>
    <w:rsid w:val="00F7268E"/>
    <w:rsid w:val="00F73095"/>
    <w:rsid w:val="00F7513B"/>
    <w:rsid w:val="00F75272"/>
    <w:rsid w:val="00F75A2F"/>
    <w:rsid w:val="00F7665C"/>
    <w:rsid w:val="00F8177C"/>
    <w:rsid w:val="00F86F1A"/>
    <w:rsid w:val="00F93AED"/>
    <w:rsid w:val="00FA1CB0"/>
    <w:rsid w:val="00FA2BAD"/>
    <w:rsid w:val="00FB1D29"/>
    <w:rsid w:val="00FB390D"/>
    <w:rsid w:val="00FB432E"/>
    <w:rsid w:val="00FC0276"/>
    <w:rsid w:val="00FC1CE4"/>
    <w:rsid w:val="00FC3E8A"/>
    <w:rsid w:val="00FC48EE"/>
    <w:rsid w:val="00FC5DE6"/>
    <w:rsid w:val="00FC7101"/>
    <w:rsid w:val="00FD0489"/>
    <w:rsid w:val="00FD1DB0"/>
    <w:rsid w:val="00FD5CD2"/>
    <w:rsid w:val="00FD6197"/>
    <w:rsid w:val="00FD7288"/>
    <w:rsid w:val="00FE0400"/>
    <w:rsid w:val="00FE170A"/>
    <w:rsid w:val="00FE1CA4"/>
    <w:rsid w:val="00FE1EA6"/>
    <w:rsid w:val="00FE5729"/>
    <w:rsid w:val="00FE79AD"/>
    <w:rsid w:val="00FF1B8C"/>
    <w:rsid w:val="00FF465D"/>
    <w:rsid w:val="00FF58E4"/>
    <w:rsid w:val="00FF690B"/>
    <w:rsid w:val="00FF6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A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587"/>
    <w:pPr>
      <w:ind w:left="720"/>
      <w:contextualSpacing/>
    </w:pPr>
  </w:style>
  <w:style w:type="paragraph" w:styleId="a4">
    <w:name w:val="Balloon Text"/>
    <w:basedOn w:val="a"/>
    <w:link w:val="a5"/>
    <w:uiPriority w:val="99"/>
    <w:semiHidden/>
    <w:unhideWhenUsed/>
    <w:rsid w:val="00F30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0AC6"/>
    <w:rPr>
      <w:rFonts w:ascii="Tahoma" w:hAnsi="Tahoma" w:cs="Tahoma"/>
      <w:sz w:val="16"/>
      <w:szCs w:val="16"/>
    </w:rPr>
  </w:style>
  <w:style w:type="paragraph" w:customStyle="1" w:styleId="c12">
    <w:name w:val="c12"/>
    <w:basedOn w:val="a"/>
    <w:rsid w:val="00F30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F30AC6"/>
  </w:style>
  <w:style w:type="character" w:customStyle="1" w:styleId="c2">
    <w:name w:val="c2"/>
    <w:basedOn w:val="a0"/>
    <w:rsid w:val="00F30AC6"/>
  </w:style>
  <w:style w:type="paragraph" w:customStyle="1" w:styleId="c7">
    <w:name w:val="c7"/>
    <w:basedOn w:val="a"/>
    <w:rsid w:val="00F30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30AC6"/>
  </w:style>
  <w:style w:type="paragraph" w:customStyle="1" w:styleId="c19">
    <w:name w:val="c19"/>
    <w:basedOn w:val="a"/>
    <w:rsid w:val="00F30A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F30A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888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1206</Words>
  <Characters>6876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2013-11-12T08:37:00Z</cp:lastPrinted>
  <dcterms:created xsi:type="dcterms:W3CDTF">2013-11-12T04:32:00Z</dcterms:created>
  <dcterms:modified xsi:type="dcterms:W3CDTF">2013-11-12T08:38:00Z</dcterms:modified>
</cp:coreProperties>
</file>