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99" w:rsidRPr="003E7E7B" w:rsidRDefault="000959D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Pr="003E7E7B">
        <w:rPr>
          <w:rFonts w:ascii="Times New Roman" w:hAnsi="Times New Roman" w:cs="Times New Roman"/>
          <w:b/>
          <w:sz w:val="28"/>
          <w:szCs w:val="28"/>
        </w:rPr>
        <w:t>Комплексно-тематический план</w:t>
      </w:r>
    </w:p>
    <w:tbl>
      <w:tblPr>
        <w:tblStyle w:val="a3"/>
        <w:tblW w:w="0" w:type="auto"/>
        <w:tblLook w:val="04A0"/>
      </w:tblPr>
      <w:tblGrid>
        <w:gridCol w:w="2571"/>
        <w:gridCol w:w="2710"/>
        <w:gridCol w:w="20"/>
        <w:gridCol w:w="3749"/>
        <w:gridCol w:w="2989"/>
        <w:gridCol w:w="2747"/>
      </w:tblGrid>
      <w:tr w:rsidR="000959D0" w:rsidRPr="003E7E7B" w:rsidTr="003E7E7B">
        <w:trPr>
          <w:trHeight w:val="530"/>
        </w:trPr>
        <w:tc>
          <w:tcPr>
            <w:tcW w:w="2571" w:type="dxa"/>
          </w:tcPr>
          <w:p w:rsidR="000959D0" w:rsidRPr="003E7E7B" w:rsidRDefault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период</w:t>
            </w:r>
          </w:p>
          <w:p w:rsidR="000959D0" w:rsidRPr="003E7E7B" w:rsidRDefault="00095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</w:tcPr>
          <w:p w:rsidR="000959D0" w:rsidRPr="003E7E7B" w:rsidRDefault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Лексическая тема</w:t>
            </w:r>
          </w:p>
        </w:tc>
        <w:tc>
          <w:tcPr>
            <w:tcW w:w="3769" w:type="dxa"/>
            <w:gridSpan w:val="2"/>
          </w:tcPr>
          <w:p w:rsidR="000959D0" w:rsidRPr="003E7E7B" w:rsidRDefault="000959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7E7B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</w:p>
        </w:tc>
        <w:tc>
          <w:tcPr>
            <w:tcW w:w="2989" w:type="dxa"/>
          </w:tcPr>
          <w:p w:rsidR="000959D0" w:rsidRPr="003E7E7B" w:rsidRDefault="000959D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E7E7B">
              <w:rPr>
                <w:rFonts w:ascii="Times New Roman" w:hAnsi="Times New Roman" w:cs="Times New Roman"/>
                <w:b/>
              </w:rPr>
              <w:t>Содержании</w:t>
            </w:r>
            <w:proofErr w:type="gramEnd"/>
            <w:r w:rsidRPr="003E7E7B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2747" w:type="dxa"/>
          </w:tcPr>
          <w:p w:rsidR="000959D0" w:rsidRPr="003E7E7B" w:rsidRDefault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</w:tr>
      <w:tr w:rsidR="00E3094F" w:rsidRPr="003E7E7B" w:rsidTr="003E7E7B">
        <w:trPr>
          <w:trHeight w:val="638"/>
        </w:trPr>
        <w:tc>
          <w:tcPr>
            <w:tcW w:w="2571" w:type="dxa"/>
            <w:vMerge w:val="restart"/>
          </w:tcPr>
          <w:p w:rsidR="00E3094F" w:rsidRPr="003E7E7B" w:rsidRDefault="00E3094F" w:rsidP="00095D3E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 02.09.- 13.09.</w:t>
            </w:r>
          </w:p>
          <w:p w:rsidR="00E3094F" w:rsidRPr="003E7E7B" w:rsidRDefault="00E3094F" w:rsidP="00095D3E">
            <w:pPr>
              <w:rPr>
                <w:rFonts w:ascii="Times New Roman" w:hAnsi="Times New Roman" w:cs="Times New Roman"/>
                <w:b/>
              </w:rPr>
            </w:pPr>
          </w:p>
          <w:p w:rsidR="00E3094F" w:rsidRPr="003E7E7B" w:rsidRDefault="00E3094F" w:rsidP="00095D3E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Период адаптации.</w:t>
            </w:r>
          </w:p>
        </w:tc>
        <w:tc>
          <w:tcPr>
            <w:tcW w:w="2710" w:type="dxa"/>
            <w:vMerge w:val="restart"/>
          </w:tcPr>
          <w:p w:rsidR="00E3094F" w:rsidRPr="003E7E7B" w:rsidRDefault="00E3094F" w:rsidP="00095D3E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«Здравствуй, детский сад!»</w:t>
            </w:r>
          </w:p>
          <w:p w:rsidR="00E3094F" w:rsidRPr="003E7E7B" w:rsidRDefault="00E3094F" w:rsidP="00095D3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9" w:type="dxa"/>
            <w:gridSpan w:val="2"/>
          </w:tcPr>
          <w:p w:rsidR="00E3094F" w:rsidRPr="003E7E7B" w:rsidRDefault="00E3094F" w:rsidP="00095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«Я в детском саду».</w:t>
            </w:r>
          </w:p>
        </w:tc>
        <w:tc>
          <w:tcPr>
            <w:tcW w:w="2989" w:type="dxa"/>
          </w:tcPr>
          <w:p w:rsidR="00E3094F" w:rsidRPr="003E7E7B" w:rsidRDefault="00E3094F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Создать положительный эмоциональный климат в группе, развивать навыки общения, вырабатывать навыки социального поведения и совместных действий.</w:t>
            </w:r>
          </w:p>
        </w:tc>
        <w:tc>
          <w:tcPr>
            <w:tcW w:w="2747" w:type="dxa"/>
            <w:vMerge w:val="restart"/>
          </w:tcPr>
          <w:p w:rsidR="00E3094F" w:rsidRDefault="003E7E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Экскурсия в школу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«Торжественная линейка «Здравствуй, школа!»</w:t>
            </w:r>
          </w:p>
          <w:p w:rsid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Default="003E7E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 «Игрушки своими руками»</w:t>
            </w:r>
          </w:p>
          <w:p w:rsid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094F" w:rsidRPr="003E7E7B" w:rsidTr="003E7E7B">
        <w:trPr>
          <w:trHeight w:val="462"/>
        </w:trPr>
        <w:tc>
          <w:tcPr>
            <w:tcW w:w="2571" w:type="dxa"/>
            <w:vMerge/>
          </w:tcPr>
          <w:p w:rsidR="00E3094F" w:rsidRPr="003E7E7B" w:rsidRDefault="00E3094F" w:rsidP="00095D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vMerge/>
          </w:tcPr>
          <w:p w:rsidR="00E3094F" w:rsidRPr="003E7E7B" w:rsidRDefault="00E3094F" w:rsidP="00095D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9" w:type="dxa"/>
            <w:gridSpan w:val="2"/>
          </w:tcPr>
          <w:p w:rsidR="00E3094F" w:rsidRPr="003E7E7B" w:rsidRDefault="005F4E5D" w:rsidP="00095D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Неделя игры и игрушки</w:t>
            </w:r>
          </w:p>
        </w:tc>
        <w:tc>
          <w:tcPr>
            <w:tcW w:w="2989" w:type="dxa"/>
          </w:tcPr>
          <w:p w:rsidR="00E3094F" w:rsidRPr="003E7E7B" w:rsidRDefault="005F4E5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Способствовать формированию игровой культуры детей</w:t>
            </w:r>
            <w:proofErr w:type="gramStart"/>
            <w:r w:rsidRPr="003E7E7B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  <w:r w:rsidRPr="003E7E7B">
              <w:rPr>
                <w:rFonts w:ascii="Times New Roman" w:hAnsi="Times New Roman" w:cs="Times New Roman"/>
                <w:b/>
              </w:rPr>
              <w:t>пособствовать активизации игровой деятельности детей. Развивать у детей интерес к различным видам игр</w:t>
            </w:r>
          </w:p>
        </w:tc>
        <w:tc>
          <w:tcPr>
            <w:tcW w:w="2747" w:type="dxa"/>
            <w:vMerge/>
          </w:tcPr>
          <w:p w:rsidR="00E3094F" w:rsidRPr="003E7E7B" w:rsidRDefault="00E30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C08" w:rsidRPr="003E7E7B" w:rsidTr="003E7E7B">
        <w:trPr>
          <w:trHeight w:val="3504"/>
        </w:trPr>
        <w:tc>
          <w:tcPr>
            <w:tcW w:w="2571" w:type="dxa"/>
          </w:tcPr>
          <w:p w:rsidR="00181C08" w:rsidRPr="003E7E7B" w:rsidRDefault="00181C08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lastRenderedPageBreak/>
              <w:t>С 16.09. – 20.09.</w:t>
            </w:r>
          </w:p>
          <w:p w:rsidR="00181C08" w:rsidRPr="003E7E7B" w:rsidRDefault="00181C08">
            <w:pPr>
              <w:rPr>
                <w:rFonts w:ascii="Times New Roman" w:hAnsi="Times New Roman" w:cs="Times New Roman"/>
                <w:b/>
              </w:rPr>
            </w:pPr>
          </w:p>
          <w:p w:rsidR="00181C08" w:rsidRPr="003E7E7B" w:rsidRDefault="00181C08" w:rsidP="00095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vMerge w:val="restart"/>
          </w:tcPr>
          <w:p w:rsidR="00181C08" w:rsidRPr="003E7E7B" w:rsidRDefault="00181C08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«Осень»</w:t>
            </w:r>
          </w:p>
        </w:tc>
        <w:tc>
          <w:tcPr>
            <w:tcW w:w="3769" w:type="dxa"/>
            <w:gridSpan w:val="2"/>
          </w:tcPr>
          <w:p w:rsidR="00181C08" w:rsidRPr="003E7E7B" w:rsidRDefault="00181C08" w:rsidP="00E309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«Дары осени»</w:t>
            </w:r>
          </w:p>
        </w:tc>
        <w:tc>
          <w:tcPr>
            <w:tcW w:w="2989" w:type="dxa"/>
          </w:tcPr>
          <w:p w:rsidR="00181C08" w:rsidRPr="003E7E7B" w:rsidRDefault="00181C08" w:rsidP="008D39C4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Познакомить детей с тем, что осень – это время сбора урожая: овощей, фруктов, ягод, грибов. Формировать обобщающие понятия: «Овощи», «Фрукты», «Ягоды», «Грибы». Учить составлять описательные рассказы. Рассказать детям о пользе ягод, грибов, овощей, фруктов.</w:t>
            </w:r>
            <w:r w:rsidR="00610A67" w:rsidRPr="003E7E7B">
              <w:rPr>
                <w:rFonts w:ascii="Times New Roman" w:hAnsi="Times New Roman" w:cs="Times New Roman"/>
                <w:b/>
              </w:rPr>
              <w:t xml:space="preserve"> Познакомить с сельскохозяйственными профессиями.</w:t>
            </w:r>
          </w:p>
        </w:tc>
        <w:tc>
          <w:tcPr>
            <w:tcW w:w="2747" w:type="dxa"/>
          </w:tcPr>
          <w:p w:rsidR="00181C08" w:rsidRPr="003E7E7B" w:rsidRDefault="00181C08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Праздник осени.</w:t>
            </w:r>
          </w:p>
          <w:p w:rsidR="00181C08" w:rsidRPr="003E7E7B" w:rsidRDefault="00181C08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Участники: воспитатели, дети, родители.</w:t>
            </w:r>
          </w:p>
          <w:p w:rsidR="00181C08" w:rsidRPr="003E7E7B" w:rsidRDefault="00181C08">
            <w:pPr>
              <w:rPr>
                <w:rFonts w:ascii="Times New Roman" w:hAnsi="Times New Roman" w:cs="Times New Roman"/>
                <w:b/>
              </w:rPr>
            </w:pPr>
          </w:p>
          <w:p w:rsidR="00181C08" w:rsidRPr="003E7E7B" w:rsidRDefault="003E7E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исследовательского проекта «Что растет на грядке?»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родители+дети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81C08" w:rsidRPr="003E7E7B" w:rsidTr="003E7E7B">
        <w:trPr>
          <w:trHeight w:val="291"/>
        </w:trPr>
        <w:tc>
          <w:tcPr>
            <w:tcW w:w="2571" w:type="dxa"/>
          </w:tcPr>
          <w:p w:rsidR="00181C08" w:rsidRPr="003E7E7B" w:rsidRDefault="00181C08" w:rsidP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 23.09 – 27.09.</w:t>
            </w:r>
          </w:p>
        </w:tc>
        <w:tc>
          <w:tcPr>
            <w:tcW w:w="2710" w:type="dxa"/>
            <w:vMerge/>
          </w:tcPr>
          <w:p w:rsidR="00181C08" w:rsidRPr="003E7E7B" w:rsidRDefault="00181C08" w:rsidP="008D39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9" w:type="dxa"/>
            <w:gridSpan w:val="2"/>
          </w:tcPr>
          <w:p w:rsidR="00181C08" w:rsidRPr="003E7E7B" w:rsidRDefault="00181C08" w:rsidP="00E309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«Листопад, листопад, засыпает старый сад»</w:t>
            </w:r>
          </w:p>
        </w:tc>
        <w:tc>
          <w:tcPr>
            <w:tcW w:w="2989" w:type="dxa"/>
          </w:tcPr>
          <w:p w:rsidR="00181C08" w:rsidRPr="003E7E7B" w:rsidRDefault="00181C08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Расширить представления детей об осени. Развивать умение замечать красоту осенней природы. Расширить знания о разнообразии пород деревьев. Расширить представления о правилах поведения на природе. Формировать бережное отношение к природе.</w:t>
            </w:r>
          </w:p>
          <w:p w:rsidR="00181C08" w:rsidRPr="003E7E7B" w:rsidRDefault="00181C08" w:rsidP="008D39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181C08" w:rsidRPr="003E7E7B" w:rsidRDefault="00181C08" w:rsidP="00E20BB5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Выставка детского творчества из природного материала.</w:t>
            </w:r>
          </w:p>
          <w:p w:rsidR="00181C08" w:rsidRPr="003E7E7B" w:rsidRDefault="00181C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9D0" w:rsidRPr="003E7E7B" w:rsidTr="003E7E7B">
        <w:trPr>
          <w:trHeight w:val="1086"/>
        </w:trPr>
        <w:tc>
          <w:tcPr>
            <w:tcW w:w="2571" w:type="dxa"/>
          </w:tcPr>
          <w:p w:rsidR="000959D0" w:rsidRPr="003E7E7B" w:rsidRDefault="004C22CC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 30.09.- 11.10.</w:t>
            </w:r>
          </w:p>
          <w:p w:rsidR="000959D0" w:rsidRPr="003E7E7B" w:rsidRDefault="000959D0">
            <w:pPr>
              <w:rPr>
                <w:rFonts w:ascii="Times New Roman" w:hAnsi="Times New Roman" w:cs="Times New Roman"/>
                <w:b/>
              </w:rPr>
            </w:pPr>
          </w:p>
          <w:p w:rsidR="000959D0" w:rsidRPr="003E7E7B" w:rsidRDefault="000959D0" w:rsidP="00095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</w:tcPr>
          <w:p w:rsidR="00181C08" w:rsidRPr="003E7E7B" w:rsidRDefault="00181C08">
            <w:pPr>
              <w:rPr>
                <w:rFonts w:ascii="Times New Roman" w:hAnsi="Times New Roman" w:cs="Times New Roman"/>
                <w:b/>
              </w:rPr>
            </w:pPr>
          </w:p>
          <w:p w:rsidR="00181C08" w:rsidRPr="003E7E7B" w:rsidRDefault="00181C08" w:rsidP="00181C08">
            <w:pPr>
              <w:rPr>
                <w:rFonts w:ascii="Times New Roman" w:hAnsi="Times New Roman" w:cs="Times New Roman"/>
              </w:rPr>
            </w:pPr>
          </w:p>
          <w:p w:rsidR="00181C08" w:rsidRPr="003E7E7B" w:rsidRDefault="00181C08" w:rsidP="00181C08">
            <w:pPr>
              <w:rPr>
                <w:rFonts w:ascii="Times New Roman" w:hAnsi="Times New Roman" w:cs="Times New Roman"/>
              </w:rPr>
            </w:pPr>
          </w:p>
          <w:p w:rsidR="000959D0" w:rsidRPr="003E7E7B" w:rsidRDefault="000959D0" w:rsidP="00181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gridSpan w:val="2"/>
          </w:tcPr>
          <w:p w:rsidR="000959D0" w:rsidRDefault="00CD3F79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Поздняя осень</w:t>
            </w:r>
          </w:p>
          <w:p w:rsid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Сельскохозяйственные профессии</w:t>
            </w:r>
          </w:p>
          <w:p w:rsidR="003E7E7B" w:rsidRPr="003E7E7B" w:rsidRDefault="003E7E7B" w:rsidP="003E7E7B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</w:tcPr>
          <w:p w:rsidR="000959D0" w:rsidRPr="003E7E7B" w:rsidRDefault="00E20BB5" w:rsidP="00E20BB5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природы, вести сезонные изменения. Расширять представления о сельскохозяйственных профессиях, о профессии </w:t>
            </w:r>
            <w:r w:rsidRPr="003E7E7B">
              <w:rPr>
                <w:rFonts w:ascii="Times New Roman" w:eastAsia="Calibri" w:hAnsi="Times New Roman" w:cs="Times New Roman"/>
                <w:b/>
              </w:rPr>
              <w:lastRenderedPageBreak/>
              <w:t xml:space="preserve">лесника. Развивать умения детей замечать и называть осенние изменения в природе. </w:t>
            </w:r>
            <w:r w:rsidRPr="003E7E7B">
              <w:rPr>
                <w:rFonts w:ascii="Times New Roman" w:hAnsi="Times New Roman" w:cs="Times New Roman"/>
                <w:b/>
              </w:rPr>
              <w:t>Познакомить с особенностями поведения лесных зверей и птиц.</w:t>
            </w:r>
          </w:p>
        </w:tc>
        <w:tc>
          <w:tcPr>
            <w:tcW w:w="2747" w:type="dxa"/>
          </w:tcPr>
          <w:p w:rsidR="000959D0" w:rsidRPr="003E7E7B" w:rsidRDefault="000959D0">
            <w:pPr>
              <w:rPr>
                <w:rFonts w:ascii="Times New Roman" w:hAnsi="Times New Roman" w:cs="Times New Roman"/>
                <w:b/>
              </w:rPr>
            </w:pPr>
          </w:p>
          <w:p w:rsidR="00E20BB5" w:rsidRPr="003E7E7B" w:rsidRDefault="00E20BB5">
            <w:pPr>
              <w:rPr>
                <w:rFonts w:ascii="Times New Roman" w:hAnsi="Times New Roman" w:cs="Times New Roman"/>
                <w:b/>
              </w:rPr>
            </w:pPr>
          </w:p>
          <w:p w:rsidR="00E20BB5" w:rsidRPr="003E7E7B" w:rsidRDefault="00E20BB5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Конкурс чтецов (стихотворение об осени).</w:t>
            </w:r>
          </w:p>
        </w:tc>
      </w:tr>
      <w:tr w:rsidR="003E7E7B" w:rsidRPr="003E7E7B" w:rsidTr="003E7E7B">
        <w:trPr>
          <w:trHeight w:val="4710"/>
        </w:trPr>
        <w:tc>
          <w:tcPr>
            <w:tcW w:w="2571" w:type="dxa"/>
          </w:tcPr>
          <w:p w:rsidR="003E7E7B" w:rsidRPr="003E7E7B" w:rsidRDefault="003E7E7B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lastRenderedPageBreak/>
              <w:t>С 14.10-18.10</w:t>
            </w:r>
          </w:p>
          <w:p w:rsidR="003E7E7B" w:rsidRP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>
            <w:pPr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296D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dxa"/>
            <w:gridSpan w:val="2"/>
          </w:tcPr>
          <w:p w:rsidR="003E7E7B" w:rsidRPr="003E7E7B" w:rsidRDefault="003E7E7B" w:rsidP="003E7E7B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Я в мире человек»</w:t>
            </w:r>
          </w:p>
          <w:p w:rsidR="003E7E7B" w:rsidRPr="003E7E7B" w:rsidRDefault="003E7E7B" w:rsidP="00296D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9" w:type="dxa"/>
          </w:tcPr>
          <w:p w:rsid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«Моя семья»</w:t>
            </w:r>
          </w:p>
          <w:p w:rsidR="003E7E7B" w:rsidRPr="003E7E7B" w:rsidRDefault="003E7E7B" w:rsidP="00296D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</w:tcPr>
          <w:p w:rsidR="003E7E7B" w:rsidRDefault="003E7E7B" w:rsidP="003E7E7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3E7E7B">
            <w:pPr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>Расширять представления детей о своей семье. Формировать первоначальные представления о родственных отношениях в семье (сын, дочь, мама, папа и т.д.)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3E7E7B" w:rsidRPr="003E7E7B" w:rsidRDefault="003E7E7B" w:rsidP="00296D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3E7E7B" w:rsidRPr="003E7E7B" w:rsidRDefault="003E7E7B" w:rsidP="003E7E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поделок «Древо моей семьи»</w:t>
            </w:r>
          </w:p>
          <w:p w:rsidR="003E7E7B" w:rsidRPr="003E7E7B" w:rsidRDefault="003E7E7B" w:rsidP="00296D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9D0" w:rsidRPr="003E7E7B" w:rsidTr="003E7E7B">
        <w:trPr>
          <w:trHeight w:val="1575"/>
        </w:trPr>
        <w:tc>
          <w:tcPr>
            <w:tcW w:w="2571" w:type="dxa"/>
          </w:tcPr>
          <w:p w:rsidR="000959D0" w:rsidRPr="003E7E7B" w:rsidRDefault="004C22CC" w:rsidP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 21.10-01.11.</w:t>
            </w:r>
          </w:p>
          <w:p w:rsidR="006407AD" w:rsidRPr="003E7E7B" w:rsidRDefault="006407AD" w:rsidP="000959D0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 w:rsidP="000959D0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 w:rsidP="000959D0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 w:rsidP="000959D0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 w:rsidP="00095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</w:tcPr>
          <w:p w:rsidR="000959D0" w:rsidRPr="003E7E7B" w:rsidRDefault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М</w:t>
            </w:r>
            <w:r w:rsidR="004C22CC" w:rsidRPr="003E7E7B">
              <w:rPr>
                <w:rFonts w:ascii="Times New Roman" w:hAnsi="Times New Roman" w:cs="Times New Roman"/>
                <w:b/>
              </w:rPr>
              <w:t>ониторинг</w:t>
            </w:r>
          </w:p>
          <w:p w:rsidR="006407AD" w:rsidRPr="003E7E7B" w:rsidRDefault="006407AD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9" w:type="dxa"/>
            <w:gridSpan w:val="2"/>
          </w:tcPr>
          <w:p w:rsidR="006C4C4B" w:rsidRPr="003E7E7B" w:rsidRDefault="006C4C4B" w:rsidP="006C4C4B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Заполнение диагностических карт</w:t>
            </w:r>
          </w:p>
          <w:p w:rsidR="000959D0" w:rsidRPr="003E7E7B" w:rsidRDefault="00095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</w:tcPr>
          <w:p w:rsidR="000959D0" w:rsidRPr="003E7E7B" w:rsidRDefault="000959D0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 w:rsidP="00640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0959D0" w:rsidRPr="003E7E7B" w:rsidRDefault="000959D0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>
            <w:pPr>
              <w:rPr>
                <w:rFonts w:ascii="Times New Roman" w:hAnsi="Times New Roman" w:cs="Times New Roman"/>
                <w:b/>
              </w:rPr>
            </w:pPr>
          </w:p>
          <w:p w:rsidR="006407AD" w:rsidRPr="003E7E7B" w:rsidRDefault="006407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0BF6" w:rsidRPr="003E7E7B" w:rsidTr="003E7E7B">
        <w:trPr>
          <w:trHeight w:val="5841"/>
        </w:trPr>
        <w:tc>
          <w:tcPr>
            <w:tcW w:w="2571" w:type="dxa"/>
          </w:tcPr>
          <w:p w:rsidR="00090BF6" w:rsidRPr="003E7E7B" w:rsidRDefault="00090BF6" w:rsidP="000959D0">
            <w:pPr>
              <w:rPr>
                <w:rFonts w:ascii="Times New Roman" w:hAnsi="Times New Roman" w:cs="Times New Roman"/>
                <w:b/>
              </w:rPr>
            </w:pPr>
          </w:p>
          <w:p w:rsidR="00090BF6" w:rsidRPr="003E7E7B" w:rsidRDefault="00090BF6" w:rsidP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 4.11 – 15.11.</w:t>
            </w:r>
          </w:p>
        </w:tc>
        <w:tc>
          <w:tcPr>
            <w:tcW w:w="2710" w:type="dxa"/>
          </w:tcPr>
          <w:p w:rsidR="00090BF6" w:rsidRPr="003E7E7B" w:rsidRDefault="00090BF6">
            <w:pPr>
              <w:rPr>
                <w:rFonts w:ascii="Times New Roman" w:hAnsi="Times New Roman" w:cs="Times New Roman"/>
                <w:b/>
              </w:rPr>
            </w:pPr>
          </w:p>
          <w:p w:rsidR="00090BF6" w:rsidRPr="003E7E7B" w:rsidRDefault="00610A67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«Мой дом</w:t>
            </w:r>
            <w:r w:rsidR="00090BF6" w:rsidRPr="003E7E7B">
              <w:rPr>
                <w:rFonts w:ascii="Times New Roman" w:hAnsi="Times New Roman" w:cs="Times New Roman"/>
                <w:b/>
              </w:rPr>
              <w:t>, моя страна</w:t>
            </w:r>
            <w:proofErr w:type="gramStart"/>
            <w:r w:rsidR="00090BF6" w:rsidRPr="003E7E7B">
              <w:rPr>
                <w:rFonts w:ascii="Times New Roman" w:hAnsi="Times New Roman" w:cs="Times New Roman"/>
                <w:b/>
              </w:rPr>
              <w:t>.»</w:t>
            </w:r>
            <w:proofErr w:type="gramEnd"/>
          </w:p>
        </w:tc>
        <w:tc>
          <w:tcPr>
            <w:tcW w:w="3769" w:type="dxa"/>
            <w:gridSpan w:val="2"/>
          </w:tcPr>
          <w:p w:rsidR="00090BF6" w:rsidRPr="003E7E7B" w:rsidRDefault="00090BF6">
            <w:pPr>
              <w:rPr>
                <w:rFonts w:ascii="Times New Roman" w:hAnsi="Times New Roman" w:cs="Times New Roman"/>
                <w:b/>
              </w:rPr>
            </w:pPr>
          </w:p>
          <w:p w:rsidR="00090BF6" w:rsidRPr="003E7E7B" w:rsidRDefault="00090BF6" w:rsidP="00090B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«Символы государства».</w:t>
            </w:r>
          </w:p>
          <w:p w:rsidR="00090BF6" w:rsidRPr="003E7E7B" w:rsidRDefault="00090BF6" w:rsidP="00090BF6">
            <w:pPr>
              <w:rPr>
                <w:rFonts w:ascii="Times New Roman" w:hAnsi="Times New Roman" w:cs="Times New Roman"/>
                <w:b/>
              </w:rPr>
            </w:pPr>
          </w:p>
          <w:p w:rsidR="00C00791" w:rsidRPr="003E7E7B" w:rsidRDefault="00C00791" w:rsidP="00090BF6">
            <w:pPr>
              <w:rPr>
                <w:rFonts w:ascii="Times New Roman" w:hAnsi="Times New Roman" w:cs="Times New Roman"/>
                <w:b/>
              </w:rPr>
            </w:pPr>
          </w:p>
          <w:p w:rsidR="00090BF6" w:rsidRPr="003E7E7B" w:rsidRDefault="00090BF6" w:rsidP="00090BF6">
            <w:pPr>
              <w:rPr>
                <w:rFonts w:ascii="Times New Roman" w:hAnsi="Times New Roman" w:cs="Times New Roman"/>
                <w:b/>
              </w:rPr>
            </w:pPr>
          </w:p>
          <w:p w:rsidR="00090BF6" w:rsidRPr="003E7E7B" w:rsidRDefault="00C00791" w:rsidP="00090B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«Моя малая Родина»</w:t>
            </w:r>
          </w:p>
          <w:p w:rsidR="000C5EF0" w:rsidRPr="003E7E7B" w:rsidRDefault="000C5EF0" w:rsidP="000C5EF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</w:tcPr>
          <w:p w:rsidR="00C00791" w:rsidRPr="003E7E7B" w:rsidRDefault="00C00791" w:rsidP="00C00791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Расширить представление детей о родной стране, о государственных символах</w:t>
            </w:r>
            <w:proofErr w:type="gramStart"/>
            <w:r w:rsidRPr="003E7E7B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3E7E7B">
              <w:rPr>
                <w:rFonts w:ascii="Times New Roman" w:hAnsi="Times New Roman" w:cs="Times New Roman"/>
                <w:b/>
              </w:rPr>
              <w:t xml:space="preserve"> гербе, флаге, познакомить с мелодией гимна.</w:t>
            </w:r>
          </w:p>
          <w:p w:rsidR="00C00791" w:rsidRPr="003E7E7B" w:rsidRDefault="00C00791" w:rsidP="00C00791">
            <w:pPr>
              <w:rPr>
                <w:rFonts w:ascii="Times New Roman" w:hAnsi="Times New Roman" w:cs="Times New Roman"/>
                <w:b/>
              </w:rPr>
            </w:pPr>
          </w:p>
          <w:p w:rsidR="00C00791" w:rsidRPr="003E7E7B" w:rsidRDefault="00C00791" w:rsidP="00C00791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C00791" w:rsidP="00C00791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 xml:space="preserve">Познакомить с историей России, с людьми </w:t>
            </w:r>
            <w:proofErr w:type="gramStart"/>
            <w:r w:rsidRPr="003E7E7B">
              <w:rPr>
                <w:rFonts w:ascii="Times New Roman" w:hAnsi="Times New Roman" w:cs="Times New Roman"/>
                <w:b/>
              </w:rPr>
              <w:t>прославивших</w:t>
            </w:r>
            <w:proofErr w:type="gramEnd"/>
            <w:r w:rsidRPr="003E7E7B">
              <w:rPr>
                <w:rFonts w:ascii="Times New Roman" w:hAnsi="Times New Roman" w:cs="Times New Roman"/>
                <w:b/>
              </w:rPr>
              <w:t xml:space="preserve"> ее. Расширить знания </w:t>
            </w:r>
            <w:r w:rsidR="001E4931" w:rsidRPr="003E7E7B">
              <w:rPr>
                <w:rFonts w:ascii="Times New Roman" w:hAnsi="Times New Roman" w:cs="Times New Roman"/>
                <w:b/>
              </w:rPr>
              <w:t xml:space="preserve">о столице России и объяснить понятие «Моя малая Родина». </w:t>
            </w:r>
          </w:p>
          <w:p w:rsidR="001E4931" w:rsidRPr="003E7E7B" w:rsidRDefault="001E4931" w:rsidP="00C00791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Воспитывать чувство гордости за свою страну, любви к ней.</w:t>
            </w:r>
          </w:p>
        </w:tc>
        <w:tc>
          <w:tcPr>
            <w:tcW w:w="2747" w:type="dxa"/>
          </w:tcPr>
          <w:p w:rsidR="00090BF6" w:rsidRPr="003E7E7B" w:rsidRDefault="00090BF6">
            <w:pPr>
              <w:rPr>
                <w:rFonts w:ascii="Times New Roman" w:hAnsi="Times New Roman" w:cs="Times New Roman"/>
                <w:b/>
              </w:rPr>
            </w:pPr>
          </w:p>
          <w:p w:rsidR="00090BF6" w:rsidRPr="003E7E7B" w:rsidRDefault="00090BF6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631917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 детского рисунка</w:t>
            </w: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631917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презентации «Они живут среди нас»</w:t>
            </w: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  <w:p w:rsidR="001E4931" w:rsidRPr="003E7E7B" w:rsidRDefault="001E4931" w:rsidP="006407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522C" w:rsidRPr="003E7E7B" w:rsidTr="003E7E7B">
        <w:trPr>
          <w:trHeight w:val="6846"/>
        </w:trPr>
        <w:tc>
          <w:tcPr>
            <w:tcW w:w="2571" w:type="dxa"/>
          </w:tcPr>
          <w:p w:rsidR="00E0522C" w:rsidRPr="003E7E7B" w:rsidRDefault="00E0522C" w:rsidP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lastRenderedPageBreak/>
              <w:t>С 18.11-29.11.</w:t>
            </w:r>
          </w:p>
        </w:tc>
        <w:tc>
          <w:tcPr>
            <w:tcW w:w="2710" w:type="dxa"/>
          </w:tcPr>
          <w:p w:rsidR="00E0522C" w:rsidRPr="003E7E7B" w:rsidRDefault="00E0522C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Неделя здоровья.</w:t>
            </w:r>
          </w:p>
        </w:tc>
        <w:tc>
          <w:tcPr>
            <w:tcW w:w="3769" w:type="dxa"/>
            <w:gridSpan w:val="2"/>
          </w:tcPr>
          <w:p w:rsidR="00E0522C" w:rsidRPr="003E7E7B" w:rsidRDefault="00E0522C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</w:tcPr>
          <w:p w:rsidR="00E0522C" w:rsidRPr="003E7E7B" w:rsidRDefault="00E0522C" w:rsidP="00E0522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>Расширять представления о здоровье и здоровом образе жизни. Развивать умение заботиться о своем здоровье. Дать представления о составляющих здорового образа жизни; о значении физических упражнений для организма человека. Воспитывать потребность быть здоровым. Формировать умение оказывать себе элементарную помощь при ушибах.</w:t>
            </w:r>
          </w:p>
          <w:p w:rsidR="00E0522C" w:rsidRPr="003E7E7B" w:rsidRDefault="00E0522C" w:rsidP="00E0522C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 xml:space="preserve">Продолжать знакомить с физическими </w:t>
            </w:r>
          </w:p>
          <w:p w:rsidR="00E0522C" w:rsidRPr="003E7E7B" w:rsidRDefault="00E0522C" w:rsidP="00E0522C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>упражнениями на укрепление различных органов и систем организма</w:t>
            </w:r>
            <w:r w:rsidRPr="003E7E7B">
              <w:rPr>
                <w:rFonts w:ascii="Times New Roman" w:hAnsi="Times New Roman" w:cs="Times New Roman"/>
                <w:b/>
              </w:rPr>
              <w:t>.</w:t>
            </w:r>
          </w:p>
          <w:p w:rsidR="00E0522C" w:rsidRPr="003E7E7B" w:rsidRDefault="00E0522C" w:rsidP="00E0522C">
            <w:pPr>
              <w:rPr>
                <w:rFonts w:ascii="Times New Roman" w:hAnsi="Times New Roman" w:cs="Times New Roman"/>
                <w:b/>
              </w:rPr>
            </w:pPr>
          </w:p>
          <w:p w:rsidR="00E0522C" w:rsidRPr="003E7E7B" w:rsidRDefault="00E0522C" w:rsidP="00E052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E0522C" w:rsidRDefault="00631917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праздник</w:t>
            </w: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Pr="003E7E7B" w:rsidRDefault="00631917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Коллаж на тему здоровья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одители+дети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0522C" w:rsidRPr="003E7E7B" w:rsidTr="003E7E7B">
        <w:trPr>
          <w:trHeight w:val="1222"/>
        </w:trPr>
        <w:tc>
          <w:tcPr>
            <w:tcW w:w="2571" w:type="dxa"/>
          </w:tcPr>
          <w:p w:rsidR="00E0522C" w:rsidRPr="003E7E7B" w:rsidRDefault="00E0522C" w:rsidP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 xml:space="preserve">С 02.12 </w:t>
            </w:r>
            <w:r w:rsidR="002E7CBA" w:rsidRPr="003E7E7B">
              <w:rPr>
                <w:rFonts w:ascii="Times New Roman" w:hAnsi="Times New Roman" w:cs="Times New Roman"/>
                <w:b/>
              </w:rPr>
              <w:t>–</w:t>
            </w:r>
            <w:r w:rsidRPr="003E7E7B">
              <w:rPr>
                <w:rFonts w:ascii="Times New Roman" w:hAnsi="Times New Roman" w:cs="Times New Roman"/>
                <w:b/>
              </w:rPr>
              <w:t xml:space="preserve"> </w:t>
            </w:r>
            <w:r w:rsidR="002E7CBA" w:rsidRPr="003E7E7B">
              <w:rPr>
                <w:rFonts w:ascii="Times New Roman" w:hAnsi="Times New Roman" w:cs="Times New Roman"/>
                <w:b/>
              </w:rPr>
              <w:t>31.12.</w:t>
            </w:r>
          </w:p>
        </w:tc>
        <w:tc>
          <w:tcPr>
            <w:tcW w:w="2710" w:type="dxa"/>
          </w:tcPr>
          <w:p w:rsidR="00E0522C" w:rsidRPr="003E7E7B" w:rsidRDefault="002E7CBA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Зима. Здравствуй, Новый год!»</w:t>
            </w:r>
          </w:p>
        </w:tc>
        <w:tc>
          <w:tcPr>
            <w:tcW w:w="3769" w:type="dxa"/>
            <w:gridSpan w:val="2"/>
          </w:tcPr>
          <w:p w:rsidR="002E7CBA" w:rsidRPr="003E7E7B" w:rsidRDefault="002E7CBA" w:rsidP="002E7CBA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 xml:space="preserve">«Вот пришли </w:t>
            </w:r>
            <w:proofErr w:type="gramStart"/>
            <w:r w:rsidRPr="003E7E7B">
              <w:rPr>
                <w:rFonts w:ascii="Times New Roman" w:eastAsia="Calibri" w:hAnsi="Times New Roman" w:cs="Times New Roman"/>
                <w:b/>
              </w:rPr>
              <w:t>морозы</w:t>
            </w:r>
            <w:proofErr w:type="gramEnd"/>
            <w:r w:rsidRPr="003E7E7B">
              <w:rPr>
                <w:rFonts w:ascii="Times New Roman" w:eastAsia="Calibri" w:hAnsi="Times New Roman" w:cs="Times New Roman"/>
                <w:b/>
              </w:rPr>
              <w:t xml:space="preserve"> и зима настала»</w:t>
            </w:r>
            <w:r w:rsidRPr="003E7E7B">
              <w:rPr>
                <w:rFonts w:ascii="Times New Roman" w:hAnsi="Times New Roman" w:cs="Times New Roman"/>
                <w:b/>
              </w:rPr>
              <w:t>.</w:t>
            </w:r>
            <w:r w:rsidR="005F4E5D" w:rsidRPr="003E7E7B">
              <w:rPr>
                <w:rFonts w:ascii="Times New Roman" w:hAnsi="Times New Roman" w:cs="Times New Roman"/>
                <w:b/>
              </w:rPr>
              <w:t xml:space="preserve"> (02.12 – 13.12)</w:t>
            </w:r>
          </w:p>
          <w:p w:rsidR="002E7CBA" w:rsidRPr="003E7E7B" w:rsidRDefault="002E7CBA" w:rsidP="002E7CBA">
            <w:pPr>
              <w:rPr>
                <w:rFonts w:ascii="Times New Roman" w:hAnsi="Times New Roman" w:cs="Times New Roman"/>
                <w:b/>
              </w:rPr>
            </w:pPr>
          </w:p>
          <w:p w:rsidR="002E7CBA" w:rsidRPr="003E7E7B" w:rsidRDefault="002E7CBA" w:rsidP="002E7CB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0522C" w:rsidRPr="003E7E7B" w:rsidRDefault="00E0522C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E7CBA" w:rsidRPr="003E7E7B" w:rsidRDefault="002E7CBA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E7CBA" w:rsidRPr="003E7E7B" w:rsidRDefault="002E7CBA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181C08" w:rsidRPr="003E7E7B" w:rsidRDefault="00181C08" w:rsidP="001E4931">
            <w:pPr>
              <w:rPr>
                <w:rFonts w:ascii="Times New Roman" w:hAnsi="Times New Roman" w:cs="Times New Roman"/>
                <w:b/>
              </w:rPr>
            </w:pPr>
          </w:p>
          <w:p w:rsidR="005F4E5D" w:rsidRPr="003E7E7B" w:rsidRDefault="005F4E5D" w:rsidP="001E4931">
            <w:pPr>
              <w:rPr>
                <w:rFonts w:ascii="Times New Roman" w:hAnsi="Times New Roman" w:cs="Times New Roman"/>
                <w:b/>
              </w:rPr>
            </w:pPr>
          </w:p>
          <w:p w:rsidR="002E7CBA" w:rsidRPr="003E7E7B" w:rsidRDefault="002E7CBA" w:rsidP="002E7CBA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lastRenderedPageBreak/>
              <w:t>«</w:t>
            </w:r>
            <w:r w:rsidR="004C5266" w:rsidRPr="003E7E7B">
              <w:rPr>
                <w:rFonts w:ascii="Times New Roman" w:eastAsia="Calibri" w:hAnsi="Times New Roman" w:cs="Times New Roman"/>
                <w:b/>
              </w:rPr>
              <w:t>Зимующие птицы»</w:t>
            </w:r>
            <w:r w:rsidR="005F4E5D" w:rsidRPr="003E7E7B">
              <w:rPr>
                <w:rFonts w:ascii="Times New Roman" w:eastAsia="Calibri" w:hAnsi="Times New Roman" w:cs="Times New Roman"/>
                <w:b/>
              </w:rPr>
              <w:t xml:space="preserve"> (16.12 – 20.12)</w:t>
            </w:r>
          </w:p>
          <w:p w:rsidR="002E7CBA" w:rsidRPr="003E7E7B" w:rsidRDefault="002E7CBA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E7CBA" w:rsidRPr="003E7E7B" w:rsidRDefault="002E7CBA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F4E5D" w:rsidRPr="003E7E7B" w:rsidRDefault="005F4E5D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F4E5D" w:rsidRPr="003E7E7B" w:rsidRDefault="005F4E5D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F4E5D" w:rsidRPr="003E7E7B" w:rsidRDefault="005F4E5D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F4E5D" w:rsidRPr="003E7E7B" w:rsidRDefault="005F4E5D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F4E5D" w:rsidRPr="003E7E7B" w:rsidRDefault="005F4E5D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F4E5D" w:rsidRPr="003E7E7B" w:rsidRDefault="005F4E5D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E7CBA" w:rsidRPr="003E7E7B" w:rsidRDefault="002E7CBA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F4E5D" w:rsidRPr="003E7E7B" w:rsidRDefault="002E7CBA" w:rsidP="002E7CBA">
            <w:pPr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</w:rPr>
              <w:t xml:space="preserve"> </w:t>
            </w:r>
            <w:r w:rsidRPr="003E7E7B">
              <w:rPr>
                <w:rFonts w:ascii="Times New Roman" w:eastAsia="Calibri" w:hAnsi="Times New Roman" w:cs="Times New Roman"/>
                <w:b/>
              </w:rPr>
              <w:t>«Встречаем  Новый год!»</w:t>
            </w:r>
            <w:r w:rsidR="005F4E5D" w:rsidRPr="003E7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E7CBA" w:rsidRPr="003E7E7B" w:rsidRDefault="005F4E5D" w:rsidP="002E7CBA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>(23.12. – 27.12)</w:t>
            </w:r>
          </w:p>
        </w:tc>
        <w:tc>
          <w:tcPr>
            <w:tcW w:w="2989" w:type="dxa"/>
          </w:tcPr>
          <w:p w:rsidR="002E7CBA" w:rsidRPr="003E7E7B" w:rsidRDefault="002E7CBA" w:rsidP="002E7CBA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Расширять представления о зиме. Формировать представления о безопасном поведении зимой на улице, исследовательский </w:t>
            </w:r>
            <w:r w:rsidR="001E4931" w:rsidRPr="003E7E7B">
              <w:rPr>
                <w:rFonts w:ascii="Times New Roman" w:eastAsia="Calibri" w:hAnsi="Times New Roman" w:cs="Times New Roman"/>
                <w:b/>
              </w:rPr>
              <w:t xml:space="preserve">и познавательный интерес в ходе </w:t>
            </w:r>
            <w:r w:rsidRPr="003E7E7B">
              <w:rPr>
                <w:rFonts w:ascii="Times New Roman" w:eastAsia="Calibri" w:hAnsi="Times New Roman" w:cs="Times New Roman"/>
                <w:b/>
              </w:rPr>
              <w:t>экспериментирования  с водой и снегом.</w:t>
            </w:r>
            <w:r w:rsidR="001E4931" w:rsidRPr="003E7E7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5F4E5D" w:rsidRPr="003E7E7B" w:rsidRDefault="005F4E5D" w:rsidP="005F4E5D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lastRenderedPageBreak/>
              <w:t>Расширять знания детей о зимующих птицах</w:t>
            </w:r>
            <w:proofErr w:type="gramStart"/>
            <w:r w:rsidRPr="003E7E7B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3E7E7B">
              <w:rPr>
                <w:rFonts w:ascii="Times New Roman" w:hAnsi="Times New Roman" w:cs="Times New Roman"/>
                <w:b/>
              </w:rPr>
              <w:t xml:space="preserve">  Дать представления о том , как зимуют птицы. </w:t>
            </w:r>
            <w:r w:rsidRPr="003E7E7B">
              <w:rPr>
                <w:rFonts w:ascii="Times New Roman" w:eastAsia="Calibri" w:hAnsi="Times New Roman" w:cs="Times New Roman"/>
                <w:b/>
              </w:rPr>
              <w:t xml:space="preserve">Воспитывать бережное отношение к природе. </w:t>
            </w:r>
          </w:p>
          <w:p w:rsidR="005F4E5D" w:rsidRPr="003E7E7B" w:rsidRDefault="005F4E5D" w:rsidP="002E7CBA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5F4E5D" w:rsidRPr="003E7E7B" w:rsidRDefault="005F4E5D" w:rsidP="002E7CBA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5F4E5D" w:rsidRPr="003E7E7B" w:rsidRDefault="005F4E5D" w:rsidP="002E7CBA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5F4E5D" w:rsidRPr="003E7E7B" w:rsidRDefault="005F4E5D" w:rsidP="002E7CBA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  <w:p w:rsidR="00E0522C" w:rsidRPr="003E7E7B" w:rsidRDefault="001E4931" w:rsidP="005F4E5D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>Привлечь детей к активному разнообразному участию в подготовке к празднику и его проведении. Развивать эмоционально положительное отношение к предстоящему празднику. Познакомить с традициями празднования Нового года.</w:t>
            </w:r>
          </w:p>
          <w:p w:rsidR="00E0522C" w:rsidRPr="003E7E7B" w:rsidRDefault="00E0522C" w:rsidP="00E052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E0522C" w:rsidRPr="003E7E7B" w:rsidRDefault="00E0522C" w:rsidP="006407AD">
            <w:pPr>
              <w:rPr>
                <w:rFonts w:ascii="Times New Roman" w:hAnsi="Times New Roman" w:cs="Times New Roman"/>
                <w:b/>
              </w:rPr>
            </w:pPr>
          </w:p>
          <w:p w:rsidR="000C5EF0" w:rsidRPr="003E7E7B" w:rsidRDefault="000C5EF0" w:rsidP="006407AD">
            <w:pPr>
              <w:rPr>
                <w:rFonts w:ascii="Times New Roman" w:hAnsi="Times New Roman" w:cs="Times New Roman"/>
                <w:b/>
              </w:rPr>
            </w:pPr>
          </w:p>
          <w:p w:rsidR="000C5EF0" w:rsidRPr="003E7E7B" w:rsidRDefault="000C5EF0" w:rsidP="006407AD">
            <w:pPr>
              <w:rPr>
                <w:rFonts w:ascii="Times New Roman" w:hAnsi="Times New Roman" w:cs="Times New Roman"/>
                <w:b/>
              </w:rPr>
            </w:pPr>
          </w:p>
          <w:p w:rsidR="000C5EF0" w:rsidRDefault="00631917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рисунков «Зимняя сказка»</w:t>
            </w: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Экологический проект «Поможем птицам»</w:t>
            </w: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Pr="003E7E7B" w:rsidRDefault="00631917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Новогодний праздник</w:t>
            </w:r>
          </w:p>
        </w:tc>
      </w:tr>
      <w:tr w:rsidR="002E7CBA" w:rsidRPr="003E7E7B" w:rsidTr="003E7E7B">
        <w:trPr>
          <w:trHeight w:val="2472"/>
        </w:trPr>
        <w:tc>
          <w:tcPr>
            <w:tcW w:w="2571" w:type="dxa"/>
          </w:tcPr>
          <w:p w:rsidR="002E7CBA" w:rsidRPr="003E7E7B" w:rsidRDefault="002E7CBA" w:rsidP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lastRenderedPageBreak/>
              <w:t>13.01.-31.01.</w:t>
            </w:r>
          </w:p>
        </w:tc>
        <w:tc>
          <w:tcPr>
            <w:tcW w:w="2710" w:type="dxa"/>
          </w:tcPr>
          <w:p w:rsidR="002E7CBA" w:rsidRPr="003E7E7B" w:rsidRDefault="000C5EF0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«</w:t>
            </w:r>
            <w:r w:rsidR="002E7CBA" w:rsidRPr="003E7E7B">
              <w:rPr>
                <w:rFonts w:ascii="Times New Roman" w:hAnsi="Times New Roman" w:cs="Times New Roman"/>
                <w:b/>
              </w:rPr>
              <w:t>Зим</w:t>
            </w:r>
            <w:r w:rsidRPr="003E7E7B">
              <w:rPr>
                <w:rFonts w:ascii="Times New Roman" w:hAnsi="Times New Roman" w:cs="Times New Roman"/>
                <w:b/>
              </w:rPr>
              <w:t>ушка-зима!»</w:t>
            </w:r>
          </w:p>
        </w:tc>
        <w:tc>
          <w:tcPr>
            <w:tcW w:w="3769" w:type="dxa"/>
            <w:gridSpan w:val="2"/>
          </w:tcPr>
          <w:p w:rsidR="000C5EF0" w:rsidRPr="003E7E7B" w:rsidRDefault="00631917" w:rsidP="000C5EF0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«Неделя народных и зимних игр»</w:t>
            </w:r>
          </w:p>
          <w:p w:rsidR="000C5EF0" w:rsidRPr="003E7E7B" w:rsidRDefault="000C5EF0" w:rsidP="000C5EF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E7E7B">
              <w:rPr>
                <w:rFonts w:ascii="Times New Roman" w:eastAsia="Calibri" w:hAnsi="Times New Roman" w:cs="Times New Roman"/>
              </w:rPr>
              <w:t xml:space="preserve">     </w:t>
            </w:r>
            <w:r w:rsidR="00631917">
              <w:rPr>
                <w:rFonts w:ascii="Times New Roman" w:eastAsia="Calibri" w:hAnsi="Times New Roman" w:cs="Times New Roman"/>
              </w:rPr>
              <w:t>(13.01-17.01)</w:t>
            </w:r>
          </w:p>
          <w:p w:rsidR="004C5266" w:rsidRPr="003E7E7B" w:rsidRDefault="004C5266" w:rsidP="000C5EF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C5266" w:rsidRPr="003E7E7B" w:rsidRDefault="004C5266" w:rsidP="000C5EF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C5266" w:rsidRPr="003E7E7B" w:rsidRDefault="004C5266" w:rsidP="000C5EF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C5266" w:rsidRPr="003E7E7B" w:rsidRDefault="004C5266" w:rsidP="000C5EF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C5266" w:rsidRPr="003E7E7B" w:rsidRDefault="004C5266" w:rsidP="000C5EF0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>«Зимовье животных»</w:t>
            </w:r>
          </w:p>
          <w:p w:rsidR="000C5EF0" w:rsidRPr="003E7E7B" w:rsidRDefault="00631917" w:rsidP="000C5EF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(20.01 – 31.01)</w:t>
            </w:r>
          </w:p>
          <w:p w:rsidR="000C5EF0" w:rsidRPr="003E7E7B" w:rsidRDefault="000C5EF0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0C5EF0" w:rsidRPr="003E7E7B" w:rsidRDefault="000C5EF0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0C5EF0" w:rsidRPr="003E7E7B" w:rsidRDefault="000C5EF0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0C5EF0" w:rsidRPr="003E7E7B" w:rsidRDefault="000C5EF0" w:rsidP="00090BF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</w:tcPr>
          <w:p w:rsidR="00631917" w:rsidRDefault="00631917" w:rsidP="00E05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Познакомить детей с народными зимними играми и забавами»</w:t>
            </w:r>
          </w:p>
          <w:p w:rsidR="00631917" w:rsidRDefault="00631917" w:rsidP="00E0522C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E0522C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E0522C">
            <w:pPr>
              <w:rPr>
                <w:rFonts w:ascii="Times New Roman" w:hAnsi="Times New Roman" w:cs="Times New Roman"/>
                <w:b/>
              </w:rPr>
            </w:pPr>
          </w:p>
          <w:p w:rsidR="002E7CBA" w:rsidRPr="003E7E7B" w:rsidRDefault="001E4931" w:rsidP="00E0522C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 xml:space="preserve">Продолжать знакомить детей с зимой, как временем года, с зимними видами спорта. </w:t>
            </w:r>
            <w:r w:rsidR="006C4C4B" w:rsidRPr="003E7E7B">
              <w:rPr>
                <w:rFonts w:ascii="Times New Roman" w:hAnsi="Times New Roman" w:cs="Times New Roman"/>
                <w:b/>
              </w:rPr>
              <w:t>Расширить и обогатить знания детей об особенностях зимней природ</w:t>
            </w:r>
            <w:proofErr w:type="gramStart"/>
            <w:r w:rsidR="006C4C4B" w:rsidRPr="003E7E7B">
              <w:rPr>
                <w:rFonts w:ascii="Times New Roman" w:hAnsi="Times New Roman" w:cs="Times New Roman"/>
                <w:b/>
              </w:rPr>
              <w:t>ы(</w:t>
            </w:r>
            <w:proofErr w:type="gramEnd"/>
            <w:r w:rsidR="006C4C4B" w:rsidRPr="003E7E7B">
              <w:rPr>
                <w:rFonts w:ascii="Times New Roman" w:hAnsi="Times New Roman" w:cs="Times New Roman"/>
                <w:b/>
              </w:rPr>
              <w:t xml:space="preserve">холода, заморозки, снегопады, </w:t>
            </w:r>
            <w:r w:rsidR="006C4C4B" w:rsidRPr="003E7E7B">
              <w:rPr>
                <w:rFonts w:ascii="Times New Roman" w:hAnsi="Times New Roman" w:cs="Times New Roman"/>
                <w:b/>
              </w:rPr>
              <w:lastRenderedPageBreak/>
              <w:t>сильные ветры), о безопасном поведении зимой.</w:t>
            </w:r>
          </w:p>
          <w:p w:rsidR="000C5EF0" w:rsidRPr="003E7E7B" w:rsidRDefault="000C5EF0" w:rsidP="000C5EF0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 xml:space="preserve">Воспитывать бережное отношение к природе, умение замечать красоту зимней  природы, отмечать поведение зверей и птиц.      </w:t>
            </w:r>
          </w:p>
          <w:p w:rsidR="000C5EF0" w:rsidRPr="003E7E7B" w:rsidRDefault="000C5EF0" w:rsidP="00E052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2E7CBA" w:rsidRDefault="002E7CBA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 «Зимние забавы»</w:t>
            </w: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Pr="003E7E7B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C4C4B" w:rsidRPr="003E7E7B" w:rsidRDefault="000C5EF0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Фотовыставка «</w:t>
            </w:r>
            <w:r w:rsidR="00631917">
              <w:rPr>
                <w:rFonts w:ascii="Times New Roman" w:hAnsi="Times New Roman" w:cs="Times New Roman"/>
                <w:b/>
              </w:rPr>
              <w:t>Эти забавные животные»</w:t>
            </w:r>
          </w:p>
          <w:p w:rsidR="000C5EF0" w:rsidRPr="003E7E7B" w:rsidRDefault="000C5EF0" w:rsidP="006C4C4B">
            <w:pPr>
              <w:rPr>
                <w:rFonts w:ascii="Times New Roman" w:hAnsi="Times New Roman" w:cs="Times New Roman"/>
              </w:rPr>
            </w:pPr>
          </w:p>
        </w:tc>
      </w:tr>
      <w:tr w:rsidR="000C5EF0" w:rsidRPr="003E7E7B" w:rsidTr="003E7E7B">
        <w:trPr>
          <w:trHeight w:val="693"/>
        </w:trPr>
        <w:tc>
          <w:tcPr>
            <w:tcW w:w="2571" w:type="dxa"/>
          </w:tcPr>
          <w:p w:rsidR="000C5EF0" w:rsidRDefault="00631917" w:rsidP="000959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 3.02 – 07</w:t>
            </w:r>
            <w:r w:rsidR="00DD619A" w:rsidRPr="003E7E7B">
              <w:rPr>
                <w:rFonts w:ascii="Times New Roman" w:hAnsi="Times New Roman" w:cs="Times New Roman"/>
                <w:b/>
              </w:rPr>
              <w:t>.02.</w:t>
            </w: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Pr="003E7E7B" w:rsidRDefault="007F2FD1" w:rsidP="000959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 – 22.02</w:t>
            </w:r>
          </w:p>
        </w:tc>
        <w:tc>
          <w:tcPr>
            <w:tcW w:w="2710" w:type="dxa"/>
          </w:tcPr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«Неделя добрых дел»</w:t>
            </w: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6407AD">
            <w:pPr>
              <w:rPr>
                <w:rFonts w:ascii="Times New Roman" w:hAnsi="Times New Roman" w:cs="Times New Roman"/>
                <w:b/>
              </w:rPr>
            </w:pPr>
          </w:p>
          <w:p w:rsidR="000C5EF0" w:rsidRPr="003E7E7B" w:rsidRDefault="000C5EF0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Проект «Защитники Отечества»</w:t>
            </w:r>
          </w:p>
        </w:tc>
        <w:tc>
          <w:tcPr>
            <w:tcW w:w="3769" w:type="dxa"/>
            <w:gridSpan w:val="2"/>
          </w:tcPr>
          <w:p w:rsidR="000C5EF0" w:rsidRPr="003E7E7B" w:rsidRDefault="000C5EF0" w:rsidP="007F2FD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</w:tcPr>
          <w:p w:rsidR="007F2FD1" w:rsidRPr="007F2FD1" w:rsidRDefault="007F2FD1" w:rsidP="007F2FD1">
            <w:pPr>
              <w:rPr>
                <w:rFonts w:ascii="Times New Roman" w:hAnsi="Times New Roman" w:cs="Times New Roman"/>
                <w:b/>
              </w:rPr>
            </w:pPr>
            <w:r w:rsidRPr="007F2FD1">
              <w:rPr>
                <w:rFonts w:ascii="Times New Roman" w:hAnsi="Times New Roman" w:cs="Times New Roman"/>
                <w:b/>
              </w:rPr>
              <w:t>Формировать у детей культуру общения, развивать чуткость, отзывчивость, внимательность к взрослым и сверстникам. Закрепить понятия «милосердие», «доброта», «Добрый поступок». Воспитывать желание совершать добрые поступки по отношению ко всему живому.</w:t>
            </w:r>
          </w:p>
          <w:p w:rsidR="00631917" w:rsidRDefault="00631917" w:rsidP="00005F48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005F48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005F48">
            <w:pPr>
              <w:rPr>
                <w:rFonts w:ascii="Times New Roman" w:hAnsi="Times New Roman" w:cs="Times New Roman"/>
                <w:b/>
              </w:rPr>
            </w:pPr>
          </w:p>
          <w:p w:rsidR="00631917" w:rsidRDefault="00631917" w:rsidP="00005F48">
            <w:pPr>
              <w:rPr>
                <w:rFonts w:ascii="Times New Roman" w:hAnsi="Times New Roman" w:cs="Times New Roman"/>
                <w:b/>
              </w:rPr>
            </w:pPr>
          </w:p>
          <w:p w:rsidR="00005F48" w:rsidRPr="003E7E7B" w:rsidRDefault="007F2FD1" w:rsidP="00005F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05F48" w:rsidRPr="003E7E7B">
              <w:rPr>
                <w:rFonts w:ascii="Times New Roman" w:hAnsi="Times New Roman" w:cs="Times New Roman"/>
                <w:b/>
              </w:rPr>
              <w:t>ать детям знания о Российской Армии, уточнить их представления о родах войск, вызвать желание быть похожим на воинов.</w:t>
            </w:r>
          </w:p>
          <w:p w:rsidR="000C5EF0" w:rsidRPr="003E7E7B" w:rsidRDefault="00005F48" w:rsidP="007F2FD1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 xml:space="preserve">- развивать смелость, выносливость, воспитывать чувство любви и гордости за свою </w:t>
            </w:r>
            <w:r w:rsidRPr="003E7E7B">
              <w:rPr>
                <w:rFonts w:ascii="Times New Roman" w:hAnsi="Times New Roman" w:cs="Times New Roman"/>
                <w:b/>
              </w:rPr>
              <w:lastRenderedPageBreak/>
              <w:t>страну,</w:t>
            </w:r>
            <w:r w:rsidR="006C4C4B" w:rsidRPr="003E7E7B">
              <w:rPr>
                <w:rFonts w:ascii="Times New Roman" w:hAnsi="Times New Roman" w:cs="Times New Roman"/>
                <w:b/>
              </w:rPr>
              <w:t xml:space="preserve"> </w:t>
            </w:r>
            <w:r w:rsidRPr="003E7E7B">
              <w:rPr>
                <w:rFonts w:ascii="Times New Roman" w:hAnsi="Times New Roman" w:cs="Times New Roman"/>
                <w:b/>
              </w:rPr>
              <w:t>развивать познавательную активность, мышление, воображение, коммуникативные навыки</w:t>
            </w:r>
            <w:r w:rsidR="007F2FD1">
              <w:rPr>
                <w:rFonts w:ascii="Times New Roman" w:hAnsi="Times New Roman" w:cs="Times New Roman"/>
                <w:b/>
              </w:rPr>
              <w:t>; познакомить с военными профессиями.</w:t>
            </w:r>
          </w:p>
        </w:tc>
        <w:tc>
          <w:tcPr>
            <w:tcW w:w="2747" w:type="dxa"/>
          </w:tcPr>
          <w:p w:rsidR="000C5EF0" w:rsidRDefault="007F2FD1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Досуг «На помощь Фее Доброты»</w:t>
            </w: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Праздник «День Защитника Отечества»</w:t>
            </w: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 детского творчества.</w:t>
            </w: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Pr="003E7E7B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0BF6" w:rsidRPr="003E7E7B" w:rsidTr="007F2FD1">
        <w:trPr>
          <w:trHeight w:val="991"/>
        </w:trPr>
        <w:tc>
          <w:tcPr>
            <w:tcW w:w="2571" w:type="dxa"/>
          </w:tcPr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24.02-28.02</w:t>
            </w: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090BF6" w:rsidRPr="003E7E7B" w:rsidRDefault="00090BF6" w:rsidP="00095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</w:tcPr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неделя»</w:t>
            </w: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090BF6" w:rsidRPr="003E7E7B" w:rsidRDefault="00090BF6" w:rsidP="00640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9" w:type="dxa"/>
            <w:gridSpan w:val="2"/>
          </w:tcPr>
          <w:p w:rsidR="00090BF6" w:rsidRPr="003E7E7B" w:rsidRDefault="00090BF6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</w:tcPr>
          <w:p w:rsidR="007F2FD1" w:rsidRDefault="007F2FD1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7F2FD1">
              <w:rPr>
                <w:rFonts w:ascii="Times New Roman" w:hAnsi="Times New Roman" w:cs="Times New Roman"/>
                <w:b/>
                <w:spacing w:val="-2"/>
              </w:rPr>
              <w:t>формирование интереса у детей к детской книге через творческую и познавательную деятельность</w:t>
            </w: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  <w:p w:rsidR="00090BF6" w:rsidRPr="003E7E7B" w:rsidRDefault="00090BF6" w:rsidP="00640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090BF6" w:rsidRPr="003E7E7B" w:rsidRDefault="00090BF6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с родителями книжки-малышки</w:t>
            </w: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6C4C4B" w:rsidRPr="003E7E7B" w:rsidRDefault="006C4C4B" w:rsidP="006407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2FD1" w:rsidRPr="003E7E7B" w:rsidTr="003E7E7B">
        <w:trPr>
          <w:trHeight w:val="5325"/>
        </w:trPr>
        <w:tc>
          <w:tcPr>
            <w:tcW w:w="2571" w:type="dxa"/>
          </w:tcPr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 3.03.- 07.03.</w:t>
            </w:r>
          </w:p>
        </w:tc>
        <w:tc>
          <w:tcPr>
            <w:tcW w:w="2710" w:type="dxa"/>
          </w:tcPr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Мамин праздник.</w:t>
            </w:r>
          </w:p>
        </w:tc>
        <w:tc>
          <w:tcPr>
            <w:tcW w:w="3769" w:type="dxa"/>
            <w:gridSpan w:val="2"/>
          </w:tcPr>
          <w:p w:rsidR="007F2FD1" w:rsidRPr="003E7E7B" w:rsidRDefault="007F2FD1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</w:tcPr>
          <w:p w:rsidR="007F2FD1" w:rsidRPr="003E7E7B" w:rsidRDefault="007F2FD1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E7E7B">
              <w:rPr>
                <w:rFonts w:ascii="Times New Roman" w:hAnsi="Times New Roman" w:cs="Times New Roman"/>
                <w:b/>
                <w:spacing w:val="-2"/>
              </w:rPr>
              <w:t xml:space="preserve">Организовать все виды детской деятельности вокруг темы семьи, любви к маме, бабушке. Расширить </w:t>
            </w:r>
            <w:proofErr w:type="spellStart"/>
            <w:r w:rsidRPr="003E7E7B">
              <w:rPr>
                <w:rFonts w:ascii="Times New Roman" w:hAnsi="Times New Roman" w:cs="Times New Roman"/>
                <w:b/>
                <w:spacing w:val="-2"/>
              </w:rPr>
              <w:t>гендерные</w:t>
            </w:r>
            <w:proofErr w:type="spellEnd"/>
            <w:r w:rsidRPr="003E7E7B">
              <w:rPr>
                <w:rFonts w:ascii="Times New Roman" w:hAnsi="Times New Roman" w:cs="Times New Roman"/>
                <w:b/>
                <w:spacing w:val="-2"/>
              </w:rPr>
              <w:t xml:space="preserve"> представления, формирование у мальчиков представлений о том, что мужчины должны внимательно и уважительно относиться к женщинам. Воспитывать бережное и чуткое отношение к самым близким людям, потребности радовать </w:t>
            </w:r>
            <w:proofErr w:type="gramStart"/>
            <w:r w:rsidRPr="003E7E7B">
              <w:rPr>
                <w:rFonts w:ascii="Times New Roman" w:hAnsi="Times New Roman" w:cs="Times New Roman"/>
                <w:b/>
                <w:spacing w:val="-2"/>
              </w:rPr>
              <w:t>близких</w:t>
            </w:r>
            <w:proofErr w:type="gramEnd"/>
            <w:r w:rsidRPr="003E7E7B">
              <w:rPr>
                <w:rFonts w:ascii="Times New Roman" w:hAnsi="Times New Roman" w:cs="Times New Roman"/>
                <w:b/>
                <w:spacing w:val="-2"/>
              </w:rPr>
              <w:t>, добрыми делами.</w:t>
            </w:r>
          </w:p>
          <w:p w:rsidR="007F2FD1" w:rsidRPr="003E7E7B" w:rsidRDefault="007F2FD1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747" w:type="dxa"/>
          </w:tcPr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Default="007F2FD1" w:rsidP="006407AD">
            <w:pPr>
              <w:rPr>
                <w:rFonts w:ascii="Times New Roman" w:hAnsi="Times New Roman" w:cs="Times New Roman"/>
                <w:b/>
              </w:rPr>
            </w:pPr>
          </w:p>
          <w:p w:rsidR="007F2FD1" w:rsidRPr="003E7E7B" w:rsidRDefault="007F2FD1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Праздник 8 Марта</w:t>
            </w:r>
          </w:p>
        </w:tc>
      </w:tr>
      <w:tr w:rsidR="00DD619A" w:rsidRPr="003E7E7B" w:rsidTr="003E7E7B">
        <w:trPr>
          <w:trHeight w:val="1059"/>
        </w:trPr>
        <w:tc>
          <w:tcPr>
            <w:tcW w:w="2571" w:type="dxa"/>
          </w:tcPr>
          <w:p w:rsidR="00DD619A" w:rsidRPr="003E7E7B" w:rsidRDefault="00506279" w:rsidP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 10</w:t>
            </w:r>
            <w:r w:rsidR="00DD619A" w:rsidRPr="003E7E7B">
              <w:rPr>
                <w:rFonts w:ascii="Times New Roman" w:hAnsi="Times New Roman" w:cs="Times New Roman"/>
                <w:b/>
              </w:rPr>
              <w:t>.03 – 21.03.</w:t>
            </w:r>
          </w:p>
        </w:tc>
        <w:tc>
          <w:tcPr>
            <w:tcW w:w="2710" w:type="dxa"/>
          </w:tcPr>
          <w:p w:rsidR="00DD619A" w:rsidRPr="003E7E7B" w:rsidRDefault="00DD619A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Народная культура и традиции.</w:t>
            </w:r>
          </w:p>
        </w:tc>
        <w:tc>
          <w:tcPr>
            <w:tcW w:w="3769" w:type="dxa"/>
            <w:gridSpan w:val="2"/>
          </w:tcPr>
          <w:p w:rsidR="00506279" w:rsidRPr="003E7E7B" w:rsidRDefault="00506279" w:rsidP="0050627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Предметы старины и быта</w:t>
            </w:r>
            <w:proofErr w:type="gramStart"/>
            <w:r w:rsidRPr="003E7E7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7F2FD1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7F2FD1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7F2FD1">
              <w:rPr>
                <w:rFonts w:ascii="Times New Roman" w:hAnsi="Times New Roman" w:cs="Times New Roman"/>
                <w:b/>
              </w:rPr>
              <w:t xml:space="preserve">оспись посуды: татарский орнамент, гжель, </w:t>
            </w:r>
            <w:proofErr w:type="spellStart"/>
            <w:r w:rsidR="007F2FD1">
              <w:rPr>
                <w:rFonts w:ascii="Times New Roman" w:hAnsi="Times New Roman" w:cs="Times New Roman"/>
                <w:b/>
              </w:rPr>
              <w:t>городец</w:t>
            </w:r>
            <w:proofErr w:type="spellEnd"/>
            <w:r w:rsidR="007F2FD1">
              <w:rPr>
                <w:rFonts w:ascii="Times New Roman" w:hAnsi="Times New Roman" w:cs="Times New Roman"/>
                <w:b/>
              </w:rPr>
              <w:t>, хохлома)</w:t>
            </w:r>
          </w:p>
          <w:p w:rsidR="00506279" w:rsidRPr="003E7E7B" w:rsidRDefault="00506279" w:rsidP="00506279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  <w:p w:rsidR="00506279" w:rsidRPr="003E7E7B" w:rsidRDefault="00506279" w:rsidP="00506279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  <w:p w:rsidR="00506279" w:rsidRPr="003E7E7B" w:rsidRDefault="00506279" w:rsidP="00506279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  <w:p w:rsidR="00506279" w:rsidRPr="003E7E7B" w:rsidRDefault="00506279" w:rsidP="00506279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  <w:p w:rsidR="00506279" w:rsidRPr="003E7E7B" w:rsidRDefault="00506279" w:rsidP="00506279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  <w:p w:rsidR="00DD619A" w:rsidRPr="003E7E7B" w:rsidRDefault="00506279" w:rsidP="00506279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2.Народные игрушки: матрешки, бирюльки.</w:t>
            </w:r>
          </w:p>
          <w:p w:rsidR="00506279" w:rsidRPr="003E7E7B" w:rsidRDefault="00506279" w:rsidP="00506279">
            <w:pPr>
              <w:rPr>
                <w:rFonts w:ascii="Times New Roman" w:hAnsi="Times New Roman" w:cs="Times New Roman"/>
                <w:b/>
              </w:rPr>
            </w:pPr>
          </w:p>
          <w:p w:rsidR="00506279" w:rsidRPr="003E7E7B" w:rsidRDefault="00506279" w:rsidP="00506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</w:tcPr>
          <w:p w:rsidR="00DD619A" w:rsidRPr="003E7E7B" w:rsidRDefault="00DD619A" w:rsidP="00DD619A">
            <w:pPr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 xml:space="preserve">Знакомить детей с </w:t>
            </w:r>
            <w:r w:rsidR="006C4C4B" w:rsidRPr="003E7E7B">
              <w:rPr>
                <w:rFonts w:ascii="Times New Roman" w:eastAsia="Calibri" w:hAnsi="Times New Roman" w:cs="Times New Roman"/>
                <w:b/>
              </w:rPr>
              <w:t>народными традициями и обычаями, с народным декоративно-прикладным искусством</w:t>
            </w:r>
            <w:r w:rsidR="00506279" w:rsidRPr="003E7E7B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DD619A" w:rsidRPr="003E7E7B" w:rsidRDefault="00DD619A" w:rsidP="00DD619A">
            <w:pPr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>Расширять представления об искусстве, традициях и обычаях народов России.  Продолжать знакомить детей с народными песнями, плясками.</w:t>
            </w:r>
          </w:p>
          <w:p w:rsidR="00DD619A" w:rsidRPr="003E7E7B" w:rsidRDefault="00DD619A" w:rsidP="00DD619A">
            <w:pPr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 xml:space="preserve">Расширять представления о разнообразии народного искусства,  художественных </w:t>
            </w:r>
            <w:r w:rsidRPr="003E7E7B">
              <w:rPr>
                <w:rFonts w:ascii="Times New Roman" w:eastAsia="Calibri" w:hAnsi="Times New Roman" w:cs="Times New Roman"/>
                <w:b/>
              </w:rPr>
              <w:lastRenderedPageBreak/>
              <w:t>промыслов (различные виды материалов, разные регионы нашей страны и мира).  Воспитывать интерес к искусству родного края; прививать любовь и бережное отношение к произведениям искусства.</w:t>
            </w:r>
          </w:p>
          <w:p w:rsidR="00DD619A" w:rsidRPr="003E7E7B" w:rsidRDefault="00DD619A" w:rsidP="00DD619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D619A" w:rsidRPr="003E7E7B" w:rsidRDefault="00DD619A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  <w:p w:rsidR="00DD619A" w:rsidRPr="003E7E7B" w:rsidRDefault="00DD619A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  <w:p w:rsidR="00DD619A" w:rsidRPr="003E7E7B" w:rsidRDefault="00DD619A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747" w:type="dxa"/>
          </w:tcPr>
          <w:p w:rsidR="00DD619A" w:rsidRPr="003E7E7B" w:rsidRDefault="00DD619A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lastRenderedPageBreak/>
              <w:t>Создание книги «Народные промыслы».</w:t>
            </w:r>
          </w:p>
          <w:p w:rsidR="00DD619A" w:rsidRPr="003E7E7B" w:rsidRDefault="00DD619A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Национальный праздник.</w:t>
            </w:r>
          </w:p>
        </w:tc>
      </w:tr>
      <w:tr w:rsidR="00DD619A" w:rsidRPr="003E7E7B" w:rsidTr="003E7E7B">
        <w:trPr>
          <w:trHeight w:val="4320"/>
        </w:trPr>
        <w:tc>
          <w:tcPr>
            <w:tcW w:w="2571" w:type="dxa"/>
          </w:tcPr>
          <w:p w:rsidR="00DD619A" w:rsidRPr="003E7E7B" w:rsidRDefault="000E5A28" w:rsidP="000959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 24.03 – 04</w:t>
            </w:r>
            <w:r w:rsidR="00A54E2F" w:rsidRPr="003E7E7B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2710" w:type="dxa"/>
          </w:tcPr>
          <w:p w:rsidR="00DD619A" w:rsidRPr="003E7E7B" w:rsidRDefault="00DD619A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Весна</w:t>
            </w:r>
          </w:p>
        </w:tc>
        <w:tc>
          <w:tcPr>
            <w:tcW w:w="3769" w:type="dxa"/>
            <w:gridSpan w:val="2"/>
          </w:tcPr>
          <w:p w:rsidR="00DD619A" w:rsidRDefault="00DD619A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</w:p>
          <w:p w:rsidR="00DF5D36" w:rsidRPr="00DF5D36" w:rsidRDefault="00DF5D36" w:rsidP="00DF5D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«Огород на окне»</w:t>
            </w:r>
          </w:p>
        </w:tc>
        <w:tc>
          <w:tcPr>
            <w:tcW w:w="2989" w:type="dxa"/>
          </w:tcPr>
          <w:p w:rsidR="00DD619A" w:rsidRPr="003E7E7B" w:rsidRDefault="00A54E2F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>Формировать у детей обобщённые представления о весне, приспособленности растений и животных к изменениям в природе.  Расширять представления о характерных признаках весны; о прилёте птиц; о связи между явлениями живой и неживой природы и сезонными видами труда; о весенних изменениях в природе.</w:t>
            </w:r>
          </w:p>
          <w:p w:rsidR="00DD619A" w:rsidRDefault="00DD619A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Развивать интерес к познавательно-исследовательской деятельности, расширять знания детей об особенностях строения и роста растений.</w:t>
            </w:r>
          </w:p>
        </w:tc>
        <w:tc>
          <w:tcPr>
            <w:tcW w:w="2747" w:type="dxa"/>
          </w:tcPr>
          <w:p w:rsidR="00DD619A" w:rsidRDefault="00A54E2F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Праздник «</w:t>
            </w:r>
            <w:proofErr w:type="spellStart"/>
            <w:proofErr w:type="gramStart"/>
            <w:r w:rsidRPr="003E7E7B">
              <w:rPr>
                <w:rFonts w:ascii="Times New Roman" w:hAnsi="Times New Roman" w:cs="Times New Roman"/>
                <w:b/>
              </w:rPr>
              <w:t>Весна-красна</w:t>
            </w:r>
            <w:proofErr w:type="spellEnd"/>
            <w:proofErr w:type="gramEnd"/>
            <w:r w:rsidRPr="003E7E7B">
              <w:rPr>
                <w:rFonts w:ascii="Times New Roman" w:hAnsi="Times New Roman" w:cs="Times New Roman"/>
                <w:b/>
              </w:rPr>
              <w:t>»</w:t>
            </w: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презентации</w:t>
            </w:r>
          </w:p>
        </w:tc>
      </w:tr>
      <w:tr w:rsidR="00A54E2F" w:rsidRPr="003E7E7B" w:rsidTr="00DF5D36">
        <w:trPr>
          <w:trHeight w:val="1011"/>
        </w:trPr>
        <w:tc>
          <w:tcPr>
            <w:tcW w:w="2571" w:type="dxa"/>
          </w:tcPr>
          <w:p w:rsidR="00A54E2F" w:rsidRPr="003E7E7B" w:rsidRDefault="00A54E2F" w:rsidP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lastRenderedPageBreak/>
              <w:t>07.04 –</w:t>
            </w:r>
            <w:r w:rsidR="00C1591F" w:rsidRPr="003E7E7B">
              <w:rPr>
                <w:rFonts w:ascii="Times New Roman" w:hAnsi="Times New Roman" w:cs="Times New Roman"/>
                <w:b/>
              </w:rPr>
              <w:t xml:space="preserve"> 11</w:t>
            </w:r>
            <w:r w:rsidRPr="003E7E7B">
              <w:rPr>
                <w:rFonts w:ascii="Times New Roman" w:hAnsi="Times New Roman" w:cs="Times New Roman"/>
                <w:b/>
              </w:rPr>
              <w:t>.04</w:t>
            </w:r>
          </w:p>
          <w:p w:rsidR="00A54E2F" w:rsidRPr="003E7E7B" w:rsidRDefault="00A54E2F" w:rsidP="000959D0">
            <w:pPr>
              <w:rPr>
                <w:rFonts w:ascii="Times New Roman" w:hAnsi="Times New Roman" w:cs="Times New Roman"/>
                <w:b/>
              </w:rPr>
            </w:pPr>
          </w:p>
          <w:p w:rsidR="00A54E2F" w:rsidRPr="003E7E7B" w:rsidRDefault="00A54E2F" w:rsidP="000959D0">
            <w:pPr>
              <w:rPr>
                <w:rFonts w:ascii="Times New Roman" w:hAnsi="Times New Roman" w:cs="Times New Roman"/>
                <w:b/>
              </w:rPr>
            </w:pPr>
          </w:p>
          <w:p w:rsidR="00A54E2F" w:rsidRPr="003E7E7B" w:rsidRDefault="00A54E2F" w:rsidP="00095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</w:tcPr>
          <w:p w:rsidR="00A54E2F" w:rsidRPr="003E7E7B" w:rsidRDefault="00A54E2F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День Космонавтики</w:t>
            </w:r>
          </w:p>
          <w:p w:rsidR="00C1591F" w:rsidRPr="003E7E7B" w:rsidRDefault="00C1591F" w:rsidP="006407AD">
            <w:pPr>
              <w:rPr>
                <w:rFonts w:ascii="Times New Roman" w:hAnsi="Times New Roman" w:cs="Times New Roman"/>
                <w:b/>
              </w:rPr>
            </w:pPr>
          </w:p>
          <w:p w:rsidR="00C1591F" w:rsidRPr="003E7E7B" w:rsidRDefault="00C1591F" w:rsidP="006407AD">
            <w:pPr>
              <w:rPr>
                <w:rFonts w:ascii="Times New Roman" w:hAnsi="Times New Roman" w:cs="Times New Roman"/>
                <w:b/>
              </w:rPr>
            </w:pPr>
          </w:p>
          <w:p w:rsidR="00C1591F" w:rsidRPr="003E7E7B" w:rsidRDefault="00C1591F" w:rsidP="00640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9" w:type="dxa"/>
            <w:gridSpan w:val="2"/>
          </w:tcPr>
          <w:p w:rsidR="00A54E2F" w:rsidRPr="003E7E7B" w:rsidRDefault="00A54E2F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Проект «Открытый космос»</w:t>
            </w:r>
          </w:p>
          <w:p w:rsidR="00C1591F" w:rsidRPr="003E7E7B" w:rsidRDefault="00C1591F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1591F" w:rsidRPr="003E7E7B" w:rsidRDefault="00C1591F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</w:tcPr>
          <w:p w:rsidR="00A54E2F" w:rsidRPr="003E7E7B" w:rsidRDefault="00DF5D36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Расширить знания детей о космосе, способствовать пониманию слов «космос», «космонавт».</w:t>
            </w:r>
          </w:p>
          <w:p w:rsidR="00A54E2F" w:rsidRPr="003E7E7B" w:rsidRDefault="00A54E2F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  <w:p w:rsidR="00A54E2F" w:rsidRPr="003E7E7B" w:rsidRDefault="00A54E2F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  <w:p w:rsidR="00C1591F" w:rsidRPr="003E7E7B" w:rsidRDefault="00C1591F" w:rsidP="00640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A54E2F" w:rsidRPr="003E7E7B" w:rsidRDefault="00A54E2F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Выставка поделок «Космос».</w:t>
            </w:r>
          </w:p>
          <w:p w:rsidR="00A54E2F" w:rsidRPr="003E7E7B" w:rsidRDefault="00A54E2F" w:rsidP="006407AD">
            <w:pPr>
              <w:rPr>
                <w:rFonts w:ascii="Times New Roman" w:hAnsi="Times New Roman" w:cs="Times New Roman"/>
                <w:b/>
              </w:rPr>
            </w:pPr>
          </w:p>
          <w:p w:rsidR="00A54E2F" w:rsidRPr="003E7E7B" w:rsidRDefault="00A54E2F" w:rsidP="006407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5D36" w:rsidRPr="003E7E7B" w:rsidTr="003E7E7B">
        <w:trPr>
          <w:trHeight w:val="2011"/>
        </w:trPr>
        <w:tc>
          <w:tcPr>
            <w:tcW w:w="2571" w:type="dxa"/>
          </w:tcPr>
          <w:p w:rsidR="00DF5D36" w:rsidRPr="003E7E7B" w:rsidRDefault="00DF5D36" w:rsidP="000959D0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0959D0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0959D0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0959D0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 14.04-25.04</w:t>
            </w:r>
          </w:p>
        </w:tc>
        <w:tc>
          <w:tcPr>
            <w:tcW w:w="2710" w:type="dxa"/>
          </w:tcPr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мониторинг</w:t>
            </w:r>
          </w:p>
        </w:tc>
        <w:tc>
          <w:tcPr>
            <w:tcW w:w="3769" w:type="dxa"/>
            <w:gridSpan w:val="2"/>
          </w:tcPr>
          <w:p w:rsidR="00DF5D36" w:rsidRPr="003E7E7B" w:rsidRDefault="00DF5D36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мониторинг</w:t>
            </w:r>
          </w:p>
        </w:tc>
        <w:tc>
          <w:tcPr>
            <w:tcW w:w="2989" w:type="dxa"/>
          </w:tcPr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Мониторинг</w:t>
            </w: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747" w:type="dxa"/>
          </w:tcPr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  <w:p w:rsidR="00DF5D36" w:rsidRPr="003E7E7B" w:rsidRDefault="00DF5D36" w:rsidP="006407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591F" w:rsidRPr="003E7E7B" w:rsidTr="003E7E7B">
        <w:trPr>
          <w:trHeight w:val="6086"/>
        </w:trPr>
        <w:tc>
          <w:tcPr>
            <w:tcW w:w="2571" w:type="dxa"/>
          </w:tcPr>
          <w:p w:rsidR="00C1591F" w:rsidRPr="003E7E7B" w:rsidRDefault="00C1591F" w:rsidP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lastRenderedPageBreak/>
              <w:t>С 28.04 -09.05.</w:t>
            </w:r>
          </w:p>
        </w:tc>
        <w:tc>
          <w:tcPr>
            <w:tcW w:w="2710" w:type="dxa"/>
          </w:tcPr>
          <w:p w:rsidR="00C1591F" w:rsidRPr="003E7E7B" w:rsidRDefault="00C1591F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3769" w:type="dxa"/>
            <w:gridSpan w:val="2"/>
          </w:tcPr>
          <w:p w:rsidR="00C1591F" w:rsidRPr="003E7E7B" w:rsidRDefault="00C1591F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«Защитники Земли Русской»</w:t>
            </w:r>
          </w:p>
          <w:p w:rsidR="00C1591F" w:rsidRPr="003E7E7B" w:rsidRDefault="00C1591F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1591F" w:rsidRPr="003E7E7B" w:rsidRDefault="00C1591F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1591F" w:rsidRPr="003E7E7B" w:rsidRDefault="00C1591F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1591F" w:rsidRPr="003E7E7B" w:rsidRDefault="00C1591F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1591F" w:rsidRPr="003E7E7B" w:rsidRDefault="00C1591F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1591F" w:rsidRPr="003E7E7B" w:rsidRDefault="00C1591F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«9 Мая – День Победы»</w:t>
            </w:r>
          </w:p>
        </w:tc>
        <w:tc>
          <w:tcPr>
            <w:tcW w:w="2989" w:type="dxa"/>
          </w:tcPr>
          <w:p w:rsidR="00C1591F" w:rsidRPr="003E7E7B" w:rsidRDefault="00C1591F" w:rsidP="00C1591F">
            <w:pPr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>Воспитывать детей в духе патриотизма, любви к Родине.</w:t>
            </w:r>
          </w:p>
          <w:p w:rsidR="00C1591F" w:rsidRPr="003E7E7B" w:rsidRDefault="00C1591F" w:rsidP="00C1591F">
            <w:pPr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>Расширять знания о героях Великой Отечественной войны, о победе нашей страны в войне.</w:t>
            </w:r>
          </w:p>
          <w:p w:rsidR="00C1591F" w:rsidRPr="003E7E7B" w:rsidRDefault="00C1591F" w:rsidP="00C1591F">
            <w:pPr>
              <w:rPr>
                <w:rFonts w:ascii="Times New Roman" w:eastAsia="Calibri" w:hAnsi="Times New Roman" w:cs="Times New Roman"/>
                <w:b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>Познакомить с памятниками героям Великой Отечественной войны.</w:t>
            </w:r>
          </w:p>
          <w:p w:rsidR="00C1591F" w:rsidRPr="003E7E7B" w:rsidRDefault="00C1591F" w:rsidP="00C1591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E7E7B">
              <w:rPr>
                <w:rFonts w:ascii="Times New Roman" w:eastAsia="Calibri" w:hAnsi="Times New Roman" w:cs="Times New Roman"/>
                <w:b/>
              </w:rPr>
              <w:t>Рассказывать детям о воинских наградах дедушек, бабушек, родителей.</w:t>
            </w:r>
            <w:r w:rsidRPr="003E7E7B">
              <w:rPr>
                <w:rFonts w:ascii="Times New Roman" w:hAnsi="Times New Roman" w:cs="Times New Roman"/>
                <w:b/>
              </w:rPr>
              <w:t xml:space="preserve"> </w:t>
            </w:r>
            <w:r w:rsidRPr="003E7E7B">
              <w:rPr>
                <w:rFonts w:ascii="Times New Roman" w:eastAsia="Calibri" w:hAnsi="Times New Roman" w:cs="Times New Roman"/>
                <w:b/>
              </w:rPr>
              <w:t>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2747" w:type="dxa"/>
          </w:tcPr>
          <w:p w:rsidR="00C1591F" w:rsidRPr="003E7E7B" w:rsidRDefault="00C1591F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 xml:space="preserve">Митинг </w:t>
            </w:r>
          </w:p>
        </w:tc>
      </w:tr>
      <w:tr w:rsidR="00506279" w:rsidRPr="003E7E7B" w:rsidTr="003E7E7B">
        <w:trPr>
          <w:trHeight w:val="345"/>
        </w:trPr>
        <w:tc>
          <w:tcPr>
            <w:tcW w:w="2571" w:type="dxa"/>
            <w:vMerge w:val="restart"/>
          </w:tcPr>
          <w:p w:rsidR="00506279" w:rsidRPr="003E7E7B" w:rsidRDefault="00506279" w:rsidP="000959D0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 12.05 – 30.05.</w:t>
            </w:r>
          </w:p>
          <w:p w:rsidR="00506279" w:rsidRPr="003E7E7B" w:rsidRDefault="00506279" w:rsidP="00095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</w:tcPr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Здравствуй, лето!</w:t>
            </w:r>
          </w:p>
        </w:tc>
        <w:tc>
          <w:tcPr>
            <w:tcW w:w="3769" w:type="dxa"/>
            <w:gridSpan w:val="2"/>
            <w:vMerge w:val="restart"/>
          </w:tcPr>
          <w:p w:rsidR="00506279" w:rsidRPr="003E7E7B" w:rsidRDefault="00506279" w:rsidP="00DF39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Насекомые</w:t>
            </w:r>
          </w:p>
          <w:p w:rsidR="00506279" w:rsidRPr="003E7E7B" w:rsidRDefault="00506279" w:rsidP="00DF39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Цветы</w:t>
            </w:r>
          </w:p>
          <w:p w:rsidR="00506279" w:rsidRPr="003E7E7B" w:rsidRDefault="00506279" w:rsidP="00DF39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До свидания, детский сад!»</w:t>
            </w:r>
          </w:p>
        </w:tc>
        <w:tc>
          <w:tcPr>
            <w:tcW w:w="2989" w:type="dxa"/>
            <w:vMerge w:val="restart"/>
          </w:tcPr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Расширить знания о цветах: полевых, лесных, садовых: о насекомых населяющих наш край.</w:t>
            </w:r>
          </w:p>
          <w:p w:rsidR="00DF5D36" w:rsidRPr="003E7E7B" w:rsidRDefault="00506279" w:rsidP="00DF5D36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E7E7B">
              <w:rPr>
                <w:rFonts w:ascii="Times New Roman" w:eastAsia="Calibri" w:hAnsi="Times New Roman" w:cs="Times New Roman"/>
                <w:b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</w:t>
            </w:r>
            <w:r w:rsidR="00DF5D36" w:rsidRPr="003E7E7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F5D36" w:rsidRPr="003E7E7B">
              <w:rPr>
                <w:rFonts w:ascii="Times New Roman" w:eastAsia="Calibri" w:hAnsi="Times New Roman" w:cs="Times New Roman"/>
                <w:b/>
              </w:rPr>
              <w:lastRenderedPageBreak/>
              <w:t>художественной, чтения) на тему прощания с детским садом и поступления в школу.</w:t>
            </w:r>
            <w:proofErr w:type="gramEnd"/>
          </w:p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</w:p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  <w:vMerge w:val="restart"/>
          </w:tcPr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</w:p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</w:p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</w:p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Конкурс стихов «Лето»</w:t>
            </w:r>
          </w:p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</w:p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</w:p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</w:p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Праздник «До свидания, детский сад!»</w:t>
            </w:r>
          </w:p>
        </w:tc>
      </w:tr>
      <w:tr w:rsidR="00506279" w:rsidRPr="003E7E7B" w:rsidTr="003E7E7B">
        <w:trPr>
          <w:trHeight w:val="1232"/>
        </w:trPr>
        <w:tc>
          <w:tcPr>
            <w:tcW w:w="2571" w:type="dxa"/>
            <w:vMerge/>
          </w:tcPr>
          <w:p w:rsidR="00506279" w:rsidRPr="003E7E7B" w:rsidRDefault="00506279" w:rsidP="00095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</w:tcPr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9" w:type="dxa"/>
            <w:gridSpan w:val="2"/>
            <w:vMerge/>
          </w:tcPr>
          <w:p w:rsidR="00506279" w:rsidRPr="003E7E7B" w:rsidRDefault="00506279" w:rsidP="00DD619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  <w:vMerge/>
          </w:tcPr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  <w:vMerge/>
          </w:tcPr>
          <w:p w:rsidR="00506279" w:rsidRPr="003E7E7B" w:rsidRDefault="00506279" w:rsidP="006407A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591F" w:rsidRPr="003E7E7B" w:rsidRDefault="00C1591F">
      <w:pPr>
        <w:rPr>
          <w:rFonts w:ascii="Times New Roman" w:hAnsi="Times New Roman" w:cs="Times New Roman"/>
          <w:b/>
        </w:rPr>
      </w:pPr>
    </w:p>
    <w:p w:rsidR="00E0522C" w:rsidRDefault="00E0522C">
      <w:pPr>
        <w:rPr>
          <w:b/>
          <w:sz w:val="32"/>
          <w:szCs w:val="32"/>
        </w:rPr>
      </w:pPr>
    </w:p>
    <w:p w:rsidR="00E0522C" w:rsidRDefault="00E0522C">
      <w:pPr>
        <w:rPr>
          <w:b/>
          <w:sz w:val="32"/>
          <w:szCs w:val="32"/>
        </w:rPr>
      </w:pPr>
    </w:p>
    <w:p w:rsidR="000959D0" w:rsidRPr="000959D0" w:rsidRDefault="000959D0">
      <w:pPr>
        <w:rPr>
          <w:b/>
          <w:sz w:val="32"/>
          <w:szCs w:val="32"/>
        </w:rPr>
      </w:pPr>
    </w:p>
    <w:sectPr w:rsidR="000959D0" w:rsidRPr="000959D0" w:rsidSect="000959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AE"/>
    <w:multiLevelType w:val="hybridMultilevel"/>
    <w:tmpl w:val="BDE4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1341"/>
    <w:multiLevelType w:val="hybridMultilevel"/>
    <w:tmpl w:val="B8F62650"/>
    <w:lvl w:ilvl="0" w:tplc="4434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A3A76"/>
    <w:multiLevelType w:val="hybridMultilevel"/>
    <w:tmpl w:val="0786FD48"/>
    <w:lvl w:ilvl="0" w:tplc="DF16E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B424B7"/>
    <w:multiLevelType w:val="hybridMultilevel"/>
    <w:tmpl w:val="C088B69A"/>
    <w:lvl w:ilvl="0" w:tplc="BED0E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2596D"/>
    <w:multiLevelType w:val="hybridMultilevel"/>
    <w:tmpl w:val="4C44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5D29"/>
    <w:multiLevelType w:val="hybridMultilevel"/>
    <w:tmpl w:val="1FDA6558"/>
    <w:lvl w:ilvl="0" w:tplc="9590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85C7A"/>
    <w:multiLevelType w:val="hybridMultilevel"/>
    <w:tmpl w:val="07BC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D09A9"/>
    <w:multiLevelType w:val="hybridMultilevel"/>
    <w:tmpl w:val="B066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01145"/>
    <w:multiLevelType w:val="hybridMultilevel"/>
    <w:tmpl w:val="DA7E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9D0"/>
    <w:rsid w:val="00005F48"/>
    <w:rsid w:val="00033492"/>
    <w:rsid w:val="00090BF6"/>
    <w:rsid w:val="000959D0"/>
    <w:rsid w:val="00095D3E"/>
    <w:rsid w:val="000C5EF0"/>
    <w:rsid w:val="000E5A28"/>
    <w:rsid w:val="001476D1"/>
    <w:rsid w:val="00181C08"/>
    <w:rsid w:val="001E4931"/>
    <w:rsid w:val="002141CA"/>
    <w:rsid w:val="002E7CBA"/>
    <w:rsid w:val="0038567C"/>
    <w:rsid w:val="003E7E7B"/>
    <w:rsid w:val="003F50BC"/>
    <w:rsid w:val="00403D16"/>
    <w:rsid w:val="004C22CC"/>
    <w:rsid w:val="004C5266"/>
    <w:rsid w:val="00506279"/>
    <w:rsid w:val="00585323"/>
    <w:rsid w:val="005F4E5D"/>
    <w:rsid w:val="00610A67"/>
    <w:rsid w:val="00631917"/>
    <w:rsid w:val="006407AD"/>
    <w:rsid w:val="006C4C4B"/>
    <w:rsid w:val="007F2FD1"/>
    <w:rsid w:val="008C4A09"/>
    <w:rsid w:val="008D39C4"/>
    <w:rsid w:val="009259D5"/>
    <w:rsid w:val="00A54E2F"/>
    <w:rsid w:val="00AC4B39"/>
    <w:rsid w:val="00C00791"/>
    <w:rsid w:val="00C1591F"/>
    <w:rsid w:val="00CD3F79"/>
    <w:rsid w:val="00D50D84"/>
    <w:rsid w:val="00DB1278"/>
    <w:rsid w:val="00DD4571"/>
    <w:rsid w:val="00DD619A"/>
    <w:rsid w:val="00DE0299"/>
    <w:rsid w:val="00DF39A3"/>
    <w:rsid w:val="00DF5D36"/>
    <w:rsid w:val="00E0522C"/>
    <w:rsid w:val="00E20BB5"/>
    <w:rsid w:val="00E3094F"/>
    <w:rsid w:val="00E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2013-06-11T02:24:00Z</dcterms:created>
  <dcterms:modified xsi:type="dcterms:W3CDTF">2013-07-07T17:32:00Z</dcterms:modified>
</cp:coreProperties>
</file>