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1" w:rsidRDefault="00EE0EE8" w:rsidP="00766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336">
        <w:rPr>
          <w:rFonts w:ascii="Times New Roman" w:hAnsi="Times New Roman" w:cs="Times New Roman"/>
          <w:b/>
          <w:sz w:val="24"/>
          <w:szCs w:val="24"/>
          <w:u w:val="single"/>
        </w:rPr>
        <w:t>Ко</w:t>
      </w:r>
      <w:r w:rsidR="007667E1">
        <w:rPr>
          <w:rFonts w:ascii="Times New Roman" w:hAnsi="Times New Roman" w:cs="Times New Roman"/>
          <w:b/>
          <w:sz w:val="24"/>
          <w:szCs w:val="24"/>
          <w:u w:val="single"/>
        </w:rPr>
        <w:t>нспект интегрированного занятия в средней группе</w:t>
      </w:r>
      <w:bookmarkStart w:id="0" w:name="_GoBack"/>
      <w:bookmarkEnd w:id="0"/>
    </w:p>
    <w:p w:rsidR="007667E1" w:rsidRDefault="00EE0EE8" w:rsidP="00766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33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667E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Путешествие в космические дали» </w:t>
      </w:r>
      <w:r w:rsidRPr="00472336">
        <w:rPr>
          <w:rFonts w:ascii="Times New Roman" w:hAnsi="Times New Roman" w:cs="Times New Roman"/>
          <w:b/>
          <w:sz w:val="24"/>
          <w:szCs w:val="24"/>
          <w:u w:val="single"/>
        </w:rPr>
        <w:t>по реал</w:t>
      </w:r>
      <w:r w:rsidR="007667E1">
        <w:rPr>
          <w:rFonts w:ascii="Times New Roman" w:hAnsi="Times New Roman" w:cs="Times New Roman"/>
          <w:b/>
          <w:sz w:val="24"/>
          <w:szCs w:val="24"/>
          <w:u w:val="single"/>
        </w:rPr>
        <w:t>изации образовательных областей</w:t>
      </w:r>
    </w:p>
    <w:p w:rsidR="004E75B0" w:rsidRPr="00472336" w:rsidRDefault="00EE0EE8" w:rsidP="00766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336">
        <w:rPr>
          <w:rFonts w:ascii="Times New Roman" w:hAnsi="Times New Roman" w:cs="Times New Roman"/>
          <w:b/>
          <w:sz w:val="24"/>
          <w:szCs w:val="24"/>
          <w:u w:val="single"/>
        </w:rPr>
        <w:t>«Социализация», «Коммуникация», «Познание».</w:t>
      </w:r>
    </w:p>
    <w:p w:rsidR="007667E1" w:rsidRDefault="007667E1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0EE8" w:rsidRPr="007667E1" w:rsidRDefault="00EE0EE8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EE0EE8" w:rsidRPr="007667E1" w:rsidRDefault="00EE0EE8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задачи:</w:t>
      </w:r>
    </w:p>
    <w:p w:rsidR="00E76A86" w:rsidRPr="007667E1" w:rsidRDefault="00E76A86" w:rsidP="00CE09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Дать первоначальное, элементарное представление о строении Солнечной системы.</w:t>
      </w:r>
    </w:p>
    <w:p w:rsidR="00E76A86" w:rsidRPr="007667E1" w:rsidRDefault="00E76A86" w:rsidP="00CE09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Формировать интерес к изучению космоса.</w:t>
      </w:r>
    </w:p>
    <w:p w:rsidR="00E76A86" w:rsidRPr="007667E1" w:rsidRDefault="00E76A86" w:rsidP="00CE09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Совершенствовать навыки прямого и обратного счета в пределах 5.</w:t>
      </w:r>
    </w:p>
    <w:p w:rsidR="00E76A86" w:rsidRPr="007667E1" w:rsidRDefault="00E76A86" w:rsidP="00CE09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Закреплять умения конструировать из простых геометрических фигур.</w:t>
      </w:r>
    </w:p>
    <w:p w:rsidR="00E76A86" w:rsidRPr="007667E1" w:rsidRDefault="00E76A86" w:rsidP="00CE09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Активизировать словарь дошкольников, расширить их кругозор.</w:t>
      </w:r>
    </w:p>
    <w:p w:rsidR="00E76A86" w:rsidRPr="007667E1" w:rsidRDefault="00E76A86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E76A86" w:rsidRPr="007667E1" w:rsidRDefault="00CB109A" w:rsidP="00CE09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Р</w:t>
      </w:r>
      <w:r w:rsidR="00E76A86" w:rsidRPr="007667E1">
        <w:rPr>
          <w:rFonts w:ascii="Times New Roman" w:hAnsi="Times New Roman" w:cs="Times New Roman"/>
          <w:sz w:val="24"/>
          <w:szCs w:val="24"/>
        </w:rPr>
        <w:t>азвивать умение мыслить, рассуждать, отвечать полными ответами.</w:t>
      </w:r>
    </w:p>
    <w:p w:rsidR="00E76A86" w:rsidRPr="007667E1" w:rsidRDefault="00CB109A" w:rsidP="00CE09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Р</w:t>
      </w:r>
      <w:r w:rsidR="00E76A86" w:rsidRPr="007667E1">
        <w:rPr>
          <w:rFonts w:ascii="Times New Roman" w:hAnsi="Times New Roman" w:cs="Times New Roman"/>
          <w:sz w:val="24"/>
          <w:szCs w:val="24"/>
        </w:rPr>
        <w:t>азвивать память, логическое мышление, внимание воображение, зрительное и слуховое восприятие.</w:t>
      </w:r>
    </w:p>
    <w:p w:rsidR="00CB109A" w:rsidRPr="007667E1" w:rsidRDefault="00CB109A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CB109A" w:rsidRPr="007667E1" w:rsidRDefault="00CB109A" w:rsidP="00CE090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Воспитывать самостоятельность.</w:t>
      </w:r>
    </w:p>
    <w:p w:rsidR="00CB109A" w:rsidRPr="007667E1" w:rsidRDefault="00CB109A" w:rsidP="00CE090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Воспитывать творческую активность и фантазию.</w:t>
      </w:r>
    </w:p>
    <w:p w:rsidR="00CB109A" w:rsidRPr="007667E1" w:rsidRDefault="00CB109A" w:rsidP="00CE09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</w:p>
    <w:p w:rsidR="00CB109A" w:rsidRPr="007667E1" w:rsidRDefault="00CB109A" w:rsidP="00CE09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Карта солнечной системы.</w:t>
      </w:r>
    </w:p>
    <w:p w:rsidR="00CB109A" w:rsidRPr="007667E1" w:rsidRDefault="00CB109A" w:rsidP="00CE09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Макет солнечной системы.</w:t>
      </w:r>
    </w:p>
    <w:p w:rsidR="00CB109A" w:rsidRPr="007667E1" w:rsidRDefault="00CB109A" w:rsidP="00CE09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ЭОР.</w:t>
      </w:r>
    </w:p>
    <w:p w:rsidR="00CB109A" w:rsidRPr="007667E1" w:rsidRDefault="00CB109A" w:rsidP="00CE09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Строительные блоки.</w:t>
      </w:r>
    </w:p>
    <w:p w:rsidR="00CB109A" w:rsidRPr="007667E1" w:rsidRDefault="00CB109A" w:rsidP="00CE09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CB109A" w:rsidRPr="007667E1" w:rsidRDefault="00CB109A" w:rsidP="00CE0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7667E1">
        <w:rPr>
          <w:rFonts w:ascii="Times New Roman" w:hAnsi="Times New Roman" w:cs="Times New Roman"/>
          <w:sz w:val="24"/>
          <w:szCs w:val="24"/>
        </w:rPr>
        <w:t>:</w:t>
      </w:r>
    </w:p>
    <w:p w:rsidR="00CB109A" w:rsidRPr="007667E1" w:rsidRDefault="00CB109A" w:rsidP="00CE09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Беседа на тему «Космос».</w:t>
      </w:r>
    </w:p>
    <w:p w:rsidR="00CB109A" w:rsidRPr="007667E1" w:rsidRDefault="008F6311" w:rsidP="00CE09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Рассматривание иллюстраций о космосе.</w:t>
      </w:r>
    </w:p>
    <w:p w:rsidR="008F6311" w:rsidRPr="007667E1" w:rsidRDefault="008F6311" w:rsidP="00CE09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Чтение книги Н. Носова «Незнайка на Луне».</w:t>
      </w:r>
    </w:p>
    <w:p w:rsidR="008F6311" w:rsidRPr="007667E1" w:rsidRDefault="008F6311" w:rsidP="00CE09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Наблюдение за солнцем во время прогулок.</w:t>
      </w:r>
    </w:p>
    <w:p w:rsidR="008F6311" w:rsidRPr="007667E1" w:rsidRDefault="008F6311" w:rsidP="00CE090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Рисование, аппликация на тему «Космос».</w:t>
      </w:r>
    </w:p>
    <w:p w:rsidR="008F6311" w:rsidRPr="00472336" w:rsidRDefault="008F6311" w:rsidP="00CE09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336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8F6311" w:rsidRPr="007667E1" w:rsidRDefault="008F6311" w:rsidP="0076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1 Организационный момент</w:t>
      </w:r>
      <w:r w:rsidRPr="007667E1">
        <w:rPr>
          <w:rFonts w:ascii="Times New Roman" w:hAnsi="Times New Roman" w:cs="Times New Roman"/>
          <w:sz w:val="24"/>
          <w:szCs w:val="24"/>
        </w:rPr>
        <w:t>.</w:t>
      </w:r>
    </w:p>
    <w:p w:rsidR="008F6311" w:rsidRPr="007667E1" w:rsidRDefault="007667E1" w:rsidP="007667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D5F08" w:rsidRPr="007667E1">
        <w:rPr>
          <w:rFonts w:ascii="Times New Roman" w:eastAsia="Calibri" w:hAnsi="Times New Roman" w:cs="Times New Roman"/>
          <w:sz w:val="24"/>
          <w:szCs w:val="24"/>
        </w:rPr>
        <w:t xml:space="preserve"> Здравствуйте, ребята. К нам сегодня пришли гости. Давайте поприветствуем их.</w:t>
      </w:r>
    </w:p>
    <w:p w:rsidR="001D5F08" w:rsidRPr="007667E1" w:rsidRDefault="001D5F08" w:rsidP="007667E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67E1">
        <w:rPr>
          <w:rFonts w:ascii="Times New Roman" w:eastAsia="Calibri" w:hAnsi="Times New Roman" w:cs="Times New Roman"/>
          <w:sz w:val="24"/>
          <w:szCs w:val="24"/>
          <w:u w:val="single"/>
        </w:rPr>
        <w:t>2 Вводная часть. Конструирование ракеты.</w:t>
      </w:r>
    </w:p>
    <w:p w:rsidR="00472336" w:rsidRPr="007667E1" w:rsidRDefault="001D5F08" w:rsidP="007667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</w:t>
      </w:r>
      <w:r w:rsidR="007667E1">
        <w:rPr>
          <w:rFonts w:ascii="Times New Roman" w:hAnsi="Times New Roman" w:cs="Times New Roman"/>
          <w:sz w:val="24"/>
          <w:szCs w:val="24"/>
        </w:rPr>
        <w:t xml:space="preserve"> </w:t>
      </w:r>
      <w:r w:rsidRPr="007667E1">
        <w:rPr>
          <w:rFonts w:ascii="Times New Roman" w:hAnsi="Times New Roman" w:cs="Times New Roman"/>
          <w:sz w:val="24"/>
          <w:szCs w:val="24"/>
        </w:rPr>
        <w:t>Какой сегодня прекрасный день! Подставьте под солнечные лучики свои лица и ладошки. Солнце дарит нам тепло и свет. Чувствуете как нам приятно? Без солнечного тепла и света не было бы</w:t>
      </w:r>
      <w:r w:rsidR="00472336" w:rsidRPr="007667E1">
        <w:rPr>
          <w:rFonts w:ascii="Times New Roman" w:hAnsi="Times New Roman" w:cs="Times New Roman"/>
          <w:sz w:val="24"/>
          <w:szCs w:val="24"/>
        </w:rPr>
        <w:t xml:space="preserve"> жизни на Земле. Наступила весна. Какой праздник отмечает наша страна 12 апреля?</w:t>
      </w:r>
    </w:p>
    <w:p w:rsidR="001D5F08" w:rsidRPr="007667E1" w:rsidRDefault="00472336" w:rsidP="001B73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Летит в космические дали наш космонавт вокруг Земли.</w:t>
      </w:r>
    </w:p>
    <w:p w:rsidR="00472336" w:rsidRPr="007667E1" w:rsidRDefault="00472336" w:rsidP="001B73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lastRenderedPageBreak/>
        <w:t>Хоть в корабле малы окошки, все видит он как на ладошке:</w:t>
      </w:r>
    </w:p>
    <w:p w:rsidR="00472336" w:rsidRPr="007667E1" w:rsidRDefault="00472336" w:rsidP="001B73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Степной простор, морской прибой,</w:t>
      </w:r>
    </w:p>
    <w:p w:rsidR="00472336" w:rsidRPr="007667E1" w:rsidRDefault="00472336" w:rsidP="001B73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А может быть и нас с тобой.</w:t>
      </w:r>
    </w:p>
    <w:p w:rsidR="00472336" w:rsidRPr="007667E1" w:rsidRDefault="00472336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 Ребята, а кто был первым космонавтом? Правильно! Конечно, Юрий Алексеевич</w:t>
      </w:r>
      <w:r w:rsidR="00CE0908" w:rsidRPr="007667E1">
        <w:rPr>
          <w:rFonts w:ascii="Times New Roman" w:hAnsi="Times New Roman" w:cs="Times New Roman"/>
          <w:sz w:val="24"/>
          <w:szCs w:val="24"/>
        </w:rPr>
        <w:t xml:space="preserve"> Гагарин. Посмотрите на монитор,</w:t>
      </w:r>
      <w:r w:rsidRPr="007667E1">
        <w:rPr>
          <w:rFonts w:ascii="Times New Roman" w:hAnsi="Times New Roman" w:cs="Times New Roman"/>
          <w:sz w:val="24"/>
          <w:szCs w:val="24"/>
        </w:rPr>
        <w:t xml:space="preserve"> 50 лет назад он первым  проложил дорогу в космос. Это было 12 апреля 1961 года. С тех пор каждый год 12 апреля отмечается как День космонавтики.</w:t>
      </w:r>
      <w:r w:rsidR="00CE0908" w:rsidRPr="00766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08" w:rsidRPr="007667E1" w:rsidRDefault="00CE0908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 А кто до него летал в космос?</w:t>
      </w:r>
    </w:p>
    <w:p w:rsidR="00472336" w:rsidRPr="007667E1" w:rsidRDefault="007667E1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2336" w:rsidRPr="007667E1">
        <w:rPr>
          <w:rFonts w:ascii="Times New Roman" w:hAnsi="Times New Roman" w:cs="Times New Roman"/>
          <w:sz w:val="24"/>
          <w:szCs w:val="24"/>
        </w:rPr>
        <w:t xml:space="preserve"> Дети, как вы думаете, каким должен быть настоящий космонавт? </w:t>
      </w:r>
    </w:p>
    <w:p w:rsidR="00CE0908" w:rsidRPr="007667E1" w:rsidRDefault="00CE0908" w:rsidP="007667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336" w:rsidRPr="007667E1" w:rsidRDefault="007667E1" w:rsidP="007667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908" w:rsidRPr="007667E1">
        <w:rPr>
          <w:rFonts w:ascii="Times New Roman" w:hAnsi="Times New Roman" w:cs="Times New Roman"/>
          <w:sz w:val="24"/>
          <w:szCs w:val="24"/>
        </w:rPr>
        <w:t xml:space="preserve"> Как вы думаете, на чём космонавт может отправиться в космос? Правильно, он может полететь в космос на ракете. Поэтому, нам необходимо её сконструировать. Строить ракету мы будем из блоков.</w:t>
      </w:r>
    </w:p>
    <w:p w:rsidR="00CE0908" w:rsidRPr="007667E1" w:rsidRDefault="00CE0908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 xml:space="preserve">- На какие геометрические фигуры похожи детали нашей ракеты? Сколько углов у квадрата? А у круга? Сколько вершин у треугольника? </w:t>
      </w:r>
    </w:p>
    <w:p w:rsidR="00CE0908" w:rsidRPr="007667E1" w:rsidRDefault="00CE0908" w:rsidP="007667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908" w:rsidRPr="007667E1" w:rsidRDefault="00CE0908" w:rsidP="001B734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7E1">
        <w:rPr>
          <w:rFonts w:ascii="Times New Roman" w:hAnsi="Times New Roman" w:cs="Times New Roman"/>
          <w:sz w:val="24"/>
          <w:szCs w:val="24"/>
          <w:u w:val="single"/>
        </w:rPr>
        <w:t>3 Физкультминутка.</w:t>
      </w:r>
    </w:p>
    <w:p w:rsidR="00CE0908" w:rsidRPr="007667E1" w:rsidRDefault="00CE0908" w:rsidP="007667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955" w:rsidRPr="007667E1" w:rsidRDefault="007667E1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955" w:rsidRPr="007667E1">
        <w:rPr>
          <w:rFonts w:ascii="Times New Roman" w:hAnsi="Times New Roman" w:cs="Times New Roman"/>
          <w:sz w:val="24"/>
          <w:szCs w:val="24"/>
        </w:rPr>
        <w:t xml:space="preserve"> Ребята, жизнь космонавтов неразрывно связана со спортом. Даже находясь на борту космического корабля, они непременно делают зарядку. Давайте и мы с вами выполним «Космическую зарядку».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Будем очень мы стараться,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Дружно спортом заниматься: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Бегать быстро, словно ветер,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Плавать лучше всех на свете.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Приседать и вновь вставать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И гантели поднимать.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Станем сильными, и завтра</w:t>
      </w:r>
    </w:p>
    <w:p w:rsidR="00D64955" w:rsidRPr="007667E1" w:rsidRDefault="00D64955" w:rsidP="007667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Всех возьмут нас в космонавты.</w:t>
      </w:r>
    </w:p>
    <w:p w:rsidR="00D64955" w:rsidRPr="007667E1" w:rsidRDefault="00D64955" w:rsidP="007667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4955" w:rsidRPr="007667E1" w:rsidRDefault="00D64955" w:rsidP="007667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4955" w:rsidRPr="007667E1" w:rsidRDefault="007667E1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4955" w:rsidRPr="007667E1">
        <w:rPr>
          <w:rFonts w:ascii="Times New Roman" w:hAnsi="Times New Roman" w:cs="Times New Roman"/>
          <w:sz w:val="24"/>
          <w:szCs w:val="24"/>
        </w:rPr>
        <w:t>Скажите, можно отправляться в космос без специальной одежды? Как она называется? Зачем она нужна?</w:t>
      </w:r>
    </w:p>
    <w:p w:rsidR="00D64955" w:rsidRPr="007667E1" w:rsidRDefault="00D64955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 Молодцы! Приготовились к полету. Ключ на старт. Начинаем отчет: 1,2,3,4,5. Что-то не летит наша ракета. Наверное, нужен обратный отчет! 5,4,3,2,1</w:t>
      </w:r>
      <w:r w:rsidR="007667E1">
        <w:rPr>
          <w:rFonts w:ascii="Times New Roman" w:hAnsi="Times New Roman" w:cs="Times New Roman"/>
          <w:sz w:val="24"/>
          <w:szCs w:val="24"/>
        </w:rPr>
        <w:t xml:space="preserve"> </w:t>
      </w:r>
      <w:r w:rsidRPr="007667E1">
        <w:rPr>
          <w:rFonts w:ascii="Times New Roman" w:hAnsi="Times New Roman" w:cs="Times New Roman"/>
          <w:sz w:val="24"/>
          <w:szCs w:val="24"/>
        </w:rPr>
        <w:t>-</w:t>
      </w:r>
      <w:r w:rsidR="007667E1">
        <w:rPr>
          <w:rFonts w:ascii="Times New Roman" w:hAnsi="Times New Roman" w:cs="Times New Roman"/>
          <w:sz w:val="24"/>
          <w:szCs w:val="24"/>
        </w:rPr>
        <w:t xml:space="preserve"> </w:t>
      </w:r>
      <w:r w:rsidRPr="007667E1">
        <w:rPr>
          <w:rFonts w:ascii="Times New Roman" w:hAnsi="Times New Roman" w:cs="Times New Roman"/>
          <w:sz w:val="24"/>
          <w:szCs w:val="24"/>
        </w:rPr>
        <w:t>пуск!!!</w:t>
      </w:r>
    </w:p>
    <w:p w:rsidR="006A1F5D" w:rsidRPr="007667E1" w:rsidRDefault="006A1F5D" w:rsidP="007667E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4955" w:rsidRPr="007667E1" w:rsidRDefault="007667E1" w:rsidP="001B73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В</w:t>
      </w:r>
      <w:r w:rsidR="00D64955" w:rsidRPr="007667E1">
        <w:rPr>
          <w:rFonts w:ascii="Times New Roman" w:hAnsi="Times New Roman" w:cs="Times New Roman"/>
          <w:sz w:val="24"/>
          <w:szCs w:val="24"/>
          <w:u w:val="single"/>
        </w:rPr>
        <w:t>стреча с Галактикой.</w:t>
      </w:r>
    </w:p>
    <w:p w:rsidR="006A1F5D" w:rsidRPr="007667E1" w:rsidRDefault="006A1F5D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 xml:space="preserve">Звучит музыка и в зал входит Галактика. </w:t>
      </w:r>
    </w:p>
    <w:p w:rsidR="006A1F5D" w:rsidRPr="007667E1" w:rsidRDefault="006A1F5D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 Здравствуйте, ребята! Я - королева Галактика. Космос - это мое царство – звездное пространства. Зачем вы пожаловали ко мне.</w:t>
      </w:r>
    </w:p>
    <w:p w:rsidR="006A1F5D" w:rsidRPr="007667E1" w:rsidRDefault="006A1F5D" w:rsidP="007667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1">
        <w:rPr>
          <w:rFonts w:ascii="Times New Roman" w:hAnsi="Times New Roman" w:cs="Times New Roman"/>
          <w:sz w:val="24"/>
          <w:szCs w:val="24"/>
        </w:rPr>
        <w:t>- Хотите узнать больше о космосе?</w:t>
      </w:r>
    </w:p>
    <w:p w:rsidR="006A1F5D" w:rsidRPr="007667E1" w:rsidRDefault="006A1F5D" w:rsidP="007667E1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Космос - это необъятный мир, который находится за пределами земли. Вселенная наполнена множеством планет, комет и других небесных тел. Живет во вселенной одна дружная семья - Солнечная система. Маму зовут Солнце, а ее детей - планетами. Они всегда находятся рядом и вертятся вокруг солнца, потому, что у Солнца есть дорожки, которые называются орбитами. </w:t>
      </w:r>
    </w:p>
    <w:p w:rsidR="006A1F5D" w:rsidRPr="007667E1" w:rsidRDefault="006A1F5D" w:rsidP="007667E1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Галактика  показывает модель солнечной системы.</w:t>
      </w:r>
    </w:p>
    <w:p w:rsidR="00CE0908" w:rsidRPr="007667E1" w:rsidRDefault="006A1F5D" w:rsidP="007667E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Дети у Солнца разные. Самый быстрый сыночек Меркурий, а самую красивую дочку зовут Венера, добротой и щедростью отличается Земля. Самый драчливый и грозный - это Марс. Марс - единственная похожая на Землю планета. На Марсе есть четыре времени года и каналы</w:t>
      </w:r>
      <w:r w:rsidR="001B3B41"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напоминающие высохшие реки. </w:t>
      </w: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Юпитером зовут самого толстого и самого большого сыночка, его опоясывает большой круг, который состоит изо льда. И каждый раз, когда Юпитер приближается к Солнцу, вокруг него появляется облако. Силой и спокойным характером отличается Уран. Сатурн весельчак, а самый маленький и самый плаксивый - это Нептун. Как и у всех, у планет есть друзья их спутники. У Земли подружку зовут Луна, они никогда не расстаются.</w:t>
      </w:r>
    </w:p>
    <w:p w:rsidR="001B3B41" w:rsidRPr="007667E1" w:rsidRDefault="001B3B41" w:rsidP="007667E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Эту семью окружают их друзья – звезды. Но об этом вы узнаете в следующее свое путешествие.</w:t>
      </w:r>
    </w:p>
    <w:p w:rsidR="001B3B41" w:rsidRPr="007667E1" w:rsidRDefault="001B3B41" w:rsidP="007667E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- Спасибо тебе, Галактика! Но нам пора возвращаться домой.</w:t>
      </w:r>
    </w:p>
    <w:p w:rsidR="001B3B41" w:rsidRPr="007667E1" w:rsidRDefault="001B3B41" w:rsidP="007667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На память о вашем путешествии в космос, я хочу сделать вам  подарок. Каждый из вас получит Сертификат «Юного космонавта». Может </w:t>
      </w:r>
      <w:proofErr w:type="gramStart"/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быть</w:t>
      </w:r>
      <w:proofErr w:type="gramEnd"/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через несколько лет вы прилетите ко мне опять. До скорой встречи!</w:t>
      </w:r>
    </w:p>
    <w:p w:rsidR="001B3B41" w:rsidRPr="007667E1" w:rsidRDefault="001B3B41" w:rsidP="007667E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5 Гимнастика для глаз.</w:t>
      </w:r>
    </w:p>
    <w:p w:rsidR="001B3B41" w:rsidRPr="007667E1" w:rsidRDefault="00343D7F" w:rsidP="007667E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6 Заключительная часть.</w:t>
      </w:r>
    </w:p>
    <w:p w:rsidR="00343D7F" w:rsidRPr="007667E1" w:rsidRDefault="00343D7F" w:rsidP="007667E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Ребята, вам понравилось наше путешествие? </w:t>
      </w:r>
    </w:p>
    <w:p w:rsidR="00343D7F" w:rsidRPr="007667E1" w:rsidRDefault="00343D7F" w:rsidP="007667E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- Что запомнилось больше всего?</w:t>
      </w:r>
    </w:p>
    <w:p w:rsidR="00343D7F" w:rsidRPr="007667E1" w:rsidRDefault="00343D7F" w:rsidP="007667E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- С какими планетами вы познакомились?</w:t>
      </w:r>
    </w:p>
    <w:p w:rsidR="00343D7F" w:rsidRPr="007667E1" w:rsidRDefault="00343D7F" w:rsidP="007667E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- А каким должен быть настоящий космонавт?</w:t>
      </w:r>
    </w:p>
    <w:p w:rsidR="00343D7F" w:rsidRPr="007667E1" w:rsidRDefault="00343D7F" w:rsidP="007667E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67E1">
        <w:rPr>
          <w:rFonts w:ascii="Times New Roman" w:eastAsia="Calibri" w:hAnsi="Times New Roman" w:cs="Times New Roman"/>
          <w:sz w:val="24"/>
          <w:szCs w:val="24"/>
          <w:lang w:bidi="en-US"/>
        </w:rPr>
        <w:t>- На этом наше занятие закончено. Большое спасибо. Давайте попрощаемся с гостями. До новых встречь.</w:t>
      </w:r>
    </w:p>
    <w:sectPr w:rsidR="00343D7F" w:rsidRPr="007667E1" w:rsidSect="00D9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F5D"/>
    <w:multiLevelType w:val="hybridMultilevel"/>
    <w:tmpl w:val="85DCA908"/>
    <w:lvl w:ilvl="0" w:tplc="C9A8C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2DA6"/>
    <w:multiLevelType w:val="hybridMultilevel"/>
    <w:tmpl w:val="E5E2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5577B"/>
    <w:multiLevelType w:val="hybridMultilevel"/>
    <w:tmpl w:val="C33E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DA1"/>
    <w:multiLevelType w:val="hybridMultilevel"/>
    <w:tmpl w:val="FE0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C42"/>
    <w:multiLevelType w:val="hybridMultilevel"/>
    <w:tmpl w:val="B06A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5599D"/>
    <w:multiLevelType w:val="hybridMultilevel"/>
    <w:tmpl w:val="42F4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060BB"/>
    <w:multiLevelType w:val="hybridMultilevel"/>
    <w:tmpl w:val="67F4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D2C2F"/>
    <w:multiLevelType w:val="hybridMultilevel"/>
    <w:tmpl w:val="978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B6201"/>
    <w:multiLevelType w:val="hybridMultilevel"/>
    <w:tmpl w:val="7AA6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E90"/>
    <w:rsid w:val="001B3B41"/>
    <w:rsid w:val="001B734D"/>
    <w:rsid w:val="001D5F08"/>
    <w:rsid w:val="002B512F"/>
    <w:rsid w:val="00343D7F"/>
    <w:rsid w:val="00472336"/>
    <w:rsid w:val="004E75B0"/>
    <w:rsid w:val="00593E90"/>
    <w:rsid w:val="006A1F5D"/>
    <w:rsid w:val="007667E1"/>
    <w:rsid w:val="008F6311"/>
    <w:rsid w:val="00CB109A"/>
    <w:rsid w:val="00CE0908"/>
    <w:rsid w:val="00D64955"/>
    <w:rsid w:val="00D91558"/>
    <w:rsid w:val="00E76A86"/>
    <w:rsid w:val="00E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86"/>
    <w:pPr>
      <w:ind w:left="720"/>
      <w:contextualSpacing/>
    </w:pPr>
  </w:style>
  <w:style w:type="paragraph" w:styleId="a4">
    <w:name w:val="No Spacing"/>
    <w:uiPriority w:val="99"/>
    <w:qFormat/>
    <w:rsid w:val="0047233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86"/>
    <w:pPr>
      <w:ind w:left="720"/>
      <w:contextualSpacing/>
    </w:pPr>
  </w:style>
  <w:style w:type="paragraph" w:styleId="a4">
    <w:name w:val="No Spacing"/>
    <w:uiPriority w:val="99"/>
    <w:qFormat/>
    <w:rsid w:val="0047233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cp:lastPrinted>2012-08-14T19:18:00Z</cp:lastPrinted>
  <dcterms:created xsi:type="dcterms:W3CDTF">2012-04-07T16:37:00Z</dcterms:created>
  <dcterms:modified xsi:type="dcterms:W3CDTF">2012-08-14T19:28:00Z</dcterms:modified>
</cp:coreProperties>
</file>