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2" w:rsidRDefault="00143F8A" w:rsidP="00143F8A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proofErr w:type="spellStart"/>
      <w:r w:rsidR="008D6D22" w:rsidRPr="008D6D22">
        <w:rPr>
          <w:rFonts w:cs="Times New Roman"/>
          <w:b/>
          <w:sz w:val="28"/>
          <w:szCs w:val="28"/>
        </w:rPr>
        <w:t>Скриншот</w:t>
      </w:r>
      <w:proofErr w:type="spellEnd"/>
      <w:r w:rsidR="008D6D22" w:rsidRPr="008D6D22">
        <w:rPr>
          <w:rFonts w:cs="Times New Roman"/>
          <w:b/>
          <w:sz w:val="28"/>
          <w:szCs w:val="28"/>
        </w:rPr>
        <w:t xml:space="preserve"> театрализованного спектакля «Волшебный сон»</w:t>
      </w:r>
    </w:p>
    <w:p w:rsidR="00F84616" w:rsidRPr="008D6D22" w:rsidRDefault="00F84616" w:rsidP="00143F8A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«Театрализованная деятельность как средство воспитания толерантности и профилактики ксенофобии в поведении детей дошкольного возраста»</w:t>
      </w:r>
    </w:p>
    <w:p w:rsidR="00143F8A" w:rsidRDefault="00143F8A" w:rsidP="00143F8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D6D22" w:rsidRPr="00026B04">
        <w:rPr>
          <w:b/>
          <w:sz w:val="28"/>
          <w:szCs w:val="28"/>
        </w:rPr>
        <w:t>музыкальн</w:t>
      </w:r>
      <w:r>
        <w:rPr>
          <w:b/>
          <w:sz w:val="28"/>
          <w:szCs w:val="28"/>
        </w:rPr>
        <w:t>ый руководитель</w:t>
      </w:r>
      <w:r w:rsidR="008D6D22" w:rsidRPr="00026B04">
        <w:rPr>
          <w:b/>
          <w:sz w:val="28"/>
          <w:szCs w:val="28"/>
        </w:rPr>
        <w:t xml:space="preserve"> ГБДОУ детский сад №25</w:t>
      </w:r>
      <w:r w:rsidRPr="00143F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Ерофеева Л.В.</w:t>
      </w:r>
    </w:p>
    <w:p w:rsidR="00143F8A" w:rsidRDefault="00143F8A" w:rsidP="00143F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62300" cy="2638425"/>
            <wp:effectExtent l="19050" t="0" r="0" b="0"/>
            <wp:docPr id="5" name="Рисунок 1" descr="C:\Users\Toshiba\Desktop\Дверь в театр открывается, сказка начинаетс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Дверь в театр открывается, сказка начинаетс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F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8925" cy="2628900"/>
            <wp:effectExtent l="19050" t="0" r="9525" b="0"/>
            <wp:docPr id="8" name="Рисунок 2" descr="C:\Users\Toshiba\Desktop\ФОТО 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ФОТО 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77" cy="263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8A" w:rsidRDefault="005036ED" w:rsidP="00143F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81350" cy="2981325"/>
            <wp:effectExtent l="19050" t="0" r="0" b="0"/>
            <wp:docPr id="10" name="Рисунок 3" descr="C:\Users\Toshiba\Desktop\ФОТО 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ФОТО 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9875" cy="2981325"/>
            <wp:effectExtent l="19050" t="0" r="9525" b="0"/>
            <wp:docPr id="11" name="Рисунок 4" descr="C:\Users\Toshiba\Desktop\ФОТО 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ФОТО 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54" cy="298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8A" w:rsidRPr="00143F8A" w:rsidRDefault="005036ED" w:rsidP="00143F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81350" cy="2543175"/>
            <wp:effectExtent l="19050" t="0" r="0" b="0"/>
            <wp:docPr id="18" name="Рисунок 6" descr="C:\Users\Toshiba\Desktop\ФОТО 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ФОТО 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88" cy="254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6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6550" cy="2543175"/>
            <wp:effectExtent l="19050" t="0" r="0" b="0"/>
            <wp:docPr id="19" name="Рисунок 7" descr="F:\театр волшебный сон фото\ФОТО 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еатр волшебный сон фото\ФОТО 1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07" cy="25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8A" w:rsidRDefault="00143F8A" w:rsidP="00143F8A">
      <w:pPr>
        <w:rPr>
          <w:sz w:val="28"/>
          <w:szCs w:val="28"/>
        </w:rPr>
      </w:pPr>
    </w:p>
    <w:p w:rsidR="005036ED" w:rsidRDefault="005036ED" w:rsidP="00143F8A">
      <w:pPr>
        <w:rPr>
          <w:sz w:val="28"/>
          <w:szCs w:val="28"/>
        </w:rPr>
      </w:pPr>
    </w:p>
    <w:p w:rsidR="005036ED" w:rsidRDefault="005036ED" w:rsidP="005036ED">
      <w:pPr>
        <w:rPr>
          <w:sz w:val="28"/>
          <w:szCs w:val="28"/>
        </w:rPr>
      </w:pPr>
    </w:p>
    <w:p w:rsidR="005036ED" w:rsidRPr="005036ED" w:rsidRDefault="005036ED" w:rsidP="005036ED">
      <w:pPr>
        <w:rPr>
          <w:sz w:val="28"/>
          <w:szCs w:val="28"/>
        </w:rPr>
      </w:pPr>
    </w:p>
    <w:sectPr w:rsidR="005036ED" w:rsidRPr="005036ED" w:rsidSect="00B1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A1F"/>
    <w:rsid w:val="00026B04"/>
    <w:rsid w:val="00143F8A"/>
    <w:rsid w:val="001D2165"/>
    <w:rsid w:val="00241DE3"/>
    <w:rsid w:val="00323EBA"/>
    <w:rsid w:val="005036ED"/>
    <w:rsid w:val="00754D78"/>
    <w:rsid w:val="008D6D22"/>
    <w:rsid w:val="008F2560"/>
    <w:rsid w:val="00A6338D"/>
    <w:rsid w:val="00AC018C"/>
    <w:rsid w:val="00B16A1F"/>
    <w:rsid w:val="00E942FE"/>
    <w:rsid w:val="00F234EB"/>
    <w:rsid w:val="00F8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2013-09-15T15:21:00Z</dcterms:created>
  <dcterms:modified xsi:type="dcterms:W3CDTF">2013-09-28T08:38:00Z</dcterms:modified>
</cp:coreProperties>
</file>