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CC" w:rsidRDefault="009D79CC" w:rsidP="009D79CC"/>
    <w:p w:rsidR="009D79CC" w:rsidRPr="007E605B" w:rsidRDefault="007E605B" w:rsidP="009D79CC">
      <w:pPr>
        <w:jc w:val="center"/>
        <w:rPr>
          <w:b/>
        </w:rPr>
      </w:pPr>
      <w:r w:rsidRPr="007E605B">
        <w:rPr>
          <w:b/>
        </w:rPr>
        <w:t>МБДОУ «Д/с комбинированного вида «Красная Шапочка»</w:t>
      </w:r>
    </w:p>
    <w:p w:rsidR="009D79CC" w:rsidRDefault="0033055E">
      <w:r>
        <w:t xml:space="preserve">          </w:t>
      </w:r>
    </w:p>
    <w:p w:rsidR="009D79CC" w:rsidRDefault="009D79CC"/>
    <w:p w:rsidR="009D79CC" w:rsidRDefault="00D85789">
      <w:r>
        <w:t xml:space="preserve">                                            </w:t>
      </w:r>
    </w:p>
    <w:p w:rsidR="009D79CC" w:rsidRDefault="009D79CC"/>
    <w:p w:rsidR="009D79CC" w:rsidRDefault="000621E4" w:rsidP="00D8578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73.5pt" fillcolor="#b2b2b2" strokecolor="#33c" strokeweight="1pt">
            <v:fill opacity=".5"/>
            <v:shadow on="t" color="#99f" offset="3pt"/>
            <v:textpath style="font-family:&quot;Arial Black&quot;;v-text-kern:t" trim="t" fitpath="t" string="Альбом"/>
          </v:shape>
        </w:pict>
      </w:r>
    </w:p>
    <w:p w:rsidR="009D79CC" w:rsidRDefault="000621E4" w:rsidP="00D85789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80.25pt;height:61.5pt" fillcolor="#b2a1c7 [1943]" strokecolor="#66f" strokeweight="1pt">
            <v:shadow on="t" color="#009" offset="7pt,-7pt"/>
            <v:textpath style="font-family:&quot;Impact&quot;;v-text-spacing:52429f;v-text-kern:t" trim="t" fitpath="t" xscale="f" string="&quot;Моя семья&quot;"/>
          </v:shape>
        </w:pict>
      </w:r>
    </w:p>
    <w:p w:rsidR="009D79CC" w:rsidRDefault="009D79CC"/>
    <w:p w:rsidR="009D79CC" w:rsidRDefault="009D79CC"/>
    <w:p w:rsidR="009D79CC" w:rsidRDefault="009D79CC"/>
    <w:p w:rsidR="009D79CC" w:rsidRDefault="009D79CC" w:rsidP="009D79CC">
      <w:pPr>
        <w:jc w:val="center"/>
      </w:pPr>
    </w:p>
    <w:p w:rsidR="00D85789" w:rsidRDefault="00D85789" w:rsidP="007E605B"/>
    <w:p w:rsidR="007E605B" w:rsidRPr="007E605B" w:rsidRDefault="007E605B" w:rsidP="007E605B">
      <w:pPr>
        <w:jc w:val="center"/>
      </w:pPr>
      <w:r>
        <w:t xml:space="preserve">                                                              </w:t>
      </w:r>
      <w:r w:rsidRPr="007E605B">
        <w:drawing>
          <wp:inline distT="0" distB="0" distL="0" distR="0">
            <wp:extent cx="4838700" cy="3429000"/>
            <wp:effectExtent l="19050" t="0" r="0" b="0"/>
            <wp:docPr id="2" name="Рисунок 1" descr="C:\Users\1\Pictures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емь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CC" w:rsidRPr="007E605B" w:rsidRDefault="007E605B" w:rsidP="007E605B">
      <w:pPr>
        <w:jc w:val="center"/>
      </w:pPr>
      <w:r w:rsidRPr="007E605B">
        <w:rPr>
          <w:b/>
          <w:noProof/>
          <w:lang w:eastAsia="ru-RU"/>
        </w:rPr>
        <w:t>п.Комсомольский 2013г.</w:t>
      </w:r>
    </w:p>
    <w:sectPr w:rsidR="009D79CC" w:rsidRPr="007E605B" w:rsidSect="00E65042">
      <w:pgSz w:w="11906" w:h="16838"/>
      <w:pgMar w:top="720" w:right="720" w:bottom="720" w:left="720" w:header="708" w:footer="708" w:gutter="0"/>
      <w:pgBorders w:offsetFrom="page">
        <w:top w:val="cabins" w:sz="31" w:space="24" w:color="548DD4" w:themeColor="text2" w:themeTint="99"/>
        <w:left w:val="cabins" w:sz="31" w:space="24" w:color="548DD4" w:themeColor="text2" w:themeTint="99"/>
        <w:bottom w:val="cabins" w:sz="31" w:space="24" w:color="548DD4" w:themeColor="text2" w:themeTint="99"/>
        <w:right w:val="cabins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42"/>
    <w:rsid w:val="000621E4"/>
    <w:rsid w:val="00110000"/>
    <w:rsid w:val="0033055E"/>
    <w:rsid w:val="004A7807"/>
    <w:rsid w:val="0076756F"/>
    <w:rsid w:val="007E605B"/>
    <w:rsid w:val="008464B8"/>
    <w:rsid w:val="00905462"/>
    <w:rsid w:val="0092213D"/>
    <w:rsid w:val="009D79CC"/>
    <w:rsid w:val="00D85789"/>
    <w:rsid w:val="00E65042"/>
    <w:rsid w:val="00E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2013-01-20T18:17:00Z</dcterms:created>
  <dcterms:modified xsi:type="dcterms:W3CDTF">2013-01-20T18:17:00Z</dcterms:modified>
</cp:coreProperties>
</file>