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16" w:rsidRPr="00401E1C" w:rsidRDefault="00142116" w:rsidP="00401E1C">
      <w:bookmarkStart w:id="0" w:name="_GoBack"/>
      <w:r w:rsidRPr="00401E1C">
        <w:t>Конспект занятия по пожарной безопасности</w:t>
      </w:r>
    </w:p>
    <w:p w:rsidR="00142116" w:rsidRPr="00401E1C" w:rsidRDefault="00142116" w:rsidP="00401E1C">
      <w:r w:rsidRPr="00401E1C">
        <w:t xml:space="preserve">(для </w:t>
      </w:r>
      <w:r w:rsidR="00CF2B96" w:rsidRPr="00401E1C">
        <w:t>детей 4-7</w:t>
      </w:r>
      <w:r w:rsidRPr="00401E1C">
        <w:t xml:space="preserve"> лет)</w:t>
      </w:r>
    </w:p>
    <w:p w:rsidR="00142116" w:rsidRPr="00401E1C" w:rsidRDefault="00142116" w:rsidP="00401E1C">
      <w:r w:rsidRPr="00401E1C">
        <w:t>Пояснительная записка.</w:t>
      </w:r>
    </w:p>
    <w:p w:rsidR="00142116" w:rsidRPr="00401E1C" w:rsidRDefault="00142116" w:rsidP="00401E1C">
      <w:r w:rsidRPr="00401E1C">
        <w:t>В настоящее время очень часто в дошкольных  учреждениях проводятся мероприятия по пожарной безопасности. В нашем детском саду – это традиционное ежегодное мероприятие.</w:t>
      </w:r>
      <w:r w:rsidR="00CF2B96" w:rsidRPr="00401E1C">
        <w:t xml:space="preserve"> </w:t>
      </w:r>
      <w:r w:rsidRPr="00401E1C">
        <w:t xml:space="preserve"> И очень сложно бывает в старшем, подготовительном возрасте провести что-то новое, интересное, тем более</w:t>
      </w:r>
      <w:proofErr w:type="gramStart"/>
      <w:r w:rsidRPr="00401E1C">
        <w:t>,</w:t>
      </w:r>
      <w:proofErr w:type="gramEnd"/>
      <w:r w:rsidRPr="00401E1C">
        <w:t xml:space="preserve"> что по этой теме не так уж много книг (именно детской литературы). Поэтому предлагаю обыграть сказку «Подарок»</w:t>
      </w:r>
      <w:r w:rsidR="00CF2B96" w:rsidRPr="00401E1C">
        <w:t>, которую я написала  специально к неделе противопожарной безопасности.</w:t>
      </w:r>
    </w:p>
    <w:p w:rsidR="00326848" w:rsidRPr="00401E1C" w:rsidRDefault="00326848" w:rsidP="00401E1C"/>
    <w:p w:rsidR="00326848" w:rsidRPr="00401E1C" w:rsidRDefault="00326848" w:rsidP="00401E1C">
      <w:r w:rsidRPr="00401E1C">
        <w:t>Цель занятия:</w:t>
      </w:r>
    </w:p>
    <w:p w:rsidR="00326848" w:rsidRPr="00401E1C" w:rsidRDefault="00326848" w:rsidP="00401E1C">
      <w:r w:rsidRPr="00401E1C">
        <w:t>формирование у детей осознанного и ответственного отношения к выполнению правил пожарной безопасности.</w:t>
      </w:r>
    </w:p>
    <w:p w:rsidR="00326848" w:rsidRPr="00401E1C" w:rsidRDefault="00326848" w:rsidP="00401E1C">
      <w:r w:rsidRPr="00401E1C">
        <w:t>Вооружить знаниями, умениями и навыками необходимыми для действия в экстремальных ситуациях.</w:t>
      </w:r>
    </w:p>
    <w:p w:rsidR="00326848" w:rsidRPr="00401E1C" w:rsidRDefault="00326848" w:rsidP="00401E1C">
      <w:r w:rsidRPr="00401E1C">
        <w:t>Задачи</w:t>
      </w:r>
      <w:proofErr w:type="gramStart"/>
      <w:r w:rsidRPr="00401E1C">
        <w:t xml:space="preserve"> :</w:t>
      </w:r>
      <w:proofErr w:type="gramEnd"/>
    </w:p>
    <w:p w:rsidR="00326848" w:rsidRPr="00401E1C" w:rsidRDefault="00326848" w:rsidP="00401E1C">
      <w:r w:rsidRPr="00401E1C">
        <w:t xml:space="preserve">    Образовательные</w:t>
      </w:r>
    </w:p>
    <w:p w:rsidR="00326848" w:rsidRPr="00401E1C" w:rsidRDefault="00326848" w:rsidP="00401E1C">
      <w:r w:rsidRPr="00401E1C">
        <w:t>Познакомить с историей возникновения огня.</w:t>
      </w:r>
    </w:p>
    <w:p w:rsidR="00326848" w:rsidRPr="00401E1C" w:rsidRDefault="00326848" w:rsidP="00401E1C">
      <w:r w:rsidRPr="00401E1C">
        <w:t>Дать понятие детям, что огонь бывает другом, а бывает и врагом.</w:t>
      </w:r>
    </w:p>
    <w:p w:rsidR="00326848" w:rsidRPr="00401E1C" w:rsidRDefault="00326848" w:rsidP="00401E1C">
      <w:r w:rsidRPr="00401E1C">
        <w:t>Учить детей видеть, когда огонь друг, а когда враг.</w:t>
      </w:r>
    </w:p>
    <w:p w:rsidR="00326848" w:rsidRPr="00401E1C" w:rsidRDefault="00326848" w:rsidP="00401E1C">
      <w:r w:rsidRPr="00401E1C">
        <w:t xml:space="preserve">    Развивающие</w:t>
      </w:r>
    </w:p>
    <w:p w:rsidR="00326848" w:rsidRPr="00401E1C" w:rsidRDefault="00326848" w:rsidP="00401E1C">
      <w:r w:rsidRPr="00401E1C">
        <w:t>Формировать умение реально оценивать возможную опасность.</w:t>
      </w:r>
    </w:p>
    <w:p w:rsidR="00326848" w:rsidRPr="00401E1C" w:rsidRDefault="00326848" w:rsidP="00401E1C">
      <w:r w:rsidRPr="00401E1C">
        <w:t>Помочь детям запомнить правила пожарной безопасности.</w:t>
      </w:r>
    </w:p>
    <w:p w:rsidR="00326848" w:rsidRPr="00401E1C" w:rsidRDefault="00326848" w:rsidP="00401E1C">
      <w:r w:rsidRPr="00401E1C">
        <w:t>Развивать творческие способности дошкольников</w:t>
      </w:r>
    </w:p>
    <w:p w:rsidR="00326848" w:rsidRPr="00401E1C" w:rsidRDefault="00326848" w:rsidP="00401E1C">
      <w:r w:rsidRPr="00401E1C">
        <w:t xml:space="preserve">    Воспитательные</w:t>
      </w:r>
    </w:p>
    <w:p w:rsidR="00326848" w:rsidRPr="00401E1C" w:rsidRDefault="00326848" w:rsidP="00401E1C">
      <w:r w:rsidRPr="00401E1C">
        <w:t>Воспитывать чувство осторожности и самосохранения.</w:t>
      </w:r>
    </w:p>
    <w:p w:rsidR="00326848" w:rsidRPr="00401E1C" w:rsidRDefault="00326848" w:rsidP="00401E1C">
      <w:r w:rsidRPr="00401E1C">
        <w:t>Воспитывать в детях уверенность в своих силах, проводить профилактику страха перед огнем.</w:t>
      </w:r>
    </w:p>
    <w:p w:rsidR="00326848" w:rsidRPr="00401E1C" w:rsidRDefault="00326848" w:rsidP="00401E1C">
      <w:r w:rsidRPr="00401E1C">
        <w:t>Воспитывать чувства благодарности людям, которые помогают нам в трудных ситуациях.</w:t>
      </w:r>
    </w:p>
    <w:p w:rsidR="00326848" w:rsidRPr="00401E1C" w:rsidRDefault="00326848" w:rsidP="00401E1C">
      <w:r w:rsidRPr="00401E1C">
        <w:t xml:space="preserve">    Практические</w:t>
      </w:r>
    </w:p>
    <w:p w:rsidR="00326848" w:rsidRPr="00401E1C" w:rsidRDefault="00326848" w:rsidP="00401E1C">
      <w:r w:rsidRPr="00401E1C">
        <w:t>Учить элементарным действиям при обнаружении очага возгорания.</w:t>
      </w:r>
    </w:p>
    <w:p w:rsidR="00326848" w:rsidRPr="00401E1C" w:rsidRDefault="00326848" w:rsidP="00401E1C">
      <w:r w:rsidRPr="00401E1C">
        <w:t>Показать родителям знания и умения детей, приобретенные в ходе занятия.</w:t>
      </w:r>
    </w:p>
    <w:p w:rsidR="00326848" w:rsidRPr="00401E1C" w:rsidRDefault="00326848" w:rsidP="00401E1C">
      <w:r w:rsidRPr="00401E1C">
        <w:lastRenderedPageBreak/>
        <w:t>Вовлечь их в образовательный процесс ДОУ.</w:t>
      </w:r>
    </w:p>
    <w:p w:rsidR="00142116" w:rsidRPr="00401E1C" w:rsidRDefault="00142116" w:rsidP="00401E1C"/>
    <w:p w:rsidR="00142116" w:rsidRPr="00401E1C" w:rsidRDefault="00716FA9" w:rsidP="00401E1C">
      <w:r w:rsidRPr="00401E1C">
        <w:t>«Опасный п</w:t>
      </w:r>
      <w:r w:rsidR="00142116" w:rsidRPr="00401E1C">
        <w:t>одарок</w:t>
      </w:r>
      <w:r w:rsidRPr="00401E1C">
        <w:t>»</w:t>
      </w:r>
      <w:r w:rsidR="00142116" w:rsidRPr="00401E1C">
        <w:t xml:space="preserve">. </w:t>
      </w:r>
    </w:p>
    <w:p w:rsidR="00CF2B96" w:rsidRPr="00401E1C" w:rsidRDefault="00CF2B96" w:rsidP="00401E1C">
      <w:r w:rsidRPr="00401E1C">
        <w:t xml:space="preserve">Герои: </w:t>
      </w:r>
    </w:p>
    <w:p w:rsidR="00CF2B96" w:rsidRPr="00401E1C" w:rsidRDefault="00CF2B96" w:rsidP="00401E1C">
      <w:r w:rsidRPr="00401E1C">
        <w:t>Автор, Мишка-</w:t>
      </w:r>
      <w:proofErr w:type="spellStart"/>
      <w:r w:rsidRPr="00401E1C">
        <w:t>Топтыжка</w:t>
      </w:r>
      <w:proofErr w:type="spellEnd"/>
      <w:r w:rsidRPr="00401E1C">
        <w:t>, Зайк</w:t>
      </w:r>
      <w:proofErr w:type="gramStart"/>
      <w:r w:rsidRPr="00401E1C">
        <w:t>а-</w:t>
      </w:r>
      <w:proofErr w:type="gramEnd"/>
      <w:r w:rsidRPr="00401E1C">
        <w:t xml:space="preserve"> Прыг-скок, Лисенок –</w:t>
      </w:r>
      <w:proofErr w:type="spellStart"/>
      <w:r w:rsidRPr="00401E1C">
        <w:t>Рыжонок</w:t>
      </w:r>
      <w:proofErr w:type="spellEnd"/>
      <w:r w:rsidRPr="00401E1C">
        <w:t xml:space="preserve">, медвежонок Торопыжка, </w:t>
      </w:r>
      <w:r w:rsidR="00D828A8" w:rsidRPr="00401E1C">
        <w:t xml:space="preserve">огонь, </w:t>
      </w:r>
      <w:r w:rsidRPr="00401E1C">
        <w:t xml:space="preserve">взрослые звери (можно пригласить родителей). </w:t>
      </w:r>
    </w:p>
    <w:p w:rsidR="00CF2B96" w:rsidRPr="00401E1C" w:rsidRDefault="00CF2B96" w:rsidP="00401E1C">
      <w:r w:rsidRPr="00401E1C">
        <w:t>Импровизированная полянка</w:t>
      </w:r>
      <w:proofErr w:type="gramStart"/>
      <w:r w:rsidRPr="00401E1C">
        <w:t xml:space="preserve"> :</w:t>
      </w:r>
      <w:proofErr w:type="gramEnd"/>
      <w:r w:rsidR="00A54C04" w:rsidRPr="00401E1C">
        <w:t xml:space="preserve"> </w:t>
      </w:r>
      <w:r w:rsidRPr="00401E1C">
        <w:t xml:space="preserve">на заднем фоне 2-3 дерева, которые можно изготовить вместе с детьми, на полу желтые листья, немного цветов. На полянке резвятся </w:t>
      </w:r>
      <w:proofErr w:type="spellStart"/>
      <w:r w:rsidRPr="00401E1C">
        <w:t>Топтыжка</w:t>
      </w:r>
      <w:proofErr w:type="spellEnd"/>
      <w:r w:rsidRPr="00401E1C">
        <w:t xml:space="preserve">, Прыг-скок и </w:t>
      </w:r>
      <w:proofErr w:type="spellStart"/>
      <w:r w:rsidRPr="00401E1C">
        <w:t>Рыжонок</w:t>
      </w:r>
      <w:proofErr w:type="spellEnd"/>
      <w:r w:rsidRPr="00401E1C">
        <w:t xml:space="preserve">. </w:t>
      </w:r>
    </w:p>
    <w:p w:rsidR="00A54C04" w:rsidRPr="00401E1C" w:rsidRDefault="00A54C04" w:rsidP="00401E1C">
      <w:r w:rsidRPr="00401E1C">
        <w:t xml:space="preserve">Звучит песенка из передачи «Мы идем играть». </w:t>
      </w:r>
      <w:hyperlink r:id="rId6" w:history="1">
        <w:r w:rsidR="00EE69EC" w:rsidRPr="00401E1C">
          <w:rPr>
            <w:rStyle w:val="a3"/>
          </w:rPr>
          <w:t>http://www.pesni.net/text/Mishka-Tishka-i-Strekotusha/My-idem-igrat</w:t>
        </w:r>
      </w:hyperlink>
      <w:r w:rsidR="00EE69EC" w:rsidRPr="00401E1C">
        <w:t xml:space="preserve"> </w:t>
      </w:r>
    </w:p>
    <w:p w:rsidR="00142116" w:rsidRPr="00401E1C" w:rsidRDefault="00A54C04" w:rsidP="00401E1C">
      <w:r w:rsidRPr="00401E1C">
        <w:t xml:space="preserve">Автор: </w:t>
      </w:r>
      <w:r w:rsidR="00142116" w:rsidRPr="00401E1C">
        <w:t xml:space="preserve">Жили-были на опушке </w:t>
      </w:r>
    </w:p>
    <w:p w:rsidR="00142116" w:rsidRPr="00401E1C" w:rsidRDefault="00142116" w:rsidP="00401E1C">
      <w:proofErr w:type="gramStart"/>
      <w:r w:rsidRPr="00401E1C">
        <w:t>Три весёлые зверюшки</w:t>
      </w:r>
      <w:proofErr w:type="gramEnd"/>
      <w:r w:rsidRPr="00401E1C">
        <w:t>:</w:t>
      </w:r>
    </w:p>
    <w:p w:rsidR="00142116" w:rsidRPr="00401E1C" w:rsidRDefault="00142116" w:rsidP="00401E1C">
      <w:r w:rsidRPr="00401E1C">
        <w:t>Мишка-</w:t>
      </w:r>
      <w:proofErr w:type="spellStart"/>
      <w:r w:rsidRPr="00401E1C">
        <w:t>Топтыжка</w:t>
      </w:r>
      <w:proofErr w:type="spellEnd"/>
      <w:r w:rsidRPr="00401E1C">
        <w:t>,</w:t>
      </w:r>
    </w:p>
    <w:p w:rsidR="00142116" w:rsidRPr="00401E1C" w:rsidRDefault="00142116" w:rsidP="00401E1C">
      <w:r w:rsidRPr="00401E1C">
        <w:t>Лисенок-</w:t>
      </w:r>
      <w:proofErr w:type="spellStart"/>
      <w:r w:rsidRPr="00401E1C">
        <w:t>Рыжонок</w:t>
      </w:r>
      <w:proofErr w:type="spellEnd"/>
    </w:p>
    <w:p w:rsidR="00142116" w:rsidRPr="00401E1C" w:rsidRDefault="00142116" w:rsidP="00401E1C">
      <w:r w:rsidRPr="00401E1C">
        <w:t xml:space="preserve">И зайчонок </w:t>
      </w:r>
      <w:r w:rsidR="00326848" w:rsidRPr="00401E1C">
        <w:t>–</w:t>
      </w:r>
      <w:r w:rsidRPr="00401E1C">
        <w:t xml:space="preserve"> Прыг-скок.</w:t>
      </w:r>
    </w:p>
    <w:p w:rsidR="00142116" w:rsidRPr="00401E1C" w:rsidRDefault="00142116" w:rsidP="00401E1C">
      <w:r w:rsidRPr="00401E1C">
        <w:t xml:space="preserve">Жили, не </w:t>
      </w:r>
      <w:proofErr w:type="gramStart"/>
      <w:r w:rsidRPr="00401E1C">
        <w:t>тужили</w:t>
      </w:r>
      <w:proofErr w:type="gramEnd"/>
      <w:r w:rsidRPr="00401E1C">
        <w:t xml:space="preserve">, </w:t>
      </w:r>
    </w:p>
    <w:p w:rsidR="00142116" w:rsidRPr="00401E1C" w:rsidRDefault="00142116" w:rsidP="00401E1C">
      <w:r w:rsidRPr="00401E1C">
        <w:t>Все втроем дружили,</w:t>
      </w:r>
    </w:p>
    <w:p w:rsidR="00142116" w:rsidRPr="00401E1C" w:rsidRDefault="00142116" w:rsidP="00401E1C">
      <w:r w:rsidRPr="00401E1C">
        <w:t>Песни пели, играли,</w:t>
      </w:r>
    </w:p>
    <w:p w:rsidR="00142116" w:rsidRPr="00401E1C" w:rsidRDefault="00142116" w:rsidP="00401E1C">
      <w:r w:rsidRPr="00401E1C">
        <w:t>Никаких забот не знали.</w:t>
      </w:r>
    </w:p>
    <w:p w:rsidR="00142116" w:rsidRPr="00401E1C" w:rsidRDefault="00142116" w:rsidP="00401E1C">
      <w:r w:rsidRPr="00401E1C">
        <w:t xml:space="preserve">2. Но однажды  </w:t>
      </w:r>
      <w:proofErr w:type="gramStart"/>
      <w:r w:rsidRPr="00401E1C">
        <w:t>зверятам</w:t>
      </w:r>
      <w:proofErr w:type="gramEnd"/>
      <w:r w:rsidRPr="00401E1C">
        <w:t xml:space="preserve"> пришло </w:t>
      </w:r>
    </w:p>
    <w:p w:rsidR="00142116" w:rsidRPr="00401E1C" w:rsidRDefault="00142116" w:rsidP="00401E1C">
      <w:r w:rsidRPr="00401E1C">
        <w:t>Из соседнего леса письмо</w:t>
      </w:r>
      <w:proofErr w:type="gramStart"/>
      <w:r w:rsidRPr="00401E1C">
        <w:t>.</w:t>
      </w:r>
      <w:proofErr w:type="gramEnd"/>
      <w:r w:rsidR="00A54C04" w:rsidRPr="00401E1C">
        <w:t xml:space="preserve"> (</w:t>
      </w:r>
      <w:proofErr w:type="gramStart"/>
      <w:r w:rsidR="00A54C04" w:rsidRPr="00401E1C">
        <w:t>н</w:t>
      </w:r>
      <w:proofErr w:type="gramEnd"/>
      <w:r w:rsidR="00A54C04" w:rsidRPr="00401E1C">
        <w:t>аходят в почтовом ящике  конверт и                                              вскрывают его)</w:t>
      </w:r>
    </w:p>
    <w:p w:rsidR="00142116" w:rsidRPr="00401E1C" w:rsidRDefault="00142116" w:rsidP="00401E1C">
      <w:r w:rsidRPr="00401E1C">
        <w:t xml:space="preserve">Приглашал медвежонка </w:t>
      </w:r>
      <w:proofErr w:type="spellStart"/>
      <w:r w:rsidRPr="00401E1C">
        <w:t>Топтыжку</w:t>
      </w:r>
      <w:proofErr w:type="spellEnd"/>
    </w:p>
    <w:p w:rsidR="00142116" w:rsidRPr="00401E1C" w:rsidRDefault="00142116" w:rsidP="00401E1C">
      <w:r w:rsidRPr="00401E1C">
        <w:t>В гости бурый медведь Торопыжка.</w:t>
      </w:r>
    </w:p>
    <w:p w:rsidR="00142116" w:rsidRPr="00401E1C" w:rsidRDefault="00142116" w:rsidP="00401E1C">
      <w:r w:rsidRPr="00401E1C">
        <w:t>И осенним погожим деньком</w:t>
      </w:r>
    </w:p>
    <w:p w:rsidR="00142116" w:rsidRPr="00401E1C" w:rsidRDefault="00142116" w:rsidP="00401E1C">
      <w:r w:rsidRPr="00401E1C">
        <w:t>Медвежонок отправился в бор</w:t>
      </w:r>
      <w:proofErr w:type="gramStart"/>
      <w:r w:rsidRPr="00401E1C">
        <w:t>.</w:t>
      </w:r>
      <w:r w:rsidR="00A54C04" w:rsidRPr="00401E1C">
        <w:t>(</w:t>
      </w:r>
      <w:proofErr w:type="gramEnd"/>
      <w:r w:rsidR="00A54C04" w:rsidRPr="00401E1C">
        <w:t xml:space="preserve">идет весело под музыку из мультфильма «По дороге с облаками») </w:t>
      </w:r>
      <w:hyperlink r:id="rId7" w:history="1">
        <w:r w:rsidR="00432F58" w:rsidRPr="00401E1C">
          <w:rPr>
            <w:rStyle w:val="a3"/>
          </w:rPr>
          <w:t>http://mp3ostrov.com/mp3/info/aa-mf-po-doroge-s-oblakami---doroga-doroga-vedet-ot-poroga-1191933/</w:t>
        </w:r>
      </w:hyperlink>
      <w:r w:rsidR="00432F58" w:rsidRPr="00401E1C">
        <w:t xml:space="preserve">  </w:t>
      </w:r>
    </w:p>
    <w:p w:rsidR="00142116" w:rsidRPr="00401E1C" w:rsidRDefault="00142116" w:rsidP="00401E1C">
      <w:r w:rsidRPr="00401E1C">
        <w:t xml:space="preserve">3. </w:t>
      </w:r>
      <w:proofErr w:type="gramStart"/>
      <w:r w:rsidRPr="00401E1C">
        <w:t>Там, у бурого  у братишки,</w:t>
      </w:r>
      <w:proofErr w:type="gramEnd"/>
    </w:p>
    <w:p w:rsidR="00142116" w:rsidRPr="00401E1C" w:rsidRDefault="00142116" w:rsidP="00401E1C">
      <w:r w:rsidRPr="00401E1C">
        <w:t>Они дружно играли в «</w:t>
      </w:r>
      <w:proofErr w:type="spellStart"/>
      <w:r w:rsidRPr="00401E1C">
        <w:t>Ловишки</w:t>
      </w:r>
      <w:proofErr w:type="spellEnd"/>
      <w:r w:rsidRPr="00401E1C">
        <w:t>»</w:t>
      </w:r>
      <w:proofErr w:type="gramStart"/>
      <w:r w:rsidRPr="00401E1C">
        <w:t>,</w:t>
      </w:r>
      <w:r w:rsidR="00BC4CC4" w:rsidRPr="00401E1C">
        <w:t>(</w:t>
      </w:r>
      <w:proofErr w:type="gramEnd"/>
      <w:r w:rsidR="00BC4CC4" w:rsidRPr="00401E1C">
        <w:t>играют под музыку )</w:t>
      </w:r>
    </w:p>
    <w:p w:rsidR="00142116" w:rsidRPr="00401E1C" w:rsidRDefault="00142116" w:rsidP="00401E1C">
      <w:r w:rsidRPr="00401E1C">
        <w:lastRenderedPageBreak/>
        <w:t>В кошки-мышки играли, в лапту,</w:t>
      </w:r>
    </w:p>
    <w:p w:rsidR="00142116" w:rsidRPr="00401E1C" w:rsidRDefault="00142116" w:rsidP="00401E1C">
      <w:r w:rsidRPr="00401E1C">
        <w:t>В салки, прыгалки и чехарду.</w:t>
      </w:r>
    </w:p>
    <w:p w:rsidR="00142116" w:rsidRPr="00401E1C" w:rsidRDefault="00142116" w:rsidP="00401E1C">
      <w:r w:rsidRPr="00401E1C">
        <w:t>А как солнце скатилось с небес,</w:t>
      </w:r>
    </w:p>
    <w:p w:rsidR="00142116" w:rsidRPr="00401E1C" w:rsidRDefault="00142116" w:rsidP="00401E1C">
      <w:r w:rsidRPr="00401E1C">
        <w:t xml:space="preserve">Наш </w:t>
      </w:r>
      <w:proofErr w:type="spellStart"/>
      <w:r w:rsidRPr="00401E1C">
        <w:t>Топтыжка</w:t>
      </w:r>
      <w:proofErr w:type="spellEnd"/>
      <w:r w:rsidRPr="00401E1C">
        <w:t xml:space="preserve"> отправился в лес</w:t>
      </w:r>
      <w:proofErr w:type="gramStart"/>
      <w:r w:rsidRPr="00401E1C">
        <w:t>.</w:t>
      </w:r>
      <w:proofErr w:type="gramEnd"/>
      <w:r w:rsidR="00AA2DA1" w:rsidRPr="00401E1C">
        <w:t xml:space="preserve"> (</w:t>
      </w:r>
      <w:proofErr w:type="gramStart"/>
      <w:r w:rsidR="00AA2DA1" w:rsidRPr="00401E1C">
        <w:t>и</w:t>
      </w:r>
      <w:proofErr w:type="gramEnd"/>
      <w:r w:rsidR="00AA2DA1" w:rsidRPr="00401E1C">
        <w:t xml:space="preserve">дет под музыку из Мультфильма «Просто так»)  </w:t>
      </w:r>
      <w:hyperlink r:id="rId8" w:history="1">
        <w:r w:rsidR="00EE69EC" w:rsidRPr="00401E1C">
          <w:rPr>
            <w:rStyle w:val="a3"/>
          </w:rPr>
          <w:t>http://music.privet.ru/community/Childhood/file/193279966</w:t>
        </w:r>
      </w:hyperlink>
      <w:r w:rsidR="00EE69EC" w:rsidRPr="00401E1C">
        <w:t xml:space="preserve"> </w:t>
      </w:r>
    </w:p>
    <w:p w:rsidR="00142116" w:rsidRPr="00401E1C" w:rsidRDefault="00142116" w:rsidP="00401E1C">
      <w:r w:rsidRPr="00401E1C">
        <w:t>Шел домой он лесом густым</w:t>
      </w:r>
      <w:proofErr w:type="gramStart"/>
      <w:r w:rsidRPr="00401E1C">
        <w:t xml:space="preserve"> ,</w:t>
      </w:r>
      <w:proofErr w:type="gramEnd"/>
    </w:p>
    <w:p w:rsidR="00142116" w:rsidRPr="00401E1C" w:rsidRDefault="00142116" w:rsidP="00401E1C">
      <w:r w:rsidRPr="00401E1C">
        <w:t>И подарок отправился с ним.</w:t>
      </w:r>
    </w:p>
    <w:p w:rsidR="00142116" w:rsidRPr="00401E1C" w:rsidRDefault="00142116" w:rsidP="00401E1C">
      <w:r w:rsidRPr="00401E1C">
        <w:t>От старшего братца он нес домой</w:t>
      </w:r>
    </w:p>
    <w:p w:rsidR="00142116" w:rsidRPr="00401E1C" w:rsidRDefault="00142116" w:rsidP="00401E1C">
      <w:r w:rsidRPr="00401E1C">
        <w:t>Подарок совсем непростой.</w:t>
      </w:r>
    </w:p>
    <w:p w:rsidR="00142116" w:rsidRPr="00401E1C" w:rsidRDefault="00142116" w:rsidP="00401E1C">
      <w:r w:rsidRPr="00401E1C">
        <w:t>Маленький скромненький коробок,</w:t>
      </w:r>
    </w:p>
    <w:p w:rsidR="00142116" w:rsidRPr="00401E1C" w:rsidRDefault="00142116" w:rsidP="00401E1C">
      <w:r w:rsidRPr="00401E1C">
        <w:t>Но спичек в нем целый возок.</w:t>
      </w:r>
    </w:p>
    <w:p w:rsidR="00142116" w:rsidRPr="00401E1C" w:rsidRDefault="00142116" w:rsidP="00401E1C">
      <w:r w:rsidRPr="00401E1C">
        <w:t>4. Друзья, увидав подарок такой,</w:t>
      </w:r>
    </w:p>
    <w:p w:rsidR="00142116" w:rsidRPr="00401E1C" w:rsidRDefault="00142116" w:rsidP="00401E1C">
      <w:r w:rsidRPr="00401E1C">
        <w:t xml:space="preserve"> Качали  невесело  головой</w:t>
      </w:r>
    </w:p>
    <w:p w:rsidR="00142116" w:rsidRPr="00401E1C" w:rsidRDefault="00142116" w:rsidP="00401E1C">
      <w:r w:rsidRPr="00401E1C">
        <w:t>И повторяли медвежонку дружно:</w:t>
      </w:r>
    </w:p>
    <w:p w:rsidR="00142116" w:rsidRPr="00401E1C" w:rsidRDefault="00142116" w:rsidP="00401E1C">
      <w:r w:rsidRPr="00401E1C">
        <w:t>«Спички от детей беречь нужно,</w:t>
      </w:r>
    </w:p>
    <w:p w:rsidR="00142116" w:rsidRPr="00401E1C" w:rsidRDefault="00142116" w:rsidP="00401E1C">
      <w:r w:rsidRPr="00401E1C">
        <w:t>Нельзя зажигать их в лесу сухом,</w:t>
      </w:r>
    </w:p>
    <w:p w:rsidR="00142116" w:rsidRPr="00401E1C" w:rsidRDefault="00142116" w:rsidP="00401E1C">
      <w:r w:rsidRPr="00401E1C">
        <w:t>Может сгореть и поляна, и дом».</w:t>
      </w:r>
    </w:p>
    <w:p w:rsidR="00142116" w:rsidRPr="00401E1C" w:rsidRDefault="00142116" w:rsidP="00401E1C">
      <w:r w:rsidRPr="00401E1C">
        <w:t>Но мишка не слушал,  к берлоге ушёл,</w:t>
      </w:r>
    </w:p>
    <w:p w:rsidR="00142116" w:rsidRPr="00401E1C" w:rsidRDefault="00142116" w:rsidP="00401E1C">
      <w:r w:rsidRPr="00401E1C">
        <w:t>Листья собрал и костёрчик развёл,</w:t>
      </w:r>
    </w:p>
    <w:p w:rsidR="00142116" w:rsidRPr="00401E1C" w:rsidRDefault="00142116" w:rsidP="00401E1C">
      <w:r w:rsidRPr="00401E1C">
        <w:t>Но не учел мишка одного,</w:t>
      </w:r>
    </w:p>
    <w:p w:rsidR="00142116" w:rsidRPr="00401E1C" w:rsidRDefault="00142116" w:rsidP="00401E1C">
      <w:r w:rsidRPr="00401E1C">
        <w:t>Листья сухие горят о-го-го.</w:t>
      </w:r>
    </w:p>
    <w:p w:rsidR="00142116" w:rsidRPr="00401E1C" w:rsidRDefault="00142116" w:rsidP="00401E1C">
      <w:r w:rsidRPr="00401E1C">
        <w:t>И через десять всего минут</w:t>
      </w:r>
    </w:p>
    <w:p w:rsidR="00142116" w:rsidRPr="00401E1C" w:rsidRDefault="00142116" w:rsidP="00401E1C">
      <w:r w:rsidRPr="00401E1C">
        <w:t>Костер полыхать стал и там, и тут.</w:t>
      </w:r>
      <w:r w:rsidR="00EE69EC" w:rsidRPr="00401E1C">
        <w:t xml:space="preserve"> «Играет тема из «Лебединого  озера» </w:t>
      </w:r>
      <w:hyperlink r:id="rId9" w:history="1">
        <w:r w:rsidR="00EE69EC" w:rsidRPr="00401E1C">
          <w:rPr>
            <w:rStyle w:val="a3"/>
          </w:rPr>
          <w:t>http://poiskm.ru/artist/339302-Lebedinoe-ozero</w:t>
        </w:r>
      </w:hyperlink>
      <w:r w:rsidR="00EE69EC" w:rsidRPr="00401E1C">
        <w:t xml:space="preserve">  </w:t>
      </w:r>
      <w:r w:rsidR="00432F58" w:rsidRPr="00401E1C">
        <w:t>(Девочка-огонь исполняет танец с красными лоскутками)</w:t>
      </w:r>
    </w:p>
    <w:p w:rsidR="00142116" w:rsidRPr="00401E1C" w:rsidRDefault="00142116" w:rsidP="00401E1C">
      <w:r w:rsidRPr="00401E1C">
        <w:t>5. Мишка кричит, маму зовет,</w:t>
      </w:r>
    </w:p>
    <w:p w:rsidR="00142116" w:rsidRPr="00401E1C" w:rsidRDefault="00142116" w:rsidP="00401E1C">
      <w:r w:rsidRPr="00401E1C">
        <w:t xml:space="preserve">Но на </w:t>
      </w:r>
      <w:proofErr w:type="gramStart"/>
      <w:r w:rsidRPr="00401E1C">
        <w:t>подмогу</w:t>
      </w:r>
      <w:proofErr w:type="gramEnd"/>
      <w:r w:rsidRPr="00401E1C">
        <w:t xml:space="preserve"> никто не идет.</w:t>
      </w:r>
    </w:p>
    <w:p w:rsidR="00142116" w:rsidRPr="00401E1C" w:rsidRDefault="00142116" w:rsidP="00401E1C">
      <w:r w:rsidRPr="00401E1C">
        <w:t>Пламя ж берёзку обняло, сосну…</w:t>
      </w:r>
    </w:p>
    <w:p w:rsidR="00142116" w:rsidRPr="00401E1C" w:rsidRDefault="00142116" w:rsidP="00401E1C">
      <w:r w:rsidRPr="00401E1C">
        <w:t>Ох, как же страшно в пожар одному!</w:t>
      </w:r>
    </w:p>
    <w:p w:rsidR="00142116" w:rsidRPr="00401E1C" w:rsidRDefault="00142116" w:rsidP="00401E1C">
      <w:r w:rsidRPr="00401E1C">
        <w:t>Мишка в берлогу залез и сидит,</w:t>
      </w:r>
    </w:p>
    <w:p w:rsidR="00142116" w:rsidRPr="00401E1C" w:rsidRDefault="00142116" w:rsidP="00401E1C">
      <w:r w:rsidRPr="00401E1C">
        <w:lastRenderedPageBreak/>
        <w:t>А пламя по лесу все дальше бежит.</w:t>
      </w:r>
    </w:p>
    <w:p w:rsidR="00142116" w:rsidRPr="00401E1C" w:rsidRDefault="00142116" w:rsidP="00401E1C">
      <w:r w:rsidRPr="00401E1C">
        <w:t>6. Зайчик увидел – искры летят-</w:t>
      </w:r>
    </w:p>
    <w:p w:rsidR="00142116" w:rsidRPr="00401E1C" w:rsidRDefault="00142116" w:rsidP="00401E1C">
      <w:r w:rsidRPr="00401E1C">
        <w:t>Надо скорее взрослых искать</w:t>
      </w:r>
      <w:r w:rsidR="00432F58" w:rsidRPr="00401E1C">
        <w:t>.</w:t>
      </w:r>
    </w:p>
    <w:p w:rsidR="00EF7CC8" w:rsidRPr="00401E1C" w:rsidRDefault="00EF7CC8" w:rsidP="00401E1C"/>
    <w:p w:rsidR="00EF7CC8" w:rsidRPr="00401E1C" w:rsidRDefault="00EF7CC8" w:rsidP="00401E1C"/>
    <w:p w:rsidR="00EF7CC8" w:rsidRPr="00401E1C" w:rsidRDefault="00EF7CC8" w:rsidP="00401E1C">
      <w:r w:rsidRPr="00401E1C">
        <w:t>Обсуждение.</w:t>
      </w:r>
    </w:p>
    <w:p w:rsidR="00EF7CC8" w:rsidRPr="00401E1C" w:rsidRDefault="00EF7CC8" w:rsidP="00401E1C">
      <w:r w:rsidRPr="00401E1C">
        <w:t>Ребята, вам понравилась сказка? Чем? (Если не понравилась, то почему?)</w:t>
      </w:r>
    </w:p>
    <w:p w:rsidR="00EF7CC8" w:rsidRPr="00401E1C" w:rsidRDefault="00EF7CC8" w:rsidP="00401E1C">
      <w:r w:rsidRPr="00401E1C">
        <w:t>А кто из героев вам понравился больше и почему?</w:t>
      </w:r>
    </w:p>
    <w:p w:rsidR="00EF7CC8" w:rsidRPr="00401E1C" w:rsidRDefault="00EF7CC8" w:rsidP="00401E1C">
      <w:r w:rsidRPr="00401E1C">
        <w:t xml:space="preserve">Как вы считаете, спички </w:t>
      </w:r>
      <w:r w:rsidR="00326848" w:rsidRPr="00401E1C">
        <w:t>–</w:t>
      </w:r>
      <w:r w:rsidRPr="00401E1C">
        <w:t xml:space="preserve"> полезный подарок?</w:t>
      </w:r>
    </w:p>
    <w:p w:rsidR="00EF7CC8" w:rsidRPr="00401E1C" w:rsidRDefault="00EF7CC8" w:rsidP="00401E1C">
      <w:r w:rsidRPr="00401E1C">
        <w:t xml:space="preserve"> А у вас дома есть спички? </w:t>
      </w:r>
    </w:p>
    <w:p w:rsidR="00403F3E" w:rsidRPr="00401E1C" w:rsidRDefault="00403F3E" w:rsidP="00401E1C">
      <w:r w:rsidRPr="00401E1C">
        <w:t>А зачем нужны спички? Для чего?</w:t>
      </w:r>
    </w:p>
    <w:p w:rsidR="00EF7CC8" w:rsidRPr="00401E1C" w:rsidRDefault="00EF7CC8" w:rsidP="00401E1C">
      <w:r w:rsidRPr="00401E1C">
        <w:t>А можно ли прожить без спичек?</w:t>
      </w:r>
    </w:p>
    <w:p w:rsidR="00EF7CC8" w:rsidRPr="00401E1C" w:rsidRDefault="00EF7CC8" w:rsidP="00401E1C">
      <w:r w:rsidRPr="00401E1C">
        <w:t>Кому необходимы спички?  (например, охотникам, геологам, путешественникам…</w:t>
      </w:r>
      <w:proofErr w:type="gramStart"/>
      <w:r w:rsidRPr="00401E1C">
        <w:t xml:space="preserve"> )</w:t>
      </w:r>
      <w:proofErr w:type="gramEnd"/>
    </w:p>
    <w:p w:rsidR="00EF7CC8" w:rsidRPr="00401E1C" w:rsidRDefault="00EF7CC8" w:rsidP="00401E1C">
      <w:r w:rsidRPr="00401E1C">
        <w:t>Почему люди этих профессий не смогут прожить без спичек?</w:t>
      </w:r>
    </w:p>
    <w:p w:rsidR="00EF7CC8" w:rsidRPr="00401E1C" w:rsidRDefault="00EF7CC8" w:rsidP="00401E1C">
      <w:r w:rsidRPr="00401E1C">
        <w:t>Если многие не мо</w:t>
      </w:r>
      <w:r w:rsidR="00403F3E" w:rsidRPr="00401E1C">
        <w:t xml:space="preserve">гут  обходиться без спичек, тогда почему случилась беда с </w:t>
      </w:r>
      <w:proofErr w:type="spellStart"/>
      <w:r w:rsidR="00403F3E" w:rsidRPr="00401E1C">
        <w:t>Топтыжкой</w:t>
      </w:r>
      <w:proofErr w:type="spellEnd"/>
      <w:r w:rsidR="00403F3E" w:rsidRPr="00401E1C">
        <w:t>, наверное, и у него спички  дома были?</w:t>
      </w:r>
    </w:p>
    <w:p w:rsidR="00403F3E" w:rsidRPr="00401E1C" w:rsidRDefault="00403F3E" w:rsidP="00401E1C">
      <w:r w:rsidRPr="00401E1C">
        <w:t xml:space="preserve">Какой вывод мы можем сделать? </w:t>
      </w:r>
      <w:proofErr w:type="gramStart"/>
      <w:r w:rsidRPr="00401E1C">
        <w:t>Почему случился пожар в лесу?  (1.</w:t>
      </w:r>
      <w:proofErr w:type="gramEnd"/>
      <w:r w:rsidRPr="00401E1C">
        <w:t xml:space="preserve"> Мишка использовал спички без разрешения и не по назначению, а для баловства.   2. Нельзя детям играть со спичками. </w:t>
      </w:r>
      <w:proofErr w:type="gramStart"/>
      <w:r w:rsidRPr="00401E1C">
        <w:t>Спички только для взрослых!)</w:t>
      </w:r>
      <w:proofErr w:type="gramEnd"/>
    </w:p>
    <w:p w:rsidR="00403F3E" w:rsidRPr="00401E1C" w:rsidRDefault="00403F3E" w:rsidP="00401E1C">
      <w:r w:rsidRPr="00401E1C">
        <w:t>Ребята, а что нужно делать, если вы увидите пожар?</w:t>
      </w:r>
    </w:p>
    <w:p w:rsidR="00403F3E" w:rsidRPr="00401E1C" w:rsidRDefault="00657AEA" w:rsidP="00401E1C">
      <w:r w:rsidRPr="00401E1C">
        <w:t>Позвонить по номеру  01.</w:t>
      </w:r>
    </w:p>
    <w:p w:rsidR="00657AEA" w:rsidRPr="00401E1C" w:rsidRDefault="00657AEA" w:rsidP="00401E1C">
      <w:r w:rsidRPr="00401E1C">
        <w:t>Позвать взрослых.</w:t>
      </w:r>
    </w:p>
    <w:p w:rsidR="00657AEA" w:rsidRPr="00401E1C" w:rsidRDefault="00657AEA" w:rsidP="00401E1C">
      <w:r w:rsidRPr="00401E1C">
        <w:t>Не прятаться.</w:t>
      </w:r>
    </w:p>
    <w:p w:rsidR="00657AEA" w:rsidRPr="00401E1C" w:rsidRDefault="00657AEA" w:rsidP="00401E1C">
      <w:r w:rsidRPr="00401E1C">
        <w:t xml:space="preserve">Лечь на пол </w:t>
      </w:r>
      <w:r w:rsidR="00326848" w:rsidRPr="00401E1C">
        <w:t>–</w:t>
      </w:r>
      <w:r w:rsidRPr="00401E1C">
        <w:t xml:space="preserve"> там меньше дыма.</w:t>
      </w:r>
    </w:p>
    <w:p w:rsidR="00657AEA" w:rsidRPr="00401E1C" w:rsidRDefault="00657AEA" w:rsidP="00401E1C">
      <w:r w:rsidRPr="00401E1C">
        <w:t>Правильно ли поступил медвежонок, когда загорелся лес?</w:t>
      </w:r>
    </w:p>
    <w:p w:rsidR="00657AEA" w:rsidRPr="00401E1C" w:rsidRDefault="00657AEA" w:rsidP="00401E1C">
      <w:r w:rsidRPr="00401E1C">
        <w:t>Что он сделал неправильно?</w:t>
      </w:r>
    </w:p>
    <w:p w:rsidR="00657AEA" w:rsidRPr="00401E1C" w:rsidRDefault="00657AEA" w:rsidP="00401E1C">
      <w:r w:rsidRPr="00401E1C">
        <w:t>Итак,  ребята,  мы знаем, что нельзя играть спичками, их могут брать только взрослые, знаем, как нужно вести себя во время пожара, что делать</w:t>
      </w:r>
      <w:r w:rsidR="00D828A8" w:rsidRPr="00401E1C">
        <w:t>, если что- то загорелось, но некоторые детки этого не знают.  Давайте мы с вами нарисуем иллюстрации к нашей сказке и напечатаем книгу, которую назовем «Подарок»,  и все ребята смогут её прочитать и узнать, к чему приводят игры со спичками.</w:t>
      </w:r>
    </w:p>
    <w:p w:rsidR="00D828A8" w:rsidRPr="00401E1C" w:rsidRDefault="00D828A8" w:rsidP="00401E1C"/>
    <w:p w:rsidR="00D828A8" w:rsidRPr="00401E1C" w:rsidRDefault="00D828A8" w:rsidP="00401E1C">
      <w:r w:rsidRPr="00401E1C">
        <w:t>Итогом  данной работы  является книга, презентация которой состоялась на родительском собрании.</w:t>
      </w:r>
    </w:p>
    <w:p w:rsidR="00403F3E" w:rsidRPr="00401E1C" w:rsidRDefault="00403F3E" w:rsidP="00401E1C"/>
    <w:p w:rsidR="00403F3E" w:rsidRPr="00401E1C" w:rsidRDefault="00326848" w:rsidP="00401E1C">
      <w:r w:rsidRPr="00401E1C">
        <w:t>Литература.</w:t>
      </w:r>
    </w:p>
    <w:p w:rsidR="00326848" w:rsidRPr="00401E1C" w:rsidRDefault="00401E1C" w:rsidP="00401E1C">
      <w:hyperlink r:id="rId10" w:history="1">
        <w:r w:rsidR="00326848" w:rsidRPr="00401E1C">
          <w:rPr>
            <w:rStyle w:val="a3"/>
          </w:rPr>
          <w:t>http://poiskm.ru/artist/339302-Lebedinoe-ozero</w:t>
        </w:r>
      </w:hyperlink>
      <w:r w:rsidR="00326848" w:rsidRPr="00401E1C">
        <w:t xml:space="preserve"> </w:t>
      </w:r>
    </w:p>
    <w:p w:rsidR="00403F3E" w:rsidRPr="00401E1C" w:rsidRDefault="00326848" w:rsidP="00401E1C">
      <w:r w:rsidRPr="00401E1C">
        <w:t xml:space="preserve">  </w:t>
      </w:r>
      <w:hyperlink r:id="rId11" w:history="1">
        <w:r w:rsidRPr="00401E1C">
          <w:rPr>
            <w:rStyle w:val="a3"/>
          </w:rPr>
          <w:t>http://music.privet.ru/community/Childhood/file/193279966</w:t>
        </w:r>
      </w:hyperlink>
      <w:r w:rsidRPr="00401E1C">
        <w:t xml:space="preserve"> </w:t>
      </w:r>
    </w:p>
    <w:p w:rsidR="00EF7CC8" w:rsidRPr="00401E1C" w:rsidRDefault="00401E1C" w:rsidP="00401E1C">
      <w:hyperlink r:id="rId12" w:history="1">
        <w:r w:rsidR="00326848" w:rsidRPr="00401E1C">
          <w:rPr>
            <w:rStyle w:val="a3"/>
          </w:rPr>
          <w:t>http://mp3ostrov.com/mp3/info/aa-mf-po-doroge-s-oblakami---doroga-doroga-vedet-ot-poroga-1191933/</w:t>
        </w:r>
      </w:hyperlink>
      <w:r w:rsidR="00326848" w:rsidRPr="00401E1C">
        <w:t xml:space="preserve">    </w:t>
      </w:r>
    </w:p>
    <w:p w:rsidR="00EF7CC8" w:rsidRPr="00401E1C" w:rsidRDefault="00401E1C" w:rsidP="00401E1C">
      <w:hyperlink r:id="rId13" w:history="1">
        <w:r w:rsidR="00326848" w:rsidRPr="00401E1C">
          <w:rPr>
            <w:rStyle w:val="a3"/>
          </w:rPr>
          <w:t>http://www.pesni.net/text/Mishka-Tishka-i-Strekotusha/My-idem-igrat</w:t>
        </w:r>
      </w:hyperlink>
      <w:r w:rsidR="00326848" w:rsidRPr="00401E1C">
        <w:t xml:space="preserve"> </w:t>
      </w:r>
    </w:p>
    <w:p w:rsidR="00EF7CC8" w:rsidRPr="00401E1C" w:rsidRDefault="00EF7CC8" w:rsidP="00401E1C"/>
    <w:p w:rsidR="00EF7CC8" w:rsidRPr="00401E1C" w:rsidRDefault="00EF7CC8" w:rsidP="00401E1C"/>
    <w:bookmarkEnd w:id="0"/>
    <w:p w:rsidR="002A4086" w:rsidRPr="00401E1C" w:rsidRDefault="002A4086" w:rsidP="00401E1C"/>
    <w:sectPr w:rsidR="002A4086" w:rsidRPr="0040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E3"/>
    <w:multiLevelType w:val="hybridMultilevel"/>
    <w:tmpl w:val="B6763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9D8"/>
    <w:multiLevelType w:val="hybridMultilevel"/>
    <w:tmpl w:val="F08E03B8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BAD01A1"/>
    <w:multiLevelType w:val="hybridMultilevel"/>
    <w:tmpl w:val="4C083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080C"/>
    <w:multiLevelType w:val="hybridMultilevel"/>
    <w:tmpl w:val="9E4670E6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B793256"/>
    <w:multiLevelType w:val="hybridMultilevel"/>
    <w:tmpl w:val="A3046F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422A4D"/>
    <w:multiLevelType w:val="hybridMultilevel"/>
    <w:tmpl w:val="6272135A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538C5F42"/>
    <w:multiLevelType w:val="hybridMultilevel"/>
    <w:tmpl w:val="57E6A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1877"/>
    <w:multiLevelType w:val="hybridMultilevel"/>
    <w:tmpl w:val="4480370C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70594E2C"/>
    <w:multiLevelType w:val="hybridMultilevel"/>
    <w:tmpl w:val="73CE2CE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6"/>
    <w:rsid w:val="00142116"/>
    <w:rsid w:val="002A4086"/>
    <w:rsid w:val="00326848"/>
    <w:rsid w:val="00401E1C"/>
    <w:rsid w:val="00403F3E"/>
    <w:rsid w:val="00432F58"/>
    <w:rsid w:val="00542CF2"/>
    <w:rsid w:val="00657AEA"/>
    <w:rsid w:val="00716FA9"/>
    <w:rsid w:val="00A54C04"/>
    <w:rsid w:val="00AA2DA1"/>
    <w:rsid w:val="00BC4CC4"/>
    <w:rsid w:val="00CF2B96"/>
    <w:rsid w:val="00D828A8"/>
    <w:rsid w:val="00EE69EC"/>
    <w:rsid w:val="00E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privet.ru/community/Childhood/file/193279966" TargetMode="External"/><Relationship Id="rId13" Type="http://schemas.openxmlformats.org/officeDocument/2006/relationships/hyperlink" Target="http://www.pesni.net/text/Mishka-Tishka-i-Strekotusha/My-idem-igr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3ostrov.com/mp3/info/aa-mf-po-doroge-s-oblakami---doroga-doroga-vedet-ot-poroga-1191933/" TargetMode="External"/><Relationship Id="rId12" Type="http://schemas.openxmlformats.org/officeDocument/2006/relationships/hyperlink" Target="http://mp3ostrov.com/mp3/info/aa-mf-po-doroge-s-oblakami---doroga-doroga-vedet-ot-poroga-11919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ni.net/text/Mishka-Tishka-i-Strekotusha/My-idem-igrat" TargetMode="External"/><Relationship Id="rId11" Type="http://schemas.openxmlformats.org/officeDocument/2006/relationships/hyperlink" Target="http://music.privet.ru/community/Childhood/file/1932799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iskm.ru/artist/339302-Lebedinoe-oz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iskm.ru/artist/339302-Lebedinoe-oz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лебёдкина</dc:creator>
  <cp:lastModifiedBy>лебёдкина </cp:lastModifiedBy>
  <cp:revision>5</cp:revision>
  <cp:lastPrinted>2012-04-01T12:25:00Z</cp:lastPrinted>
  <dcterms:created xsi:type="dcterms:W3CDTF">2012-04-01T08:40:00Z</dcterms:created>
  <dcterms:modified xsi:type="dcterms:W3CDTF">2012-04-26T14:48:00Z</dcterms:modified>
</cp:coreProperties>
</file>