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1C" w:rsidRPr="00110E30" w:rsidRDefault="00D00666" w:rsidP="00312C2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10E30">
        <w:rPr>
          <w:rFonts w:ascii="Times New Roman" w:hAnsi="Times New Roman" w:cs="Times New Roman"/>
          <w:b/>
          <w:i/>
          <w:sz w:val="40"/>
          <w:szCs w:val="40"/>
          <w:u w:val="single"/>
        </w:rPr>
        <w:t>Конспект занятия нравственному воспитанию в подготовительной группе на тему «Учимся быть дружными»</w:t>
      </w:r>
    </w:p>
    <w:p w:rsidR="00D00666" w:rsidRPr="00110E30" w:rsidRDefault="00D0066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10E30">
        <w:rPr>
          <w:rFonts w:ascii="Times New Roman" w:hAnsi="Times New Roman" w:cs="Times New Roman"/>
          <w:b/>
          <w:i/>
          <w:sz w:val="32"/>
          <w:szCs w:val="32"/>
          <w:u w:val="single"/>
        </w:rPr>
        <w:t>Программное содержание: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Раскрыть сущность понятия «дружба»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Показать, какими качествами должен обладать настоящий друг, какую роль играют друзья в нашей жизни;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Воспитывать стремление дружить с окружающими сверстниками и взрослыми.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Формировать нравственные качества личности: внимательность, доброжелательность, любовь к ближнему, взаимопомощь и т.д.</w:t>
      </w:r>
    </w:p>
    <w:p w:rsidR="00D00666" w:rsidRPr="00DD6356" w:rsidRDefault="00D0066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single"/>
        </w:rPr>
        <w:t>Предварительная работа: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Беседы о дружбе, о друзьях; кого можно назвать другом; какими качествами должен обладать друг и т.п.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Я сегодня предлагаю продолжить разговор о дружбе. Вот вы и заулыбались. О друзьях всегда говорить приятно</w:t>
      </w:r>
      <w:r w:rsidR="00B22768" w:rsidRPr="00312C21">
        <w:rPr>
          <w:rFonts w:ascii="Times New Roman" w:hAnsi="Times New Roman" w:cs="Times New Roman"/>
          <w:sz w:val="28"/>
          <w:szCs w:val="28"/>
        </w:rPr>
        <w:t>.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«Модель дружбы»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Что значит дружить?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Кого называют другом?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Что такое дружба? Давайте поразмышляем об этом.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Какого она цвета?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 она пахнет? (ароматн</w:t>
      </w:r>
      <w:r w:rsidR="00DD6356">
        <w:rPr>
          <w:rFonts w:ascii="Times New Roman" w:hAnsi="Times New Roman" w:cs="Times New Roman"/>
          <w:sz w:val="28"/>
          <w:szCs w:val="28"/>
        </w:rPr>
        <w:t>о</w:t>
      </w:r>
      <w:r w:rsidRPr="00312C21">
        <w:rPr>
          <w:rFonts w:ascii="Times New Roman" w:hAnsi="Times New Roman" w:cs="Times New Roman"/>
          <w:sz w:val="28"/>
          <w:szCs w:val="28"/>
        </w:rPr>
        <w:t>, приятн</w:t>
      </w:r>
      <w:r w:rsidR="00DD6356">
        <w:rPr>
          <w:rFonts w:ascii="Times New Roman" w:hAnsi="Times New Roman" w:cs="Times New Roman"/>
          <w:sz w:val="28"/>
          <w:szCs w:val="28"/>
        </w:rPr>
        <w:t>о</w:t>
      </w:r>
      <w:r w:rsidRPr="00312C21">
        <w:rPr>
          <w:rFonts w:ascii="Times New Roman" w:hAnsi="Times New Roman" w:cs="Times New Roman"/>
          <w:sz w:val="28"/>
          <w:szCs w:val="28"/>
        </w:rPr>
        <w:t>, нежн</w:t>
      </w:r>
      <w:r w:rsidR="00DD6356">
        <w:rPr>
          <w:rFonts w:ascii="Times New Roman" w:hAnsi="Times New Roman" w:cs="Times New Roman"/>
          <w:sz w:val="28"/>
          <w:szCs w:val="28"/>
        </w:rPr>
        <w:t>о, вкусно</w:t>
      </w:r>
      <w:r w:rsidRPr="00312C21">
        <w:rPr>
          <w:rFonts w:ascii="Times New Roman" w:hAnsi="Times New Roman" w:cs="Times New Roman"/>
          <w:sz w:val="28"/>
          <w:szCs w:val="28"/>
        </w:rPr>
        <w:t>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Какая она на вкус? (сладк</w:t>
      </w:r>
      <w:r w:rsidR="00DD6356">
        <w:rPr>
          <w:rFonts w:ascii="Times New Roman" w:hAnsi="Times New Roman" w:cs="Times New Roman"/>
          <w:sz w:val="28"/>
          <w:szCs w:val="28"/>
        </w:rPr>
        <w:t>ая</w:t>
      </w:r>
      <w:r w:rsidRPr="00312C21">
        <w:rPr>
          <w:rFonts w:ascii="Times New Roman" w:hAnsi="Times New Roman" w:cs="Times New Roman"/>
          <w:sz w:val="28"/>
          <w:szCs w:val="28"/>
        </w:rPr>
        <w:t>, вкусн</w:t>
      </w:r>
      <w:r w:rsidR="00DD6356">
        <w:rPr>
          <w:rFonts w:ascii="Times New Roman" w:hAnsi="Times New Roman" w:cs="Times New Roman"/>
          <w:sz w:val="28"/>
          <w:szCs w:val="28"/>
        </w:rPr>
        <w:t>ая</w:t>
      </w:r>
      <w:r w:rsidRPr="00312C21">
        <w:rPr>
          <w:rFonts w:ascii="Times New Roman" w:hAnsi="Times New Roman" w:cs="Times New Roman"/>
          <w:sz w:val="28"/>
          <w:szCs w:val="28"/>
        </w:rPr>
        <w:t>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А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если ее потрогать, то какая она на ощупь?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С какой погодой связывается дружба?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Какие слова вспоминаются, когда говоришь о дружбе?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lastRenderedPageBreak/>
        <w:t>А сейчас скажите самые ласковые слова о друге.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«Подарки друг другу»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Мы можем помечтать и представить какие подарки можно подарить друг другу.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Я подарю Кате цветок, он замечательно пахнет.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Дети воображают,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="00312C21" w:rsidRPr="00312C21">
        <w:rPr>
          <w:rFonts w:ascii="Times New Roman" w:hAnsi="Times New Roman" w:cs="Times New Roman"/>
          <w:sz w:val="28"/>
          <w:szCs w:val="28"/>
        </w:rPr>
        <w:t>и</w:t>
      </w:r>
      <w:r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дарят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и   </w:t>
      </w:r>
      <w:r w:rsidRPr="00312C21">
        <w:rPr>
          <w:rFonts w:ascii="Times New Roman" w:hAnsi="Times New Roman" w:cs="Times New Roman"/>
          <w:sz w:val="28"/>
          <w:szCs w:val="28"/>
        </w:rPr>
        <w:t xml:space="preserve">друг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другу.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 Обратить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чтобы «подарки»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оказались у всех детей</w:t>
      </w:r>
    </w:p>
    <w:p w:rsidR="00B22768" w:rsidRPr="00312C21" w:rsidRDefault="00DD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22768" w:rsidRPr="00312C2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B22768" w:rsidRPr="00312C21">
        <w:rPr>
          <w:rFonts w:ascii="Times New Roman" w:hAnsi="Times New Roman" w:cs="Times New Roman"/>
          <w:sz w:val="28"/>
          <w:szCs w:val="28"/>
        </w:rPr>
        <w:t xml:space="preserve"> по вашему мнению, лучше для человека: иметь одного настоящего друга или множество знакомых и </w:t>
      </w:r>
      <w:r w:rsidR="00312C21" w:rsidRPr="00312C21">
        <w:rPr>
          <w:rFonts w:ascii="Times New Roman" w:hAnsi="Times New Roman" w:cs="Times New Roman"/>
          <w:sz w:val="28"/>
          <w:szCs w:val="28"/>
        </w:rPr>
        <w:t>приятелей</w:t>
      </w:r>
      <w:r w:rsidR="00B22768" w:rsidRPr="00312C21">
        <w:rPr>
          <w:rFonts w:ascii="Times New Roman" w:hAnsi="Times New Roman" w:cs="Times New Roman"/>
          <w:sz w:val="28"/>
          <w:szCs w:val="28"/>
        </w:rPr>
        <w:t>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Хотели бы вы, чтобы у вас было много – много друзей.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Пальчиковая гимнастика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(соединять пальцы в «замок»)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С вами мы подружим  маленькие пальчики.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Раз, два, три, четыре, пять – начинай считать опять.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(парное касание пальцами от мизинцев)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Раз, два, три, четыре, пять – мы закончили считать.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(руки вниз, встряхнуть кистями)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Тренинг эмоций </w:t>
      </w:r>
      <w:proofErr w:type="gramStart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( </w:t>
      </w:r>
      <w:proofErr w:type="gramEnd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рисунки на доске)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2C21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312C21">
        <w:rPr>
          <w:rFonts w:ascii="Times New Roman" w:hAnsi="Times New Roman" w:cs="Times New Roman"/>
          <w:sz w:val="28"/>
          <w:szCs w:val="28"/>
        </w:rPr>
        <w:t xml:space="preserve"> были две загадочные подружки: Плакса, и </w:t>
      </w:r>
      <w:proofErr w:type="spellStart"/>
      <w:r w:rsidRPr="00312C21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312C21">
        <w:rPr>
          <w:rFonts w:ascii="Times New Roman" w:hAnsi="Times New Roman" w:cs="Times New Roman"/>
          <w:sz w:val="28"/>
          <w:szCs w:val="28"/>
        </w:rPr>
        <w:t>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Однажды, гуляя, они попали под дождь и сильно промокли.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</w:t>
      </w:r>
      <w:r w:rsidR="00312C21" w:rsidRPr="00312C21">
        <w:rPr>
          <w:rFonts w:ascii="Times New Roman" w:hAnsi="Times New Roman" w:cs="Times New Roman"/>
          <w:sz w:val="28"/>
          <w:szCs w:val="28"/>
        </w:rPr>
        <w:t>Покажите, как</w:t>
      </w:r>
      <w:r w:rsidRPr="00312C21">
        <w:rPr>
          <w:rFonts w:ascii="Times New Roman" w:hAnsi="Times New Roman" w:cs="Times New Roman"/>
          <w:sz w:val="28"/>
          <w:szCs w:val="28"/>
        </w:rPr>
        <w:t xml:space="preserve"> они себя ведут.</w:t>
      </w:r>
    </w:p>
    <w:p w:rsidR="00B22768" w:rsidRPr="00312C21" w:rsidRDefault="00DD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C21" w:rsidRPr="00312C21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312C21" w:rsidRPr="00312C21">
        <w:rPr>
          <w:rFonts w:ascii="Times New Roman" w:hAnsi="Times New Roman" w:cs="Times New Roman"/>
          <w:sz w:val="28"/>
          <w:szCs w:val="28"/>
        </w:rPr>
        <w:t xml:space="preserve"> из двух подружек вам было приятнее изображать? Почему?</w:t>
      </w:r>
    </w:p>
    <w:p w:rsidR="00312C21" w:rsidRPr="00DD6356" w:rsidRDefault="00312C21" w:rsidP="00312C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wavyDouble"/>
        </w:rPr>
      </w:pPr>
      <w:r w:rsidRPr="00DD6356">
        <w:rPr>
          <w:rFonts w:ascii="Times New Roman" w:hAnsi="Times New Roman" w:cs="Times New Roman"/>
          <w:b/>
          <w:i/>
          <w:sz w:val="28"/>
          <w:szCs w:val="28"/>
          <w:u w:val="wavyDouble"/>
        </w:rPr>
        <w:t xml:space="preserve">Поведенческий тренинг </w:t>
      </w:r>
    </w:p>
    <w:p w:rsidR="00312C21" w:rsidRPr="00312C21" w:rsidRDefault="00312C21" w:rsidP="00312C21">
      <w:pPr>
        <w:ind w:left="360"/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–А как можно помочь Плаксе?</w:t>
      </w:r>
    </w:p>
    <w:p w:rsidR="00312C21" w:rsidRDefault="001D7DAE" w:rsidP="00312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(выбирается ребенок, изображающий Плаксу, остальные успокаивают)</w:t>
      </w:r>
    </w:p>
    <w:p w:rsidR="001D7DAE" w:rsidRPr="00DD6356" w:rsidRDefault="001D7DAE" w:rsidP="001D7D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lastRenderedPageBreak/>
        <w:t>Поведенческий тренинг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можно помочь Злюке?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выпустить злость в шарик)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(аналогично)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такие разные девочки смогли подружиться?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земле много людей и все люди разные, но они </w:t>
      </w:r>
      <w:r w:rsidR="00DD6356">
        <w:rPr>
          <w:rFonts w:ascii="Times New Roman" w:hAnsi="Times New Roman" w:cs="Times New Roman"/>
          <w:sz w:val="28"/>
          <w:szCs w:val="28"/>
        </w:rPr>
        <w:t>дружат</w:t>
      </w:r>
      <w:r>
        <w:rPr>
          <w:rFonts w:ascii="Times New Roman" w:hAnsi="Times New Roman" w:cs="Times New Roman"/>
          <w:sz w:val="28"/>
          <w:szCs w:val="28"/>
        </w:rPr>
        <w:t xml:space="preserve"> между собой, потому что умеют уступать, поддержать, успокоить, имеют общие интересы и т.д.)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хочу предложить послушать рассказ.</w:t>
      </w:r>
    </w:p>
    <w:p w:rsidR="001D7DAE" w:rsidRPr="00DD6356" w:rsidRDefault="001D7DAE" w:rsidP="00DD635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28"/>
          <w:u w:val="wavyDouble"/>
        </w:rPr>
        <w:t>Друзья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Саша принес в школу электронную игру «Футбол». К нему тут же подбежал Максим и закричал: « Мы же с тобой друзья, давай вместе играть!».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Давай, - согласился Саша.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Подошли и другие ребята, но Максим заслонил от них игру.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– Сашин друг! – гордо сказал он. – Я один буду с ним играть. На другой день Денис принес в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 опять первым возле него оказался Максим.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твой друг! – опять произнес он. – Будем вместе играть!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подошел Саша.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меня примите.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 примем, - сказал Максим.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– удивился Саша. – Ты же мой друг, сам вчера говорил.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вчера, - объяснил Максим. – Вчера у тебя игра была, а сегодня у него работы. Сегодня с Денисом дружу!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Максима назвать другом Саша или Дениса? Почему?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Отдельные </w:t>
      </w:r>
      <w:r w:rsidR="00DD635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склонны к дружбе только с теми, от которых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заполучить: игрушки, книги, и т.д.</w:t>
      </w:r>
      <w:r w:rsidR="00110E30">
        <w:rPr>
          <w:rFonts w:ascii="Times New Roman" w:hAnsi="Times New Roman" w:cs="Times New Roman"/>
          <w:sz w:val="28"/>
          <w:szCs w:val="28"/>
        </w:rPr>
        <w:t xml:space="preserve"> Эти ребята живут по правилу: « Ты мне – я тебе»</w:t>
      </w:r>
      <w:r w:rsidR="00DD6356">
        <w:rPr>
          <w:rFonts w:ascii="Times New Roman" w:hAnsi="Times New Roman" w:cs="Times New Roman"/>
          <w:sz w:val="28"/>
          <w:szCs w:val="28"/>
        </w:rPr>
        <w:t>. Мож</w:t>
      </w:r>
      <w:r w:rsidR="00110E30">
        <w:rPr>
          <w:rFonts w:ascii="Times New Roman" w:hAnsi="Times New Roman" w:cs="Times New Roman"/>
          <w:sz w:val="28"/>
          <w:szCs w:val="28"/>
        </w:rPr>
        <w:t>ет ли быть такая дружба прочной?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Дружить нужно не для того, чтобы друг тебе что – то хорошее сделал, не потому, что это выгодно, а потому, что этот человек тебе близок, близки его интересы, взгляды.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дружбе ценится бескорыстие.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D6356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этому качеству человек, не задумываясь, оказывает помощь своему другу. В дружбе необходимо не только оказывать помощь другу, но и благодарно </w:t>
      </w:r>
      <w:r w:rsidR="00DD6356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быть благодарным.</w:t>
      </w:r>
    </w:p>
    <w:p w:rsidR="00110E30" w:rsidRPr="00DD6356" w:rsidRDefault="00110E30" w:rsidP="00DD635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proofErr w:type="spellStart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Физминутка</w:t>
      </w:r>
      <w:proofErr w:type="spellEnd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 </w:t>
      </w:r>
      <w:proofErr w:type="gramStart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( </w:t>
      </w:r>
      <w:proofErr w:type="gramEnd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на усмотрение воспитателя)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закончи предложение»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обижаюсь на друга, когда…..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DD6356">
        <w:rPr>
          <w:rFonts w:ascii="Times New Roman" w:hAnsi="Times New Roman" w:cs="Times New Roman"/>
          <w:sz w:val="28"/>
          <w:szCs w:val="28"/>
        </w:rPr>
        <w:t>дерется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сержусь на друга, когда….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радуюсь с другом, когда….(нам весело)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грущу, когда…(друг уезжает)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доволен другом…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радуюсь за друга, когда….(ему хорошо)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помогаю другу, когда…. (он не может одеться)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люблю друга за то,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он мой друг)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забочусь о друге, когда… (он болеет)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доверяю другу во всем</w:t>
      </w:r>
    </w:p>
    <w:p w:rsidR="00110E30" w:rsidRPr="00DD6356" w:rsidRDefault="00110E30" w:rsidP="00DD635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Упражнение «Мир, любовь и добро»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«мир, любовь, добро – всем, всем кто слева от меня»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«Мир, любовь, добро, - всем, кто справа от меня»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«Мир, любовь, добро – всем, кто позади меня»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нам с вами еще нужно немного поработать, чтобы про нас могли сказать: «Какие дружные ребята!»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вы уйдете из детского сада в школу. Вот вам мое пожелание: 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дети,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птицы – с небом, 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травы – с лугом,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ветер – с морем,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– с дождями,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дружит солнце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нами….</w:t>
      </w:r>
    </w:p>
    <w:p w:rsidR="00110E30" w:rsidRPr="00DD6356" w:rsidRDefault="00110E30" w:rsidP="001D7DA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D6356">
        <w:rPr>
          <w:rFonts w:ascii="Times New Roman" w:hAnsi="Times New Roman" w:cs="Times New Roman"/>
          <w:b/>
          <w:i/>
          <w:sz w:val="28"/>
          <w:szCs w:val="28"/>
        </w:rPr>
        <w:t>Рисунок на тему «Я и мои друзья»</w:t>
      </w:r>
    </w:p>
    <w:p w:rsidR="001D7DAE" w:rsidRPr="00312C21" w:rsidRDefault="001D7DAE" w:rsidP="00312C21">
      <w:pPr>
        <w:rPr>
          <w:rFonts w:ascii="Times New Roman" w:hAnsi="Times New Roman" w:cs="Times New Roman"/>
          <w:sz w:val="28"/>
          <w:szCs w:val="28"/>
        </w:rPr>
      </w:pPr>
    </w:p>
    <w:p w:rsidR="00B22768" w:rsidRPr="00312C21" w:rsidRDefault="00D6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962275"/>
            <wp:effectExtent l="19050" t="0" r="0" b="0"/>
            <wp:docPr id="1" name="Рисунок 0" descr="1131a72352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1a72352d9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768" w:rsidRPr="00312C21" w:rsidSect="004B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148A7"/>
    <w:multiLevelType w:val="hybridMultilevel"/>
    <w:tmpl w:val="1A941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0666"/>
    <w:rsid w:val="00110E30"/>
    <w:rsid w:val="001D7DAE"/>
    <w:rsid w:val="00312C21"/>
    <w:rsid w:val="004B3790"/>
    <w:rsid w:val="00540375"/>
    <w:rsid w:val="00755FA6"/>
    <w:rsid w:val="009703B1"/>
    <w:rsid w:val="00B22768"/>
    <w:rsid w:val="00C94824"/>
    <w:rsid w:val="00D00666"/>
    <w:rsid w:val="00D622C4"/>
    <w:rsid w:val="00DD4539"/>
    <w:rsid w:val="00DD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Стасян</dc:creator>
  <cp:keywords/>
  <dc:description/>
  <cp:lastModifiedBy>Стасян</cp:lastModifiedBy>
  <cp:revision>8</cp:revision>
  <dcterms:created xsi:type="dcterms:W3CDTF">2013-09-23T14:08:00Z</dcterms:created>
  <dcterms:modified xsi:type="dcterms:W3CDTF">2013-09-25T13:22:00Z</dcterms:modified>
</cp:coreProperties>
</file>