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77" w:rsidRPr="00CE3B77" w:rsidRDefault="00CE3B77" w:rsidP="00026111">
      <w:pPr>
        <w:shd w:val="clear" w:color="auto" w:fill="FFFFFF"/>
        <w:spacing w:before="150" w:after="3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E3B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Литературная викторина для детей старшего дошкольного возраста «В гостях у сказки»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Храброва Светлана Викторовна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МДОУ «Детский сад </w:t>
      </w:r>
      <w:proofErr w:type="spellStart"/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«Сосенка», Вологодская область, г</w:t>
      </w:r>
      <w:proofErr w:type="gramStart"/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стюжна.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с детьми названия и персонажей знакомых детям сказок. Развивать у детей слуховое внимание, творческое воображение. Воспитывать у детей интерес к сказкам.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Необходимый материал: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атрибута сказки; иллюстрации Красной Шапочки, Колобка, Машеньки, Медведя.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B77" w:rsidRPr="00026111" w:rsidRDefault="00026111" w:rsidP="00026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3B77" w:rsidRPr="00026111">
        <w:rPr>
          <w:rFonts w:ascii="Times New Roman" w:hAnsi="Times New Roman" w:cs="Times New Roman"/>
          <w:sz w:val="28"/>
          <w:szCs w:val="28"/>
        </w:rPr>
        <w:t>Дети входят под музыку «Улыбка» и рассаживаются.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 xml:space="preserve">  Ребята, улыбнитесь  друг другу, посмотрите, как от наших улыбок стало 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светлее.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Сегодня у нас интересная и необычная игра-викторина, на которой вам пригодятся ваши знания и умения.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нравятся сказки? А много ли сказок вы знаете? Вот это мы сегодня и проверим. 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начнем наше путешествие? Тогда отправляемся на первую остановку, называется она </w:t>
      </w: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сказку»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.  Я вам буду читать загадку, а вы будете угадывать, про какую сказку я вам говорю.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>1.</w:t>
      </w:r>
      <w:r w:rsidRPr="00026111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 xml:space="preserve">Прокатился по деревне 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И женился на царевне.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t>(Русская народная сказка «По щучьему велению»).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>2.</w:t>
      </w:r>
      <w:r w:rsidRPr="00026111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А пустили волка в дом,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 xml:space="preserve">Кем же были эти 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lastRenderedPageBreak/>
        <w:t>(Русская народная сказка «Волк и семеро козлят»).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26111">
        <w:rPr>
          <w:rFonts w:ascii="Times New Roman" w:hAnsi="Times New Roman" w:cs="Times New Roman"/>
          <w:sz w:val="28"/>
          <w:szCs w:val="28"/>
        </w:rPr>
        <w:t>Эта девочка-малышка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В белой лилии спала.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Её ночью злая жаба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К себе в болото унесла.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t>( Г.-Х. Андерсен «</w:t>
      </w:r>
      <w:proofErr w:type="spellStart"/>
      <w:r w:rsidRPr="00026111">
        <w:rPr>
          <w:rFonts w:ascii="Times New Roman" w:hAnsi="Times New Roman" w:cs="Times New Roman"/>
          <w:sz w:val="28"/>
          <w:szCs w:val="28"/>
          <w:u w:val="single"/>
        </w:rPr>
        <w:t>Дюймовочка</w:t>
      </w:r>
      <w:proofErr w:type="spellEnd"/>
      <w:r w:rsidRPr="00026111">
        <w:rPr>
          <w:rFonts w:ascii="Times New Roman" w:hAnsi="Times New Roman" w:cs="Times New Roman"/>
          <w:sz w:val="28"/>
          <w:szCs w:val="28"/>
          <w:u w:val="single"/>
        </w:rPr>
        <w:t>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26111">
        <w:rPr>
          <w:rFonts w:ascii="Times New Roman" w:hAnsi="Times New Roman" w:cs="Times New Roman"/>
          <w:sz w:val="28"/>
          <w:szCs w:val="28"/>
        </w:rPr>
        <w:t>Скажи ты нашей тётке,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Мы круглые сиротки,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Изба у нас без крыши,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А пол прогрызли мыши.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t>(С. Я.Маршак  « Кошкин дом»).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26111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t>(Ш. Перро « Красная Шапочка»).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26111">
        <w:rPr>
          <w:rFonts w:ascii="Times New Roman" w:hAnsi="Times New Roman" w:cs="Times New Roman"/>
          <w:sz w:val="28"/>
          <w:szCs w:val="28"/>
        </w:rPr>
        <w:t>Мы себе построим дом,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Будем жить славно в нём!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Не боимся волка мы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Мы втроём и мы сильны!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t>(английская народная сказка « Три поросёнка»).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26111">
        <w:rPr>
          <w:rFonts w:ascii="Times New Roman" w:hAnsi="Times New Roman" w:cs="Times New Roman"/>
          <w:sz w:val="28"/>
          <w:szCs w:val="28"/>
        </w:rPr>
        <w:t>А ткачиха с поварихой,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1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111"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 w:rsidRPr="00026111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Pr="00026111">
        <w:rPr>
          <w:rFonts w:ascii="Times New Roman" w:hAnsi="Times New Roman" w:cs="Times New Roman"/>
          <w:sz w:val="28"/>
          <w:szCs w:val="28"/>
        </w:rPr>
        <w:t>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Извести её хотят,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Перенять гонца велят.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(А.С.Пушкин «Сказка о царе </w:t>
      </w:r>
      <w:proofErr w:type="spellStart"/>
      <w:r w:rsidRPr="00026111">
        <w:rPr>
          <w:rFonts w:ascii="Times New Roman" w:hAnsi="Times New Roman" w:cs="Times New Roman"/>
          <w:sz w:val="28"/>
          <w:szCs w:val="28"/>
          <w:u w:val="single"/>
        </w:rPr>
        <w:t>Салтане</w:t>
      </w:r>
      <w:proofErr w:type="spellEnd"/>
      <w:r w:rsidRPr="00026111">
        <w:rPr>
          <w:rFonts w:ascii="Times New Roman" w:hAnsi="Times New Roman" w:cs="Times New Roman"/>
          <w:sz w:val="28"/>
          <w:szCs w:val="28"/>
          <w:u w:val="single"/>
        </w:rPr>
        <w:t>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26111">
        <w:rPr>
          <w:rFonts w:ascii="Times New Roman" w:hAnsi="Times New Roman" w:cs="Times New Roman"/>
          <w:sz w:val="28"/>
          <w:szCs w:val="28"/>
        </w:rPr>
        <w:t xml:space="preserve">Поперёк </w:t>
      </w:r>
      <w:proofErr w:type="spellStart"/>
      <w:r w:rsidRPr="00026111">
        <w:rPr>
          <w:rFonts w:ascii="Times New Roman" w:hAnsi="Times New Roman" w:cs="Times New Roman"/>
          <w:sz w:val="28"/>
          <w:szCs w:val="28"/>
        </w:rPr>
        <w:t>моря-окияна</w:t>
      </w:r>
      <w:proofErr w:type="spellEnd"/>
      <w:r w:rsidRPr="00026111">
        <w:rPr>
          <w:rFonts w:ascii="Times New Roman" w:hAnsi="Times New Roman" w:cs="Times New Roman"/>
          <w:sz w:val="28"/>
          <w:szCs w:val="28"/>
        </w:rPr>
        <w:t xml:space="preserve"> лежит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111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026111">
        <w:rPr>
          <w:rFonts w:ascii="Times New Roman" w:hAnsi="Times New Roman" w:cs="Times New Roman"/>
          <w:sz w:val="28"/>
          <w:szCs w:val="28"/>
        </w:rPr>
        <w:t xml:space="preserve"> рыба-кит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Все бока его изрыты,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Частоколы в рёбра врыты,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На хвосте сыр-бор шумит,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На спине село стоит.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  <w:u w:val="single"/>
        </w:rPr>
        <w:t>(П.П.Ершов «Конёк-Горбунок»).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26111">
        <w:rPr>
          <w:rFonts w:ascii="Times New Roman" w:hAnsi="Times New Roman" w:cs="Times New Roman"/>
          <w:sz w:val="28"/>
          <w:szCs w:val="28"/>
        </w:rPr>
        <w:t>Но однажды корнеплод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Все тянули  — градом пот.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Мышь мала, но всё ж она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Вырвать овощ помогла.</w:t>
      </w:r>
    </w:p>
    <w:p w:rsidR="003A3BC3" w:rsidRPr="00026111" w:rsidRDefault="003A3BC3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111">
        <w:rPr>
          <w:rFonts w:ascii="Times New Roman" w:hAnsi="Times New Roman" w:cs="Times New Roman"/>
          <w:sz w:val="28"/>
          <w:szCs w:val="28"/>
        </w:rPr>
        <w:t>(</w:t>
      </w:r>
      <w:r w:rsidRPr="00026111">
        <w:rPr>
          <w:rFonts w:ascii="Times New Roman" w:hAnsi="Times New Roman" w:cs="Times New Roman"/>
          <w:sz w:val="28"/>
          <w:szCs w:val="28"/>
          <w:u w:val="single"/>
        </w:rPr>
        <w:t>Русская народная сказка «Репка»).</w:t>
      </w:r>
    </w:p>
    <w:p w:rsidR="00CE3B77" w:rsidRPr="00CE3B77" w:rsidRDefault="003A3BC3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B77"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мышонка всё играли,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пели, танцевали.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Кувыркались, забавлялись,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Петушку не помогали.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не я!», «Только не я!»,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Наперебой они кричали.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тут рассердился,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Топнул ножкой, нахохлился!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мышата притаились,</w:t>
      </w:r>
    </w:p>
    <w:p w:rsidR="00026111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в хороших превратились.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02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CE3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Колосок</w:t>
      </w:r>
      <w:r w:rsidR="0002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E3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Start"/>
      <w:r w:rsidRPr="00CE3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пора нам отправляться на </w:t>
      </w: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вторую станцию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 сказочного героя».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Он живет на крыше и очень любит прилетать в гости к своему другу Малышу. (</w:t>
      </w:r>
      <w:proofErr w:type="spell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Мачеха допоздна заставляла её работать и не пускала на бал. (Золушка)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Как звали старушку в мультфильме про Крокодила Гену и </w:t>
      </w:r>
      <w:proofErr w:type="spell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Чебурашку</w:t>
      </w:r>
      <w:proofErr w:type="spell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любила делать гадости? (Шапокляк)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Этот сказочный герой учился сочинять стихотворения и играть на музыкальных инструментах и даже на луну летал. (Незнайка)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Кто пришёл на помощь Деду тянуть репку после Внучки? (Жучка)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Как звали кота из мультфильма про </w:t>
      </w:r>
      <w:proofErr w:type="spell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="005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этим заданием вы справились. Следующее наша </w:t>
      </w:r>
      <w:proofErr w:type="gram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«Угадай из </w:t>
      </w:r>
      <w:proofErr w:type="gramStart"/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сказки?»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вам буду показывать картинки, а вы будете угадывать из какой они сказки.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картинки, а дети называют ту сказку, из которой этот предмет).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 (Приключения Буратино)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или простое яичко (Курочка Ряба)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Соломенный домик (Три поросёнка)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Берестяной короб (Маша и медведь)</w:t>
      </w:r>
    </w:p>
    <w:p w:rsidR="00CE3B77" w:rsidRPr="00026111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(Красная шапочка)</w:t>
      </w:r>
    </w:p>
    <w:p w:rsidR="00CE3B77" w:rsidRPr="00CE3B77" w:rsidRDefault="00026111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Грязная посуда (</w:t>
      </w:r>
      <w:proofErr w:type="spellStart"/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02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горе)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Давайте с вами отправимся на </w:t>
      </w: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следующую станцию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мы будем сочинять сказку. (Воспитатель предлагает детям игровой приём из </w:t>
      </w:r>
      <w:proofErr w:type="spell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ТРИЗа</w:t>
      </w:r>
      <w:proofErr w:type="spell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«Салат из сказок»). Посмотрите, какие персонажи встретились нам на пути – это Красная Шапочка, Колобок, Машенька, Медведь. Сочините с их участием сказку.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интересные сказки у вас получились. Вы настоящие фантазёры!</w:t>
      </w:r>
    </w:p>
    <w:p w:rsidR="00CE3B77" w:rsidRPr="00026111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как вы справитесь с последним заданием </w:t>
      </w:r>
      <w:proofErr w:type="gramStart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proofErr w:type="gramEnd"/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026111">
        <w:rPr>
          <w:rFonts w:ascii="Times New Roman" w:hAnsi="Times New Roman" w:cs="Times New Roman"/>
          <w:b/>
          <w:sz w:val="28"/>
          <w:szCs w:val="28"/>
        </w:rPr>
        <w:t>О какой сказке идёт речь?»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lastRenderedPageBreak/>
        <w:t>1.В дом хозяева вошли — беспорядок там нашли.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2.Мышка к ним пришла на помощь, вместе вытянули овощ.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3.Лечит разных малышей, лечит птичек и зверей.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4.Помогла нам яблонька, помогла нам печка…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5.Нам не страшен серый волк.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6.Сяду на пенёк, съем пирожок.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7.Колотил, колотил по тарелке носом.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8.Ловись, рыбка, большая и маленькая.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9.Выгляни в окошко, дам тебе горошка.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 xml:space="preserve">10.И сбежали от </w:t>
      </w:r>
      <w:proofErr w:type="spellStart"/>
      <w:r w:rsidRPr="00026111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026111">
        <w:rPr>
          <w:rFonts w:ascii="Times New Roman" w:hAnsi="Times New Roman" w:cs="Times New Roman"/>
          <w:sz w:val="28"/>
          <w:szCs w:val="28"/>
        </w:rPr>
        <w:t xml:space="preserve"> и чулки и башмаки.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11.Приходите, тараканы, я вас чаем угощу.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12.А для чего на свете мёд? Для того чтобы я его ел.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13.Свет мой, зеркальце, скажи…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14.Не пей из копытца, козлёночком станешь.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15.</w:t>
      </w:r>
      <w:proofErr w:type="gramStart"/>
      <w:r w:rsidRPr="00026111">
        <w:rPr>
          <w:rFonts w:ascii="Times New Roman" w:hAnsi="Times New Roman" w:cs="Times New Roman"/>
          <w:sz w:val="28"/>
          <w:szCs w:val="28"/>
        </w:rPr>
        <w:t>Ещё пуще</w:t>
      </w:r>
      <w:proofErr w:type="gramEnd"/>
      <w:r w:rsidRPr="00026111">
        <w:rPr>
          <w:rFonts w:ascii="Times New Roman" w:hAnsi="Times New Roman" w:cs="Times New Roman"/>
          <w:sz w:val="28"/>
          <w:szCs w:val="28"/>
        </w:rPr>
        <w:t xml:space="preserve"> злится злая старуха…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16.Я от дедушки ушёл, я от бабушки ушёл…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17.Он ударил в медный таз и вскричал: «</w:t>
      </w:r>
      <w:proofErr w:type="spellStart"/>
      <w:r w:rsidRPr="00026111">
        <w:rPr>
          <w:rFonts w:ascii="Times New Roman" w:hAnsi="Times New Roman" w:cs="Times New Roman"/>
          <w:sz w:val="28"/>
          <w:szCs w:val="28"/>
        </w:rPr>
        <w:t>Карабарас</w:t>
      </w:r>
      <w:proofErr w:type="spellEnd"/>
      <w:r w:rsidRPr="00026111">
        <w:rPr>
          <w:rFonts w:ascii="Times New Roman" w:hAnsi="Times New Roman" w:cs="Times New Roman"/>
          <w:sz w:val="28"/>
          <w:szCs w:val="28"/>
        </w:rPr>
        <w:t>!»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18.Дёрни за верёвочку, дверь и откроется.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19.Спокойствие, только спокойствие.</w:t>
      </w:r>
    </w:p>
    <w:p w:rsidR="00CE3B77" w:rsidRPr="00026111" w:rsidRDefault="00CE3B77" w:rsidP="000261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111">
        <w:rPr>
          <w:rFonts w:ascii="Times New Roman" w:hAnsi="Times New Roman" w:cs="Times New Roman"/>
          <w:sz w:val="28"/>
          <w:szCs w:val="28"/>
        </w:rPr>
        <w:t>20. Не ходите, дети в Африку гулять.</w:t>
      </w:r>
    </w:p>
    <w:p w:rsidR="00CE3B77" w:rsidRPr="00CE3B77" w:rsidRDefault="00CE3B77" w:rsidP="000261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Молодцы, ребята, хорошо справились со всеми заданиями нашей викторины</w:t>
      </w:r>
      <w:r w:rsidR="00526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вижу, вы очень хорошо знаете сказки</w:t>
      </w:r>
      <w:r w:rsidR="00526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B77" w:rsidRPr="00026111" w:rsidRDefault="00CE3B77" w:rsidP="00026111">
      <w:pPr>
        <w:shd w:val="clear" w:color="auto" w:fill="FFFFFF"/>
        <w:spacing w:before="100" w:beforeAutospacing="1" w:after="100" w:afterAutospacing="1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E3B77" w:rsidRPr="00026111" w:rsidRDefault="00CE3B77" w:rsidP="00026111">
      <w:pPr>
        <w:shd w:val="clear" w:color="auto" w:fill="FFFFFF"/>
        <w:spacing w:before="100" w:beforeAutospacing="1" w:after="100" w:afterAutospacing="1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E3B77" w:rsidRPr="00026111" w:rsidRDefault="00CE3B77" w:rsidP="00026111">
      <w:pPr>
        <w:shd w:val="clear" w:color="auto" w:fill="FFFFFF"/>
        <w:spacing w:before="100" w:beforeAutospacing="1" w:after="100" w:afterAutospacing="1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sectPr w:rsidR="00CE3B77" w:rsidRPr="00026111" w:rsidSect="0066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77"/>
    <w:rsid w:val="00026111"/>
    <w:rsid w:val="003A3BC3"/>
    <w:rsid w:val="003D45BD"/>
    <w:rsid w:val="00526009"/>
    <w:rsid w:val="006638D3"/>
    <w:rsid w:val="00CE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B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52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745</Words>
  <Characters>4249</Characters>
  <Application>Microsoft Office Word</Application>
  <DocSecurity>0</DocSecurity>
  <Lines>35</Lines>
  <Paragraphs>9</Paragraphs>
  <ScaleCrop>false</ScaleCrop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2014-04-04T16:50:00Z</dcterms:created>
  <dcterms:modified xsi:type="dcterms:W3CDTF">2014-04-04T17:19:00Z</dcterms:modified>
</cp:coreProperties>
</file>