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32" w:rsidRPr="0000402B" w:rsidRDefault="0000402B" w:rsidP="005A0932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r w:rsidR="005A0932" w:rsidRPr="0000402B">
        <w:rPr>
          <w:rFonts w:ascii="Times New Roman" w:hAnsi="Times New Roman" w:cs="Times New Roman"/>
          <w:sz w:val="24"/>
          <w:szCs w:val="24"/>
        </w:rPr>
        <w:t xml:space="preserve"> </w:t>
      </w:r>
      <w:r w:rsidR="005A0932" w:rsidRPr="0000402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A0932" w:rsidRPr="0000402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A0932" w:rsidRPr="0000402B" w:rsidRDefault="005A0932" w:rsidP="0000402B">
      <w:pPr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 w:rsidRPr="0000402B">
        <w:rPr>
          <w:rFonts w:ascii="Times New Roman" w:hAnsi="Times New Roman" w:cs="Times New Roman"/>
          <w:b/>
          <w:i/>
          <w:sz w:val="32"/>
          <w:szCs w:val="24"/>
          <w:u w:val="single"/>
        </w:rPr>
        <w:t>Песни с движениями и танцами на уроках английского языка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№ 1.</w:t>
      </w:r>
      <w:proofErr w:type="gramEnd"/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«10 Little Indians»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1 little, 2 little, 3 little Indians.</w:t>
      </w:r>
      <w:proofErr w:type="gramEnd"/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4 little, 5 little, 6 little Indians.</w:t>
      </w:r>
      <w:proofErr w:type="gramEnd"/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7 little, 8 little, 9 little Indians.</w:t>
      </w:r>
      <w:proofErr w:type="gramEnd"/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10 little Indian boys.</w:t>
      </w:r>
      <w:proofErr w:type="gramEnd"/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№ 2.</w:t>
      </w:r>
      <w:proofErr w:type="gramEnd"/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« If you are happy».</w:t>
      </w:r>
      <w:proofErr w:type="gramEnd"/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If you are happy and you know it,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Clap your hands! (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action</w:t>
      </w:r>
      <w:proofErr w:type="gramEnd"/>
      <w:r w:rsidRPr="0000402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If you are happy and you know it,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Clap your hands! (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action</w:t>
      </w:r>
      <w:proofErr w:type="gramEnd"/>
      <w:r w:rsidRPr="0000402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If you are happy and you know it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Then you really want to show it,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Clap your hands! (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action</w:t>
      </w:r>
      <w:proofErr w:type="gramEnd"/>
      <w:r w:rsidRPr="0000402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stamp</w:t>
      </w:r>
      <w:proofErr w:type="gramEnd"/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your feet, snap your fingers, say «We are!», do all four ).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№ 3.</w:t>
      </w:r>
      <w:proofErr w:type="gramEnd"/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«Put your fingers on your head».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Put</w:t>
      </w:r>
      <w:proofErr w:type="gramEnd"/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your fingers on your head,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Put your fingers on your head.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On your head, on your head.</w:t>
      </w:r>
      <w:proofErr w:type="gramEnd"/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Don't forget, don't forget.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your nose.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your mouth.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4 .On your chin.</w:t>
      </w:r>
      <w:proofErr w:type="gramEnd"/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your chest.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№ 4. Дети танцуют в ритме вальса.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,2</w:t>
      </w:r>
      <w:proofErr w:type="gramEnd"/>
      <w:r w:rsidRPr="0000402B">
        <w:rPr>
          <w:rFonts w:ascii="Times New Roman" w:hAnsi="Times New Roman" w:cs="Times New Roman"/>
          <w:sz w:val="24"/>
          <w:szCs w:val="24"/>
          <w:lang w:val="en-US"/>
        </w:rPr>
        <w:t>, 3 on the tiptoes.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1, 2, 3 on the tiptoes.</w:t>
      </w:r>
      <w:proofErr w:type="gramEnd"/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1, 2, 3 turn around.</w:t>
      </w:r>
      <w:proofErr w:type="gramEnd"/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Clap, dap, 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step</w:t>
      </w:r>
      <w:proofErr w:type="gramEnd"/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aside.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№ 5.</w:t>
      </w:r>
      <w:proofErr w:type="gramEnd"/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«Dancing Puppets».</w:t>
      </w:r>
      <w:proofErr w:type="gramEnd"/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1. See them walk, walk, walk,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See the little walking puppets,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lastRenderedPageBreak/>
        <w:t>See them walk, walk, walk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See them walking in a raw.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2. Running puppets.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3. Jumping puppets.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4. Dancing puppets.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№ 6.</w:t>
      </w:r>
      <w:proofErr w:type="gramEnd"/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«Hands up, hands down».</w:t>
      </w:r>
      <w:proofErr w:type="gramEnd"/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Hands up, hands down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Hands up, hands down.</w:t>
      </w:r>
      <w:proofErr w:type="gramEnd"/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Hands to the sides,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Bend left, bend right.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,2</w:t>
      </w:r>
      <w:proofErr w:type="gramEnd"/>
      <w:r w:rsidRPr="0000402B">
        <w:rPr>
          <w:rFonts w:ascii="Times New Roman" w:hAnsi="Times New Roman" w:cs="Times New Roman"/>
          <w:sz w:val="24"/>
          <w:szCs w:val="24"/>
          <w:lang w:val="en-US"/>
        </w:rPr>
        <w:t>, 3, hop.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1, 2, 3, stop.</w:t>
      </w:r>
      <w:proofErr w:type="gramEnd"/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Stand still.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№ 7.</w:t>
      </w:r>
      <w:proofErr w:type="gramEnd"/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«Head and shoulders»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Head and shoulders,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Knees and toes,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Knees and toes,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Head and shoulders,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Knees and toes,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Eyes, ears, mouth and nose.</w:t>
      </w:r>
      <w:proofErr w:type="gramEnd"/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№ 8. «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» («Четыре стихии»)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Учитель в быстром темпе называет слова: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. Дети </w:t>
      </w:r>
      <w:proofErr w:type="spellStart"/>
      <w:proofErr w:type="gramStart"/>
      <w:r w:rsidRPr="0000402B">
        <w:rPr>
          <w:rFonts w:ascii="Times New Roman" w:hAnsi="Times New Roman" w:cs="Times New Roman"/>
          <w:sz w:val="24"/>
          <w:szCs w:val="24"/>
        </w:rPr>
        <w:t>вы-полняют</w:t>
      </w:r>
      <w:proofErr w:type="spellEnd"/>
      <w:proofErr w:type="gramEnd"/>
      <w:r w:rsidRPr="0000402B">
        <w:rPr>
          <w:rFonts w:ascii="Times New Roman" w:hAnsi="Times New Roman" w:cs="Times New Roman"/>
          <w:sz w:val="24"/>
          <w:szCs w:val="24"/>
        </w:rPr>
        <w:t xml:space="preserve"> различные движения: при слове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- опускают руки вниз, при слове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- поднимают руки перед собой, при слове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- руки вверх, при слове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- руки согнуть в локтях и быстро вращать кисти рук.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№ 9. Физкультминутка.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Teacher: Imagine you see a tree with apples on it. Try to get them. They are so high. Stand up! Take them. You can t 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it. Raise your hands up! 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It s so difficult to get the apples.</w:t>
      </w:r>
      <w:proofErr w:type="gramEnd"/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Jump! Is there anything in your hands?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once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rest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ексические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игры на уроках английского языка </w:t>
      </w:r>
      <w:r w:rsidRPr="0000402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0402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Лексические игры на уроках английского языка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Цель: закрепление и расширение словарного запаса по изучаемой теме, тренировка учащихся в употреблении лексики в ситуациях, приближённых к естественной обстановке, активизация речемыслительной деятельности учащихся, развитие речевой реакции.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Игра «Поймай и скажи»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Оборудование: мяч или мягкая игрушка.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Ход игры. Ученики сидят в кругу. Учитель, бросая мяч любому игроку,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называет слово по-русски. Поймав мяч, игрок бросает его учителю назад, одновременно называя это слово по-английски.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Пример: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Учитель: кошка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Ученик: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cat</w:t>
      </w:r>
      <w:proofErr w:type="spellEnd"/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Варианты игры: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• Изменение числа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Пример: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cat</w:t>
      </w:r>
      <w:proofErr w:type="spellEnd"/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Ученик: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cats</w:t>
      </w:r>
      <w:proofErr w:type="spellEnd"/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• Добавляя нужную форму глагола «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»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Пример: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Учитель: I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Ученик: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Игра «Назови шестое»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Ход игры. Игроки садятся в круг. Водящий начинает игру, перечисляя слова из изученной лексики, например, 5 видов спорта, 5 профессий, 5 животных и так далее. Тот, кого попросили продолжить перечень, должен быстро добавить ещё одно название, назвать «шестое», не повторяя </w:t>
      </w:r>
      <w:proofErr w:type="spellStart"/>
      <w:proofErr w:type="gramStart"/>
      <w:r w:rsidRPr="0000402B">
        <w:rPr>
          <w:rFonts w:ascii="Times New Roman" w:hAnsi="Times New Roman" w:cs="Times New Roman"/>
          <w:sz w:val="24"/>
          <w:szCs w:val="24"/>
        </w:rPr>
        <w:t>пере-численного</w:t>
      </w:r>
      <w:proofErr w:type="spellEnd"/>
      <w:proofErr w:type="gramEnd"/>
      <w:r w:rsidRPr="0000402B">
        <w:rPr>
          <w:rFonts w:ascii="Times New Roman" w:hAnsi="Times New Roman" w:cs="Times New Roman"/>
          <w:sz w:val="24"/>
          <w:szCs w:val="24"/>
        </w:rPr>
        <w:t xml:space="preserve"> прежде. Если отвечающий сразу называет 6-ое слово, то становится ведущим, если ученик промедлит, то водящий остается прежний.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</w:rPr>
        <w:t>Пример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>: cat, dog, monkey, rabbit, cow...(pig)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Игра «Домино»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Оборудование: карточки с иллюстрациями (пройденная лексика). Несколько карточек с двойным изображением какого-либо объекта.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Ход игры. Игроки садятся в круг на полу на ковёр. Каждому игроку раздаётся по 5-7 карточек. Оставшиеся карточки кладут в центр. Начинает игру участник с карточкой, на которой двойное изображение объекта. Игрок кладёт эту карточку и называет по-английски, что изображено на ней. Далее игра идёт по правилам игры «Домино». Побеждает тот, у кого не осталось ни одной карточки. Остальные участники игры кладут свои карточки в центр круга, при этом называя по-английски, что изображено на каждой иллюстрации. Важно добиваться чёткого проговаривания учащимися слов, изображение которых есть на карточке.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Игра «Раз - два»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Ход игры. Игроки встают в круг. Водящий (им может быть и учитель) присваивает каждому игроку «имя» (слово из пройденной лексики). </w:t>
      </w:r>
      <w:proofErr w:type="spellStart"/>
      <w:proofErr w:type="gramStart"/>
      <w:r w:rsidRPr="0000402B">
        <w:rPr>
          <w:rFonts w:ascii="Times New Roman" w:hAnsi="Times New Roman" w:cs="Times New Roman"/>
          <w:sz w:val="24"/>
          <w:szCs w:val="24"/>
        </w:rPr>
        <w:t>Что-бы</w:t>
      </w:r>
      <w:proofErr w:type="spellEnd"/>
      <w:proofErr w:type="gramEnd"/>
      <w:r w:rsidRPr="0000402B">
        <w:rPr>
          <w:rFonts w:ascii="Times New Roman" w:hAnsi="Times New Roman" w:cs="Times New Roman"/>
          <w:sz w:val="24"/>
          <w:szCs w:val="24"/>
        </w:rPr>
        <w:t xml:space="preserve"> дети их запомнили, каждый должен ещё раз по кругу назвать себя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но-вым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именем. Дальше начинается игра.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Игроки хором: «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»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Водящий: своё новое имя и новое имя любого игрока.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Хором: «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»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lastRenderedPageBreak/>
        <w:t>Игрок, чьё имя было названо: своё «новое имя» и «новое имя» другого игрока и т. д., пока не будут названы все игроки.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</w:rPr>
        <w:t>Пример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</w:rPr>
        <w:t>Хором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>: «one - two»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</w:rPr>
        <w:t>Игрок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>: «bear, dog»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</w:rPr>
        <w:t>Хором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>: «one - two»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</w:rPr>
        <w:t>Игрок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>: «dog - cat»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Игра ведется в быстром темпе на счёт 1 - 2. Если игрок называет себя и другого игрока не сразу или забывает имена игроков, он выходит из игры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Варианты игры: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• Игроки, стоящие в кругу, отворачиваются друг от друга и игра продолжается.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• Каждому игроку можно присвоить два имени (два слова из словаря). Этот игрок называет два своих имени и одно из двух имён другого игрока. В этом случае игра ведётся на счёт - 1-2-3.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Пример: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Хором: «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»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Игрок: «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(свои имена),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(одно из имён другого игрока).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Игру можно использовать для проверки домашнего задания или на этапе закрепления в конце урока.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Игра «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Guess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»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После того, как новые слова были выучены и многократно повторены, учитель задумывает слово и просит отгадать его. Учащиеся задают вопросы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...? До тех пор, пока не отгадают. Ученик, отгадавший задуманное слово, становится водящим.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Игра «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Zoo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»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Учитель, обращаясь к какому-либо ученику, называет тему: «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» или «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Zoo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».Учащийся быстро называет слово, относящееся к </w:t>
      </w:r>
      <w:proofErr w:type="spellStart"/>
      <w:proofErr w:type="gramStart"/>
      <w:r w:rsidRPr="0000402B">
        <w:rPr>
          <w:rFonts w:ascii="Times New Roman" w:hAnsi="Times New Roman" w:cs="Times New Roman"/>
          <w:sz w:val="24"/>
          <w:szCs w:val="24"/>
        </w:rPr>
        <w:t>те-ме</w:t>
      </w:r>
      <w:proofErr w:type="spellEnd"/>
      <w:proofErr w:type="gramEnd"/>
      <w:r w:rsidRPr="0000402B">
        <w:rPr>
          <w:rFonts w:ascii="Times New Roman" w:hAnsi="Times New Roman" w:cs="Times New Roman"/>
          <w:sz w:val="24"/>
          <w:szCs w:val="24"/>
        </w:rPr>
        <w:t xml:space="preserve">. Каждый последующий ученик должен вспомнить слово, которое едё не называли его товарищи. Тот, кто не смог назвать слово по теме, </w:t>
      </w:r>
      <w:proofErr w:type="spellStart"/>
      <w:proofErr w:type="gramStart"/>
      <w:r w:rsidRPr="0000402B">
        <w:rPr>
          <w:rFonts w:ascii="Times New Roman" w:hAnsi="Times New Roman" w:cs="Times New Roman"/>
          <w:sz w:val="24"/>
          <w:szCs w:val="24"/>
        </w:rPr>
        <w:t>вы-бывает</w:t>
      </w:r>
      <w:proofErr w:type="spellEnd"/>
      <w:proofErr w:type="gramEnd"/>
      <w:r w:rsidRPr="0000402B">
        <w:rPr>
          <w:rFonts w:ascii="Times New Roman" w:hAnsi="Times New Roman" w:cs="Times New Roman"/>
          <w:sz w:val="24"/>
          <w:szCs w:val="24"/>
        </w:rPr>
        <w:t xml:space="preserve"> из игры.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Игра «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Sending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Класс выбирает водящего. Учитель просит его представить себя в роли телеграфиста и послать «телеграмму» - сказать по буквам слова, делая паузы после каждого слова. В паузы вызванный ученик (поочерёдно из каждой команды) произносит по одному слову из «телеграммы». Если ученик ошибся, его команда теряет очко.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Игра «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Fill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Missing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»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На доске написаны слова, в каждом из которых пропущена одна буква, например: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c-p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a-d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p-n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и т. д.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Учитель произносит, например, звук </w:t>
      </w:r>
      <w:proofErr w:type="gramStart"/>
      <w:r w:rsidRPr="0000402B">
        <w:rPr>
          <w:rFonts w:ascii="Times New Roman" w:hAnsi="Times New Roman" w:cs="Times New Roman"/>
          <w:sz w:val="24"/>
          <w:szCs w:val="24"/>
        </w:rPr>
        <w:t xml:space="preserve">[ </w:t>
      </w:r>
      <w:proofErr w:type="spellStart"/>
      <w:proofErr w:type="gramEnd"/>
      <w:r w:rsidRPr="0000402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] и просит учащихся мысленно вставить соответствующую букву в слова, где она пропущена, и назвать её.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</w:rPr>
        <w:t>Игра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«The Chain of Words»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Учитель называет по-русски первый день недели и бросает мяч ученику.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Ученик, поймавший мяч, говорит: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Monday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, второй -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Tuesday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и т. д.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lastRenderedPageBreak/>
        <w:t>Другой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02B">
        <w:rPr>
          <w:rFonts w:ascii="Times New Roman" w:hAnsi="Times New Roman" w:cs="Times New Roman"/>
          <w:sz w:val="24"/>
          <w:szCs w:val="24"/>
        </w:rPr>
        <w:t>вариант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02B">
        <w:rPr>
          <w:rFonts w:ascii="Times New Roman" w:hAnsi="Times New Roman" w:cs="Times New Roman"/>
          <w:sz w:val="24"/>
          <w:szCs w:val="24"/>
        </w:rPr>
        <w:t>этой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02B">
        <w:rPr>
          <w:rFonts w:ascii="Times New Roman" w:hAnsi="Times New Roman" w:cs="Times New Roman"/>
          <w:sz w:val="24"/>
          <w:szCs w:val="24"/>
        </w:rPr>
        <w:t>игры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0402B">
        <w:rPr>
          <w:rFonts w:ascii="Times New Roman" w:hAnsi="Times New Roman" w:cs="Times New Roman"/>
          <w:sz w:val="24"/>
          <w:szCs w:val="24"/>
        </w:rPr>
        <w:t>Учитель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0402B">
        <w:rPr>
          <w:rFonts w:ascii="Times New Roman" w:hAnsi="Times New Roman" w:cs="Times New Roman"/>
          <w:sz w:val="24"/>
          <w:szCs w:val="24"/>
        </w:rPr>
        <w:t>бросая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02B">
        <w:rPr>
          <w:rFonts w:ascii="Times New Roman" w:hAnsi="Times New Roman" w:cs="Times New Roman"/>
          <w:sz w:val="24"/>
          <w:szCs w:val="24"/>
        </w:rPr>
        <w:t>мяч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0402B">
        <w:rPr>
          <w:rFonts w:ascii="Times New Roman" w:hAnsi="Times New Roman" w:cs="Times New Roman"/>
          <w:sz w:val="24"/>
          <w:szCs w:val="24"/>
        </w:rPr>
        <w:t>спрашивает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>: «What day is before (after) Monday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?,</w:t>
      </w:r>
      <w:proofErr w:type="gramEnd"/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«What day is between...and...? </w:t>
      </w:r>
      <w:r w:rsidRPr="0000402B">
        <w:rPr>
          <w:rFonts w:ascii="Times New Roman" w:hAnsi="Times New Roman" w:cs="Times New Roman"/>
          <w:sz w:val="24"/>
          <w:szCs w:val="24"/>
        </w:rPr>
        <w:t>и т. д.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Можно провести такую же игру на закрепление слов, обозначающих цвета, названия месяцев, числительные.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Игра «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Let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Count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»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Существует много вариантов этой игры.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• Учитель показывает цифру, учащиеся называет её.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• Учитель называет цифру, учащиеся показывают её.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00402B">
        <w:rPr>
          <w:rFonts w:ascii="Times New Roman" w:hAnsi="Times New Roman" w:cs="Times New Roman"/>
          <w:sz w:val="24"/>
          <w:szCs w:val="24"/>
        </w:rPr>
        <w:t>Учитель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02B">
        <w:rPr>
          <w:rFonts w:ascii="Times New Roman" w:hAnsi="Times New Roman" w:cs="Times New Roman"/>
          <w:sz w:val="24"/>
          <w:szCs w:val="24"/>
        </w:rPr>
        <w:t>отлаёт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02B">
        <w:rPr>
          <w:rFonts w:ascii="Times New Roman" w:hAnsi="Times New Roman" w:cs="Times New Roman"/>
          <w:sz w:val="24"/>
          <w:szCs w:val="24"/>
        </w:rPr>
        <w:t>распоряжения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: «Clap your hands...times», «Counts your fingers», «Bounce the ball...times and count» </w:t>
      </w:r>
      <w:r w:rsidRPr="0000402B">
        <w:rPr>
          <w:rFonts w:ascii="Times New Roman" w:hAnsi="Times New Roman" w:cs="Times New Roman"/>
          <w:sz w:val="24"/>
          <w:szCs w:val="24"/>
        </w:rPr>
        <w:t>и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02B">
        <w:rPr>
          <w:rFonts w:ascii="Times New Roman" w:hAnsi="Times New Roman" w:cs="Times New Roman"/>
          <w:sz w:val="24"/>
          <w:szCs w:val="24"/>
        </w:rPr>
        <w:t>т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0402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00402B">
        <w:rPr>
          <w:rFonts w:ascii="Times New Roman" w:hAnsi="Times New Roman" w:cs="Times New Roman"/>
          <w:sz w:val="24"/>
          <w:szCs w:val="24"/>
        </w:rPr>
        <w:t>Учитель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02B">
        <w:rPr>
          <w:rFonts w:ascii="Times New Roman" w:hAnsi="Times New Roman" w:cs="Times New Roman"/>
          <w:sz w:val="24"/>
          <w:szCs w:val="24"/>
        </w:rPr>
        <w:t>бросает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02B">
        <w:rPr>
          <w:rFonts w:ascii="Times New Roman" w:hAnsi="Times New Roman" w:cs="Times New Roman"/>
          <w:sz w:val="24"/>
          <w:szCs w:val="24"/>
        </w:rPr>
        <w:t>мяч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02B">
        <w:rPr>
          <w:rFonts w:ascii="Times New Roman" w:hAnsi="Times New Roman" w:cs="Times New Roman"/>
          <w:sz w:val="24"/>
          <w:szCs w:val="24"/>
        </w:rPr>
        <w:t>и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02B">
        <w:rPr>
          <w:rFonts w:ascii="Times New Roman" w:hAnsi="Times New Roman" w:cs="Times New Roman"/>
          <w:sz w:val="24"/>
          <w:szCs w:val="24"/>
        </w:rPr>
        <w:t>спрашивает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>: «How much is one plus two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?»</w:t>
      </w:r>
      <w:proofErr w:type="gramEnd"/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02B">
        <w:rPr>
          <w:rFonts w:ascii="Times New Roman" w:hAnsi="Times New Roman" w:cs="Times New Roman"/>
          <w:sz w:val="24"/>
          <w:szCs w:val="24"/>
        </w:rPr>
        <w:t>Ученик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02B">
        <w:rPr>
          <w:rFonts w:ascii="Times New Roman" w:hAnsi="Times New Roman" w:cs="Times New Roman"/>
          <w:sz w:val="24"/>
          <w:szCs w:val="24"/>
        </w:rPr>
        <w:t>должен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02B">
        <w:rPr>
          <w:rFonts w:ascii="Times New Roman" w:hAnsi="Times New Roman" w:cs="Times New Roman"/>
          <w:sz w:val="24"/>
          <w:szCs w:val="24"/>
        </w:rPr>
        <w:t>поймать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02B">
        <w:rPr>
          <w:rFonts w:ascii="Times New Roman" w:hAnsi="Times New Roman" w:cs="Times New Roman"/>
          <w:sz w:val="24"/>
          <w:szCs w:val="24"/>
        </w:rPr>
        <w:t>мяч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02B">
        <w:rPr>
          <w:rFonts w:ascii="Times New Roman" w:hAnsi="Times New Roman" w:cs="Times New Roman"/>
          <w:sz w:val="24"/>
          <w:szCs w:val="24"/>
        </w:rPr>
        <w:t>и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02B">
        <w:rPr>
          <w:rFonts w:ascii="Times New Roman" w:hAnsi="Times New Roman" w:cs="Times New Roman"/>
          <w:sz w:val="24"/>
          <w:szCs w:val="24"/>
        </w:rPr>
        <w:t>сказать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: «One and two is three». </w:t>
      </w:r>
      <w:r w:rsidRPr="0000402B">
        <w:rPr>
          <w:rFonts w:ascii="Times New Roman" w:hAnsi="Times New Roman" w:cs="Times New Roman"/>
          <w:sz w:val="24"/>
          <w:szCs w:val="24"/>
        </w:rPr>
        <w:t>И т. п.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• Водящий называет число 12 по-английски и вызывает одного из участников игры. Тот должен сказать быстро следующее (или предыдущее) число.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• Участники игры считают до 20, опуская число 3 и все числа, </w:t>
      </w:r>
      <w:proofErr w:type="spellStart"/>
      <w:proofErr w:type="gramStart"/>
      <w:r w:rsidRPr="0000402B">
        <w:rPr>
          <w:rFonts w:ascii="Times New Roman" w:hAnsi="Times New Roman" w:cs="Times New Roman"/>
          <w:sz w:val="24"/>
          <w:szCs w:val="24"/>
        </w:rPr>
        <w:t>кото-рые</w:t>
      </w:r>
      <w:proofErr w:type="spellEnd"/>
      <w:proofErr w:type="gramEnd"/>
      <w:r w:rsidRPr="0000402B">
        <w:rPr>
          <w:rFonts w:ascii="Times New Roman" w:hAnsi="Times New Roman" w:cs="Times New Roman"/>
          <w:sz w:val="24"/>
          <w:szCs w:val="24"/>
        </w:rPr>
        <w:t xml:space="preserve"> можно разделить на 3.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• Учитель показывает цифру, учащиеся записывают её.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• Учитель даёт задание сосчитать предметы, игрушки и т. п.: «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Count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desks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lamps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.)».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• Учитель или водящий называет количественное числительное.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Вы-званный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ученик должен назвать порядковое числительное, соответствующее </w:t>
      </w:r>
      <w:proofErr w:type="gramStart"/>
      <w:r w:rsidRPr="0000402B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00402B">
        <w:rPr>
          <w:rFonts w:ascii="Times New Roman" w:hAnsi="Times New Roman" w:cs="Times New Roman"/>
          <w:sz w:val="24"/>
          <w:szCs w:val="24"/>
        </w:rPr>
        <w:t xml:space="preserve"> количественному.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Игра «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Quick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»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Один из учащихся начинает игру, сказав какое-либо слово по-английски. Представители команд по очереди быстро называют слово, которое начинается на последнюю букву предыдущего слова, например: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dark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т. д.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Если играющий не смог быстро придумать слово, он выбывает из </w:t>
      </w:r>
      <w:proofErr w:type="spellStart"/>
      <w:proofErr w:type="gramStart"/>
      <w:r w:rsidRPr="0000402B">
        <w:rPr>
          <w:rFonts w:ascii="Times New Roman" w:hAnsi="Times New Roman" w:cs="Times New Roman"/>
          <w:sz w:val="24"/>
          <w:szCs w:val="24"/>
        </w:rPr>
        <w:t>иг-ры</w:t>
      </w:r>
      <w:proofErr w:type="spellEnd"/>
      <w:proofErr w:type="gramEnd"/>
      <w:r w:rsidRPr="0000402B">
        <w:rPr>
          <w:rFonts w:ascii="Times New Roman" w:hAnsi="Times New Roman" w:cs="Times New Roman"/>
          <w:sz w:val="24"/>
          <w:szCs w:val="24"/>
        </w:rPr>
        <w:t>. Выигрывает команда, в которой к концу игры осталось больше игроков.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</w:rPr>
        <w:t>Игра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«Who Knows the Parts of the Body?»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Учитель в быстром темпе даёт задание представителям двух команд поочерёдно, например: «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shoulders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mouth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» и т. д. Если ученик правильно выполнил задание, команда получает </w:t>
      </w:r>
      <w:proofErr w:type="spellStart"/>
      <w:proofErr w:type="gramStart"/>
      <w:r w:rsidRPr="0000402B">
        <w:rPr>
          <w:rFonts w:ascii="Times New Roman" w:hAnsi="Times New Roman" w:cs="Times New Roman"/>
          <w:sz w:val="24"/>
          <w:szCs w:val="24"/>
        </w:rPr>
        <w:t>оч-ко</w:t>
      </w:r>
      <w:proofErr w:type="spellEnd"/>
      <w:proofErr w:type="gramEnd"/>
      <w:r w:rsidRPr="0000402B">
        <w:rPr>
          <w:rFonts w:ascii="Times New Roman" w:hAnsi="Times New Roman" w:cs="Times New Roman"/>
          <w:sz w:val="24"/>
          <w:szCs w:val="24"/>
        </w:rPr>
        <w:t>, если ошибся, команда теряет очко.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</w:rPr>
        <w:t>Игра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«Who Knows the </w:t>
      </w:r>
      <w:proofErr w:type="spellStart"/>
      <w:r w:rsidRPr="0000402B">
        <w:rPr>
          <w:rFonts w:ascii="Times New Roman" w:hAnsi="Times New Roman" w:cs="Times New Roman"/>
          <w:sz w:val="24"/>
          <w:szCs w:val="24"/>
          <w:lang w:val="en-US"/>
        </w:rPr>
        <w:t>Colours</w:t>
      </w:r>
      <w:proofErr w:type="spellEnd"/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Best?»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Опишем несколько вариантов игры.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• Учитель называет обозначение цвета по-английски. Учащиеся показывают предмет данного цвета. Если какой-либо ученик ошибся, его команда получает минус. Выигрывает команда, получившая меньше минусов.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• Учитель показывает предмет и спрашивает: «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?" Учащиеся отвечают: «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.» И т. п.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• Учитель поочерёдно задаёт вопросы обеим командам: «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?» Учащиеся отвечают: «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chalk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snow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» и т.д. Выигрывает команда, которая придумала больше предложений.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lastRenderedPageBreak/>
        <w:t>• Учитель поочерёдно вызывает учащихся из двух команд. Вызванный ученик должен указать на предмет и сказать предложение, например: «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bookcase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brown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blackboard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». Он получает столько очков, сколько составил предложений, употребив в них слова, обозначающие разные цвета. Если он сделал ошибку или два раза назвал один и тот же цвет, то должен уступить своё место ученику из другой команды.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• Водящий загадывает какой-либо предмет. Учащиеся отгадывают его, задавая вопросы: «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brown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?», «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?» и т. п. Когда ученики отгадали цвет, они спрашивают: «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?», и водящий называет загаданный предмет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Игра «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Seasons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»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Учитель выбирает двух водящих. Участники игры договариваются, кто какое слово задумывает. Предположим, один задумал слово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snow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, другой -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flower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, третий -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т. д. Один водящий говорит: «I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snow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flowers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trees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». Ребята, которые задумали эти слова, становятся рядом со своим водящим. Потом второй водящий произносит предложение с другими словами. Выигрывает тот из них, рядом с которым оказалось больше ребят. Фонетические игры на уроках английского языка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Игры «фонетические» используются для развития у детей слухового внимания и памяти, умения слышать и дифференцировать звуки по долготе и краткости, слышать межзубные звуки, тренировки учащихся в произнесении иноязычных звуков, разучиванию стихов с целью их воспроизведения по ролям.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ИГРА 1.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Учитель раздаёт детям карточки с картинками (картинки могут быть у всех  разные). Даётся одно для всех задание: «Соедини линией картинки, предметы на которых начинаются с одного и того же звука».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402B">
        <w:rPr>
          <w:rFonts w:ascii="Times New Roman" w:hAnsi="Times New Roman" w:cs="Times New Roman"/>
          <w:sz w:val="24"/>
          <w:szCs w:val="24"/>
        </w:rPr>
        <w:t>(Вариант игры.</w:t>
      </w:r>
      <w:proofErr w:type="gram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402B">
        <w:rPr>
          <w:rFonts w:ascii="Times New Roman" w:hAnsi="Times New Roman" w:cs="Times New Roman"/>
          <w:sz w:val="24"/>
          <w:szCs w:val="24"/>
        </w:rPr>
        <w:t>Раскрась одним цветом картинки, предмет на которых начинается с этого звука).</w:t>
      </w:r>
      <w:proofErr w:type="gramEnd"/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ИГРА 2.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«Найди, в каких словах спрятались звуки, которые я буду произносить». Учитель показывает детям картинки и чётко произносит названия предметов, изображённых на них. Ребята должны показать ту картинку, в которой спрятался заданный звук. </w:t>
      </w:r>
      <w:proofErr w:type="gramStart"/>
      <w:r w:rsidRPr="0000402B">
        <w:rPr>
          <w:rFonts w:ascii="Times New Roman" w:hAnsi="Times New Roman" w:cs="Times New Roman"/>
          <w:sz w:val="24"/>
          <w:szCs w:val="24"/>
        </w:rPr>
        <w:t>(Или хлопнуть в ладоши.</w:t>
      </w:r>
      <w:proofErr w:type="gram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402B">
        <w:rPr>
          <w:rFonts w:ascii="Times New Roman" w:hAnsi="Times New Roman" w:cs="Times New Roman"/>
          <w:sz w:val="24"/>
          <w:szCs w:val="24"/>
        </w:rPr>
        <w:t>Звуки отрабатываются с детьми до начала игры).</w:t>
      </w:r>
      <w:proofErr w:type="gramEnd"/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ИГРА 3.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«Найди рифму к словам».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Учитель произносит слово, а дети должны найти к нему рифму. Необходимо иметь набор картинок с предметами, которые могли бы рифмоваться: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doll-ball</w:t>
      </w:r>
      <w:proofErr w:type="gramEnd"/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dog-frog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snake-cake</w:t>
      </w:r>
      <w:proofErr w:type="gramEnd"/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clock-cock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bee-tree</w:t>
      </w:r>
      <w:proofErr w:type="gramEnd"/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see-we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mouse</w:t>
      </w:r>
      <w:proofErr w:type="gramEnd"/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- house                                      toy-boy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0402B">
        <w:rPr>
          <w:rFonts w:ascii="Times New Roman" w:hAnsi="Times New Roman" w:cs="Times New Roman"/>
          <w:sz w:val="24"/>
          <w:szCs w:val="24"/>
        </w:rPr>
        <w:t>Вариант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02B">
        <w:rPr>
          <w:rFonts w:ascii="Times New Roman" w:hAnsi="Times New Roman" w:cs="Times New Roman"/>
          <w:sz w:val="24"/>
          <w:szCs w:val="24"/>
        </w:rPr>
        <w:t>игры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«A song about my toys»).</w:t>
      </w:r>
      <w:proofErr w:type="gramEnd"/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1 and 2, and 3, and 4,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We are sitting on the floor;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We are playing with the ball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And a pretty little doll.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( a</w:t>
      </w:r>
      <w:proofErr w:type="gramEnd"/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frog-a dog, a box-a fox, a car-a star).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ИГРА 4.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«Угадай по голосу, кто пришёл к тебе в гости».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Кто-нибудь из ребят, закрыв глаза, стоит у доски, а другой ученик громко произносит слова приветствия: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>Good morning, Pete!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How 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are  you</w:t>
      </w:r>
      <w:proofErr w:type="gramEnd"/>
      <w:r w:rsidRPr="0000402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Тот, кто стоит у доски, должен по голосу догадаться, кто с ним здоровается, должен ответить на приветствие, назвав ученика по имени: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>Good morning, Olga!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I amine, thank you!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</w:rPr>
        <w:t>ИГРА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5. «Little Kitty»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</w:rPr>
        <w:t>Артикуляция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02B">
        <w:rPr>
          <w:rFonts w:ascii="Times New Roman" w:hAnsi="Times New Roman" w:cs="Times New Roman"/>
          <w:sz w:val="24"/>
          <w:szCs w:val="24"/>
        </w:rPr>
        <w:t>звуков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[ æ], 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[ </w:t>
      </w:r>
      <w:proofErr w:type="gramEnd"/>
      <w:r w:rsidRPr="0000402B">
        <w:rPr>
          <w:rFonts w:ascii="Times New Roman" w:hAnsi="Times New Roman" w:cs="Times New Roman"/>
          <w:sz w:val="24"/>
          <w:szCs w:val="24"/>
          <w:lang w:val="en-US"/>
        </w:rPr>
        <w:t>l ],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Дети знают и поют песню «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Kitty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».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 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>Little Kitty laps her milk,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Lap, lap, lap.</w:t>
      </w:r>
      <w:proofErr w:type="gramEnd"/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Her tongue goes out,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Her tongue goes in,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Lap, lap, lap.</w:t>
      </w:r>
      <w:proofErr w:type="gramEnd"/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Little Kitty (lap) likes her milk,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0402B">
        <w:rPr>
          <w:rFonts w:ascii="Times New Roman" w:hAnsi="Times New Roman" w:cs="Times New Roman"/>
          <w:sz w:val="24"/>
          <w:szCs w:val="24"/>
        </w:rPr>
        <w:t>(повторение последних строк).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                                        ИГРА 6. «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Dap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»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Освоение явления аспирации звуков </w:t>
      </w:r>
      <w:proofErr w:type="gramStart"/>
      <w:r w:rsidRPr="0000402B">
        <w:rPr>
          <w:rFonts w:ascii="Times New Roman" w:hAnsi="Times New Roman" w:cs="Times New Roman"/>
          <w:sz w:val="24"/>
          <w:szCs w:val="24"/>
        </w:rPr>
        <w:t xml:space="preserve">[ </w:t>
      </w:r>
      <w:proofErr w:type="spellStart"/>
      <w:proofErr w:type="gramEnd"/>
      <w:r w:rsidRPr="0000402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], [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] и оглушения конечного [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].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Магнитофонная запись. Песня исполняется хором. Ведущий выполняет те движения, о которых поют дети. Или дети все вместе выполняют движения.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  1.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Step-step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dap-dap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/ 2t.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    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Turn yourself around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 And then you dap, dap, dap.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2.Bend</w:t>
      </w:r>
      <w:proofErr w:type="gramEnd"/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and dap-dap.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3.Hands</w:t>
      </w:r>
      <w:proofErr w:type="gramEnd"/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up, dap-dap.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4.Hands</w:t>
      </w:r>
      <w:proofErr w:type="gramEnd"/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out, dap-dap.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5.Hands</w:t>
      </w:r>
      <w:proofErr w:type="gramEnd"/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down, dap-dap.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Pr="0000402B">
        <w:rPr>
          <w:rFonts w:ascii="Times New Roman" w:hAnsi="Times New Roman" w:cs="Times New Roman"/>
          <w:sz w:val="24"/>
          <w:szCs w:val="24"/>
        </w:rPr>
        <w:t>ИГРА 7.«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Kangaroo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»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Произношение звуков [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d</w:t>
      </w:r>
      <w:proofErr w:type="spellEnd"/>
      <w:proofErr w:type="gramStart"/>
      <w:r w:rsidRPr="0000402B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00402B">
        <w:rPr>
          <w:rFonts w:ascii="Times New Roman" w:hAnsi="Times New Roman" w:cs="Times New Roman"/>
          <w:sz w:val="24"/>
          <w:szCs w:val="24"/>
        </w:rPr>
        <w:t xml:space="preserve">, [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], сначала учим стихотворение, понимая содержание. Повторяя стихотворение, дети изображают движение животного, при этом четко произнося звуки [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d</w:t>
      </w:r>
      <w:proofErr w:type="spellEnd"/>
      <w:proofErr w:type="gramStart"/>
      <w:r w:rsidRPr="0000402B">
        <w:rPr>
          <w:rFonts w:ascii="Times New Roman" w:hAnsi="Times New Roman" w:cs="Times New Roman"/>
          <w:sz w:val="24"/>
          <w:szCs w:val="24"/>
        </w:rPr>
        <w:t xml:space="preserve">  ]</w:t>
      </w:r>
      <w:proofErr w:type="gramEnd"/>
      <w:r w:rsidRPr="0000402B">
        <w:rPr>
          <w:rFonts w:ascii="Times New Roman" w:hAnsi="Times New Roman" w:cs="Times New Roman"/>
          <w:sz w:val="24"/>
          <w:szCs w:val="24"/>
        </w:rPr>
        <w:t>,[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].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    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Come 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with  me</w:t>
      </w:r>
      <w:proofErr w:type="gramEnd"/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to the  zoo, zoo, zoo.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 To see the kangaroo, zoo, zoo;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  Watch him walk with a kangaroo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  Jump, jump, jump!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  As he goes along with a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  Bump, bump, bump.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Pr="0000402B">
        <w:rPr>
          <w:rFonts w:ascii="Times New Roman" w:hAnsi="Times New Roman" w:cs="Times New Roman"/>
          <w:sz w:val="24"/>
          <w:szCs w:val="24"/>
        </w:rPr>
        <w:t>ИГРА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8 . «Wow-wow-wow!»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</w:rPr>
        <w:t>Произношение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02B">
        <w:rPr>
          <w:rFonts w:ascii="Times New Roman" w:hAnsi="Times New Roman" w:cs="Times New Roman"/>
          <w:sz w:val="24"/>
          <w:szCs w:val="24"/>
        </w:rPr>
        <w:t>звука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[w].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There is a nice little dog,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But nobody takes him.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«Wow-wow-wow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!»</w:t>
      </w:r>
      <w:proofErr w:type="gramEnd"/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Nobody takes him.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There is a nice little dog,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I want to take him,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«Wow-wow-wow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!»</w:t>
      </w:r>
      <w:proofErr w:type="gramEnd"/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I want to take him.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lastRenderedPageBreak/>
        <w:t>Воспитательная задача: вызывать чувство сострадания к животным.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                                      ИГРА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9. « 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The  Funny</w:t>
      </w:r>
      <w:proofErr w:type="gramEnd"/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Little Clown»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Цель игры: постановка правильной артикуляции звуков: </w:t>
      </w:r>
      <w:proofErr w:type="gramStart"/>
      <w:r w:rsidRPr="0000402B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00402B">
        <w:rPr>
          <w:rFonts w:ascii="Times New Roman" w:hAnsi="Times New Roman" w:cs="Times New Roman"/>
          <w:sz w:val="24"/>
          <w:szCs w:val="24"/>
        </w:rPr>
        <w:t>i: ], [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:].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>I am a funny little clown.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I say, « Ah - oo -ee - oo».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My mouth is open wide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When I say, «Ah, ah, ah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.»</w:t>
      </w:r>
      <w:proofErr w:type="gramEnd"/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I draw my lips far back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When I say «Ee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,ee,ee</w:t>
      </w:r>
      <w:proofErr w:type="gramEnd"/>
      <w:r w:rsidRPr="0000402B">
        <w:rPr>
          <w:rFonts w:ascii="Times New Roman" w:hAnsi="Times New Roman" w:cs="Times New Roman"/>
          <w:sz w:val="24"/>
          <w:szCs w:val="24"/>
          <w:lang w:val="en-US"/>
        </w:rPr>
        <w:t>.»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My lips are very round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When I say, «Oo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,oo,oo</w:t>
      </w:r>
      <w:proofErr w:type="gramEnd"/>
      <w:r w:rsidRPr="0000402B">
        <w:rPr>
          <w:rFonts w:ascii="Times New Roman" w:hAnsi="Times New Roman" w:cs="Times New Roman"/>
          <w:sz w:val="24"/>
          <w:szCs w:val="24"/>
          <w:lang w:val="en-US"/>
        </w:rPr>
        <w:t>.»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«Ah - oo - ee - oo,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«Ah - oo -ee - oo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.»</w:t>
      </w:r>
      <w:proofErr w:type="gramEnd"/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I am a funny little clown.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 w:rsidRPr="0000402B">
        <w:rPr>
          <w:rFonts w:ascii="Times New Roman" w:hAnsi="Times New Roman" w:cs="Times New Roman"/>
          <w:sz w:val="24"/>
          <w:szCs w:val="24"/>
        </w:rPr>
        <w:t>ИГРА 10. «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Sleepy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»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Это стихотворение полезно использовать для тренировки учащихся в произнесении звука[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:]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>They call me Little Sleepy Head!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I yawn at work, I yawn at play!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I yawn and yawn and yawn all day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Then take my sleepy yawns to bed!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That's why they call me Sleepy Head.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Сыграть соню, который вечно зевает, не так трудно. Положение губ при произнесении звука [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Start"/>
      <w:r w:rsidRPr="000040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402B">
        <w:rPr>
          <w:rFonts w:ascii="Times New Roman" w:hAnsi="Times New Roman" w:cs="Times New Roman"/>
          <w:sz w:val="24"/>
          <w:szCs w:val="24"/>
        </w:rPr>
        <w:t xml:space="preserve">] наглядно демонстрируется в слове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yawn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                                      ИГРА 11. «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Airplane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Игра используется для тренировки учащихся в произнесении звука [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].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Teacher: Did you ever imitate a flying plane?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The plane is travelling up in the sky,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vvv</w:t>
      </w:r>
      <w:proofErr w:type="gramEnd"/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- vvv - vvv,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Moving so fast, and ever so high,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vvv</w:t>
      </w:r>
      <w:proofErr w:type="gramEnd"/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- vvv - vvv.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But we always come back in time for tea,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402B">
        <w:rPr>
          <w:rFonts w:ascii="Times New Roman" w:hAnsi="Times New Roman" w:cs="Times New Roman"/>
          <w:sz w:val="24"/>
          <w:szCs w:val="24"/>
        </w:rPr>
        <w:t>vvv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vvv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vvv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Ребята, играя в самолёт, научились хорошо произносить звук [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].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                                          ИГРА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12. « An Old Black Crow»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Английский звук [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] не такой, как русский. Об этом шёл разговор, когда стали разучивать это стихотворение.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An old black crow flew into a tree.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       «Cow, cow, cow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!»</w:t>
      </w:r>
      <w:proofErr w:type="gramEnd"/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And what do you think that he could see?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       «Cow, cow, cow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!»</w:t>
      </w:r>
      <w:proofErr w:type="gramEnd"/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He saw the sun shines on the lake.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        «Cow, cow, cow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!»</w:t>
      </w:r>
      <w:proofErr w:type="gramEnd"/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And tiny splashes fishes make.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        «Cow, cow, cow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!»</w:t>
      </w:r>
      <w:proofErr w:type="gramEnd"/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Pr="0000402B">
        <w:rPr>
          <w:rFonts w:ascii="Times New Roman" w:hAnsi="Times New Roman" w:cs="Times New Roman"/>
          <w:sz w:val="24"/>
          <w:szCs w:val="24"/>
        </w:rPr>
        <w:t>ИГРА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13. «Little Brown Rabbit»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0402B">
        <w:rPr>
          <w:rFonts w:ascii="Times New Roman" w:hAnsi="Times New Roman" w:cs="Times New Roman"/>
          <w:sz w:val="24"/>
          <w:szCs w:val="24"/>
        </w:rPr>
        <w:t>Звуки [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] и [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] по-своему трудны для русских, звук [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] произносится совсем неслышно, а [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] с придыханием.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Teacher: Children, can you show how the rabbit hops? Yes. Let one of you hop like a rabbit and we will say «Hippity hop», but let us say it very softly.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Little brown rabbit went hippity hop,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     Hippity hop, hippity hop.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Into the garden without any stop,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     Hippity hop, hippity hop.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He ate for supper a fresh carrot top,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      Hippity hop, hippity hop.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Then home went the rabbit without any stop,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      Hippity hop, hippity hop.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Pr="0000402B">
        <w:rPr>
          <w:rFonts w:ascii="Times New Roman" w:hAnsi="Times New Roman" w:cs="Times New Roman"/>
          <w:sz w:val="24"/>
          <w:szCs w:val="24"/>
        </w:rPr>
        <w:t>ИГРА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14.. </w:t>
      </w:r>
      <w:r w:rsidRPr="000040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Monkey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»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     Это стихотворение может быть использовано для тренировки учащихся в произнесении звука [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],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Little monkey in the tree,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     This is what he says to me,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    «They, they, they,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      Thee, thee, thee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.»</w:t>
      </w:r>
      <w:proofErr w:type="gramEnd"/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>Monkey jumps from limb to limb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       While I chatter back to him: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      Thee, thee, thee,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      They, they, they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.»</w:t>
      </w:r>
      <w:proofErr w:type="gramEnd"/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Игра 15. «Пчёлки»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     Оборудование: картинка с изображением двух пчёл.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       Ход игры. Учитель рассказывает детям, что одна пчела английская (и это видно по её костюму), другая - русская. Пчела английская жужжит [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>], а русская [</w:t>
      </w:r>
      <w:proofErr w:type="spellStart"/>
      <w:r w:rsidRPr="0000402B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00402B">
        <w:rPr>
          <w:rFonts w:ascii="Times New Roman" w:hAnsi="Times New Roman" w:cs="Times New Roman"/>
          <w:sz w:val="24"/>
          <w:szCs w:val="24"/>
        </w:rPr>
        <w:t xml:space="preserve">].  Пчёлки встретились на </w:t>
      </w:r>
      <w:proofErr w:type="gramStart"/>
      <w:r w:rsidRPr="0000402B">
        <w:rPr>
          <w:rFonts w:ascii="Times New Roman" w:hAnsi="Times New Roman" w:cs="Times New Roman"/>
          <w:sz w:val="24"/>
          <w:szCs w:val="24"/>
        </w:rPr>
        <w:t>цветке</w:t>
      </w:r>
      <w:proofErr w:type="gramEnd"/>
      <w:r w:rsidRPr="0000402B">
        <w:rPr>
          <w:rFonts w:ascii="Times New Roman" w:hAnsi="Times New Roman" w:cs="Times New Roman"/>
          <w:sz w:val="24"/>
          <w:szCs w:val="24"/>
        </w:rPr>
        <w:t xml:space="preserve"> и беседуют друг с другом, делясь новостями. 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0402B">
        <w:rPr>
          <w:rFonts w:ascii="Times New Roman" w:hAnsi="Times New Roman" w:cs="Times New Roman"/>
          <w:sz w:val="24"/>
          <w:szCs w:val="24"/>
        </w:rPr>
        <w:t>Попеременно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02B">
        <w:rPr>
          <w:rFonts w:ascii="Times New Roman" w:hAnsi="Times New Roman" w:cs="Times New Roman"/>
          <w:sz w:val="24"/>
          <w:szCs w:val="24"/>
        </w:rPr>
        <w:t>чередуем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[o], [z].</w:t>
      </w:r>
      <w:proofErr w:type="gramEnd"/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</w:rPr>
        <w:t>Игра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16. «Who Has the Best </w:t>
      </w:r>
      <w:proofErr w:type="gramStart"/>
      <w:r w:rsidRPr="0000402B">
        <w:rPr>
          <w:rFonts w:ascii="Times New Roman" w:hAnsi="Times New Roman" w:cs="Times New Roman"/>
          <w:sz w:val="24"/>
          <w:szCs w:val="24"/>
          <w:lang w:val="en-US"/>
        </w:rPr>
        <w:t>Hearing ?»</w:t>
      </w:r>
      <w:proofErr w:type="gramEnd"/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0402B">
        <w:rPr>
          <w:rFonts w:ascii="Times New Roman" w:hAnsi="Times New Roman" w:cs="Times New Roman"/>
          <w:sz w:val="24"/>
          <w:szCs w:val="24"/>
        </w:rPr>
        <w:t>Учитель говорит учащимся: «Сейчас я буду произносить русские и английские звуки. Ваша задача - узнать английские звуки и поднять руку, как только вы услышите один из них. Когда вы услышите русский звук, руку поднимать не следует».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        Те учащиеся, которые ошибаются, выбывают из игры. Выигрывает та команда, в которой к концу игры осталось больше учеников.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</w:rPr>
        <w:t>Игра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17. «Who Knows the Symbols for the Sounds Best? »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</w:t>
      </w:r>
      <w:r w:rsidRPr="0000402B">
        <w:rPr>
          <w:rFonts w:ascii="Times New Roman" w:hAnsi="Times New Roman" w:cs="Times New Roman"/>
          <w:sz w:val="24"/>
          <w:szCs w:val="24"/>
        </w:rPr>
        <w:t>Учитель произносит английские звуки, а ребята показывают соответствующие транскрипционные значки. Можно видоизменять условия игры: учитель показывает транскрипционные значки, а вызванные ученики произносят соответствующий гласный звук или слово, содержащее данный звук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.             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</w:rPr>
        <w:t>Игра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18. «Let Us Work on Intonation"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00402B">
        <w:rPr>
          <w:rFonts w:ascii="Times New Roman" w:hAnsi="Times New Roman" w:cs="Times New Roman"/>
          <w:sz w:val="24"/>
          <w:szCs w:val="24"/>
        </w:rPr>
        <w:t>На классной доске написаны предложения. Представители команд должны проставить ударения, стрелочками отметить повышение и понижение голоса и правильно прочитать эти предложения.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</w:rPr>
        <w:t>Игра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19. «Who Knows the Symbols for the Sounds? »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00402B">
        <w:rPr>
          <w:rFonts w:ascii="Times New Roman" w:hAnsi="Times New Roman" w:cs="Times New Roman"/>
          <w:sz w:val="24"/>
          <w:szCs w:val="24"/>
        </w:rPr>
        <w:t>На классной доске написаны слова в транскрипции. Задача учащихся - правильно прочитать их.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2B">
        <w:rPr>
          <w:rFonts w:ascii="Times New Roman" w:hAnsi="Times New Roman" w:cs="Times New Roman"/>
          <w:sz w:val="24"/>
          <w:szCs w:val="24"/>
        </w:rPr>
        <w:t>Игра</w:t>
      </w: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20. «Let Us Work on Intonation»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00402B">
        <w:rPr>
          <w:rFonts w:ascii="Times New Roman" w:hAnsi="Times New Roman" w:cs="Times New Roman"/>
          <w:sz w:val="24"/>
          <w:szCs w:val="24"/>
        </w:rPr>
        <w:t xml:space="preserve">На классной доске написаны предложения. Представители команд должны проставить ударения, стрелочками отметить повышение и понижение голоса и правильно прочитать эти предложения.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                                    Игра 21. «Слышу - не слышу»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         Цель: формирование навыков фонематического слуха.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         Ход игры: обучаемые делятся на команды. Учитель произносит слова. Если он произносит слово, в котором есть долгий гласный ... или ..., ученики поднимают левую руку. Если в названном слове есть также согласные звуки ... или ..., все поднимают обе руки. Учитель записывает ошибки игроков на доске. Выигрывает та команда, которая сделала меньше ошибок.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                                     Игра 22. «Какое слово звучит?»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lastRenderedPageBreak/>
        <w:t xml:space="preserve">         Цель: формирование навыка установления адекватных </w:t>
      </w:r>
      <w:proofErr w:type="spellStart"/>
      <w:proofErr w:type="gramStart"/>
      <w:r w:rsidRPr="0000402B">
        <w:rPr>
          <w:rFonts w:ascii="Times New Roman" w:hAnsi="Times New Roman" w:cs="Times New Roman"/>
          <w:sz w:val="24"/>
          <w:szCs w:val="24"/>
        </w:rPr>
        <w:t>звуко-буквенных</w:t>
      </w:r>
      <w:proofErr w:type="spellEnd"/>
      <w:proofErr w:type="gramEnd"/>
      <w:r w:rsidRPr="0000402B">
        <w:rPr>
          <w:rFonts w:ascii="Times New Roman" w:hAnsi="Times New Roman" w:cs="Times New Roman"/>
          <w:sz w:val="24"/>
          <w:szCs w:val="24"/>
        </w:rPr>
        <w:t xml:space="preserve"> соответствий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        Ход игры: ученикам предлагается набор из 10-20 слов. Преподаватель начинает читать с определённой скоростью слова в произвольной последовательности. Ученики должны сделать следующее: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        Вариант  1. Найти в списке слов произнесённые учителем и поставить рядом с каждым из них порядковый номер по мере их произнесения учителем.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        Вариант 2. Отметить в списке только те слова, которые были произнесены учителем.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        Вариант 3. Записать на слух слова, которых нет в списке, и попытаться найти их в словаре, и, если они неизвестны ученикам, выписать их значения, установить, имелись ли орфографические ошибки при их записи. Выигрывает тот, кто наиболее качественно выполнил задание.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Игра 23. «Кто быстрее?»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        Цель: формирование и совершенствование навыков установления </w:t>
      </w:r>
      <w:proofErr w:type="spellStart"/>
      <w:proofErr w:type="gramStart"/>
      <w:r w:rsidRPr="0000402B">
        <w:rPr>
          <w:rFonts w:ascii="Times New Roman" w:hAnsi="Times New Roman" w:cs="Times New Roman"/>
          <w:sz w:val="24"/>
          <w:szCs w:val="24"/>
        </w:rPr>
        <w:t>звуко-буквенных</w:t>
      </w:r>
      <w:proofErr w:type="spellEnd"/>
      <w:proofErr w:type="gramEnd"/>
      <w:r w:rsidRPr="0000402B">
        <w:rPr>
          <w:rFonts w:ascii="Times New Roman" w:hAnsi="Times New Roman" w:cs="Times New Roman"/>
          <w:sz w:val="24"/>
          <w:szCs w:val="24"/>
        </w:rPr>
        <w:t xml:space="preserve"> соответствий и значения слов на слух.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        Ход игры: ученикам раздаются карточки, на которых в первой колонке приводятся слова на иностранном языке, во второй - их транскрипция, в третьей - перевод слов на русский язык. Слова на иностранном языке пронумерованы по порядку следования. Каждый ученик должен, как только учитель произнесёт то или иное слово, поставить его номер рядом с </w:t>
      </w:r>
      <w:proofErr w:type="gramStart"/>
      <w:r w:rsidRPr="0000402B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00402B">
        <w:rPr>
          <w:rFonts w:ascii="Times New Roman" w:hAnsi="Times New Roman" w:cs="Times New Roman"/>
          <w:sz w:val="24"/>
          <w:szCs w:val="24"/>
        </w:rPr>
        <w:t xml:space="preserve"> транскрипцией и переводом на русский язык (или все три соответствия непрерывной чертой). Выигрывает тот, кто быстрее и качественнее установит соответствия между иноязычным словом, транскрипцией и переводом.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>Игра 24. «Кто правильнее прочитает?»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         Цель: формирование навыка произношения связного высказывания или текста.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         Ход игры: на доске записывается небольшое стихотворение или отрывок из него (считалка, скороговорка). Учитель читает и объясняет значение слов, предложений, обращает внимание на трудности произношения отдельных звуков. Текст несколько раз прочитывается учениками. После этого даются две-три минуты для заучивания наизусть. Текст на доске закрывается, и ученики должны прочитать его наизусть. От каждой команды выделяются два-три чтеца. За безошибочное чтение начисляются очки; за каждую ошибку снимается одно очко. Побеждает команда, набравшая больше очков.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                                 Игра 25. «Широкие и узкие гласные»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          Цель: формирование навыков фонематического слуха.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  <w:r w:rsidRPr="0000402B">
        <w:rPr>
          <w:rFonts w:ascii="Times New Roman" w:hAnsi="Times New Roman" w:cs="Times New Roman"/>
          <w:sz w:val="24"/>
          <w:szCs w:val="24"/>
        </w:rPr>
        <w:t xml:space="preserve">           Ход игры: учитель называет слова. Ученики поднимают руку, если звук произносится широко. Если гласный произносится узко. Руку поднимать нельзя. Выигрывает команда, которая допустила меньше ошибок.</w:t>
      </w:r>
    </w:p>
    <w:p w:rsidR="005A0932" w:rsidRPr="0000402B" w:rsidRDefault="005A0932" w:rsidP="005A0932">
      <w:pPr>
        <w:rPr>
          <w:rFonts w:ascii="Times New Roman" w:hAnsi="Times New Roman" w:cs="Times New Roman"/>
          <w:sz w:val="24"/>
          <w:szCs w:val="24"/>
        </w:rPr>
      </w:pPr>
    </w:p>
    <w:p w:rsidR="00963083" w:rsidRPr="0000402B" w:rsidRDefault="00963083" w:rsidP="005A0932">
      <w:pPr>
        <w:rPr>
          <w:rFonts w:ascii="Times New Roman" w:hAnsi="Times New Roman" w:cs="Times New Roman"/>
          <w:sz w:val="24"/>
          <w:szCs w:val="24"/>
        </w:rPr>
      </w:pPr>
    </w:p>
    <w:sectPr w:rsidR="00963083" w:rsidRPr="0000402B" w:rsidSect="0096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0932"/>
    <w:rsid w:val="0000402B"/>
    <w:rsid w:val="005A0932"/>
    <w:rsid w:val="00620462"/>
    <w:rsid w:val="00963083"/>
    <w:rsid w:val="00F5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3290</Words>
  <Characters>18753</Characters>
  <Application>Microsoft Office Word</Application>
  <DocSecurity>0</DocSecurity>
  <Lines>156</Lines>
  <Paragraphs>43</Paragraphs>
  <ScaleCrop>false</ScaleCrop>
  <Company/>
  <LinksUpToDate>false</LinksUpToDate>
  <CharactersWithSpaces>22000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лого</cp:lastModifiedBy>
  <cp:revision>2</cp:revision>
  <dcterms:created xsi:type="dcterms:W3CDTF">2010-09-19T18:47:00Z</dcterms:created>
  <dcterms:modified xsi:type="dcterms:W3CDTF">2013-09-24T10:01:00Z</dcterms:modified>
</cp:coreProperties>
</file>