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17" w:rsidRDefault="00485617" w:rsidP="00485617">
      <w:pPr>
        <w:ind w:firstLine="426"/>
        <w:jc w:val="center"/>
        <w:rPr>
          <w:b/>
        </w:rPr>
      </w:pPr>
      <w:r w:rsidRPr="00485617">
        <w:rPr>
          <w:b/>
        </w:rPr>
        <w:t xml:space="preserve">Конспект занятия по песочной терапии в младшей группе </w:t>
      </w:r>
    </w:p>
    <w:p w:rsidR="0060501B" w:rsidRPr="00485617" w:rsidRDefault="00485617" w:rsidP="00485617">
      <w:pPr>
        <w:ind w:firstLine="426"/>
        <w:jc w:val="center"/>
        <w:rPr>
          <w:b/>
        </w:rPr>
      </w:pPr>
      <w:r w:rsidRPr="00485617">
        <w:rPr>
          <w:b/>
        </w:rPr>
        <w:t>«День рождения Песочной Феи».</w:t>
      </w:r>
    </w:p>
    <w:p w:rsidR="00485617" w:rsidRDefault="00485617" w:rsidP="00485617">
      <w:pPr>
        <w:ind w:firstLine="426"/>
      </w:pPr>
      <w:r w:rsidRPr="00485617">
        <w:rPr>
          <w:u w:val="single"/>
        </w:rPr>
        <w:t>Цель</w:t>
      </w:r>
      <w:r>
        <w:t xml:space="preserve"> – продолжать воспитывать в детях сочувствующее отношение к герою, желание помочь в трудной ситуации.</w:t>
      </w:r>
    </w:p>
    <w:p w:rsidR="00485617" w:rsidRDefault="00485617" w:rsidP="00485617">
      <w:pPr>
        <w:ind w:firstLine="426"/>
      </w:pPr>
      <w:r w:rsidRPr="00485617">
        <w:rPr>
          <w:u w:val="single"/>
        </w:rPr>
        <w:t>Задачи</w:t>
      </w:r>
      <w:r>
        <w:t>:</w:t>
      </w:r>
    </w:p>
    <w:p w:rsidR="00485617" w:rsidRDefault="00485617" w:rsidP="00485617">
      <w:pPr>
        <w:pStyle w:val="a3"/>
        <w:numPr>
          <w:ilvl w:val="0"/>
          <w:numId w:val="1"/>
        </w:numPr>
        <w:ind w:firstLine="426"/>
      </w:pPr>
      <w:r>
        <w:t>Развитие мелкой моторики,</w:t>
      </w:r>
    </w:p>
    <w:p w:rsidR="00485617" w:rsidRDefault="00485617" w:rsidP="00485617">
      <w:pPr>
        <w:pStyle w:val="a3"/>
        <w:numPr>
          <w:ilvl w:val="0"/>
          <w:numId w:val="1"/>
        </w:numPr>
        <w:ind w:firstLine="426"/>
      </w:pPr>
      <w:r>
        <w:t>Формирование навыка взаимодействия, коллективной игры.</w:t>
      </w:r>
    </w:p>
    <w:p w:rsidR="00485617" w:rsidRDefault="00485617" w:rsidP="00485617">
      <w:pPr>
        <w:ind w:firstLine="426"/>
      </w:pPr>
      <w:r w:rsidRPr="00485617">
        <w:rPr>
          <w:u w:val="single"/>
        </w:rPr>
        <w:t>Оборудование</w:t>
      </w:r>
      <w:r>
        <w:t xml:space="preserve">: песочница с сухим песком, песочница с влажным песком, кукла Песочная Фея, музыкальный проигрыватель, </w:t>
      </w:r>
      <w:proofErr w:type="spellStart"/>
      <w:r>
        <w:t>минусовка</w:t>
      </w:r>
      <w:proofErr w:type="spellEnd"/>
      <w:r>
        <w:t xml:space="preserve"> «Каравай», различные бусинки для украшения.</w:t>
      </w:r>
    </w:p>
    <w:p w:rsidR="00485617" w:rsidRDefault="00485617" w:rsidP="00485617">
      <w:pPr>
        <w:ind w:firstLine="426"/>
        <w:rPr>
          <w:u w:val="single"/>
        </w:rPr>
      </w:pPr>
      <w:r w:rsidRPr="00485617">
        <w:rPr>
          <w:u w:val="single"/>
        </w:rPr>
        <w:t>Ход занятия:</w:t>
      </w:r>
    </w:p>
    <w:p w:rsidR="00485617" w:rsidRPr="00C14317" w:rsidRDefault="00485617" w:rsidP="00485617">
      <w:pPr>
        <w:pStyle w:val="a3"/>
        <w:numPr>
          <w:ilvl w:val="0"/>
          <w:numId w:val="2"/>
        </w:numPr>
        <w:rPr>
          <w:u w:val="single"/>
        </w:rPr>
      </w:pPr>
      <w:r w:rsidRPr="00C14317">
        <w:rPr>
          <w:u w:val="single"/>
        </w:rPr>
        <w:t>Приветствие</w:t>
      </w:r>
    </w:p>
    <w:p w:rsidR="00485617" w:rsidRDefault="00485617" w:rsidP="00485617">
      <w:pPr>
        <w:ind w:firstLine="426"/>
      </w:pPr>
      <w:r>
        <w:t>Психолог поет песенку и сопровождает ее соответствующими движениями:</w:t>
      </w:r>
    </w:p>
    <w:p w:rsidR="00485617" w:rsidRDefault="00C14317" w:rsidP="00485617">
      <w:pPr>
        <w:ind w:firstLine="426"/>
      </w:pPr>
      <w:r>
        <w:t>«</w:t>
      </w:r>
      <w:r w:rsidR="00485617">
        <w:t>Здравствуйте, ручки, хлоп-хлоп-хлоп;</w:t>
      </w:r>
    </w:p>
    <w:p w:rsidR="00485617" w:rsidRDefault="00485617" w:rsidP="00485617">
      <w:pPr>
        <w:ind w:firstLine="426"/>
      </w:pPr>
      <w:r>
        <w:t>Здравствуйте, ножки, топ-топ-топ;</w:t>
      </w:r>
    </w:p>
    <w:p w:rsidR="00485617" w:rsidRDefault="00485617" w:rsidP="00485617">
      <w:pPr>
        <w:ind w:firstLine="426"/>
      </w:pPr>
      <w:r>
        <w:t>Здравствуйте, щечки, плюх-плюх-плюх;</w:t>
      </w:r>
    </w:p>
    <w:p w:rsidR="00C14317" w:rsidRDefault="00485617" w:rsidP="00485617">
      <w:pPr>
        <w:ind w:firstLine="426"/>
      </w:pPr>
      <w:r>
        <w:t>Здравствуйте, ребятки, всем привет!</w:t>
      </w:r>
      <w:r w:rsidR="00C14317">
        <w:t>»</w:t>
      </w:r>
    </w:p>
    <w:p w:rsidR="00C14317" w:rsidRDefault="00C14317" w:rsidP="00485617">
      <w:pPr>
        <w:ind w:firstLine="426"/>
      </w:pPr>
      <w:r>
        <w:t>Затем психолог предлагает детям подойти к песочнице, положить ладошки на песок и поздороваться с ним:</w:t>
      </w:r>
    </w:p>
    <w:p w:rsidR="00C14317" w:rsidRDefault="00C14317" w:rsidP="00485617">
      <w:pPr>
        <w:ind w:firstLine="426"/>
      </w:pPr>
      <w:r>
        <w:t>«Здравствуй, песочек,</w:t>
      </w:r>
    </w:p>
    <w:p w:rsidR="00C14317" w:rsidRDefault="00C14317" w:rsidP="00485617">
      <w:pPr>
        <w:ind w:firstLine="426"/>
      </w:pPr>
      <w:r>
        <w:t>Сыпучий и прохладный,</w:t>
      </w:r>
    </w:p>
    <w:p w:rsidR="00C14317" w:rsidRDefault="00C14317" w:rsidP="00485617">
      <w:pPr>
        <w:ind w:firstLine="426"/>
      </w:pPr>
      <w:r>
        <w:t>Ты – наш дружочек,</w:t>
      </w:r>
    </w:p>
    <w:p w:rsidR="00C14317" w:rsidRDefault="00C14317" w:rsidP="00485617">
      <w:pPr>
        <w:ind w:firstLine="426"/>
      </w:pPr>
      <w:r>
        <w:t>Играть с тобой приятно!»</w:t>
      </w:r>
    </w:p>
    <w:p w:rsidR="00C14317" w:rsidRDefault="00C14317" w:rsidP="00485617">
      <w:pPr>
        <w:ind w:firstLine="426"/>
      </w:pPr>
      <w:r>
        <w:t xml:space="preserve">2. </w:t>
      </w:r>
      <w:r w:rsidRPr="00C14317">
        <w:rPr>
          <w:u w:val="single"/>
        </w:rPr>
        <w:t>Разминка</w:t>
      </w:r>
    </w:p>
    <w:p w:rsidR="00C14317" w:rsidRDefault="00C14317" w:rsidP="00485617">
      <w:pPr>
        <w:ind w:firstLine="426"/>
      </w:pPr>
      <w:r>
        <w:t>- Ребята, потрогайте песочек и скажите мне: он сухой или влажный?</w:t>
      </w:r>
    </w:p>
    <w:p w:rsidR="00C14317" w:rsidRDefault="00C14317" w:rsidP="00485617">
      <w:pPr>
        <w:ind w:firstLine="426"/>
      </w:pPr>
      <w:r>
        <w:t>- Сухой.</w:t>
      </w:r>
    </w:p>
    <w:p w:rsidR="00C14317" w:rsidRDefault="00C14317" w:rsidP="00485617">
      <w:pPr>
        <w:ind w:firstLine="426"/>
      </w:pPr>
      <w:r>
        <w:t>- Горячий или прохладный?</w:t>
      </w:r>
    </w:p>
    <w:p w:rsidR="00C14317" w:rsidRDefault="00C14317" w:rsidP="00485617">
      <w:pPr>
        <w:ind w:firstLine="426"/>
      </w:pPr>
      <w:r>
        <w:t>- Прохладный.</w:t>
      </w:r>
    </w:p>
    <w:p w:rsidR="00C14317" w:rsidRDefault="00C14317" w:rsidP="00485617">
      <w:pPr>
        <w:ind w:firstLine="426"/>
      </w:pPr>
      <w:r>
        <w:t>- Гладкий или шершавый?</w:t>
      </w:r>
    </w:p>
    <w:p w:rsidR="00C14317" w:rsidRDefault="00C14317" w:rsidP="00485617">
      <w:pPr>
        <w:ind w:firstLine="426"/>
      </w:pPr>
      <w:r>
        <w:t>- Шершавый.</w:t>
      </w:r>
    </w:p>
    <w:p w:rsidR="00C14317" w:rsidRDefault="00C14317" w:rsidP="00485617">
      <w:pPr>
        <w:ind w:firstLine="426"/>
      </w:pPr>
      <w:r>
        <w:t>- Правильно, молодцы! Песочек сухой, прохладный и шершавый. А теперь погладьте его нежно-нежно…сожмите в кулачках сильно-сильно... посыпьте себе на ладошку... а теперь пощекочите его пальчиками! Молодцы, развеселили наш песочек. Ребята, вы же знаете, что песочек у нас не простой, на нем мы можем оставлять разные следы.</w:t>
      </w:r>
    </w:p>
    <w:p w:rsidR="00C14317" w:rsidRDefault="009F608B" w:rsidP="00485617">
      <w:pPr>
        <w:ind w:firstLine="426"/>
      </w:pPr>
      <w:r>
        <w:t xml:space="preserve">- </w:t>
      </w:r>
      <w:r w:rsidR="00C14317">
        <w:t xml:space="preserve">Пошагайте кулачками как слоники. </w:t>
      </w:r>
    </w:p>
    <w:p w:rsidR="00C14317" w:rsidRPr="00C14317" w:rsidRDefault="00C14317" w:rsidP="00485617">
      <w:pPr>
        <w:ind w:firstLine="426"/>
        <w:rPr>
          <w:i/>
        </w:rPr>
      </w:pPr>
      <w:r w:rsidRPr="00C14317">
        <w:rPr>
          <w:i/>
        </w:rPr>
        <w:t xml:space="preserve">Всех огромней в джунглях слон, </w:t>
      </w:r>
    </w:p>
    <w:p w:rsidR="00C14317" w:rsidRDefault="00C14317" w:rsidP="00485617">
      <w:pPr>
        <w:ind w:firstLine="426"/>
        <w:rPr>
          <w:i/>
        </w:rPr>
      </w:pPr>
      <w:r w:rsidRPr="00C14317">
        <w:rPr>
          <w:i/>
        </w:rPr>
        <w:t>Напролом шагает он.</w:t>
      </w:r>
    </w:p>
    <w:p w:rsidR="00C14317" w:rsidRDefault="009F608B" w:rsidP="00485617">
      <w:pPr>
        <w:ind w:firstLine="426"/>
      </w:pPr>
      <w:r>
        <w:t xml:space="preserve">- </w:t>
      </w:r>
      <w:r w:rsidR="00C14317">
        <w:t>А теперь двумя пальчиками по песку попрыгайте, как зайчики.</w:t>
      </w:r>
    </w:p>
    <w:p w:rsidR="00C14317" w:rsidRPr="00C14317" w:rsidRDefault="00C14317" w:rsidP="00485617">
      <w:pPr>
        <w:ind w:firstLine="426"/>
        <w:rPr>
          <w:i/>
        </w:rPr>
      </w:pPr>
      <w:r w:rsidRPr="00C14317">
        <w:rPr>
          <w:i/>
        </w:rPr>
        <w:t>Веселились на лужайке</w:t>
      </w:r>
    </w:p>
    <w:p w:rsidR="00C14317" w:rsidRDefault="00C14317" w:rsidP="00485617">
      <w:pPr>
        <w:ind w:firstLine="426"/>
        <w:rPr>
          <w:i/>
        </w:rPr>
      </w:pPr>
      <w:r w:rsidRPr="00C14317">
        <w:rPr>
          <w:i/>
        </w:rPr>
        <w:t>Летним днем трусишки-зайки.</w:t>
      </w:r>
    </w:p>
    <w:p w:rsidR="00C14317" w:rsidRDefault="009F608B" w:rsidP="00485617">
      <w:pPr>
        <w:ind w:firstLine="426"/>
      </w:pPr>
      <w:r>
        <w:t xml:space="preserve">- </w:t>
      </w:r>
      <w:r w:rsidR="00C14317">
        <w:t>Покажите, как змея ползет по песку.</w:t>
      </w:r>
    </w:p>
    <w:p w:rsidR="00C14317" w:rsidRDefault="00C14317" w:rsidP="00485617">
      <w:pPr>
        <w:ind w:firstLine="426"/>
        <w:rPr>
          <w:i/>
        </w:rPr>
      </w:pPr>
      <w:r>
        <w:rPr>
          <w:i/>
        </w:rPr>
        <w:t>Змея ползет</w:t>
      </w:r>
      <w:r w:rsidR="009F608B">
        <w:rPr>
          <w:i/>
        </w:rPr>
        <w:t>, ползет, ползет,</w:t>
      </w:r>
    </w:p>
    <w:p w:rsidR="009F608B" w:rsidRDefault="009F608B" w:rsidP="00485617">
      <w:pPr>
        <w:ind w:firstLine="426"/>
        <w:rPr>
          <w:i/>
        </w:rPr>
      </w:pPr>
      <w:r>
        <w:rPr>
          <w:i/>
        </w:rPr>
        <w:t>И никогда не устает.</w:t>
      </w:r>
    </w:p>
    <w:p w:rsidR="009F608B" w:rsidRDefault="009F608B" w:rsidP="00485617">
      <w:pPr>
        <w:ind w:firstLine="426"/>
      </w:pPr>
      <w:r>
        <w:t>- А теперь жучки побежали.</w:t>
      </w:r>
    </w:p>
    <w:p w:rsidR="009F608B" w:rsidRPr="009F608B" w:rsidRDefault="009F608B" w:rsidP="00485617">
      <w:pPr>
        <w:ind w:firstLine="426"/>
        <w:rPr>
          <w:i/>
        </w:rPr>
      </w:pPr>
      <w:r w:rsidRPr="009F608B">
        <w:rPr>
          <w:i/>
        </w:rPr>
        <w:t>Я – веселый майский жук,</w:t>
      </w:r>
    </w:p>
    <w:p w:rsidR="009F608B" w:rsidRPr="009F608B" w:rsidRDefault="009F608B" w:rsidP="00485617">
      <w:pPr>
        <w:ind w:firstLine="426"/>
        <w:rPr>
          <w:i/>
        </w:rPr>
      </w:pPr>
      <w:r w:rsidRPr="009F608B">
        <w:rPr>
          <w:i/>
        </w:rPr>
        <w:t xml:space="preserve">Я летаю и жужжу: </w:t>
      </w:r>
      <w:proofErr w:type="spellStart"/>
      <w:r w:rsidRPr="009F608B">
        <w:rPr>
          <w:i/>
        </w:rPr>
        <w:t>жу-жу-жу</w:t>
      </w:r>
      <w:proofErr w:type="spellEnd"/>
      <w:r w:rsidRPr="009F608B">
        <w:rPr>
          <w:i/>
        </w:rPr>
        <w:t>.</w:t>
      </w:r>
    </w:p>
    <w:p w:rsidR="00C14317" w:rsidRDefault="009F608B" w:rsidP="00485617">
      <w:pPr>
        <w:ind w:firstLine="426"/>
      </w:pPr>
      <w:r>
        <w:t>- Представьте, что ваша ладошка – машина едет по песку.</w:t>
      </w:r>
    </w:p>
    <w:p w:rsidR="009F608B" w:rsidRPr="009F608B" w:rsidRDefault="009F608B" w:rsidP="00485617">
      <w:pPr>
        <w:ind w:firstLine="426"/>
        <w:rPr>
          <w:i/>
        </w:rPr>
      </w:pPr>
      <w:r w:rsidRPr="009F608B">
        <w:rPr>
          <w:i/>
        </w:rPr>
        <w:t>Машина едет и гудит:</w:t>
      </w:r>
    </w:p>
    <w:p w:rsidR="009F608B" w:rsidRDefault="009F608B" w:rsidP="00485617">
      <w:pPr>
        <w:ind w:firstLine="426"/>
        <w:rPr>
          <w:i/>
        </w:rPr>
      </w:pPr>
      <w:proofErr w:type="spellStart"/>
      <w:r w:rsidRPr="009F608B">
        <w:rPr>
          <w:i/>
        </w:rPr>
        <w:t>Би-бип</w:t>
      </w:r>
      <w:proofErr w:type="spellEnd"/>
      <w:r w:rsidRPr="009F608B">
        <w:rPr>
          <w:i/>
        </w:rPr>
        <w:t xml:space="preserve">, </w:t>
      </w:r>
      <w:proofErr w:type="spellStart"/>
      <w:r w:rsidRPr="009F608B">
        <w:rPr>
          <w:i/>
        </w:rPr>
        <w:t>би-бип</w:t>
      </w:r>
      <w:proofErr w:type="spellEnd"/>
      <w:r w:rsidRPr="009F608B">
        <w:rPr>
          <w:i/>
        </w:rPr>
        <w:t xml:space="preserve">, </w:t>
      </w:r>
      <w:proofErr w:type="spellStart"/>
      <w:r w:rsidRPr="009F608B">
        <w:rPr>
          <w:i/>
        </w:rPr>
        <w:t>би-бип</w:t>
      </w:r>
      <w:proofErr w:type="spellEnd"/>
      <w:r w:rsidRPr="009F608B">
        <w:rPr>
          <w:i/>
        </w:rPr>
        <w:t>.</w:t>
      </w:r>
    </w:p>
    <w:p w:rsidR="009F608B" w:rsidRDefault="009F608B" w:rsidP="00485617">
      <w:pPr>
        <w:ind w:firstLine="426"/>
      </w:pPr>
      <w:r>
        <w:t xml:space="preserve">Молодцы, как здорово у </w:t>
      </w:r>
      <w:proofErr w:type="gramStart"/>
      <w:r>
        <w:t>вас</w:t>
      </w:r>
      <w:proofErr w:type="gramEnd"/>
      <w:r>
        <w:t xml:space="preserve"> получается оставлять следы на песке.</w:t>
      </w:r>
    </w:p>
    <w:p w:rsidR="009F608B" w:rsidRDefault="009F608B" w:rsidP="009F608B">
      <w:pPr>
        <w:ind w:left="426"/>
      </w:pPr>
      <w:r>
        <w:t>3.</w:t>
      </w:r>
      <w:r w:rsidRPr="009F608B">
        <w:rPr>
          <w:u w:val="single"/>
        </w:rPr>
        <w:t>Основная часть</w:t>
      </w:r>
      <w:r>
        <w:t>.</w:t>
      </w:r>
    </w:p>
    <w:p w:rsidR="009F608B" w:rsidRDefault="009F608B" w:rsidP="009F608B">
      <w:pPr>
        <w:ind w:left="426"/>
      </w:pPr>
      <w:r>
        <w:t>- А теперь мы с вами перейдем к другой песочнице. Потрогайте, какой здесь песок: сухой или влажный?</w:t>
      </w:r>
    </w:p>
    <w:p w:rsidR="009F608B" w:rsidRDefault="009F608B" w:rsidP="009F608B">
      <w:pPr>
        <w:ind w:left="426"/>
      </w:pPr>
      <w:r>
        <w:t>- Влажный.</w:t>
      </w:r>
    </w:p>
    <w:p w:rsidR="009F608B" w:rsidRDefault="009F608B" w:rsidP="009F608B">
      <w:pPr>
        <w:ind w:left="426"/>
      </w:pPr>
      <w:r>
        <w:lastRenderedPageBreak/>
        <w:t>- Правильно, молодцы! Пришло время, позвать к нам Песочную Фею. Закроем глазки и скажем волшебные слова:</w:t>
      </w:r>
    </w:p>
    <w:p w:rsidR="009F608B" w:rsidRPr="009F608B" w:rsidRDefault="009F608B" w:rsidP="009F608B">
      <w:pPr>
        <w:ind w:left="426"/>
        <w:rPr>
          <w:i/>
        </w:rPr>
      </w:pPr>
      <w:r w:rsidRPr="009F608B">
        <w:rPr>
          <w:i/>
        </w:rPr>
        <w:t>В ладоши хлопнем: раз, два, три,</w:t>
      </w:r>
    </w:p>
    <w:p w:rsidR="009F608B" w:rsidRDefault="009F608B" w:rsidP="009F608B">
      <w:pPr>
        <w:ind w:left="426"/>
      </w:pPr>
      <w:r w:rsidRPr="009F608B">
        <w:rPr>
          <w:i/>
        </w:rPr>
        <w:t>Песочная Фея к нам приди!</w:t>
      </w:r>
      <w:r>
        <w:rPr>
          <w:i/>
        </w:rPr>
        <w:t xml:space="preserve"> </w:t>
      </w:r>
      <w:r w:rsidRPr="009F608B">
        <w:t>(появляется Песочная Фея).</w:t>
      </w:r>
    </w:p>
    <w:p w:rsidR="009F608B" w:rsidRDefault="009F608B" w:rsidP="009F608B">
      <w:pPr>
        <w:ind w:left="426"/>
      </w:pPr>
      <w:r>
        <w:rPr>
          <w:i/>
        </w:rPr>
        <w:t>-</w:t>
      </w:r>
      <w:r>
        <w:t xml:space="preserve"> Здравствуйте, ребятишки:</w:t>
      </w:r>
    </w:p>
    <w:p w:rsidR="009F608B" w:rsidRDefault="009F608B" w:rsidP="009F608B">
      <w:pPr>
        <w:ind w:left="426"/>
      </w:pPr>
      <w:r w:rsidRPr="009F608B">
        <w:t>Девчонки и мальчишки!</w:t>
      </w:r>
    </w:p>
    <w:p w:rsidR="009F608B" w:rsidRDefault="009F608B" w:rsidP="009F608B">
      <w:pPr>
        <w:ind w:left="426"/>
      </w:pPr>
      <w:r>
        <w:t>Я рада вас видеть, и хочу вам напомнить правила</w:t>
      </w:r>
      <w:r w:rsidRPr="009F608B">
        <w:t xml:space="preserve"> </w:t>
      </w:r>
      <w:r>
        <w:t xml:space="preserve">  Песочной страны:</w:t>
      </w:r>
    </w:p>
    <w:p w:rsidR="009F608B" w:rsidRDefault="009F608B" w:rsidP="009F608B">
      <w:pPr>
        <w:ind w:left="426"/>
        <w:rPr>
          <w:i/>
        </w:rPr>
      </w:pPr>
      <w:r>
        <w:rPr>
          <w:i/>
        </w:rPr>
        <w:t>Песок мы не бросаем,</w:t>
      </w:r>
    </w:p>
    <w:p w:rsidR="009F608B" w:rsidRDefault="009F608B" w:rsidP="009F608B">
      <w:pPr>
        <w:ind w:left="426"/>
        <w:rPr>
          <w:i/>
        </w:rPr>
      </w:pPr>
      <w:r>
        <w:rPr>
          <w:i/>
        </w:rPr>
        <w:t>Друг друга не толкаем,</w:t>
      </w:r>
    </w:p>
    <w:p w:rsidR="009F608B" w:rsidRDefault="009F608B" w:rsidP="009F608B">
      <w:pPr>
        <w:ind w:left="426"/>
        <w:rPr>
          <w:i/>
        </w:rPr>
      </w:pPr>
      <w:r>
        <w:rPr>
          <w:i/>
        </w:rPr>
        <w:t>Не спорим, не ругаемся,</w:t>
      </w:r>
    </w:p>
    <w:p w:rsidR="009F608B" w:rsidRDefault="009F608B" w:rsidP="009F608B">
      <w:pPr>
        <w:ind w:left="426"/>
        <w:rPr>
          <w:i/>
        </w:rPr>
      </w:pPr>
      <w:r>
        <w:rPr>
          <w:i/>
        </w:rPr>
        <w:t>А делом занимаемся!</w:t>
      </w:r>
    </w:p>
    <w:p w:rsidR="009F608B" w:rsidRDefault="009F608B" w:rsidP="009F608B">
      <w:pPr>
        <w:ind w:left="426"/>
      </w:pPr>
      <w:r>
        <w:t>(</w:t>
      </w:r>
      <w:r w:rsidR="00ED6648">
        <w:t>повторяем все вместе</w:t>
      </w:r>
      <w:r>
        <w:t>)</w:t>
      </w:r>
    </w:p>
    <w:p w:rsidR="00ED6648" w:rsidRDefault="00ED6648" w:rsidP="009F608B">
      <w:pPr>
        <w:ind w:left="426"/>
      </w:pPr>
      <w:r>
        <w:t>- Ребята, посмотрите, мне кажется,  наша Фея грустная. Узнаем, почему она грустит? (Психолог подносит куклу к уху и внимательно ее слушает). Оказывается, у нее сегодня день рождения, к Фее придут гости, а чем их угощать она не знает. Мы с вами поможем Фее? Слепим песочное угощение для ее гостей?</w:t>
      </w:r>
    </w:p>
    <w:p w:rsidR="00ED6648" w:rsidRDefault="00ED6648" w:rsidP="009F608B">
      <w:pPr>
        <w:ind w:left="426"/>
      </w:pPr>
      <w:r>
        <w:t>- Да!</w:t>
      </w:r>
    </w:p>
    <w:p w:rsidR="00ED6648" w:rsidRDefault="00ED6648" w:rsidP="009F608B">
      <w:pPr>
        <w:ind w:left="426"/>
      </w:pPr>
      <w:r>
        <w:t>- Правильно, ребята, молодцы! Надо помогать друзьям. Мы с вами слепим большой именинный торт (вместе сгребаем песок в центр песочницы, придаем форму торта). А теперь украсьте его, пожалуйста (дети украшают торт бусинками)</w:t>
      </w:r>
      <w:proofErr w:type="gramStart"/>
      <w:r>
        <w:t>.</w:t>
      </w:r>
      <w:proofErr w:type="gramEnd"/>
      <w:r>
        <w:t xml:space="preserve"> Молодцы, как красиво получилось! А теперь поздравим нашу Фею, споем ей песню (Фею усаживаем в песочницу, дети в хороводе поют песню «Каравай»).</w:t>
      </w:r>
    </w:p>
    <w:p w:rsidR="00ED6648" w:rsidRDefault="00ED6648" w:rsidP="009F608B">
      <w:pPr>
        <w:ind w:left="426"/>
      </w:pPr>
      <w:r>
        <w:t>- Ребята, какие мы с вами молодцы! Помогли Фее, спели ей красивую песню. А теперь нам пора прощаться. До свидания, Фея. Положите ладошки на песок и скажите:</w:t>
      </w:r>
    </w:p>
    <w:p w:rsidR="00ED6648" w:rsidRDefault="00ED6648" w:rsidP="009F608B">
      <w:pPr>
        <w:ind w:left="426"/>
        <w:rPr>
          <w:i/>
        </w:rPr>
      </w:pPr>
      <w:r>
        <w:rPr>
          <w:i/>
        </w:rPr>
        <w:t>Спасибо, милый наш песок,</w:t>
      </w:r>
    </w:p>
    <w:p w:rsidR="00ED6648" w:rsidRDefault="00ED6648" w:rsidP="009F608B">
      <w:pPr>
        <w:ind w:left="426"/>
        <w:rPr>
          <w:i/>
        </w:rPr>
      </w:pPr>
      <w:r>
        <w:rPr>
          <w:i/>
        </w:rPr>
        <w:t>Ты всем нам подрасти помог!</w:t>
      </w:r>
    </w:p>
    <w:p w:rsidR="00ED6648" w:rsidRPr="00ED6648" w:rsidRDefault="00ED6648" w:rsidP="009F608B">
      <w:pPr>
        <w:ind w:left="426"/>
      </w:pPr>
      <w:r>
        <w:t>До свидания ребята, до встречи!</w:t>
      </w:r>
    </w:p>
    <w:p w:rsidR="00ED6648" w:rsidRPr="009F608B" w:rsidRDefault="00ED6648" w:rsidP="009F608B">
      <w:pPr>
        <w:ind w:left="426"/>
      </w:pPr>
    </w:p>
    <w:p w:rsidR="00C14317" w:rsidRDefault="00C14317" w:rsidP="00485617">
      <w:pPr>
        <w:ind w:firstLine="426"/>
      </w:pPr>
    </w:p>
    <w:p w:rsidR="00485617" w:rsidRPr="00485617" w:rsidRDefault="00485617" w:rsidP="00485617">
      <w:pPr>
        <w:ind w:firstLine="426"/>
      </w:pPr>
    </w:p>
    <w:p w:rsidR="00485617" w:rsidRDefault="00485617" w:rsidP="00485617">
      <w:pPr>
        <w:ind w:firstLine="426"/>
      </w:pPr>
    </w:p>
    <w:p w:rsidR="00485617" w:rsidRDefault="00485617" w:rsidP="00485617">
      <w:pPr>
        <w:ind w:firstLine="426"/>
      </w:pPr>
    </w:p>
    <w:p w:rsidR="00485617" w:rsidRDefault="00485617" w:rsidP="00485617">
      <w:pPr>
        <w:pStyle w:val="a3"/>
        <w:ind w:left="0" w:firstLine="709"/>
      </w:pPr>
    </w:p>
    <w:sectPr w:rsidR="00485617" w:rsidSect="004856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724"/>
    <w:multiLevelType w:val="hybridMultilevel"/>
    <w:tmpl w:val="E406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77CE"/>
    <w:multiLevelType w:val="hybridMultilevel"/>
    <w:tmpl w:val="4EDCE53E"/>
    <w:lvl w:ilvl="0" w:tplc="F738A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617"/>
    <w:rsid w:val="000061C3"/>
    <w:rsid w:val="00007FBF"/>
    <w:rsid w:val="000142AA"/>
    <w:rsid w:val="00020F42"/>
    <w:rsid w:val="00024FC1"/>
    <w:rsid w:val="0002546E"/>
    <w:rsid w:val="000326C0"/>
    <w:rsid w:val="00054AE2"/>
    <w:rsid w:val="00063BB9"/>
    <w:rsid w:val="00071D71"/>
    <w:rsid w:val="00087C94"/>
    <w:rsid w:val="000933E4"/>
    <w:rsid w:val="000A4E02"/>
    <w:rsid w:val="000B1587"/>
    <w:rsid w:val="000B291D"/>
    <w:rsid w:val="000C6D31"/>
    <w:rsid w:val="000C6DE6"/>
    <w:rsid w:val="000D5F64"/>
    <w:rsid w:val="000D6001"/>
    <w:rsid w:val="000D676A"/>
    <w:rsid w:val="000E17E1"/>
    <w:rsid w:val="000E4695"/>
    <w:rsid w:val="000E6EA1"/>
    <w:rsid w:val="000F63CE"/>
    <w:rsid w:val="000F728C"/>
    <w:rsid w:val="00101CF8"/>
    <w:rsid w:val="001067AE"/>
    <w:rsid w:val="00106EE2"/>
    <w:rsid w:val="00110962"/>
    <w:rsid w:val="00114251"/>
    <w:rsid w:val="00114D43"/>
    <w:rsid w:val="00116047"/>
    <w:rsid w:val="00121529"/>
    <w:rsid w:val="00122D6B"/>
    <w:rsid w:val="0013200F"/>
    <w:rsid w:val="001419E1"/>
    <w:rsid w:val="00142FD0"/>
    <w:rsid w:val="00145D11"/>
    <w:rsid w:val="00150589"/>
    <w:rsid w:val="0018170D"/>
    <w:rsid w:val="00194195"/>
    <w:rsid w:val="001A1F0A"/>
    <w:rsid w:val="001B430F"/>
    <w:rsid w:val="001B7998"/>
    <w:rsid w:val="001C6319"/>
    <w:rsid w:val="001D097C"/>
    <w:rsid w:val="001D33B5"/>
    <w:rsid w:val="001E00F1"/>
    <w:rsid w:val="001E1533"/>
    <w:rsid w:val="001E2FEA"/>
    <w:rsid w:val="001F44E9"/>
    <w:rsid w:val="00203B0E"/>
    <w:rsid w:val="00205348"/>
    <w:rsid w:val="00215785"/>
    <w:rsid w:val="0022062E"/>
    <w:rsid w:val="00224215"/>
    <w:rsid w:val="00226DBF"/>
    <w:rsid w:val="002276DB"/>
    <w:rsid w:val="00227ED1"/>
    <w:rsid w:val="002434B4"/>
    <w:rsid w:val="00246079"/>
    <w:rsid w:val="00247F3C"/>
    <w:rsid w:val="00251B1B"/>
    <w:rsid w:val="00255296"/>
    <w:rsid w:val="00262F18"/>
    <w:rsid w:val="00265E2C"/>
    <w:rsid w:val="0026742F"/>
    <w:rsid w:val="002706D3"/>
    <w:rsid w:val="002A26E6"/>
    <w:rsid w:val="002A56C1"/>
    <w:rsid w:val="002A74C3"/>
    <w:rsid w:val="002B6F44"/>
    <w:rsid w:val="002C2C52"/>
    <w:rsid w:val="002C5315"/>
    <w:rsid w:val="002C531D"/>
    <w:rsid w:val="002D4681"/>
    <w:rsid w:val="002D6B78"/>
    <w:rsid w:val="002F03B1"/>
    <w:rsid w:val="002F171D"/>
    <w:rsid w:val="002F7E95"/>
    <w:rsid w:val="00302930"/>
    <w:rsid w:val="003037B8"/>
    <w:rsid w:val="00305B31"/>
    <w:rsid w:val="00306362"/>
    <w:rsid w:val="00306FF4"/>
    <w:rsid w:val="00310605"/>
    <w:rsid w:val="00316AD7"/>
    <w:rsid w:val="00332091"/>
    <w:rsid w:val="003349B9"/>
    <w:rsid w:val="00347E82"/>
    <w:rsid w:val="00353737"/>
    <w:rsid w:val="00361262"/>
    <w:rsid w:val="0036592E"/>
    <w:rsid w:val="0037222B"/>
    <w:rsid w:val="00375D5C"/>
    <w:rsid w:val="00376553"/>
    <w:rsid w:val="00381A55"/>
    <w:rsid w:val="0039008E"/>
    <w:rsid w:val="0039238C"/>
    <w:rsid w:val="003936E8"/>
    <w:rsid w:val="00393B47"/>
    <w:rsid w:val="003B6E82"/>
    <w:rsid w:val="003C0773"/>
    <w:rsid w:val="003C2881"/>
    <w:rsid w:val="003D7327"/>
    <w:rsid w:val="003D73BD"/>
    <w:rsid w:val="003E783E"/>
    <w:rsid w:val="003E78CA"/>
    <w:rsid w:val="003E7AB1"/>
    <w:rsid w:val="003F0018"/>
    <w:rsid w:val="003F41C4"/>
    <w:rsid w:val="003F493F"/>
    <w:rsid w:val="0040618D"/>
    <w:rsid w:val="0041430B"/>
    <w:rsid w:val="00430235"/>
    <w:rsid w:val="004322E7"/>
    <w:rsid w:val="00436964"/>
    <w:rsid w:val="00436F15"/>
    <w:rsid w:val="00437757"/>
    <w:rsid w:val="00441BF4"/>
    <w:rsid w:val="00455BDF"/>
    <w:rsid w:val="00463FDC"/>
    <w:rsid w:val="00471BF6"/>
    <w:rsid w:val="00474C49"/>
    <w:rsid w:val="00475404"/>
    <w:rsid w:val="00475B6A"/>
    <w:rsid w:val="00481232"/>
    <w:rsid w:val="00485617"/>
    <w:rsid w:val="00491566"/>
    <w:rsid w:val="00491C0A"/>
    <w:rsid w:val="00496DF6"/>
    <w:rsid w:val="004A3552"/>
    <w:rsid w:val="004A6A63"/>
    <w:rsid w:val="004D3FC7"/>
    <w:rsid w:val="00517653"/>
    <w:rsid w:val="005274CE"/>
    <w:rsid w:val="00536130"/>
    <w:rsid w:val="005368A5"/>
    <w:rsid w:val="005407C8"/>
    <w:rsid w:val="0054436F"/>
    <w:rsid w:val="00544E53"/>
    <w:rsid w:val="00546250"/>
    <w:rsid w:val="00552A6F"/>
    <w:rsid w:val="00563BF3"/>
    <w:rsid w:val="00565F17"/>
    <w:rsid w:val="0057117E"/>
    <w:rsid w:val="00583620"/>
    <w:rsid w:val="0059033E"/>
    <w:rsid w:val="00594382"/>
    <w:rsid w:val="00595770"/>
    <w:rsid w:val="005A3F4E"/>
    <w:rsid w:val="005A7786"/>
    <w:rsid w:val="005B0725"/>
    <w:rsid w:val="005D3CE8"/>
    <w:rsid w:val="005E65B9"/>
    <w:rsid w:val="005F548F"/>
    <w:rsid w:val="00600471"/>
    <w:rsid w:val="0060120D"/>
    <w:rsid w:val="00603B30"/>
    <w:rsid w:val="0060501B"/>
    <w:rsid w:val="00621381"/>
    <w:rsid w:val="00624E5B"/>
    <w:rsid w:val="00661CEC"/>
    <w:rsid w:val="00674CA8"/>
    <w:rsid w:val="00677889"/>
    <w:rsid w:val="00687896"/>
    <w:rsid w:val="006900DE"/>
    <w:rsid w:val="00691967"/>
    <w:rsid w:val="0069379A"/>
    <w:rsid w:val="00696BF9"/>
    <w:rsid w:val="006A10BB"/>
    <w:rsid w:val="006A18EE"/>
    <w:rsid w:val="006A2F71"/>
    <w:rsid w:val="006A3FAD"/>
    <w:rsid w:val="006A5E86"/>
    <w:rsid w:val="006B67D2"/>
    <w:rsid w:val="006B717E"/>
    <w:rsid w:val="006E2F31"/>
    <w:rsid w:val="006E5545"/>
    <w:rsid w:val="006E6455"/>
    <w:rsid w:val="006F24CA"/>
    <w:rsid w:val="007036FB"/>
    <w:rsid w:val="00703A77"/>
    <w:rsid w:val="0070702C"/>
    <w:rsid w:val="00722493"/>
    <w:rsid w:val="00725102"/>
    <w:rsid w:val="007339FB"/>
    <w:rsid w:val="007421E8"/>
    <w:rsid w:val="00747E4F"/>
    <w:rsid w:val="00757A59"/>
    <w:rsid w:val="0076170D"/>
    <w:rsid w:val="00776BA0"/>
    <w:rsid w:val="00780352"/>
    <w:rsid w:val="00781094"/>
    <w:rsid w:val="00783CB6"/>
    <w:rsid w:val="00795B81"/>
    <w:rsid w:val="007A6F03"/>
    <w:rsid w:val="007B7D47"/>
    <w:rsid w:val="007C67FB"/>
    <w:rsid w:val="007F0267"/>
    <w:rsid w:val="007F1145"/>
    <w:rsid w:val="007F352C"/>
    <w:rsid w:val="007F7F80"/>
    <w:rsid w:val="00800A1B"/>
    <w:rsid w:val="00804515"/>
    <w:rsid w:val="00811ABB"/>
    <w:rsid w:val="00820E34"/>
    <w:rsid w:val="008355CC"/>
    <w:rsid w:val="0084139C"/>
    <w:rsid w:val="0084591A"/>
    <w:rsid w:val="00845DE0"/>
    <w:rsid w:val="00860EA0"/>
    <w:rsid w:val="00861E39"/>
    <w:rsid w:val="0086427D"/>
    <w:rsid w:val="00874ABE"/>
    <w:rsid w:val="00891B07"/>
    <w:rsid w:val="008A1576"/>
    <w:rsid w:val="008B2393"/>
    <w:rsid w:val="008B7D69"/>
    <w:rsid w:val="008C7853"/>
    <w:rsid w:val="008C7C0B"/>
    <w:rsid w:val="008D5F16"/>
    <w:rsid w:val="008D6A83"/>
    <w:rsid w:val="008E4766"/>
    <w:rsid w:val="008E7F6C"/>
    <w:rsid w:val="008F0793"/>
    <w:rsid w:val="008F0FD2"/>
    <w:rsid w:val="008F1078"/>
    <w:rsid w:val="009020A4"/>
    <w:rsid w:val="009059A1"/>
    <w:rsid w:val="00925383"/>
    <w:rsid w:val="009277BC"/>
    <w:rsid w:val="00931C1D"/>
    <w:rsid w:val="00933584"/>
    <w:rsid w:val="00941FB5"/>
    <w:rsid w:val="00942D79"/>
    <w:rsid w:val="009432B2"/>
    <w:rsid w:val="009519AD"/>
    <w:rsid w:val="00965834"/>
    <w:rsid w:val="009814A3"/>
    <w:rsid w:val="00984A2C"/>
    <w:rsid w:val="009869C1"/>
    <w:rsid w:val="00990C55"/>
    <w:rsid w:val="00992B8D"/>
    <w:rsid w:val="00992EF1"/>
    <w:rsid w:val="00993BDD"/>
    <w:rsid w:val="00994D34"/>
    <w:rsid w:val="009A7C73"/>
    <w:rsid w:val="009B543C"/>
    <w:rsid w:val="009B7C71"/>
    <w:rsid w:val="009C06E9"/>
    <w:rsid w:val="009C6795"/>
    <w:rsid w:val="009D5F6D"/>
    <w:rsid w:val="009F568E"/>
    <w:rsid w:val="009F600E"/>
    <w:rsid w:val="009F608B"/>
    <w:rsid w:val="009F6724"/>
    <w:rsid w:val="00A06B66"/>
    <w:rsid w:val="00A17825"/>
    <w:rsid w:val="00A17FB6"/>
    <w:rsid w:val="00A226A7"/>
    <w:rsid w:val="00A317AC"/>
    <w:rsid w:val="00A3476C"/>
    <w:rsid w:val="00A37065"/>
    <w:rsid w:val="00A376BB"/>
    <w:rsid w:val="00A42800"/>
    <w:rsid w:val="00A84498"/>
    <w:rsid w:val="00A90012"/>
    <w:rsid w:val="00A917EE"/>
    <w:rsid w:val="00A94F87"/>
    <w:rsid w:val="00A952B4"/>
    <w:rsid w:val="00A9744D"/>
    <w:rsid w:val="00AC7A0B"/>
    <w:rsid w:val="00AD1DF2"/>
    <w:rsid w:val="00AD22C5"/>
    <w:rsid w:val="00AE13EF"/>
    <w:rsid w:val="00AE5370"/>
    <w:rsid w:val="00AF2B53"/>
    <w:rsid w:val="00B00955"/>
    <w:rsid w:val="00B03737"/>
    <w:rsid w:val="00B03FFE"/>
    <w:rsid w:val="00B045AD"/>
    <w:rsid w:val="00B117C0"/>
    <w:rsid w:val="00B217EC"/>
    <w:rsid w:val="00B2301A"/>
    <w:rsid w:val="00B3714D"/>
    <w:rsid w:val="00B46004"/>
    <w:rsid w:val="00B476C9"/>
    <w:rsid w:val="00B511A2"/>
    <w:rsid w:val="00B521CF"/>
    <w:rsid w:val="00B52FB1"/>
    <w:rsid w:val="00B53FC1"/>
    <w:rsid w:val="00B5475F"/>
    <w:rsid w:val="00B55D15"/>
    <w:rsid w:val="00B627BD"/>
    <w:rsid w:val="00B700CC"/>
    <w:rsid w:val="00B71DC0"/>
    <w:rsid w:val="00B72AB6"/>
    <w:rsid w:val="00B82C7A"/>
    <w:rsid w:val="00B870EE"/>
    <w:rsid w:val="00BA21D9"/>
    <w:rsid w:val="00BC0ABB"/>
    <w:rsid w:val="00BC7A04"/>
    <w:rsid w:val="00BD5B0F"/>
    <w:rsid w:val="00BD5FD9"/>
    <w:rsid w:val="00BE4130"/>
    <w:rsid w:val="00BE465A"/>
    <w:rsid w:val="00BF0512"/>
    <w:rsid w:val="00BF4196"/>
    <w:rsid w:val="00BF44DA"/>
    <w:rsid w:val="00BF7DED"/>
    <w:rsid w:val="00C008F1"/>
    <w:rsid w:val="00C05F73"/>
    <w:rsid w:val="00C062E3"/>
    <w:rsid w:val="00C13B94"/>
    <w:rsid w:val="00C14317"/>
    <w:rsid w:val="00C259D5"/>
    <w:rsid w:val="00C373DB"/>
    <w:rsid w:val="00C43F42"/>
    <w:rsid w:val="00C450E0"/>
    <w:rsid w:val="00C522B7"/>
    <w:rsid w:val="00C55F5C"/>
    <w:rsid w:val="00C65273"/>
    <w:rsid w:val="00C834E8"/>
    <w:rsid w:val="00C83DCB"/>
    <w:rsid w:val="00C85AF2"/>
    <w:rsid w:val="00CA6215"/>
    <w:rsid w:val="00CB0E40"/>
    <w:rsid w:val="00CB665E"/>
    <w:rsid w:val="00CD0533"/>
    <w:rsid w:val="00CE2F84"/>
    <w:rsid w:val="00D003A6"/>
    <w:rsid w:val="00D1193B"/>
    <w:rsid w:val="00D30333"/>
    <w:rsid w:val="00D35635"/>
    <w:rsid w:val="00D363CC"/>
    <w:rsid w:val="00D44B8F"/>
    <w:rsid w:val="00D73B58"/>
    <w:rsid w:val="00D7773E"/>
    <w:rsid w:val="00D811A0"/>
    <w:rsid w:val="00D818CA"/>
    <w:rsid w:val="00D86EFA"/>
    <w:rsid w:val="00D958D4"/>
    <w:rsid w:val="00DA0946"/>
    <w:rsid w:val="00DA2B77"/>
    <w:rsid w:val="00DA6B7F"/>
    <w:rsid w:val="00DB52CA"/>
    <w:rsid w:val="00DC7988"/>
    <w:rsid w:val="00DD42E9"/>
    <w:rsid w:val="00DD6029"/>
    <w:rsid w:val="00DD7268"/>
    <w:rsid w:val="00DE11C3"/>
    <w:rsid w:val="00DE5B62"/>
    <w:rsid w:val="00DE6FD5"/>
    <w:rsid w:val="00DE7504"/>
    <w:rsid w:val="00DE79CA"/>
    <w:rsid w:val="00E00AF9"/>
    <w:rsid w:val="00E162E7"/>
    <w:rsid w:val="00E1710D"/>
    <w:rsid w:val="00E22718"/>
    <w:rsid w:val="00E26456"/>
    <w:rsid w:val="00E268F2"/>
    <w:rsid w:val="00E27B76"/>
    <w:rsid w:val="00E41BEF"/>
    <w:rsid w:val="00E440FF"/>
    <w:rsid w:val="00E46E9A"/>
    <w:rsid w:val="00E520DB"/>
    <w:rsid w:val="00E53C0C"/>
    <w:rsid w:val="00E53F1A"/>
    <w:rsid w:val="00E63B57"/>
    <w:rsid w:val="00E6623D"/>
    <w:rsid w:val="00E757DB"/>
    <w:rsid w:val="00E85D3B"/>
    <w:rsid w:val="00E8684D"/>
    <w:rsid w:val="00E9100C"/>
    <w:rsid w:val="00E93470"/>
    <w:rsid w:val="00EB3BFF"/>
    <w:rsid w:val="00EB723E"/>
    <w:rsid w:val="00EC6B29"/>
    <w:rsid w:val="00ED6648"/>
    <w:rsid w:val="00ED6659"/>
    <w:rsid w:val="00ED7D63"/>
    <w:rsid w:val="00EE102E"/>
    <w:rsid w:val="00EE43AB"/>
    <w:rsid w:val="00EF7CEC"/>
    <w:rsid w:val="00EF7E5A"/>
    <w:rsid w:val="00F00087"/>
    <w:rsid w:val="00F01BD6"/>
    <w:rsid w:val="00F0220D"/>
    <w:rsid w:val="00F02CB1"/>
    <w:rsid w:val="00F03A77"/>
    <w:rsid w:val="00F07376"/>
    <w:rsid w:val="00F1408C"/>
    <w:rsid w:val="00F2281E"/>
    <w:rsid w:val="00F26590"/>
    <w:rsid w:val="00F346AF"/>
    <w:rsid w:val="00F350F9"/>
    <w:rsid w:val="00F51B6A"/>
    <w:rsid w:val="00F56761"/>
    <w:rsid w:val="00F60920"/>
    <w:rsid w:val="00F60D15"/>
    <w:rsid w:val="00F64AC4"/>
    <w:rsid w:val="00F64FD4"/>
    <w:rsid w:val="00F654A0"/>
    <w:rsid w:val="00F778BA"/>
    <w:rsid w:val="00F86E11"/>
    <w:rsid w:val="00F87539"/>
    <w:rsid w:val="00F938EF"/>
    <w:rsid w:val="00FB35A9"/>
    <w:rsid w:val="00FB63A5"/>
    <w:rsid w:val="00FC51F8"/>
    <w:rsid w:val="00FC61CD"/>
    <w:rsid w:val="00FD38A0"/>
    <w:rsid w:val="00FE5E9D"/>
    <w:rsid w:val="00FF1FB2"/>
    <w:rsid w:val="00FF4068"/>
    <w:rsid w:val="00FF5393"/>
    <w:rsid w:val="00FF6BBC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F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2014-02-10T07:52:00Z</dcterms:created>
  <dcterms:modified xsi:type="dcterms:W3CDTF">2014-02-10T08:34:00Z</dcterms:modified>
</cp:coreProperties>
</file>