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E2" w:rsidRPr="00B5465A" w:rsidRDefault="00DE244D" w:rsidP="00DE2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5A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</w:t>
      </w:r>
    </w:p>
    <w:p w:rsidR="00DE244D" w:rsidRPr="00B5465A" w:rsidRDefault="00DE244D" w:rsidP="00DE2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5A">
        <w:rPr>
          <w:rFonts w:ascii="Times New Roman" w:hAnsi="Times New Roman" w:cs="Times New Roman"/>
          <w:b/>
          <w:sz w:val="28"/>
          <w:szCs w:val="28"/>
        </w:rPr>
        <w:t>«ФОРТ-БОЯРД»</w:t>
      </w:r>
    </w:p>
    <w:p w:rsidR="00DE244D" w:rsidRPr="00B5465A" w:rsidRDefault="00DE244D" w:rsidP="00DE244D">
      <w:pPr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E244D" w:rsidRPr="00B5465A" w:rsidRDefault="00DE244D" w:rsidP="00DE244D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-Уточнить знания детей о характерных природных признаках зимы, весны, о взаимосвязи обитателей леса, растений, животных, их пищевой зависимости друг от друга и что человек – часть природы и одновременно существо мыслящее.</w:t>
      </w:r>
    </w:p>
    <w:p w:rsidR="00DE244D" w:rsidRPr="00B5465A" w:rsidRDefault="00DE244D" w:rsidP="00DE244D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-Выявить уровень знаний детей о планетах Солнечной системы, о знаках дорожного движения, о родном городе и его достопримечательностях.</w:t>
      </w:r>
    </w:p>
    <w:p w:rsidR="00DE244D" w:rsidRPr="00B5465A" w:rsidRDefault="00DE244D" w:rsidP="00DE244D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-Развивать связную и диалогическую речь</w:t>
      </w:r>
    </w:p>
    <w:p w:rsidR="00DE244D" w:rsidRPr="00B5465A" w:rsidRDefault="00DE244D" w:rsidP="00DE244D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-Воспитывать целеустремлённость, настойчивость, умение радоваться чужим победам и стойко переносить свои поражения.</w:t>
      </w:r>
    </w:p>
    <w:p w:rsidR="00DE244D" w:rsidRPr="00B5465A" w:rsidRDefault="00DE244D" w:rsidP="00DE244D">
      <w:pPr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E244D" w:rsidRPr="00B5465A" w:rsidRDefault="00DE244D" w:rsidP="00DE24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465A">
        <w:rPr>
          <w:rFonts w:ascii="Times New Roman" w:hAnsi="Times New Roman" w:cs="Times New Roman"/>
          <w:sz w:val="24"/>
          <w:szCs w:val="24"/>
        </w:rPr>
        <w:t>Воздушные шары, сетка, модули, игрушки-насекомые для оформления группы, мяч, ключи, шкатулка, песочные часы, магнитофон, аудиозапись космической музыки.</w:t>
      </w:r>
      <w:proofErr w:type="gramEnd"/>
    </w:p>
    <w:p w:rsidR="00DE244D" w:rsidRPr="00B5465A" w:rsidRDefault="00DE244D" w:rsidP="00DE244D">
      <w:pPr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DE244D" w:rsidRPr="00B5465A" w:rsidRDefault="00DE244D" w:rsidP="00DE244D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Картинки с изображением предметов, дорожные знаки, пиктограммы, цветок.</w:t>
      </w:r>
    </w:p>
    <w:p w:rsidR="00DE244D" w:rsidRPr="00B5465A" w:rsidRDefault="00BC0657" w:rsidP="00DE244D">
      <w:pPr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-игровой приём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-отгадывание загадок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-сюрпризный момент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-физкультминутка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-игровые упражнения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-экспериментирование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-чтение отрывков сказок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-угадывание названий сказок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-разноуровневые задания</w:t>
      </w:r>
    </w:p>
    <w:p w:rsidR="00BC0657" w:rsidRPr="00B5465A" w:rsidRDefault="00BC0657" w:rsidP="00BC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Под таинственную музыку дети входят в группу.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 xml:space="preserve">-Здравствуйте, я очень рада вас видеть. Сегодня вы оказались в замке Форт - </w:t>
      </w:r>
      <w:proofErr w:type="spellStart"/>
      <w:r w:rsidRPr="00B5465A"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 w:rsidRPr="00B5465A">
        <w:rPr>
          <w:rFonts w:ascii="Times New Roman" w:hAnsi="Times New Roman" w:cs="Times New Roman"/>
          <w:sz w:val="24"/>
          <w:szCs w:val="24"/>
        </w:rPr>
        <w:t>. Задания для вас будут трудные, но интересные. За каждый правильный ответ вы получите золотой ключ. В конце игры вас ожидает сюрприз. Он находится в шкатулке, открыть вы её сможете, если соберёте все ключи. На выполнение каждого задания даётся определённое время, за ним будем следить по песочным часам.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И так – начнём! В добрый путь!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1 задание-Разминка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Покажите свою смекалку при решении следующих вопросов. Время- 1 минута.</w:t>
      </w:r>
    </w:p>
    <w:p w:rsidR="00BC0657" w:rsidRPr="00B5465A" w:rsidRDefault="00BC0657" w:rsidP="00BC06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Зазвенели ручьи.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 xml:space="preserve">           Прилетели грачи.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 xml:space="preserve">           В дом свой – улей-пчела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 xml:space="preserve">           Первый мёд принесла.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 xml:space="preserve">           Кто скажет, кто знает,</w:t>
      </w:r>
    </w:p>
    <w:p w:rsidR="00BC0657" w:rsidRPr="00B5465A" w:rsidRDefault="00BC0657" w:rsidP="00BC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lastRenderedPageBreak/>
        <w:t xml:space="preserve">           Когда это бывает?</w:t>
      </w:r>
      <w:r w:rsidR="004A5D08" w:rsidRPr="00B5465A">
        <w:rPr>
          <w:rFonts w:ascii="Times New Roman" w:hAnsi="Times New Roman" w:cs="Times New Roman"/>
          <w:sz w:val="24"/>
          <w:szCs w:val="24"/>
        </w:rPr>
        <w:t xml:space="preserve"> </w:t>
      </w:r>
      <w:r w:rsidRPr="00B5465A">
        <w:rPr>
          <w:rFonts w:ascii="Times New Roman" w:hAnsi="Times New Roman" w:cs="Times New Roman"/>
          <w:sz w:val="24"/>
          <w:szCs w:val="24"/>
        </w:rPr>
        <w:t>(весна)</w:t>
      </w:r>
    </w:p>
    <w:p w:rsidR="00BC0657" w:rsidRPr="00B5465A" w:rsidRDefault="00BC0657" w:rsidP="00BC06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Снег на полях, лёд на реках,</w:t>
      </w:r>
    </w:p>
    <w:p w:rsidR="00BC0657" w:rsidRPr="00B5465A" w:rsidRDefault="00BC0657" w:rsidP="00BC065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Вьюга гудит, когда это бывает?</w:t>
      </w:r>
      <w:r w:rsidR="004A5D08" w:rsidRPr="00B5465A">
        <w:rPr>
          <w:rFonts w:ascii="Times New Roman" w:hAnsi="Times New Roman" w:cs="Times New Roman"/>
          <w:sz w:val="24"/>
          <w:szCs w:val="24"/>
        </w:rPr>
        <w:t xml:space="preserve"> </w:t>
      </w:r>
      <w:r w:rsidRPr="00B5465A">
        <w:rPr>
          <w:rFonts w:ascii="Times New Roman" w:hAnsi="Times New Roman" w:cs="Times New Roman"/>
          <w:sz w:val="24"/>
          <w:szCs w:val="24"/>
        </w:rPr>
        <w:t>(зима)</w:t>
      </w:r>
    </w:p>
    <w:p w:rsidR="00BC0657" w:rsidRPr="00B5465A" w:rsidRDefault="00BC0657" w:rsidP="00BC06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Что такое вода?</w:t>
      </w:r>
      <w:r w:rsidR="004A5D08" w:rsidRPr="00B5465A">
        <w:rPr>
          <w:rFonts w:ascii="Times New Roman" w:hAnsi="Times New Roman" w:cs="Times New Roman"/>
          <w:sz w:val="24"/>
          <w:szCs w:val="24"/>
        </w:rPr>
        <w:t xml:space="preserve"> </w:t>
      </w:r>
      <w:r w:rsidRPr="00B5465A">
        <w:rPr>
          <w:rFonts w:ascii="Times New Roman" w:hAnsi="Times New Roman" w:cs="Times New Roman"/>
          <w:sz w:val="24"/>
          <w:szCs w:val="24"/>
        </w:rPr>
        <w:t>(жидкость)</w:t>
      </w:r>
    </w:p>
    <w:p w:rsidR="00BC0657" w:rsidRPr="00B5465A" w:rsidRDefault="00BC0657" w:rsidP="00BC06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Что такое ветер?</w:t>
      </w:r>
      <w:r w:rsidR="004A5D08" w:rsidRPr="00B5465A">
        <w:rPr>
          <w:rFonts w:ascii="Times New Roman" w:hAnsi="Times New Roman" w:cs="Times New Roman"/>
          <w:sz w:val="24"/>
          <w:szCs w:val="24"/>
        </w:rPr>
        <w:t xml:space="preserve"> (движение воздуха)</w:t>
      </w:r>
    </w:p>
    <w:p w:rsidR="004A5D08" w:rsidRPr="00B5465A" w:rsidRDefault="004A5D08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Молодцы! За правильно отгаданные загадки я награждаю вас первым ключом. Удачи вам, не забывайте пословицу: «Один за всех, и все за одного».</w:t>
      </w:r>
    </w:p>
    <w:p w:rsidR="004A5D08" w:rsidRPr="00B5465A" w:rsidRDefault="004A5D08" w:rsidP="004A5D0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2задание - «Определите дорожные знаки»</w:t>
      </w:r>
    </w:p>
    <w:p w:rsidR="004A5D08" w:rsidRPr="00B5465A" w:rsidRDefault="004A5D08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От команды выбираются два участника, которые за 1минуту называют знаки</w:t>
      </w:r>
    </w:p>
    <w:p w:rsidR="004A5D08" w:rsidRPr="00B5465A" w:rsidRDefault="004A5D08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(Переход, зебра, внимание, осторожно дети, железнодорожный переезд)</w:t>
      </w:r>
    </w:p>
    <w:p w:rsidR="004A5D08" w:rsidRPr="00B5465A" w:rsidRDefault="004A5D08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Молодцы! В вашу копилку ещё один ключ.</w:t>
      </w:r>
    </w:p>
    <w:p w:rsidR="004A5D08" w:rsidRPr="00B5465A" w:rsidRDefault="004A5D08" w:rsidP="004A5D0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465A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proofErr w:type="gramEnd"/>
      <w:r w:rsidRPr="00B5465A">
        <w:rPr>
          <w:rFonts w:ascii="Times New Roman" w:hAnsi="Times New Roman" w:cs="Times New Roman"/>
          <w:b/>
          <w:sz w:val="24"/>
          <w:szCs w:val="24"/>
        </w:rPr>
        <w:t xml:space="preserve"> «Какой я!»</w:t>
      </w:r>
    </w:p>
    <w:p w:rsidR="004A5D08" w:rsidRPr="00B5465A" w:rsidRDefault="004A5D08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Дети встают в круг и,</w:t>
      </w:r>
      <w:r w:rsidR="00BA487F" w:rsidRPr="00B5465A">
        <w:rPr>
          <w:rFonts w:ascii="Times New Roman" w:hAnsi="Times New Roman" w:cs="Times New Roman"/>
          <w:sz w:val="24"/>
          <w:szCs w:val="24"/>
        </w:rPr>
        <w:t xml:space="preserve"> </w:t>
      </w:r>
      <w:r w:rsidRPr="00B5465A">
        <w:rPr>
          <w:rFonts w:ascii="Times New Roman" w:hAnsi="Times New Roman" w:cs="Times New Roman"/>
          <w:sz w:val="24"/>
          <w:szCs w:val="24"/>
        </w:rPr>
        <w:t>передавая друг другу цветок, говорят комплименты.</w:t>
      </w:r>
    </w:p>
    <w:p w:rsidR="00BA487F" w:rsidRPr="00B5465A" w:rsidRDefault="00BA487F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Арина, ты добрая</w:t>
      </w:r>
    </w:p>
    <w:p w:rsidR="00BA487F" w:rsidRPr="00B5465A" w:rsidRDefault="00BA487F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Данила, ты веселый</w:t>
      </w:r>
    </w:p>
    <w:p w:rsidR="00BA487F" w:rsidRPr="00B5465A" w:rsidRDefault="00BA487F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Эдик, ты сильный</w:t>
      </w:r>
    </w:p>
    <w:p w:rsidR="00BA487F" w:rsidRPr="00B5465A" w:rsidRDefault="00BA487F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Вика, ты милая и т.д.</w:t>
      </w:r>
    </w:p>
    <w:p w:rsidR="00BA487F" w:rsidRPr="00B5465A" w:rsidRDefault="00BA487F" w:rsidP="004A5D0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3задание - «Космический конкурс»</w:t>
      </w:r>
    </w:p>
    <w:p w:rsidR="00BA487F" w:rsidRPr="00B5465A" w:rsidRDefault="00BA487F" w:rsidP="004A5D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При решении вопросов о космосе, постарайтесь уложиться в 2 минуты</w:t>
      </w:r>
    </w:p>
    <w:p w:rsidR="00BA487F" w:rsidRPr="00B5465A" w:rsidRDefault="00BA487F" w:rsidP="00BA487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Назовите первого космонавта – Ю.А.Гагарин</w:t>
      </w:r>
    </w:p>
    <w:p w:rsidR="00BA487F" w:rsidRPr="00B5465A" w:rsidRDefault="00BA487F" w:rsidP="00BA487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46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4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65A">
        <w:rPr>
          <w:rFonts w:ascii="Times New Roman" w:hAnsi="Times New Roman" w:cs="Times New Roman"/>
          <w:sz w:val="24"/>
          <w:szCs w:val="24"/>
        </w:rPr>
        <w:t>коком</w:t>
      </w:r>
      <w:proofErr w:type="gramEnd"/>
      <w:r w:rsidRPr="00B5465A">
        <w:rPr>
          <w:rFonts w:ascii="Times New Roman" w:hAnsi="Times New Roman" w:cs="Times New Roman"/>
          <w:sz w:val="24"/>
          <w:szCs w:val="24"/>
        </w:rPr>
        <w:t xml:space="preserve"> из этих устройств можно выйти в открытый космос? – воздушный шар, аэроплан, самолёт, ракета</w:t>
      </w:r>
    </w:p>
    <w:p w:rsidR="00BA487F" w:rsidRPr="00B5465A" w:rsidRDefault="00BA487F" w:rsidP="00BA487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Что такое Солнце? – звезда</w:t>
      </w:r>
    </w:p>
    <w:p w:rsidR="00BA487F" w:rsidRPr="00B5465A" w:rsidRDefault="00BA487F" w:rsidP="00BA487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Назовите планеты Солнечной системы.</w:t>
      </w:r>
    </w:p>
    <w:p w:rsidR="00BA487F" w:rsidRPr="00B5465A" w:rsidRDefault="00BA487F" w:rsidP="00BA48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Хорошо, ребята, получите ещё один ключ.</w:t>
      </w:r>
    </w:p>
    <w:p w:rsidR="00BA487F" w:rsidRPr="00B5465A" w:rsidRDefault="00BA487F" w:rsidP="00BA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Чтобы попасть в следующую дверь замка, вам надо пролезть под планкой, поочерёдно, не задевая её.</w:t>
      </w:r>
    </w:p>
    <w:p w:rsidR="00BA487F" w:rsidRPr="00B5465A" w:rsidRDefault="00BA487F" w:rsidP="00BA487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4задание - «Природа»</w:t>
      </w:r>
    </w:p>
    <w:p w:rsidR="00BA487F" w:rsidRPr="00B5465A" w:rsidRDefault="00BA487F" w:rsidP="00BA487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Я уверена, что среди вас есть знатоки природы, так как эти задания будут из мира природы.</w:t>
      </w:r>
      <w:r w:rsidR="00FB5763" w:rsidRPr="00B5465A">
        <w:rPr>
          <w:rFonts w:ascii="Times New Roman" w:hAnsi="Times New Roman" w:cs="Times New Roman"/>
          <w:sz w:val="24"/>
          <w:szCs w:val="24"/>
        </w:rPr>
        <w:t xml:space="preserve"> Вызываются участники поочерёдно, предлагаются задания разноуровневого характера.</w:t>
      </w:r>
    </w:p>
    <w:p w:rsidR="00FB5763" w:rsidRPr="00B5465A" w:rsidRDefault="00FB5763" w:rsidP="00BA487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  <w:u w:val="single"/>
        </w:rPr>
        <w:t xml:space="preserve">Низкий уровень: </w:t>
      </w:r>
      <w:r w:rsidRPr="00B5465A">
        <w:rPr>
          <w:rFonts w:ascii="Times New Roman" w:hAnsi="Times New Roman" w:cs="Times New Roman"/>
          <w:sz w:val="24"/>
          <w:szCs w:val="24"/>
        </w:rPr>
        <w:t>игровое упражнение: «Кто лишний»</w:t>
      </w:r>
      <w:proofErr w:type="gramStart"/>
      <w:r w:rsidRPr="00B546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5465A">
        <w:rPr>
          <w:rFonts w:ascii="Times New Roman" w:hAnsi="Times New Roman" w:cs="Times New Roman"/>
          <w:sz w:val="24"/>
          <w:szCs w:val="24"/>
        </w:rPr>
        <w:t>пределение по карточкам: белка, медведь, лиса, жираф</w:t>
      </w:r>
    </w:p>
    <w:p w:rsidR="00FB5763" w:rsidRPr="00B5465A" w:rsidRDefault="00FB5763" w:rsidP="00BA487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  <w:u w:val="single"/>
        </w:rPr>
        <w:t>Средний уровень:</w:t>
      </w:r>
      <w:r w:rsidRPr="00B5465A">
        <w:rPr>
          <w:rFonts w:ascii="Times New Roman" w:hAnsi="Times New Roman" w:cs="Times New Roman"/>
          <w:sz w:val="24"/>
          <w:szCs w:val="24"/>
        </w:rPr>
        <w:t xml:space="preserve"> «Составь пищевые цепочки»</w:t>
      </w:r>
    </w:p>
    <w:p w:rsidR="00FB5763" w:rsidRPr="00B5465A" w:rsidRDefault="00FB5763" w:rsidP="00FB576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Гусеница-синица-сокол</w:t>
      </w:r>
    </w:p>
    <w:p w:rsidR="00FB5763" w:rsidRPr="00B5465A" w:rsidRDefault="00FB5763" w:rsidP="00FB576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Колосовки – мышь – ласка - сова</w:t>
      </w:r>
    </w:p>
    <w:p w:rsidR="00FB5763" w:rsidRPr="00B5465A" w:rsidRDefault="00FB5763" w:rsidP="00FB576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Дерево-личинка жука – дятел</w:t>
      </w:r>
    </w:p>
    <w:p w:rsidR="00FB5763" w:rsidRPr="00B5465A" w:rsidRDefault="00FB5763" w:rsidP="00FB5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  <w:u w:val="single"/>
        </w:rPr>
        <w:t xml:space="preserve">Высокий уровень: </w:t>
      </w:r>
      <w:r w:rsidRPr="00B5465A">
        <w:rPr>
          <w:rFonts w:ascii="Times New Roman" w:hAnsi="Times New Roman" w:cs="Times New Roman"/>
          <w:sz w:val="24"/>
          <w:szCs w:val="24"/>
        </w:rPr>
        <w:t>Экспериментирование «Очисти воду»</w:t>
      </w:r>
    </w:p>
    <w:p w:rsidR="00FB5763" w:rsidRPr="00B5465A" w:rsidRDefault="00FB5763" w:rsidP="00FB5763">
      <w:pPr>
        <w:spacing w:after="0"/>
        <w:ind w:right="-166"/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B5465A">
        <w:rPr>
          <w:rFonts w:ascii="Times New Roman" w:hAnsi="Times New Roman" w:cs="Times New Roman"/>
          <w:sz w:val="24"/>
          <w:szCs w:val="24"/>
        </w:rPr>
        <w:t xml:space="preserve">: </w:t>
      </w:r>
      <w:r w:rsidRPr="00B5465A">
        <w:rPr>
          <w:rFonts w:ascii="Times New Roman" w:hAnsi="Times New Roman" w:cs="Times New Roman"/>
          <w:b/>
          <w:sz w:val="24"/>
          <w:szCs w:val="24"/>
        </w:rPr>
        <w:t>«Лови, бросай, полезные ископаемые называй, заложников выручай»</w:t>
      </w:r>
    </w:p>
    <w:p w:rsidR="00DE244D" w:rsidRPr="00B5465A" w:rsidRDefault="00FB5763" w:rsidP="00DE244D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Молодцы, ребята! Вы справились с заданием, получите золотой ключ.</w:t>
      </w:r>
    </w:p>
    <w:p w:rsidR="00FB5763" w:rsidRPr="00B5465A" w:rsidRDefault="00FB5763" w:rsidP="00DE244D">
      <w:pPr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5задание – «Поиграем в сказку»</w:t>
      </w:r>
    </w:p>
    <w:p w:rsidR="00FB5763" w:rsidRPr="00B5465A" w:rsidRDefault="00FB5763" w:rsidP="00DE244D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Я зачитаю вам отрывок из сказки, а вы должны вспомнить автора и название. Постарайтесь уложиться в 3 минуты.</w:t>
      </w:r>
    </w:p>
    <w:p w:rsidR="00FB5763" w:rsidRPr="00B5465A" w:rsidRDefault="00FB5763" w:rsidP="00FB5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…выйдет, бывало, она в поле, обнимет свою рябую коровку, и расскажет, как ей тяжело жит</w:t>
      </w:r>
      <w:proofErr w:type="gramStart"/>
      <w:r w:rsidRPr="00B5465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5465A">
        <w:rPr>
          <w:rFonts w:ascii="Times New Roman" w:hAnsi="Times New Roman" w:cs="Times New Roman"/>
          <w:sz w:val="24"/>
          <w:szCs w:val="24"/>
        </w:rPr>
        <w:t xml:space="preserve"> поживать…-«</w:t>
      </w:r>
      <w:proofErr w:type="spellStart"/>
      <w:r w:rsidRPr="00B5465A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B5465A">
        <w:rPr>
          <w:rFonts w:ascii="Times New Roman" w:hAnsi="Times New Roman" w:cs="Times New Roman"/>
          <w:sz w:val="24"/>
          <w:szCs w:val="24"/>
        </w:rPr>
        <w:t>» р.н.сказка</w:t>
      </w:r>
    </w:p>
    <w:p w:rsidR="00FB5763" w:rsidRPr="00B5465A" w:rsidRDefault="00FB5763" w:rsidP="00FB5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…и вдруг малица перьями покрылась. Берет мать доску, на которой шкуры скоблят, а доска то хвостом птичьим становится. Напёрсток железный ей клювом стал. Вместо  рук крылья выросли… - «Кукушка» ненецкая народная сказка</w:t>
      </w:r>
    </w:p>
    <w:p w:rsidR="00FB5763" w:rsidRPr="00B5465A" w:rsidRDefault="00FB5763" w:rsidP="00FB5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lastRenderedPageBreak/>
        <w:t xml:space="preserve">…однажды кумушка, как только в лесу стемнело, </w:t>
      </w:r>
      <w:r w:rsidR="00B5465A" w:rsidRPr="00B5465A">
        <w:rPr>
          <w:rFonts w:ascii="Times New Roman" w:hAnsi="Times New Roman" w:cs="Times New Roman"/>
          <w:sz w:val="24"/>
          <w:szCs w:val="24"/>
        </w:rPr>
        <w:t>пошла,</w:t>
      </w:r>
      <w:r w:rsidRPr="00B5465A">
        <w:rPr>
          <w:rFonts w:ascii="Times New Roman" w:hAnsi="Times New Roman" w:cs="Times New Roman"/>
          <w:sz w:val="24"/>
          <w:szCs w:val="24"/>
        </w:rPr>
        <w:t xml:space="preserve"> искать себе еду. Ищет </w:t>
      </w:r>
      <w:r w:rsidR="00B5465A" w:rsidRPr="00B5465A">
        <w:rPr>
          <w:rFonts w:ascii="Times New Roman" w:hAnsi="Times New Roman" w:cs="Times New Roman"/>
          <w:sz w:val="24"/>
          <w:szCs w:val="24"/>
        </w:rPr>
        <w:t>–</w:t>
      </w:r>
      <w:r w:rsidRPr="00B5465A">
        <w:rPr>
          <w:rFonts w:ascii="Times New Roman" w:hAnsi="Times New Roman" w:cs="Times New Roman"/>
          <w:sz w:val="24"/>
          <w:szCs w:val="24"/>
        </w:rPr>
        <w:t xml:space="preserve"> рыщет</w:t>
      </w:r>
      <w:r w:rsidR="00B5465A" w:rsidRPr="00B5465A">
        <w:rPr>
          <w:rFonts w:ascii="Times New Roman" w:hAnsi="Times New Roman" w:cs="Times New Roman"/>
          <w:sz w:val="24"/>
          <w:szCs w:val="24"/>
        </w:rPr>
        <w:t>, здесь понюхает, там понюхает – ничего нет…- «Проголодались» «как лиса перехитрил ежа» башкирская народная сказка</w:t>
      </w:r>
    </w:p>
    <w:p w:rsidR="00B5465A" w:rsidRPr="00B5465A" w:rsidRDefault="00B5465A" w:rsidP="00B5465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465A">
        <w:rPr>
          <w:rFonts w:ascii="Times New Roman" w:hAnsi="Times New Roman" w:cs="Times New Roman"/>
          <w:b/>
          <w:sz w:val="24"/>
          <w:szCs w:val="24"/>
        </w:rPr>
        <w:t>6 задание</w:t>
      </w:r>
    </w:p>
    <w:p w:rsidR="00B5465A" w:rsidRPr="00B5465A" w:rsidRDefault="00B5465A" w:rsidP="00B546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У каждого человека на земле есть маленький уголок, который ему очень дорог, это Родина. Вопросы к капитанам команд.</w:t>
      </w:r>
    </w:p>
    <w:p w:rsidR="00B5465A" w:rsidRPr="00B5465A" w:rsidRDefault="00B5465A" w:rsidP="00B54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В какой стране мы живём?</w:t>
      </w:r>
    </w:p>
    <w:p w:rsidR="00B5465A" w:rsidRPr="00B5465A" w:rsidRDefault="00B5465A" w:rsidP="00B54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Как называется наша республика?</w:t>
      </w:r>
    </w:p>
    <w:p w:rsidR="00B5465A" w:rsidRPr="00B5465A" w:rsidRDefault="00B5465A" w:rsidP="00B54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Сколько лет исполнилось родному городу?</w:t>
      </w:r>
    </w:p>
    <w:p w:rsidR="00B5465A" w:rsidRPr="00B5465A" w:rsidRDefault="00B5465A" w:rsidP="00B54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Назовите достопримечательности города.</w:t>
      </w:r>
    </w:p>
    <w:p w:rsidR="00B5465A" w:rsidRPr="00B5465A" w:rsidRDefault="00B5465A" w:rsidP="00B5465A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 xml:space="preserve">Ну что же, замечательно! Поспешим с ключами за наградой. Вы играли замечательно, поэтому сумели победить Форт – </w:t>
      </w:r>
      <w:proofErr w:type="spellStart"/>
      <w:r w:rsidRPr="00B5465A"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 w:rsidRPr="00B5465A">
        <w:rPr>
          <w:rFonts w:ascii="Times New Roman" w:hAnsi="Times New Roman" w:cs="Times New Roman"/>
          <w:sz w:val="24"/>
          <w:szCs w:val="24"/>
        </w:rPr>
        <w:t>.</w:t>
      </w:r>
    </w:p>
    <w:p w:rsidR="00B5465A" w:rsidRPr="00B5465A" w:rsidRDefault="00B5465A" w:rsidP="00B5465A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А теперь мы откроем шкатулку этими ключами.</w:t>
      </w:r>
    </w:p>
    <w:p w:rsidR="00B5465A" w:rsidRPr="00B5465A" w:rsidRDefault="00B5465A" w:rsidP="00B5465A">
      <w:pPr>
        <w:rPr>
          <w:rFonts w:ascii="Times New Roman" w:hAnsi="Times New Roman" w:cs="Times New Roman"/>
          <w:sz w:val="24"/>
          <w:szCs w:val="24"/>
        </w:rPr>
      </w:pPr>
      <w:r w:rsidRPr="00B5465A">
        <w:rPr>
          <w:rFonts w:ascii="Times New Roman" w:hAnsi="Times New Roman" w:cs="Times New Roman"/>
          <w:sz w:val="24"/>
          <w:szCs w:val="24"/>
        </w:rPr>
        <w:t>Из шкатулки высыпаются монетки-шоколадки. Вы победили в этой игре, потому что были дружные, весёлые. Но не забывайте пословицу « Не имей сто рублей, а имей сто друзей»</w:t>
      </w:r>
    </w:p>
    <w:sectPr w:rsidR="00B5465A" w:rsidRPr="00B5465A" w:rsidSect="00FB5763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F9D"/>
    <w:multiLevelType w:val="hybridMultilevel"/>
    <w:tmpl w:val="CFAA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14035"/>
    <w:multiLevelType w:val="hybridMultilevel"/>
    <w:tmpl w:val="F662C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5534"/>
    <w:multiLevelType w:val="hybridMultilevel"/>
    <w:tmpl w:val="E9DE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53A6"/>
    <w:multiLevelType w:val="hybridMultilevel"/>
    <w:tmpl w:val="93964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C5F80"/>
    <w:multiLevelType w:val="hybridMultilevel"/>
    <w:tmpl w:val="EFC4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44D"/>
    <w:rsid w:val="004A5D08"/>
    <w:rsid w:val="008138E2"/>
    <w:rsid w:val="00B5465A"/>
    <w:rsid w:val="00BA487F"/>
    <w:rsid w:val="00BC0657"/>
    <w:rsid w:val="00DE244D"/>
    <w:rsid w:val="00FB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2011-08-07T12:00:00Z</dcterms:created>
  <dcterms:modified xsi:type="dcterms:W3CDTF">2011-08-07T13:04:00Z</dcterms:modified>
</cp:coreProperties>
</file>