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B" w:rsidRP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12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дошкольное образовательное учреждение № 116</w:t>
      </w:r>
    </w:p>
    <w:p w:rsid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6122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Перспективный план по ознакомлению детей подготовительной группы с родным краем.</w:t>
      </w:r>
    </w:p>
    <w:p w:rsidR="0096122B" w:rsidRPr="0096122B" w:rsidRDefault="0096122B" w:rsidP="00961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6122B" w:rsidRDefault="0096122B" w:rsidP="0096122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12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96122B">
        <w:rPr>
          <w:rFonts w:ascii="Times New Roman" w:hAnsi="Times New Roman" w:cs="Times New Roman"/>
          <w:b/>
          <w:sz w:val="32"/>
          <w:szCs w:val="32"/>
        </w:rPr>
        <w:t xml:space="preserve">Составила воспитатель 2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96122B">
        <w:rPr>
          <w:rFonts w:ascii="Times New Roman" w:hAnsi="Times New Roman" w:cs="Times New Roman"/>
          <w:b/>
          <w:sz w:val="32"/>
          <w:szCs w:val="32"/>
        </w:rPr>
        <w:t xml:space="preserve">квалификационной категории </w:t>
      </w:r>
    </w:p>
    <w:p w:rsidR="0096122B" w:rsidRPr="0096122B" w:rsidRDefault="0096122B" w:rsidP="0096122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122B">
        <w:rPr>
          <w:rFonts w:ascii="Times New Roman" w:hAnsi="Times New Roman" w:cs="Times New Roman"/>
          <w:b/>
          <w:sz w:val="32"/>
          <w:szCs w:val="32"/>
        </w:rPr>
        <w:t>Высоцкая Ж.В.</w:t>
      </w:r>
    </w:p>
    <w:p w:rsidR="0096122B" w:rsidRPr="0096122B" w:rsidRDefault="0096122B" w:rsidP="0096122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 w:rsidP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 w:rsidP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 w:rsidP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 w:rsidP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 w:rsidP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 w:rsidP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Pr="0096122B" w:rsidRDefault="0096122B" w:rsidP="00961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122B">
        <w:rPr>
          <w:rFonts w:ascii="Times New Roman" w:hAnsi="Times New Roman" w:cs="Times New Roman"/>
          <w:b/>
          <w:sz w:val="32"/>
          <w:szCs w:val="32"/>
        </w:rPr>
        <w:t>Г.Ангарск</w:t>
      </w:r>
      <w:proofErr w:type="spellEnd"/>
      <w:r w:rsidRPr="0096122B">
        <w:rPr>
          <w:rFonts w:ascii="Times New Roman" w:hAnsi="Times New Roman" w:cs="Times New Roman"/>
          <w:b/>
          <w:sz w:val="32"/>
          <w:szCs w:val="32"/>
        </w:rPr>
        <w:t xml:space="preserve"> 2011 год</w:t>
      </w:r>
    </w:p>
    <w:p w:rsidR="0096122B" w:rsidRDefault="0096122B" w:rsidP="00FB2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54E" w:rsidRPr="00470B64" w:rsidRDefault="00FB254E" w:rsidP="00FB2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Перспективный план по ознакомлению детей подготовительной группы с родным </w:t>
      </w:r>
      <w:r w:rsidR="00063C0E" w:rsidRPr="00470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краем.</w:t>
      </w:r>
    </w:p>
    <w:p w:rsidR="00063C0E" w:rsidRPr="00470B64" w:rsidRDefault="00FB254E" w:rsidP="00FB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-Беседы на тему: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ты повёл гостей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города"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- выяснить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достопримечательности города 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дети, какие места им больше нравятся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-обмен впечатлениями от увиденного,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связной устной речи,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детей правильно называть достопримечательности города,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-воспитание любви к родному городу, его историческому прошлому.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окружающим миром: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« Легенды  Байкала»</w:t>
      </w:r>
    </w:p>
    <w:p w:rsidR="00FB254E" w:rsidRPr="00470B64" w:rsidRDefault="00FB254E" w:rsidP="00FB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- познакомить с легендами и преданиями о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Байкале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-воспитывать любовь и интерес к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легендам нашего края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-развитие познавательной активности детей,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-Конкурс рисунков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5DD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мой любимый</w:t>
      </w:r>
      <w:r w:rsidR="004315DD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- актуализация знаний о достопримечательностях города,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правильно, достоверно изображать архитектурные памятники,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-воспитание любви к городу, его истории.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Знакомство с окружающим миром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 </w:t>
      </w:r>
      <w:proofErr w:type="spellStart"/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</w:t>
      </w:r>
      <w:proofErr w:type="spellEnd"/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- актуализация знаний детей о родном городе,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воображения, образного мышления, навыков моделирования, любознательность,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-воспитание любви к родному городу, его историческому прошлому.</w:t>
      </w:r>
    </w:p>
    <w:p w:rsidR="00FB254E" w:rsidRPr="00470B64" w:rsidRDefault="00063C0E" w:rsidP="00FB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часов города, составление в фотоальбома.</w:t>
      </w:r>
    </w:p>
    <w:p w:rsidR="00470B64" w:rsidRPr="00470B64" w:rsidRDefault="00FB254E" w:rsidP="00FB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- напомнить родителям и детям о достопримечательностях города,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люди каких национальностей проживают в городе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 народно-прикладном искусстве края,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-воспитание любви к родному городу.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стихами об </w:t>
      </w:r>
      <w:proofErr w:type="spellStart"/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Ангарске</w:t>
      </w:r>
      <w:proofErr w:type="spellEnd"/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"Поэты 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- познакомить с поэтическим творчеством города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стихи о городе,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связной устной речи.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фотоальбома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родителей детей.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"Знаешь ли ты свой 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- актуализация знаний детей о своём </w:t>
      </w:r>
      <w:r w:rsidR="00470B64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микрорайоне, городе.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связной речи,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-расширение кругозора,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точно называть свой адрес.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Аппликация: "Мы любим свой микрорайон"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учить составлять план своего микрорайона,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задумываться о его благоустройстве.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город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- познакомить с видео и фото материалами о </w:t>
      </w:r>
      <w:r w:rsidR="00063C0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</w:t>
      </w: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связной речи детей.</w:t>
      </w:r>
    </w:p>
    <w:p w:rsidR="00FB254E" w:rsidRPr="00470B64" w:rsidRDefault="00470B64" w:rsidP="0047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254E" w:rsidRPr="00470B64" w:rsidSect="00653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«Музей Победы», поздравление ветеранов ВОВ.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54E"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Экскурсия в лесопосадку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- знакомство с новыми стихами о природе.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-познакомить с новыми стихами о природе,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двигательной активности детей.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54E"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"Что мне больше всего запомнилось на экскурсии?"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эстетическое воспитание детей,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умения передавать впечатления в рисунке.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54E" w:rsidRPr="004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 экскурсоводов 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"Красивые уголки моего города"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-закрепление знаний о родном городе,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связной устной речи,</w:t>
      </w:r>
      <w:r w:rsidR="00FB254E" w:rsidRPr="00470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-воспитание чувства коллективизма, соревновательного духа. </w:t>
      </w:r>
    </w:p>
    <w:p w:rsidR="0096122B" w:rsidRDefault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122B" w:rsidRDefault="009612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96122B" w:rsidSect="0065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4E"/>
    <w:rsid w:val="00063C0E"/>
    <w:rsid w:val="004315DD"/>
    <w:rsid w:val="00470B64"/>
    <w:rsid w:val="005D7409"/>
    <w:rsid w:val="00653D6F"/>
    <w:rsid w:val="006D7AAB"/>
    <w:rsid w:val="0096122B"/>
    <w:rsid w:val="00EE3A11"/>
    <w:rsid w:val="00EE704D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F"/>
  </w:style>
  <w:style w:type="paragraph" w:styleId="3">
    <w:name w:val="heading 3"/>
    <w:basedOn w:val="a"/>
    <w:link w:val="30"/>
    <w:uiPriority w:val="9"/>
    <w:qFormat/>
    <w:rsid w:val="00FB2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5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25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Emphasis"/>
    <w:basedOn w:val="a0"/>
    <w:uiPriority w:val="20"/>
    <w:qFormat/>
    <w:rsid w:val="00FB2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оПа</cp:lastModifiedBy>
  <cp:revision>6</cp:revision>
  <dcterms:created xsi:type="dcterms:W3CDTF">2010-03-19T00:19:00Z</dcterms:created>
  <dcterms:modified xsi:type="dcterms:W3CDTF">2013-01-18T11:38:00Z</dcterms:modified>
</cp:coreProperties>
</file>