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82" w:rsidRPr="00DA516B" w:rsidRDefault="001A4B82" w:rsidP="001A4B8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29 </w:t>
      </w:r>
      <w:r w:rsidRPr="00DA516B">
        <w:rPr>
          <w:b/>
          <w:i/>
          <w:sz w:val="32"/>
        </w:rPr>
        <w:t>неделя "Волшебница вода"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1A4B82" w:rsidRPr="007C2248" w:rsidTr="00A55D7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31.03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1151FD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 w:rsidR="001151FD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геометрическими телами, «Залатай коврик», геометрические фигуры на коврографе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«Собери бусы», «Кто что ест», «Длинный, короткий»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E46ED4">
              <w:t>: формирование умения сравнивать предметы, обозначать результат словами. Побуждать детей играть в разнообразные игры.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A349B2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"Я в детском саду"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A349B2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 w:rsidRPr="00A349B2">
              <w:t>развивать навыки общения, активизировать речь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 - речевое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«Назови - ласково»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F5D61">
              <w:t xml:space="preserve">учить образовывать имена сущ.  с </w:t>
            </w:r>
            <w:proofErr w:type="spellStart"/>
            <w:r w:rsidRPr="009F5D61">
              <w:t>уменьшительно</w:t>
            </w:r>
            <w:proofErr w:type="spellEnd"/>
            <w:r>
              <w:t xml:space="preserve"> </w:t>
            </w:r>
            <w:r w:rsidRPr="009F5D61">
              <w:t>-</w:t>
            </w:r>
            <w:r>
              <w:t xml:space="preserve"> </w:t>
            </w:r>
            <w:proofErr w:type="gramStart"/>
            <w:r w:rsidRPr="009F5D61">
              <w:t>ласкательными</w:t>
            </w:r>
            <w:proofErr w:type="gramEnd"/>
            <w:r w:rsidRPr="009F5D61">
              <w:t xml:space="preserve"> </w:t>
            </w:r>
            <w:proofErr w:type="spellStart"/>
            <w:r w:rsidRPr="009F5D61">
              <w:t>суф</w:t>
            </w:r>
            <w:proofErr w:type="spellEnd"/>
            <w:r w:rsidRPr="009F5D61">
              <w:t>.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 xml:space="preserve">Цветы 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10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E46ED4">
              <w:t xml:space="preserve"> развивать мелкую моторику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Продолжаем обучать детей поливать комнатные растения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021E3">
              <w:t>формировать навыки коллективного труда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1151FD" w:rsidRPr="007C2248">
              <w:rPr>
                <w:b/>
              </w:rPr>
              <w:t>позна</w:t>
            </w:r>
            <w:r w:rsidR="001151FD">
              <w:rPr>
                <w:b/>
              </w:rPr>
              <w:t>вательное развитие</w:t>
            </w:r>
            <w:r w:rsidRPr="007C2248">
              <w:rPr>
                <w:b/>
              </w:rPr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ФЦКМ   НОД 29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Солнечные зайчики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4E02A7">
              <w:t xml:space="preserve"> расширить представления о явлениях неживой природы, воспитывать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proofErr w:type="gramStart"/>
            <w:r w:rsidRPr="004E02A7">
              <w:t>бережное</w:t>
            </w:r>
            <w:proofErr w:type="gramEnd"/>
            <w:r w:rsidRPr="004E02A7">
              <w:t xml:space="preserve"> отношения от смены  времен года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Лепка  НОД 15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 Цыплята гуляют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022CE">
              <w:t xml:space="preserve">:   формировать умение передавать в лепке форму частей тела, </w:t>
            </w:r>
          </w:p>
        </w:tc>
      </w:tr>
      <w:tr w:rsidR="001A4B82" w:rsidRPr="007C2248" w:rsidTr="00A55D76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1022CE">
              <w:t>головы, хвоста</w:t>
            </w:r>
          </w:p>
        </w:tc>
      </w:tr>
      <w:tr w:rsidR="001A4B82" w:rsidRPr="007C2248" w:rsidTr="00A55D76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1022CE">
              <w:t>по плану музыкального руководителя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r w:rsidR="001151FD" w:rsidRPr="007C2248">
              <w:rPr>
                <w:b/>
              </w:rPr>
              <w:t>позна</w:t>
            </w:r>
            <w:r w:rsidR="001151FD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весной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D4FA3">
              <w:t>: закрепить знания  о временах года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C15897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Мячи, обручи, шапочки к знакомым играм, тренажеры на дыхание, каталки и т.д.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46ED4">
              <w:t xml:space="preserve">поощрение участия детей в совместных играх, воспитание интереса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E46ED4" w:rsidRDefault="001A4B82" w:rsidP="00A55D76">
            <w:pPr>
              <w:spacing w:after="0" w:line="240" w:lineRule="auto"/>
            </w:pPr>
            <w:r w:rsidRPr="00E46ED4">
              <w:t>к двигательным упражнениям</w:t>
            </w:r>
            <w:r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995FEA" w:rsidRDefault="001A4B82" w:rsidP="00A55D76">
            <w:pPr>
              <w:spacing w:after="0" w:line="240" w:lineRule="auto"/>
              <w:rPr>
                <w:color w:val="FFFFFF" w:themeColor="background1"/>
              </w:rPr>
            </w:pPr>
            <w:r w:rsidRPr="00995FEA">
              <w:rPr>
                <w:color w:val="FFFFFF" w:themeColor="background1"/>
              </w:rPr>
              <w:t>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  <w:r w:rsidRPr="007C2248">
              <w:rPr>
                <w:b/>
              </w:rPr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«Детский сад»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228F4">
              <w:t>учить детей уважать труд взрослых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«Узнай и запомни»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23F49">
              <w:t xml:space="preserve">учить детей запоминать </w:t>
            </w:r>
            <w:proofErr w:type="gramStart"/>
            <w:r w:rsidRPr="00D23F49">
              <w:t>воспринятое</w:t>
            </w:r>
            <w:proofErr w:type="gramEnd"/>
            <w:r w:rsidRPr="00D23F49">
              <w:t xml:space="preserve">, осуществлять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D23F49">
              <w:t>выбор по представлению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6001D8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комара"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прыгать  на двух ногах на месте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4F14D0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Прокатывание мяча в воротца с </w:t>
            </w:r>
            <w:r>
              <w:t xml:space="preserve"> Леней, Мишей, Юлей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1151FD" w:rsidRDefault="001A4B82" w:rsidP="00A55D76">
            <w:pPr>
              <w:spacing w:after="0" w:line="240" w:lineRule="auto"/>
              <w:rPr>
                <w:b/>
              </w:rPr>
            </w:pPr>
            <w:r w:rsidRPr="001151FD">
              <w:rPr>
                <w:b/>
              </w:rPr>
              <w:t>Образовательная область –</w:t>
            </w:r>
            <w:r w:rsidR="001151FD" w:rsidRPr="001151FD">
              <w:rPr>
                <w:b/>
              </w:rPr>
              <w:t xml:space="preserve"> познавательное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1151FD" w:rsidRDefault="001151FD" w:rsidP="00A55D76">
            <w:pPr>
              <w:spacing w:after="0" w:line="240" w:lineRule="auto"/>
            </w:pPr>
            <w:r w:rsidRPr="001151FD">
              <w:t>Поисково-исследовательская деятельность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1151FD" w:rsidRDefault="001151FD" w:rsidP="00A55D76">
            <w:pPr>
              <w:spacing w:after="0" w:line="240" w:lineRule="auto"/>
            </w:pPr>
            <w:r w:rsidRPr="001151FD">
              <w:t>Рассматривание первых листочков и почек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1151FD" w:rsidRPr="001151FD">
              <w:t>рассмотреть почки и первые листочки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</w:t>
            </w:r>
            <w:r>
              <w:rPr>
                <w:b/>
              </w:rPr>
              <w:t>ельная область – познавательное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«Кто, что любит»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B263E">
              <w:t>уточнить представления детей о том, чем питаются домашние животные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C15897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>
              <w:rPr>
                <w:b/>
              </w:rPr>
              <w:t>художественно-эстетическое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музыкальные инструменты, звучащие игрушки, шапочки и маски к знакомым сказкам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95FEA">
              <w:t>учить детей имитировать характерные действия персонажей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ит-рой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Чтен</w:t>
            </w:r>
            <w:r>
              <w:rPr>
                <w:b/>
              </w:rPr>
              <w:t>ие потешк</w:t>
            </w:r>
            <w:r>
              <w:t>и</w:t>
            </w:r>
            <w:r w:rsidRPr="00110EC2">
              <w:t xml:space="preserve"> </w:t>
            </w:r>
            <w:r>
              <w:t xml:space="preserve"> о </w:t>
            </w:r>
            <w:r w:rsidRPr="00110EC2">
              <w:t>Водице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110EC2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приобщать к русской народной культуре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>
              <w:rPr>
                <w:b/>
              </w:rPr>
              <w:t>художественно-эстетическое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1151FD" w:rsidRDefault="001A4B82" w:rsidP="00A55D76">
            <w:pPr>
              <w:spacing w:after="0" w:line="240" w:lineRule="auto"/>
            </w:pPr>
            <w:r w:rsidRPr="001151FD">
              <w:t>Творческая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1151FD" w:rsidRDefault="001151FD" w:rsidP="00A55D76">
            <w:pPr>
              <w:spacing w:after="0" w:line="240" w:lineRule="auto"/>
            </w:pPr>
            <w:r w:rsidRPr="001151FD">
              <w:t>Рисование ладошками по выбору воспитателя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«Больница»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>
              <w:rPr>
                <w:b/>
              </w:rPr>
              <w:t xml:space="preserve"> </w:t>
            </w:r>
            <w:r w:rsidRPr="006D4534">
              <w:t>побуждать детей доводить игровой замысел до логического конца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Дидактическая игра по </w:t>
            </w:r>
            <w:proofErr w:type="gramStart"/>
            <w:r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"</w:t>
            </w:r>
            <w:r w:rsidRPr="000D2321">
              <w:t>Цветная вода"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развива</w:t>
            </w:r>
            <w:r w:rsidRPr="000D2321">
              <w:t>ть воображение, развивать цветовосприятие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C454F7" w:rsidRDefault="001A4B82" w:rsidP="00A55D76">
            <w:pPr>
              <w:spacing w:after="0" w:line="240" w:lineRule="auto"/>
            </w:pPr>
            <w:r w:rsidRPr="00C454F7">
              <w:t>Упражнени</w:t>
            </w:r>
            <w:r w:rsidR="00C454F7" w:rsidRPr="00C454F7">
              <w:t xml:space="preserve">я в сухом бассейне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C454F7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 книжном уголке</w:t>
            </w:r>
          </w:p>
        </w:tc>
      </w:tr>
    </w:tbl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Default="001A4B82" w:rsidP="001A4B82">
      <w:pPr>
        <w:rPr>
          <w:b/>
          <w:lang w:val="en-US"/>
        </w:rPr>
      </w:pPr>
    </w:p>
    <w:p w:rsidR="00DE3BCD" w:rsidRPr="00DE3BCD" w:rsidRDefault="00DE3BCD" w:rsidP="001A4B82">
      <w:pPr>
        <w:rPr>
          <w:b/>
          <w:lang w:val="en-US"/>
        </w:rPr>
      </w:pPr>
    </w:p>
    <w:p w:rsidR="001A4B82" w:rsidRPr="007C2248" w:rsidRDefault="001A4B82" w:rsidP="001A4B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1A4B82" w:rsidRPr="007C2248" w:rsidTr="00A55D7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1.04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>
              <w:rPr>
                <w:b/>
              </w:rPr>
              <w:t>художественно-эстетическое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"Соедини по точкам", раскраски для малышей, "Подбери матрешке бусы"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"Цветовое домино"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46ED4">
              <w:t>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C454F7" w:rsidRDefault="001A4B82" w:rsidP="00A55D76">
            <w:pPr>
              <w:spacing w:after="0" w:line="240" w:lineRule="auto"/>
            </w:pPr>
            <w:r w:rsidRPr="00C454F7">
              <w:t xml:space="preserve">Беседа с детьми на тему  </w:t>
            </w:r>
            <w:r w:rsidR="00C454F7" w:rsidRPr="00C454F7">
              <w:t>"Что я видел, когда шел в детский сад"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C454F7" w:rsidRDefault="001A4B82" w:rsidP="00A55D76">
            <w:pPr>
              <w:spacing w:after="0" w:line="240" w:lineRule="auto"/>
            </w:pPr>
            <w:r w:rsidRPr="00C454F7">
              <w:t xml:space="preserve">Цель: </w:t>
            </w:r>
            <w:r w:rsidR="00C454F7" w:rsidRPr="00C454F7">
              <w:t>развивать память и умение высказываться по теме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«Подбери фигуру»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3F49">
              <w:t>упражнять детей в назывании фигур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Дети едут на машине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20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46ED4">
              <w:t>познакомить с новой игрой</w:t>
            </w:r>
          </w:p>
        </w:tc>
      </w:tr>
      <w:tr w:rsidR="001A4B82" w:rsidRPr="007C2248" w:rsidTr="00A55D76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216E03" w:rsidRDefault="001A4B82" w:rsidP="00A55D7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216E03">
              <w:rPr>
                <w:b/>
                <w:color w:val="FFFFFF" w:themeColor="background1"/>
              </w:rPr>
              <w:t>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1 ФЭМП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29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Игрушечный магазин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учить различать определенное количество движений и называть их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/>
              <w:rPr>
                <w:rFonts w:cs="Times New Roman"/>
              </w:rPr>
            </w:pPr>
            <w:r>
              <w:t>словами «один » «много»,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/>
              <w:rPr>
                <w:rFonts w:cs="Times New Roman"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2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 85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повторить ходьбу и бег вокруг предметов, прыжки через шнур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r w:rsidR="001151FD" w:rsidRPr="007C2248">
              <w:rPr>
                <w:b/>
              </w:rPr>
              <w:t>позна</w:t>
            </w:r>
            <w:r w:rsidR="001151FD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листьями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D4FA3">
              <w:t xml:space="preserve">знакомим детей с первыми </w:t>
            </w:r>
            <w:proofErr w:type="gramStart"/>
            <w:r w:rsidRPr="001D4FA3">
              <w:t>листьями</w:t>
            </w:r>
            <w:proofErr w:type="gramEnd"/>
            <w:r w:rsidRPr="001D4FA3">
              <w:t xml:space="preserve"> появившимися на  деревьях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1151FD" w:rsidRPr="007C2248">
              <w:rPr>
                <w:b/>
              </w:rPr>
              <w:t>позна</w:t>
            </w:r>
            <w:r w:rsidR="001151FD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 по теме, рассматривание иллюстраций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C00CC">
              <w:t xml:space="preserve">развитие инициативной речи, обогащение представлений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8C00CC" w:rsidRDefault="001A4B82" w:rsidP="00A55D76">
            <w:pPr>
              <w:spacing w:after="0" w:line="240" w:lineRule="auto"/>
            </w:pPr>
            <w:r>
              <w:t xml:space="preserve">О </w:t>
            </w:r>
            <w:r w:rsidRPr="008C00CC">
              <w:t>предметах ближайшего окружения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 врача»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D4534">
              <w:t>ознакомить детей с деятельностью медсестры</w:t>
            </w:r>
            <w:r>
              <w:rPr>
                <w:b/>
              </w:rPr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 xml:space="preserve">разовательная область – </w:t>
            </w:r>
            <w:proofErr w:type="gramStart"/>
            <w:r>
              <w:rPr>
                <w:b/>
              </w:rPr>
              <w:t>познавательное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«Когда это бывает?»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B263E">
              <w:t>закреплять с  детьми признаки времен года</w:t>
            </w:r>
            <w:r>
              <w:rPr>
                <w:b/>
              </w:rPr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6001D8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комара"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прыгать  на двух ногах на месте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4F14D0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"Отбей и поймай мяч"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Перепрыгивание из обруча в обруч </w:t>
            </w:r>
            <w:r w:rsidR="009A39AE">
              <w:t xml:space="preserve"> с Евой, Димой, </w:t>
            </w:r>
            <w:proofErr w:type="spellStart"/>
            <w:r w:rsidR="009A39AE">
              <w:t>Алешой</w:t>
            </w:r>
            <w:proofErr w:type="spellEnd"/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1151FD" w:rsidRPr="007C2248">
              <w:rPr>
                <w:b/>
              </w:rPr>
              <w:t xml:space="preserve"> позна</w:t>
            </w:r>
            <w:r w:rsidR="001151FD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1151FD" w:rsidRDefault="001151FD" w:rsidP="00A55D76">
            <w:pPr>
              <w:spacing w:after="0" w:line="240" w:lineRule="auto"/>
              <w:rPr>
                <w:b/>
              </w:rPr>
            </w:pPr>
            <w:r w:rsidRPr="001151FD">
              <w:rPr>
                <w:b/>
              </w:rPr>
              <w:t>Работа с блоками Дьенеша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1151FD" w:rsidRPr="001151FD">
              <w:t>развивать мышление и восприятие у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«У светофора»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F5D61">
              <w:t xml:space="preserve">активизировать зрительное восприятие и память; 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9F5D61">
              <w:t>развивать наблюдательность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E46ED4" w:rsidRDefault="001A4B82" w:rsidP="00A55D76">
            <w:pPr>
              <w:spacing w:after="0" w:line="240" w:lineRule="auto"/>
            </w:pPr>
            <w:r w:rsidRPr="00E46ED4">
              <w:t xml:space="preserve">Предложить детям навести порядок в уголках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физкультура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для дыхания, массажные мячики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95FEA">
              <w:t>укреплять дыхательную систему, развивать мелкую моторику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3F1A92">
              <w:rPr>
                <w:b/>
              </w:rPr>
              <w:t>речевое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Чтение </w:t>
            </w:r>
            <w:r w:rsidRPr="001A2F66">
              <w:t>стихотворений о бабочках</w:t>
            </w:r>
            <w:r>
              <w:t xml:space="preserve"> (Шорыгина 19)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9B29D8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расширят представления о бабочках через литературу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50ACA">
              <w:t>научить детей устанавливать взаимоотношения в игре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«Узнай по описанию»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F5D61">
              <w:t xml:space="preserve">совершенствовать знание ребенка </w:t>
            </w:r>
            <w:proofErr w:type="gramStart"/>
            <w:r w:rsidRPr="009F5D61">
              <w:t>о</w:t>
            </w:r>
            <w:proofErr w:type="gramEnd"/>
            <w:r w:rsidRPr="009F5D61">
              <w:t xml:space="preserve"> </w:t>
            </w:r>
            <w:r>
              <w:t>овощах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95FEA">
              <w:t>развитие мелкой моторики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уголке ряжения</w:t>
            </w:r>
          </w:p>
        </w:tc>
      </w:tr>
    </w:tbl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1A4B82" w:rsidRPr="007C2248" w:rsidTr="00A55D7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0A07E8" w:rsidP="00A55D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02.04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>
              <w:rPr>
                <w:b/>
              </w:rPr>
              <w:t>художественно-эстетическое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Слушание знакомых песенок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Хороводные песни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46ED4">
              <w:t>поощрение самостоятельного выполнения детьми танцевальных движений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1151FD" w:rsidRPr="007C2248">
              <w:rPr>
                <w:b/>
              </w:rPr>
              <w:t>позна</w:t>
            </w:r>
            <w:r w:rsidR="001151FD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1151FD" w:rsidRDefault="001A4B82" w:rsidP="00A55D76">
            <w:pPr>
              <w:spacing w:after="0" w:line="240" w:lineRule="auto"/>
              <w:rPr>
                <w:b/>
              </w:rPr>
            </w:pPr>
            <w:r w:rsidRPr="001151FD">
              <w:rPr>
                <w:b/>
              </w:rPr>
              <w:t xml:space="preserve">Беседа с детьми на </w:t>
            </w:r>
            <w:proofErr w:type="gramStart"/>
            <w:r w:rsidRPr="001151FD">
              <w:rPr>
                <w:b/>
              </w:rPr>
              <w:t>тему</w:t>
            </w:r>
            <w:proofErr w:type="gramEnd"/>
            <w:r w:rsidRPr="001151FD">
              <w:rPr>
                <w:b/>
              </w:rPr>
              <w:t xml:space="preserve">  </w:t>
            </w:r>
            <w:r w:rsidR="001151FD" w:rsidRPr="001151FD">
              <w:rPr>
                <w:b/>
              </w:rPr>
              <w:t>"Какая бывает вода?"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1151FD" w:rsidRDefault="001A4B82" w:rsidP="00A55D76">
            <w:pPr>
              <w:spacing w:after="0" w:line="240" w:lineRule="auto"/>
            </w:pPr>
            <w:r w:rsidRPr="001151FD">
              <w:rPr>
                <w:b/>
              </w:rPr>
              <w:t>Цель:</w:t>
            </w:r>
            <w:r w:rsidRPr="001151FD">
              <w:t xml:space="preserve"> </w:t>
            </w:r>
            <w:r w:rsidR="001151FD" w:rsidRPr="001151FD">
              <w:t>обогащать словарь детей прилагательными, учить отвечать на вопросы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1151FD" w:rsidRDefault="001151FD" w:rsidP="00A55D76">
            <w:pPr>
              <w:spacing w:after="0" w:line="240" w:lineRule="auto"/>
            </w:pPr>
            <w:r w:rsidRPr="001151FD">
              <w:t>Развернутым предложением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 xml:space="preserve">разовательная область – </w:t>
            </w:r>
            <w:proofErr w:type="gramStart"/>
            <w:r>
              <w:rPr>
                <w:b/>
              </w:rPr>
              <w:t>познавательное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«Да и нет»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25072">
              <w:t>закрепить знания о частях тела животного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Две сороконожки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24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5A591E" w:rsidRDefault="001A4B82" w:rsidP="00A55D76">
            <w:pPr>
              <w:spacing w:after="0" w:line="240" w:lineRule="auto"/>
            </w:pPr>
            <w:r w:rsidRPr="005A591E">
              <w:t>Уборка</w:t>
            </w:r>
            <w:r>
              <w:t xml:space="preserve"> участка от весеннего </w:t>
            </w:r>
            <w:r w:rsidRPr="005A591E">
              <w:t xml:space="preserve"> мусора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5A591E">
              <w:t>:  формировать трудовые умения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 w:rsidR="009A39AE">
              <w:rPr>
                <w:b/>
              </w:rPr>
              <w:t xml:space="preserve"> с  Егором К.,  Настей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3F49">
              <w:t>ориентировка в пространстве</w:t>
            </w:r>
            <w:r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 xml:space="preserve">Коммуникация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 29</w:t>
            </w:r>
            <w:r w:rsidRPr="007C2248">
              <w:rPr>
                <w:b/>
              </w:rPr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>ЗКР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16E03">
              <w:t>отрабатывать четкое произношение слов;</w:t>
            </w:r>
          </w:p>
        </w:tc>
      </w:tr>
      <w:tr w:rsidR="001A4B82" w:rsidRPr="007C2248" w:rsidTr="00A55D7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216E03" w:rsidRDefault="001A4B82" w:rsidP="00A55D76">
            <w:pPr>
              <w:spacing w:after="0" w:line="240" w:lineRule="auto"/>
            </w:pPr>
            <w:r>
              <w:t>у</w:t>
            </w:r>
            <w:r w:rsidRPr="00216E03">
              <w:t>пражнять в умении вести диалог;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 86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повторить ходьбу и бег вокруг предметов, прыжки через шнур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Default="001A4B82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r w:rsidR="001151FD" w:rsidRPr="007C2248">
              <w:rPr>
                <w:b/>
              </w:rPr>
              <w:t>позна</w:t>
            </w:r>
            <w:r w:rsidR="001151FD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 за  пчелой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D4FA3">
              <w:t>обратить внимания детей как пчела садиться на цветок и собирает нектар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>
              <w:rPr>
                <w:b/>
              </w:rPr>
              <w:t>художественно-эстетическое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Конструирование построек, обыгрывание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8C00CC">
              <w:t>: учить пользоваться простейшей схемой при постройке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Развивать воображение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-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«Лиса»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350ACA">
              <w:t>развивать у детей способности принять на себя роль животного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>
              <w:rPr>
                <w:b/>
              </w:rPr>
              <w:t>художественно-эстетическое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«Музыкальная разминка»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proofErr w:type="gramStart"/>
            <w:r w:rsidRPr="008C00CC">
              <w:t>р-е</w:t>
            </w:r>
            <w:proofErr w:type="gramEnd"/>
            <w:r w:rsidRPr="008C00CC">
              <w:t xml:space="preserve"> внимания и мелкой моторике</w:t>
            </w:r>
            <w:r>
              <w:t>,</w:t>
            </w:r>
            <w:r w:rsidRPr="008C00CC">
              <w:t xml:space="preserve"> обогащения словаря названия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8C00CC">
              <w:t>музыкальных инструментов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B3DB8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"Ровный шаг"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переступать через предметы, шнуры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D3507C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"Веселые жучки"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закрепить умение бегать врассыпную, не наталкиваясь друг на друга.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E65339">
              <w:t>Метание мешочка в вертикальную цель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="001151FD" w:rsidRPr="007C2248">
              <w:rPr>
                <w:b/>
              </w:rPr>
              <w:t>позна</w:t>
            </w:r>
            <w:r w:rsidR="001151FD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995FEA" w:rsidRDefault="001A4B82" w:rsidP="00A55D76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1151FD" w:rsidRDefault="001151FD" w:rsidP="00A55D76">
            <w:pPr>
              <w:spacing w:after="0" w:line="240" w:lineRule="auto"/>
            </w:pPr>
            <w:r>
              <w:t>Д.и "</w:t>
            </w:r>
            <w:r w:rsidRPr="001151FD">
              <w:t>Цветовое домино</w:t>
            </w:r>
            <w:r>
              <w:t>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1151FD" w:rsidRDefault="001A4B82" w:rsidP="001151FD">
            <w:pPr>
              <w:spacing w:after="0" w:line="240" w:lineRule="auto"/>
            </w:pPr>
            <w:r w:rsidRPr="001151FD">
              <w:rPr>
                <w:b/>
              </w:rPr>
              <w:t>Цель:</w:t>
            </w:r>
            <w:r w:rsidRPr="001151FD">
              <w:t xml:space="preserve"> </w:t>
            </w:r>
            <w:r w:rsidR="001151FD" w:rsidRPr="001151FD">
              <w:t xml:space="preserve"> закрепить названия цветов и развивать умение соблюдать правила </w:t>
            </w:r>
            <w:proofErr w:type="gramStart"/>
            <w:r w:rsidR="001151FD" w:rsidRPr="001151FD">
              <w:t>в</w:t>
            </w:r>
            <w:proofErr w:type="gramEnd"/>
            <w:r w:rsidR="001151FD" w:rsidRPr="001151FD"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1151FD" w:rsidRDefault="001151FD" w:rsidP="00A55D76">
            <w:pPr>
              <w:spacing w:after="0" w:line="240" w:lineRule="auto"/>
            </w:pPr>
            <w:r w:rsidRPr="001151FD">
              <w:t>игре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Один-много</w:t>
            </w:r>
            <w:proofErr w:type="gramEnd"/>
            <w:r>
              <w:rPr>
                <w:b/>
              </w:rPr>
              <w:t>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36511">
              <w:t>учить детей образовывать множественное число имен существительных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>
              <w:rPr>
                <w:b/>
              </w:rPr>
              <w:t>художественно-эстетическое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C15897" w:rsidRDefault="001A4B82" w:rsidP="00A55D76">
            <w:pPr>
              <w:spacing w:after="0" w:line="240" w:lineRule="auto"/>
            </w:pPr>
            <w:r w:rsidRPr="00C15897">
              <w:t>Самостоятельная деятельность детей – карандаши, "Подбери матрешке бусы"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C15897" w:rsidRDefault="001A4B82" w:rsidP="00A55D76">
            <w:pPr>
              <w:spacing w:after="0" w:line="240" w:lineRule="auto"/>
            </w:pPr>
            <w:r w:rsidRPr="00C15897">
              <w:t>Цель: развивать цветовосприятие, закреплять умение держать карандаш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ит-рой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9B29D8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стихотворения </w:t>
            </w:r>
            <w:proofErr w:type="spellStart"/>
            <w:r>
              <w:t>Берестова</w:t>
            </w:r>
            <w:proofErr w:type="spellEnd"/>
            <w:r>
              <w:t xml:space="preserve"> "Весенняя сказка"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прививать любовь к художественной литературе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>
              <w:rPr>
                <w:b/>
              </w:rPr>
              <w:t>художественно-эстетическое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1151FD" w:rsidRDefault="001A4B82" w:rsidP="00A55D76">
            <w:pPr>
              <w:spacing w:after="0" w:line="240" w:lineRule="auto"/>
              <w:rPr>
                <w:b/>
              </w:rPr>
            </w:pPr>
            <w:r w:rsidRPr="001151FD">
              <w:rPr>
                <w:b/>
              </w:rPr>
              <w:t>Творческая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1151FD" w:rsidRDefault="001151FD" w:rsidP="00A55D76">
            <w:pPr>
              <w:spacing w:after="0" w:line="240" w:lineRule="auto"/>
            </w:pPr>
            <w:r w:rsidRPr="001151FD">
              <w:t>Конструирование башни из конструктора с опорой на схему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1590D">
              <w:t>распределения ролей, учить доводить игру до логического конца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«Построй пирамиду»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3F49">
              <w:t>координация движений, ловкости. Развитие эмоционального настроя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C15897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>
              <w:rPr>
                <w:b/>
              </w:rPr>
              <w:t>социально-коммуникативное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C15897" w:rsidRDefault="001A4B82" w:rsidP="00A55D76">
            <w:pPr>
              <w:spacing w:after="0" w:line="240" w:lineRule="auto"/>
            </w:pPr>
            <w:r w:rsidRPr="00C15897">
              <w:t xml:space="preserve">Этюд </w:t>
            </w:r>
            <w:r w:rsidR="00C15897" w:rsidRPr="00C15897">
              <w:t>"Поздороваемся щечками"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C15897" w:rsidRDefault="001A4B82" w:rsidP="00C15897">
            <w:pPr>
              <w:spacing w:after="0" w:line="240" w:lineRule="auto"/>
            </w:pPr>
            <w:r w:rsidRPr="00C15897">
              <w:rPr>
                <w:b/>
              </w:rPr>
              <w:t>Цель:</w:t>
            </w:r>
            <w:r w:rsidRPr="00C15897">
              <w:t xml:space="preserve"> </w:t>
            </w:r>
            <w:r w:rsidR="00C15897" w:rsidRPr="00C15897">
              <w:t>способствовать сплочению детского коллектива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C15897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 уголке конструирования, макет дороги</w:t>
            </w:r>
          </w:p>
        </w:tc>
      </w:tr>
    </w:tbl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151FD" w:rsidRPr="007C2248" w:rsidRDefault="001151FD" w:rsidP="001A4B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1A4B82" w:rsidRPr="007C2248" w:rsidTr="00A55D7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0A07E8" w:rsidP="00A55D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03.04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«Тренажеры на дыхание», игры на развитие мелкой моторики, разные виды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театра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A55D76">
              <w:t>способствовать развитию диалогической речи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C454F7" w:rsidRDefault="001A4B82" w:rsidP="00C454F7">
            <w:pPr>
              <w:spacing w:after="0" w:line="240" w:lineRule="auto"/>
            </w:pPr>
            <w:r w:rsidRPr="00C454F7">
              <w:t>Беседа по картине</w:t>
            </w:r>
            <w:r w:rsidR="00C454F7" w:rsidRPr="00C454F7">
              <w:t xml:space="preserve"> "Катя моет игрушки"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C454F7" w:rsidRDefault="001A4B82" w:rsidP="00C454F7">
            <w:pPr>
              <w:spacing w:after="0" w:line="240" w:lineRule="auto"/>
            </w:pPr>
            <w:r w:rsidRPr="00C454F7">
              <w:t xml:space="preserve">Цель: </w:t>
            </w:r>
            <w:r w:rsidR="00C454F7" w:rsidRPr="00C454F7">
              <w:t>учить отвечать на вопросы воспитателя по содержанию картины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 - </w:t>
            </w:r>
            <w:proofErr w:type="gramStart"/>
            <w:r w:rsidR="00C15897">
              <w:rPr>
                <w:b/>
              </w:rPr>
              <w:t>художественно-эстетическое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«Трамвай»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95FEA">
              <w:t>способствовать развитию движений, эмоций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Буратино</w:t>
            </w:r>
            <w:r w:rsidRPr="007C2248">
              <w:rPr>
                <w:b/>
              </w:rPr>
              <w:t>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15897">
              <w:t>познакомить с новой игрой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C15897" w:rsidRDefault="001A4B82" w:rsidP="00A55D76">
            <w:pPr>
              <w:spacing w:after="0" w:line="240" w:lineRule="auto"/>
            </w:pPr>
            <w:r w:rsidRPr="00C15897">
              <w:t>Выучить слова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4137B" w:rsidRDefault="001A4B82" w:rsidP="00A55D76">
            <w:pPr>
              <w:spacing w:after="0" w:line="240" w:lineRule="auto"/>
            </w:pPr>
            <w:r w:rsidRPr="0074137B">
              <w:t xml:space="preserve">Предложить детям полить цветы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5F19C3">
              <w:t xml:space="preserve"> приучать доводить </w:t>
            </w:r>
            <w:proofErr w:type="gramStart"/>
            <w:r w:rsidRPr="005F19C3">
              <w:t>начатое</w:t>
            </w:r>
            <w:proofErr w:type="gramEnd"/>
            <w:r w:rsidRPr="005F19C3">
              <w:t xml:space="preserve"> до конца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C454F7" w:rsidRPr="007C2248">
              <w:rPr>
                <w:b/>
              </w:rPr>
              <w:t xml:space="preserve">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Ознакомление с художественной литературой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НОД 29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Чтение русской сказки «Терек»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55D76">
              <w:t xml:space="preserve">познакомить с русской народной сказки «Теремок» вызывать желание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A55D76" w:rsidP="00A55D76">
            <w:pPr>
              <w:spacing w:after="0" w:line="240" w:lineRule="auto"/>
              <w:rPr>
                <w:b/>
              </w:rPr>
            </w:pPr>
            <w:r>
              <w:t>поиграть</w:t>
            </w:r>
            <w:r w:rsidRPr="00A55D76">
              <w:t>, запомнить слова персонажей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1D550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1D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1D550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музыкального руководителя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Default="001D550E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повторить ходьбу и бег вокруг предметов, прыжки через шнур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r w:rsidR="001151FD" w:rsidRPr="007C2248">
              <w:rPr>
                <w:b/>
              </w:rPr>
              <w:t>позна</w:t>
            </w:r>
            <w:r w:rsidR="001151FD">
              <w:rPr>
                <w:b/>
              </w:rPr>
              <w:t>вательное развитие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комнатными растениями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D4FA3">
              <w:t>учить детей поливать цветы и рыхлить землю</w:t>
            </w:r>
            <w:r>
              <w:t xml:space="preserve">  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>
              <w:rPr>
                <w:b/>
              </w:rPr>
              <w:t>художественно-эстетическое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C15897" w:rsidRDefault="001D550E" w:rsidP="00A55D76">
            <w:pPr>
              <w:spacing w:after="0" w:line="240" w:lineRule="auto"/>
            </w:pPr>
            <w:r w:rsidRPr="00C15897">
              <w:t xml:space="preserve">Геометрические фигуры, схемы для геометрической </w:t>
            </w:r>
            <w:r w:rsidR="001151FD" w:rsidRPr="00C15897">
              <w:t>мозаики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95FEA">
              <w:t>развивать умение конструировать из геометрических фигур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995FEA" w:rsidRDefault="001D550E" w:rsidP="00A55D76">
            <w:pPr>
              <w:spacing w:after="0" w:line="240" w:lineRule="auto"/>
            </w:pPr>
            <w:r w:rsidRPr="00995FEA">
              <w:t>Развивать мышление и восприятие</w:t>
            </w:r>
            <w:r>
              <w:t xml:space="preserve"> 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A55D76" w:rsidRDefault="001D550E" w:rsidP="00A55D76">
            <w:pPr>
              <w:spacing w:after="0" w:line="240" w:lineRule="auto"/>
              <w:rPr>
                <w:color w:val="FFFFFF" w:themeColor="background1"/>
              </w:rPr>
            </w:pPr>
            <w:r w:rsidRPr="00A55D76">
              <w:rPr>
                <w:color w:val="FFFFFF" w:themeColor="background1"/>
              </w:rPr>
              <w:t>а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«Самолеты»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606525">
              <w:t>развивать у детей способности принять на себя роль предмета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</w:t>
            </w:r>
            <w:r>
              <w:rPr>
                <w:b/>
              </w:rPr>
              <w:t xml:space="preserve">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«Куклы»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63942">
              <w:t>закреплять название одежды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D550E" w:rsidRPr="007C2248" w:rsidTr="00A55D7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D3507C" w:rsidRDefault="001D550E" w:rsidP="00A55D76">
            <w:pPr>
              <w:spacing w:after="0" w:line="48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" </w:t>
            </w:r>
            <w:r>
              <w:t>веселые жучки"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закрепить умение бегать врассыпную, не наталкиваясь друг на друга.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4F14D0" w:rsidRDefault="001D550E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182531">
              <w:t>Ходьба вдоль прямой линии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E8047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E8047E" w:rsidRPr="007C2248">
              <w:rPr>
                <w:b/>
              </w:rPr>
              <w:t xml:space="preserve"> </w:t>
            </w:r>
            <w:r w:rsidR="00E8047E">
              <w:rPr>
                <w:b/>
              </w:rPr>
              <w:t>речевое  развитие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E8047E" w:rsidRDefault="00E8047E" w:rsidP="00A55D76">
            <w:pPr>
              <w:spacing w:after="0" w:line="240" w:lineRule="auto"/>
            </w:pPr>
            <w:r w:rsidRPr="00E8047E">
              <w:t>Игровой дыхательный тренинг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E8047E" w:rsidRDefault="00E8047E" w:rsidP="00A55D76">
            <w:pPr>
              <w:spacing w:after="0" w:line="240" w:lineRule="auto"/>
            </w:pPr>
            <w:r w:rsidRPr="00E8047E">
              <w:t>"В весеннем лесу"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E8047E">
              <w:rPr>
                <w:b/>
              </w:rPr>
              <w:t xml:space="preserve"> </w:t>
            </w:r>
            <w:r w:rsidR="00E8047E" w:rsidRPr="00E8047E">
              <w:t>развивать навыки правильного дыхания, дыхательную систему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«Узнай по описанию»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00F56">
              <w:t>учить находить посуду по описанию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 дорожка здоровья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C173F">
              <w:t>укреплять системы организма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3F1A92">
              <w:rPr>
                <w:b/>
              </w:rPr>
              <w:t>речевое развитие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9B29D8" w:rsidRDefault="001D550E" w:rsidP="00A55D76">
            <w:pPr>
              <w:spacing w:after="0" w:line="240" w:lineRule="auto"/>
            </w:pPr>
            <w:r>
              <w:rPr>
                <w:b/>
              </w:rPr>
              <w:t>З</w:t>
            </w:r>
            <w:r w:rsidRPr="007C2248">
              <w:rPr>
                <w:b/>
              </w:rPr>
              <w:t>аучивание</w:t>
            </w:r>
            <w:r>
              <w:rPr>
                <w:b/>
              </w:rPr>
              <w:t xml:space="preserve"> песенки </w:t>
            </w:r>
            <w:r>
              <w:t xml:space="preserve"> "Дождь, дождь"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9B29D8" w:rsidRDefault="001D550E" w:rsidP="00A55D7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побуждать детей запоминать стихотворение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E8047E" w:rsidRDefault="001D550E" w:rsidP="00A55D76">
            <w:pPr>
              <w:spacing w:after="0" w:line="240" w:lineRule="auto"/>
            </w:pPr>
            <w:r w:rsidRPr="00E8047E">
              <w:t>Творческая деятельность детей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E8047E" w:rsidRDefault="00E8047E" w:rsidP="00A55D76">
            <w:pPr>
              <w:spacing w:after="0" w:line="240" w:lineRule="auto"/>
            </w:pPr>
            <w:r w:rsidRPr="00E8047E">
              <w:t>Самостоятельная работа по выбору детей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«Больница»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</w:t>
            </w:r>
            <w:r w:rsidRPr="00D23F49">
              <w:t>чить детей пользоваться предметами замещения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познавательное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 Сложи картинку»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25072">
              <w:t>учить детей складывать из частей целое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C454F7" w:rsidRDefault="001D550E" w:rsidP="00A55D76">
            <w:pPr>
              <w:spacing w:after="0" w:line="240" w:lineRule="auto"/>
            </w:pPr>
            <w:r w:rsidRPr="00C454F7">
              <w:t xml:space="preserve">Упражнение </w:t>
            </w:r>
            <w:r w:rsidR="00C454F7" w:rsidRPr="00C454F7">
              <w:t>с комочками бумаги и шишками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C454F7" w:rsidRDefault="001D550E" w:rsidP="00A55D76">
            <w:pPr>
              <w:spacing w:after="0" w:line="240" w:lineRule="auto"/>
            </w:pPr>
            <w:r w:rsidRPr="00C454F7">
              <w:rPr>
                <w:b/>
              </w:rPr>
              <w:t>Цель:</w:t>
            </w:r>
            <w:r w:rsidRPr="00C454F7">
              <w:t xml:space="preserve"> развитие мелкой моторики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455924" w:rsidRDefault="001D550E" w:rsidP="00A55D76">
            <w:pPr>
              <w:spacing w:after="0" w:line="240" w:lineRule="auto"/>
            </w:pPr>
            <w:r w:rsidRPr="007C2248">
              <w:rPr>
                <w:b/>
              </w:rPr>
              <w:t>Театрализованная игра-ситуация</w:t>
            </w:r>
            <w:r>
              <w:t xml:space="preserve"> "Волшебная дудочка"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455924" w:rsidRDefault="001D550E" w:rsidP="00A55D7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побуждать детей к игре-драматизации, активизировать внимание</w:t>
            </w:r>
          </w:p>
        </w:tc>
      </w:tr>
    </w:tbl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1A4B82" w:rsidRPr="007C2248" w:rsidTr="00A55D7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0A07E8" w:rsidRPr="007C2248" w:rsidRDefault="000A07E8" w:rsidP="00A55D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04.04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Ц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E8047E" w:rsidRPr="007C2248">
              <w:rPr>
                <w:b/>
              </w:rPr>
              <w:t>позна</w:t>
            </w:r>
            <w:r w:rsidR="00E8047E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Настольные игры экологического содержания, рассматривание картин природы,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Природный материал, емкости для экспериментирования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способствовать формированию целостной картины мира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E8047E" w:rsidRPr="007C2248">
              <w:rPr>
                <w:b/>
              </w:rPr>
              <w:t>позна</w:t>
            </w:r>
            <w:r w:rsidR="00E8047E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E8047E" w:rsidRDefault="001A4B82" w:rsidP="00A55D76">
            <w:pPr>
              <w:spacing w:after="0" w:line="240" w:lineRule="auto"/>
            </w:pPr>
            <w:r w:rsidRPr="00E8047E">
              <w:t xml:space="preserve">Беседа с детьми на тему </w:t>
            </w:r>
            <w:r w:rsidR="00E8047E" w:rsidRPr="00E8047E">
              <w:t xml:space="preserve"> "Зачем людям нужна вода?"</w:t>
            </w:r>
            <w:r w:rsidRPr="00E8047E"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E8047E" w:rsidRDefault="001A4B82" w:rsidP="00A55D76">
            <w:pPr>
              <w:spacing w:after="0" w:line="240" w:lineRule="auto"/>
            </w:pPr>
            <w:r w:rsidRPr="00E8047E">
              <w:t xml:space="preserve">Цель: </w:t>
            </w:r>
            <w:r w:rsidR="00E8047E" w:rsidRPr="00E8047E">
              <w:t>расширить представления детей о значении воды в жизни человека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- </w:t>
            </w:r>
            <w:r>
              <w:rPr>
                <w:b/>
              </w:rPr>
              <w:t>речевое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«Назови ласково»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C00F56">
              <w:t xml:space="preserve">учить образовывать сущ. с </w:t>
            </w:r>
            <w:proofErr w:type="spellStart"/>
            <w:r w:rsidRPr="00C00F56">
              <w:t>умень</w:t>
            </w:r>
            <w:proofErr w:type="spellEnd"/>
            <w:r w:rsidRPr="00C00F56">
              <w:t>. ласкательными суффиксами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 w:rsidR="00A55D76">
              <w:rPr>
                <w:b/>
              </w:rPr>
              <w:t>Лягушки</w:t>
            </w:r>
            <w:r w:rsidRPr="007C2248">
              <w:rPr>
                <w:b/>
              </w:rPr>
              <w:t>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C173F">
              <w:t>познакомить с новой игрой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Предложить детям привести в порядок кукольный уголок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D4C3A">
              <w:t>вызывать желание трудиться в коллективе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 w:rsidR="00A55D76">
              <w:rPr>
                <w:b/>
              </w:rPr>
              <w:t>Рисование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A55D76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="001A4B82" w:rsidRPr="007C2248">
              <w:rPr>
                <w:b/>
              </w:rPr>
              <w:t>О</w:t>
            </w:r>
            <w:r>
              <w:rPr>
                <w:b/>
              </w:rPr>
              <w:t>Д 29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A55D76">
              <w:rPr>
                <w:b/>
              </w:rPr>
              <w:t xml:space="preserve"> Мой весёлый звонкий мяч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A55D76">
              <w:rPr>
                <w:b/>
              </w:rPr>
              <w:t xml:space="preserve"> </w:t>
            </w:r>
            <w:r w:rsidR="00A55D76" w:rsidRPr="00A55D76">
              <w:t xml:space="preserve">формировать представление детей о круглой форме предметов и их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A55D76" w:rsidP="00A55D76">
            <w:pPr>
              <w:spacing w:after="0" w:line="240" w:lineRule="auto"/>
              <w:rPr>
                <w:b/>
              </w:rPr>
            </w:pPr>
            <w:r w:rsidRPr="00A55D76">
              <w:t>величине; закреплять знания о цвете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Default="00A55D76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Default="00A55D76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 87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Default="00A55D76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повторить ходьбу и бег вокруг предметов, прыжки через шнур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r w:rsidR="00E8047E" w:rsidRPr="007C2248">
              <w:rPr>
                <w:b/>
              </w:rPr>
              <w:t>позна</w:t>
            </w:r>
            <w:r w:rsidR="00E8047E">
              <w:rPr>
                <w:b/>
              </w:rPr>
              <w:t>вательное развитие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травой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>формировать у детей представление о том, что растения надо беречь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E8047E" w:rsidRPr="007C2248">
              <w:rPr>
                <w:b/>
              </w:rPr>
              <w:t xml:space="preserve"> позна</w:t>
            </w:r>
            <w:r w:rsidR="00E8047E">
              <w:rPr>
                <w:b/>
              </w:rPr>
              <w:t>вательное развитие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природным материалом, песком и водой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C173F">
              <w:t>учить делать простейшие выводы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0C173F" w:rsidRDefault="00A55D76" w:rsidP="00A55D76">
            <w:pPr>
              <w:spacing w:after="0" w:line="240" w:lineRule="auto"/>
            </w:pPr>
            <w:r w:rsidRPr="000C173F">
              <w:t>Обогащать представления о свойствах предметов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</w:t>
            </w:r>
            <w:r>
              <w:rPr>
                <w:b/>
              </w:rPr>
              <w:t>овательная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«Угощение»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63942">
              <w:t>развивать  умение  у детей реализовывать игровой замысел</w:t>
            </w:r>
            <w:r>
              <w:rPr>
                <w:b/>
              </w:rPr>
              <w:t xml:space="preserve"> 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«Да или нет»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75B6A">
              <w:t>учить д</w:t>
            </w:r>
            <w:r>
              <w:t>етей правилам определять времена года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4F14D0" w:rsidRDefault="00A55D76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950D2E" w:rsidRDefault="00A55D76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182531">
              <w:t>Учить детей подбрасывать и ловить мяч двумя руками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E8047E" w:rsidRPr="007C2248">
              <w:rPr>
                <w:b/>
              </w:rPr>
              <w:t xml:space="preserve"> позна</w:t>
            </w:r>
            <w:r w:rsidR="00E8047E">
              <w:rPr>
                <w:b/>
              </w:rPr>
              <w:t>вательное развитие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E8047E" w:rsidRDefault="00A55D76" w:rsidP="00A55D76">
            <w:pPr>
              <w:spacing w:after="0" w:line="240" w:lineRule="auto"/>
            </w:pPr>
            <w:r w:rsidRPr="00E8047E">
              <w:t>Экспериментальная деятельность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E8047E" w:rsidRDefault="00E8047E" w:rsidP="00A55D76">
            <w:pPr>
              <w:spacing w:after="0" w:line="240" w:lineRule="auto"/>
            </w:pPr>
            <w:r w:rsidRPr="00E8047E">
              <w:t>"Тонет-не тонет"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E8047E" w:rsidRDefault="00A55D76" w:rsidP="00A55D76">
            <w:pPr>
              <w:spacing w:after="0" w:line="240" w:lineRule="auto"/>
            </w:pPr>
            <w:r w:rsidRPr="00E8047E">
              <w:rPr>
                <w:b/>
              </w:rPr>
              <w:t>Цель</w:t>
            </w:r>
            <w:r w:rsidRPr="00E8047E">
              <w:t xml:space="preserve">: </w:t>
            </w:r>
            <w:r w:rsidR="00E8047E" w:rsidRPr="00E8047E">
              <w:t>показать детям, что некоторые предметы тонут в воде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E8047E" w:rsidRDefault="00E8047E" w:rsidP="00A55D76">
            <w:pPr>
              <w:spacing w:after="0" w:line="240" w:lineRule="auto"/>
            </w:pPr>
            <w:r w:rsidRPr="00E8047E">
              <w:t>Учить делать простейшие выводы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 «Цвета вокруг нас»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D2550">
              <w:t>закрепить названия цветов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A55D76" w:rsidRPr="007C2248" w:rsidRDefault="00A55D76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C454F7" w:rsidRPr="007C2248">
              <w:rPr>
                <w:b/>
              </w:rPr>
              <w:t xml:space="preserve">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на дыхание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дыхательную систему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3F1A92">
              <w:rPr>
                <w:b/>
              </w:rPr>
              <w:t>речевое развитие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9B29D8" w:rsidRDefault="00A55D76" w:rsidP="00A55D76">
            <w:pPr>
              <w:spacing w:after="0" w:line="240" w:lineRule="auto"/>
            </w:pPr>
            <w:r>
              <w:rPr>
                <w:b/>
              </w:rPr>
              <w:t>Р</w:t>
            </w:r>
            <w:r w:rsidRPr="007C2248">
              <w:rPr>
                <w:b/>
              </w:rPr>
              <w:t>ассказывание</w:t>
            </w:r>
            <w:r>
              <w:t xml:space="preserve"> Н.Носова "Ступеньки"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9B29D8" w:rsidRDefault="00A55D76" w:rsidP="00A55D7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3F1A92">
              <w:rPr>
                <w:b/>
              </w:rPr>
              <w:t xml:space="preserve"> </w:t>
            </w:r>
            <w:r>
              <w:t>приучать детей внимательно слушать рассказ и отвечать на вопросы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«Самолеты»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606525">
              <w:t>развивать у детей способности принять на себя роль предмета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>
              <w:rPr>
                <w:b/>
              </w:rPr>
              <w:t>азовательная область –</w:t>
            </w:r>
            <w:r w:rsidRPr="007C2248">
              <w:rPr>
                <w:b/>
              </w:rPr>
              <w:t xml:space="preserve">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«Кто пищит?»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E37F7">
              <w:t>развивать музыкальную восп</w:t>
            </w:r>
            <w:r>
              <w:t>р</w:t>
            </w:r>
            <w:r w:rsidRPr="000E37F7">
              <w:t>иимчивость</w:t>
            </w:r>
            <w:r>
              <w:t>, чувства ритма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C454F7" w:rsidRDefault="00A55D76" w:rsidP="00A55D76">
            <w:pPr>
              <w:spacing w:after="0" w:line="240" w:lineRule="auto"/>
            </w:pPr>
            <w:r w:rsidRPr="00C454F7">
              <w:t>Упражнение с массажными мячиками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C454F7" w:rsidRDefault="00A55D76" w:rsidP="00A55D76">
            <w:pPr>
              <w:spacing w:after="0" w:line="240" w:lineRule="auto"/>
            </w:pPr>
            <w:r w:rsidRPr="00C454F7">
              <w:rPr>
                <w:b/>
              </w:rPr>
              <w:t>Цель:</w:t>
            </w:r>
            <w:r w:rsidRPr="00C454F7">
              <w:t xml:space="preserve"> развитие мелкой моторики, речевого дыхания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C454F7" w:rsidRDefault="00A55D76" w:rsidP="00A55D76">
            <w:pPr>
              <w:spacing w:after="0" w:line="240" w:lineRule="auto"/>
            </w:pPr>
            <w:r w:rsidRPr="00C454F7">
              <w:t>Атрибуты к сюжетно-ролевым играм по выбору воспитателя</w:t>
            </w:r>
          </w:p>
        </w:tc>
      </w:tr>
    </w:tbl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Pr="00DA516B" w:rsidRDefault="001A4B82" w:rsidP="001A4B82">
      <w:pPr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30 </w:t>
      </w:r>
      <w:r w:rsidRPr="00DA516B">
        <w:rPr>
          <w:b/>
          <w:i/>
          <w:sz w:val="32"/>
        </w:rPr>
        <w:t xml:space="preserve">неделя "В гостях у </w:t>
      </w:r>
      <w:r w:rsidR="00DE3BCD" w:rsidRPr="00DA516B">
        <w:rPr>
          <w:b/>
          <w:i/>
          <w:sz w:val="32"/>
        </w:rPr>
        <w:t>Светофорика</w:t>
      </w:r>
      <w:r w:rsidRPr="00DA516B">
        <w:rPr>
          <w:b/>
          <w:i/>
          <w:sz w:val="32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1A4B82" w:rsidRPr="007C2248" w:rsidTr="00A55D7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0A07E8" w:rsidP="00A55D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07.04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E8047E" w:rsidRPr="007C2248">
              <w:rPr>
                <w:b/>
              </w:rPr>
              <w:t>позна</w:t>
            </w:r>
            <w:r w:rsidR="00E8047E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Макет "Бабушкино подворье", дидактическая игра "Кто что ест", </w:t>
            </w:r>
            <w:proofErr w:type="gramStart"/>
            <w:r w:rsidRPr="007C2248">
              <w:rPr>
                <w:b/>
              </w:rPr>
              <w:t>разрезные</w:t>
            </w:r>
            <w:proofErr w:type="gramEnd"/>
            <w:r w:rsidRPr="007C2248">
              <w:rPr>
                <w:b/>
              </w:rPr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Картинки "Домашние животные"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8047E">
              <w:t>расширить представления детей о домашних животных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A349B2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"Помогаем друг другу"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DE2CD2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воспитывать навыки партнерского общения, формировать умение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DE2CD2" w:rsidRDefault="001A4B82" w:rsidP="00A55D76">
            <w:pPr>
              <w:spacing w:after="0" w:line="240" w:lineRule="auto"/>
            </w:pPr>
            <w:r>
              <w:t>согласовывать свои действия с действиями других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>–</w:t>
            </w:r>
            <w:r w:rsidRPr="007C224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B318BC" w:rsidRDefault="001A4B82" w:rsidP="00A55D76">
            <w:pPr>
              <w:spacing w:after="0" w:line="240" w:lineRule="auto"/>
              <w:rPr>
                <w:b/>
              </w:rPr>
            </w:pPr>
            <w:r w:rsidRPr="00B318BC">
              <w:rPr>
                <w:b/>
              </w:rPr>
              <w:t>Дидактическая игра по развитию речи «Назови ласково»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D2603">
              <w:t>Обогащать и активизировать речь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Пальчиковая гимнастика </w:t>
            </w:r>
            <w:r w:rsidRPr="007C2248">
              <w:rPr>
                <w:b/>
              </w:rPr>
              <w:t>«</w:t>
            </w:r>
            <w:r>
              <w:rPr>
                <w:b/>
              </w:rPr>
              <w:t>Мак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 32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5968A3">
              <w:t>развивать мелкую моторику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Проучить должаем  поливать цветы в группе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5F19C3">
              <w:t xml:space="preserve"> воспитывать любовь к растениям, трудовые навыки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E8047E" w:rsidRPr="007C2248">
              <w:rPr>
                <w:b/>
              </w:rPr>
              <w:t>позна</w:t>
            </w:r>
            <w:r w:rsidR="00E8047E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ФЦКМ   НОД 30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Деревья и кустарники на нашем участке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4E02A7">
              <w:t xml:space="preserve"> </w:t>
            </w:r>
            <w:r>
              <w:t xml:space="preserve">показать влияние солнечного света  и воды на рост деревьев, 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>
              <w:t xml:space="preserve"> кустарников и травы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2" w:rsidRPr="00163CC2" w:rsidRDefault="00163CC2" w:rsidP="00A55D7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63CC2">
              <w:rPr>
                <w:b/>
                <w:color w:val="FFFFFF" w:themeColor="background1"/>
              </w:rPr>
              <w:t>а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Аппликация  НОД 15 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</w:t>
            </w:r>
            <w:r>
              <w:rPr>
                <w:b/>
              </w:rPr>
              <w:t>ма: Скворечник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022CE">
              <w:t xml:space="preserve">: </w:t>
            </w:r>
            <w:r>
              <w:t>учить изображать предметы, состоящие из несколько частей, определять форму</w:t>
            </w:r>
            <w:r w:rsidRPr="001022CE">
              <w:t xml:space="preserve"> головы, хвоста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 w:rsidRPr="00163CC2">
              <w:rPr>
                <w:b/>
              </w:rPr>
              <w:t>№ 2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</w:tr>
      <w:tr w:rsidR="00163CC2" w:rsidRPr="007C2248" w:rsidTr="0011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C2" w:rsidRPr="007C2248" w:rsidRDefault="00163CC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2" w:rsidRDefault="00163CC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1022CE">
              <w:t>по плану музыкального руководителя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63CC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Pr="00163CC2">
              <w:rPr>
                <w:b/>
              </w:rPr>
              <w:t>бразовательная область</w:t>
            </w:r>
            <w:r>
              <w:rPr>
                <w:b/>
              </w:rPr>
              <w:t xml:space="preserve"> – </w:t>
            </w:r>
            <w:proofErr w:type="gramStart"/>
            <w:r>
              <w:rPr>
                <w:b/>
              </w:rPr>
              <w:t>познавательное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машинами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BB0DCB">
              <w:t>наблюдение за движущим транспортом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3F1A92" w:rsidRDefault="003F1A92" w:rsidP="00A55D76">
            <w:pPr>
              <w:spacing w:after="0" w:line="240" w:lineRule="auto"/>
            </w:pPr>
            <w:r w:rsidRPr="003F1A92">
              <w:t>Нетрадиционное физкультурное оборудование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3F1A92" w:rsidRDefault="001A4B82" w:rsidP="00A55D76">
            <w:pPr>
              <w:spacing w:after="0" w:line="240" w:lineRule="auto"/>
            </w:pPr>
            <w:r w:rsidRPr="003F1A92">
              <w:rPr>
                <w:b/>
              </w:rPr>
              <w:t>Цель</w:t>
            </w:r>
            <w:r w:rsidRPr="003F1A92">
              <w:t>:</w:t>
            </w:r>
            <w:r w:rsidR="003F1A92" w:rsidRPr="003F1A92">
              <w:t xml:space="preserve"> учить использовать оборудование по назначению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3F1A92" w:rsidRDefault="003F1A92" w:rsidP="00A55D76">
            <w:pPr>
              <w:spacing w:after="0" w:line="240" w:lineRule="auto"/>
            </w:pPr>
            <w:r w:rsidRPr="003F1A92">
              <w:t>Развивать двигательное творчество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«Больница»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06525">
              <w:t>учить детей пользоваться игрушками заместителями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«Ищи и находи»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D23F49">
              <w:t>:  учить детей искать и находить предметы разной формы по слову-названию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 w:rsidR="001D550E">
              <w:rPr>
                <w:b/>
              </w:rPr>
              <w:t xml:space="preserve">азовательная область – </w:t>
            </w:r>
            <w:r w:rsidRPr="007C2248">
              <w:rPr>
                <w:b/>
              </w:rPr>
              <w:t xml:space="preserve"> </w:t>
            </w:r>
            <w:proofErr w:type="gramStart"/>
            <w:r w:rsidRPr="007C2248">
              <w:rPr>
                <w:b/>
              </w:rPr>
              <w:t>физическ</w:t>
            </w:r>
            <w:r w:rsidR="001D550E">
              <w:rPr>
                <w:b/>
              </w:rPr>
              <w:t>ое</w:t>
            </w:r>
            <w:proofErr w:type="gramEnd"/>
            <w:r w:rsidR="001D550E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proofErr w:type="gramStart"/>
            <w:r>
              <w:t>"В</w:t>
            </w:r>
            <w:proofErr w:type="gramEnd"/>
            <w:r>
              <w:t>оробышки и автомобиль"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4F14D0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D550E">
              <w:rPr>
                <w:b/>
              </w:rPr>
              <w:t xml:space="preserve"> </w:t>
            </w:r>
            <w:r w:rsidRPr="004F14D0">
              <w:t>вспомнить правила игры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D3507C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"Веселые жучки"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закрепить умение бегать врассыпную, не наталкиваясь друг на друга.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F84A2C">
              <w:t>Учить  ходьбе по прямой линии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</w:t>
            </w:r>
            <w:r w:rsidR="00163CC2">
              <w:rPr>
                <w:b/>
              </w:rPr>
              <w:t xml:space="preserve">бразовательная область </w:t>
            </w:r>
            <w:proofErr w:type="gramStart"/>
            <w:r w:rsidR="00163CC2">
              <w:rPr>
                <w:b/>
              </w:rPr>
              <w:t>–п</w:t>
            </w:r>
            <w:proofErr w:type="gramEnd"/>
            <w:r w:rsidR="00163CC2">
              <w:rPr>
                <w:b/>
              </w:rPr>
              <w:t>ознавательное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3F1A92" w:rsidRDefault="003F1A92" w:rsidP="00A55D76">
            <w:pPr>
              <w:spacing w:after="0" w:line="240" w:lineRule="auto"/>
            </w:pPr>
            <w:r w:rsidRPr="003F1A92">
              <w:t>Игры на площадке "Дорожное движение"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3F1A92" w:rsidRDefault="001A4B82" w:rsidP="00A55D76">
            <w:pPr>
              <w:spacing w:after="0" w:line="240" w:lineRule="auto"/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3F1A92" w:rsidRDefault="001A4B82" w:rsidP="003F1A92">
            <w:pPr>
              <w:spacing w:after="0" w:line="240" w:lineRule="auto"/>
            </w:pPr>
            <w:r w:rsidRPr="003F1A92">
              <w:rPr>
                <w:b/>
              </w:rPr>
              <w:t>Цель:</w:t>
            </w:r>
            <w:r w:rsidRPr="003F1A92">
              <w:t xml:space="preserve"> </w:t>
            </w:r>
            <w:r w:rsidR="003F1A92" w:rsidRPr="003F1A92">
              <w:t xml:space="preserve"> развивать ориентировку в пространстве, умение действовать </w:t>
            </w:r>
            <w:proofErr w:type="gramStart"/>
            <w:r w:rsidR="003F1A92" w:rsidRPr="003F1A92">
              <w:t>в</w:t>
            </w:r>
            <w:proofErr w:type="gramEnd"/>
            <w:r w:rsidR="003F1A92" w:rsidRPr="003F1A92"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3F1A92" w:rsidRDefault="003F1A92" w:rsidP="00A55D76">
            <w:pPr>
              <w:spacing w:after="0" w:line="240" w:lineRule="auto"/>
            </w:pPr>
            <w:proofErr w:type="gramStart"/>
            <w:r w:rsidRPr="003F1A92">
              <w:t>соответствии</w:t>
            </w:r>
            <w:proofErr w:type="gramEnd"/>
            <w:r w:rsidRPr="003F1A92">
              <w:t xml:space="preserve"> с правилами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познавательное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 Сложи картинку»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25072">
              <w:t>учить детей складывать из частей целое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r w:rsidR="003F1A92">
              <w:rPr>
                <w:b/>
              </w:rPr>
              <w:t>настольный театр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="003F1A92">
              <w:rPr>
                <w:b/>
              </w:rPr>
              <w:t xml:space="preserve">: </w:t>
            </w:r>
            <w:r w:rsidR="003F1A92" w:rsidRPr="003F1A92">
              <w:t>развивать воображение и умение договариваться</w:t>
            </w:r>
            <w:r w:rsidR="003F1A92">
              <w:rPr>
                <w:b/>
              </w:rPr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1D550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1D550E">
              <w:rPr>
                <w:b/>
              </w:rPr>
              <w:t>познавательное</w:t>
            </w:r>
            <w:proofErr w:type="gramEnd"/>
            <w:r w:rsidR="001D550E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9B29D8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стихотворения "Поиграем" </w:t>
            </w:r>
            <w:proofErr w:type="spellStart"/>
            <w:r>
              <w:t>И.Токмакова</w:t>
            </w:r>
            <w:proofErr w:type="spellEnd"/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9B29D8" w:rsidRDefault="001A4B82" w:rsidP="00A55D7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повторить знакомое произведение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 w:rsidR="00163CC2">
              <w:rPr>
                <w:b/>
              </w:rPr>
              <w:t xml:space="preserve">асть – художественно – </w:t>
            </w:r>
            <w:proofErr w:type="gramStart"/>
            <w:r w:rsidR="00163CC2">
              <w:rPr>
                <w:b/>
              </w:rPr>
              <w:t>эстетическое</w:t>
            </w:r>
            <w:proofErr w:type="gramEnd"/>
            <w:r w:rsidR="00163CC2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социально -</w:t>
            </w:r>
            <w:r w:rsidRPr="007C224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«Мы – в гостях…»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0276F">
              <w:t>учить детей культуры поведения в общественном месте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 xml:space="preserve">разовательная область – </w:t>
            </w:r>
            <w:proofErr w:type="gramStart"/>
            <w:r>
              <w:rPr>
                <w:b/>
              </w:rPr>
              <w:t>познавательное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«Клубочки»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0E2F56">
              <w:t>развивать у детей умение выполнять круговые движения карандашами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 w:rsidR="003F1A92">
              <w:rPr>
                <w:b/>
              </w:rPr>
              <w:t xml:space="preserve"> "</w:t>
            </w:r>
            <w:r w:rsidR="003F1A92" w:rsidRPr="003F1A92">
              <w:t>Разложи по местам" с пуговицами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3F1A9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Макет дороги</w:t>
            </w:r>
          </w:p>
        </w:tc>
      </w:tr>
    </w:tbl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1A4B82" w:rsidRPr="007C2248" w:rsidTr="00A55D7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0A07E8" w:rsidP="00A55D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08.04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</w:t>
            </w:r>
            <w:r w:rsidR="00163CC2">
              <w:rPr>
                <w:b/>
              </w:rPr>
              <w:t xml:space="preserve">тельная область – художественно – </w:t>
            </w:r>
            <w:proofErr w:type="gramStart"/>
            <w:r w:rsidR="00163CC2">
              <w:rPr>
                <w:b/>
              </w:rPr>
              <w:t>эстетическое</w:t>
            </w:r>
            <w:proofErr w:type="gramEnd"/>
            <w:r w:rsidR="00163CC2">
              <w:rPr>
                <w:b/>
              </w:rPr>
              <w:t xml:space="preserve"> </w:t>
            </w:r>
            <w:r w:rsidR="001D550E">
              <w:rPr>
                <w:b/>
              </w:rPr>
              <w:t>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3F1A92" w:rsidRDefault="003F1A92" w:rsidP="00A55D76">
            <w:pPr>
              <w:spacing w:after="0" w:line="240" w:lineRule="auto"/>
            </w:pPr>
            <w:r w:rsidRPr="003F1A92">
              <w:t>Костюмы знакомых героев, атрибуты к театрализации знакомых сказок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3F1A92" w:rsidRDefault="003F1A92" w:rsidP="00A55D76">
            <w:pPr>
              <w:spacing w:after="0" w:line="240" w:lineRule="auto"/>
            </w:pPr>
            <w:r>
              <w:t>Шапочки и маски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3F1A92" w:rsidRDefault="001A4B82" w:rsidP="00A55D76">
            <w:pPr>
              <w:spacing w:after="0" w:line="240" w:lineRule="auto"/>
            </w:pPr>
            <w:r w:rsidRPr="003F1A92">
              <w:rPr>
                <w:b/>
              </w:rPr>
              <w:t>Цель</w:t>
            </w:r>
            <w:r w:rsidRPr="003F1A92">
              <w:t xml:space="preserve">: </w:t>
            </w:r>
            <w:r w:rsidR="003F1A92" w:rsidRPr="003F1A92">
              <w:t xml:space="preserve"> стимулировать к самостоятельному проявлению творчества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C454F7" w:rsidRPr="007C2248">
              <w:rPr>
                <w:b/>
              </w:rPr>
              <w:t xml:space="preserve">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="006E57B7">
              <w:rPr>
                <w:b/>
              </w:rPr>
              <w:t>"</w:t>
            </w:r>
            <w:r w:rsidR="006E57B7" w:rsidRPr="006E57B7">
              <w:t>На чем я сегодня приехал в детский сад"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6E57B7" w:rsidRDefault="001A4B82" w:rsidP="006E57B7">
            <w:pPr>
              <w:spacing w:after="0" w:line="240" w:lineRule="auto"/>
            </w:pPr>
            <w:r w:rsidRPr="006E57B7">
              <w:rPr>
                <w:b/>
              </w:rPr>
              <w:t>Цель:</w:t>
            </w:r>
            <w:r w:rsidRPr="006E57B7">
              <w:t xml:space="preserve"> </w:t>
            </w:r>
            <w:r w:rsidR="006E57B7" w:rsidRPr="006E57B7">
              <w:t xml:space="preserve"> напомнить название разных видов транспорта, вспомнить правила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6E57B7" w:rsidRDefault="006E57B7" w:rsidP="00A55D76">
            <w:pPr>
              <w:spacing w:after="0" w:line="240" w:lineRule="auto"/>
            </w:pPr>
            <w:r w:rsidRPr="006E57B7">
              <w:t>поведения на дороге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«Золушка»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3F49">
              <w:t>развивать мелкую моторику рук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 w:rsidRPr="00C15897">
              <w:t>Дети едут на машине» 20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1A7F97" w:rsidRPr="007C2248" w:rsidTr="001D55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Default="001A7F97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1 ФЭМП </w:t>
            </w:r>
          </w:p>
        </w:tc>
      </w:tr>
      <w:tr w:rsidR="001A7F97" w:rsidRPr="007C2248" w:rsidTr="001D55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Default="001A7F97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30</w:t>
            </w:r>
          </w:p>
        </w:tc>
      </w:tr>
      <w:tr w:rsidR="001A7F97" w:rsidRPr="007C2248" w:rsidTr="001D55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Default="001A7F97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Утро и вечер</w:t>
            </w:r>
          </w:p>
        </w:tc>
      </w:tr>
      <w:tr w:rsidR="001A7F97" w:rsidRPr="007C2248" w:rsidTr="001D55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Default="001A7F97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закреплять умения различать и называть части суток </w:t>
            </w:r>
          </w:p>
        </w:tc>
      </w:tr>
      <w:tr w:rsidR="001A7F97" w:rsidRPr="007C2248" w:rsidTr="001D55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CB1292" w:rsidRDefault="001A7F97" w:rsidP="00A55D76">
            <w:pPr>
              <w:spacing w:after="0"/>
              <w:rPr>
                <w:rFonts w:cs="Times New Roman"/>
                <w:color w:val="FFFFFF" w:themeColor="background1"/>
              </w:rPr>
            </w:pPr>
            <w:r w:rsidRPr="00CB1292">
              <w:rPr>
                <w:color w:val="FFFFFF" w:themeColor="background1"/>
              </w:rPr>
              <w:t>а</w:t>
            </w:r>
          </w:p>
        </w:tc>
      </w:tr>
      <w:tr w:rsidR="001A7F97" w:rsidRPr="007C2248" w:rsidTr="001D55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1D55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1D55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1A7F97" w:rsidRPr="007C2248" w:rsidTr="001D55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Default="001A7F97" w:rsidP="001D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1A7F97" w:rsidRPr="007C2248" w:rsidTr="001D55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Default="001A7F97" w:rsidP="001D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 88</w:t>
            </w:r>
          </w:p>
        </w:tc>
      </w:tr>
      <w:tr w:rsidR="001A7F97" w:rsidRPr="007C2248" w:rsidTr="001A7F97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Default="001A7F97" w:rsidP="001A7F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упражнять в  ходьбе и беге, с выполнением заданий; в приземлении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</w:tr>
      <w:tr w:rsidR="001A7F97" w:rsidRPr="007C2248" w:rsidTr="001A7F9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Default="001A7F97" w:rsidP="001D550E">
            <w:pPr>
              <w:spacing w:after="0" w:line="240" w:lineRule="auto"/>
              <w:rPr>
                <w:b/>
              </w:rPr>
            </w:pPr>
            <w:r>
              <w:t>полусогнутые ноги в прыжках</w:t>
            </w:r>
          </w:p>
        </w:tc>
      </w:tr>
      <w:tr w:rsidR="001A7F97" w:rsidRPr="007C2248" w:rsidTr="001A7F9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1D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Образовательная область – познавательное развитие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 насекомыми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>
              <w:t>познакомить детей с муравьями  и их образом жизни</w:t>
            </w:r>
            <w:r w:rsidRPr="00BB0DCB">
              <w:t xml:space="preserve"> 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позна</w:t>
            </w:r>
            <w:r w:rsidR="001D550E">
              <w:rPr>
                <w:b/>
              </w:rPr>
              <w:t>вательное</w:t>
            </w:r>
            <w:proofErr w:type="gramEnd"/>
            <w:r w:rsidR="001D550E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 "Подбери контур", "Чего не стало"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E57B7">
              <w:t>развивать восприятие, внимание, память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«Я - шофер»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541517">
              <w:t>:  учить детей доводить игру до логического конца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 xml:space="preserve">разовательная область – </w:t>
            </w:r>
            <w:proofErr w:type="gramStart"/>
            <w:r>
              <w:rPr>
                <w:b/>
              </w:rPr>
              <w:t>познавательное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«Когда это бывает?»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B263E">
              <w:t>закреплять с  детьми признаки времен года</w:t>
            </w:r>
            <w:r>
              <w:rPr>
                <w:b/>
              </w:rPr>
              <w:t xml:space="preserve">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 w:rsidR="001D550E">
              <w:rPr>
                <w:b/>
              </w:rPr>
              <w:t xml:space="preserve">азовательная область – </w:t>
            </w:r>
            <w:proofErr w:type="gramStart"/>
            <w:r w:rsidR="001D550E">
              <w:rPr>
                <w:b/>
              </w:rPr>
              <w:t>физическое</w:t>
            </w:r>
            <w:proofErr w:type="gramEnd"/>
            <w:r w:rsidR="001D550E">
              <w:rPr>
                <w:b/>
              </w:rPr>
              <w:t xml:space="preserve"> </w:t>
            </w:r>
            <w:r w:rsidRPr="007C2248">
              <w:rPr>
                <w:b/>
              </w:rPr>
              <w:t xml:space="preserve"> </w:t>
            </w:r>
            <w:r w:rsidR="001D550E">
              <w:rPr>
                <w:b/>
              </w:rPr>
              <w:t>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C868CA" w:rsidRDefault="001A7F97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"Мы потопаем ногами"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чередовать ходьбу и бег по кругу в соответствии с текстом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4F14D0" w:rsidRDefault="001A7F97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F84A2C">
              <w:t xml:space="preserve">Бег </w:t>
            </w:r>
            <w:r w:rsidR="009A39AE">
              <w:t>в заданном направлении с Васей, Настей</w:t>
            </w:r>
            <w:bookmarkStart w:id="0" w:name="_GoBack"/>
            <w:bookmarkEnd w:id="0"/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–п</w:t>
            </w:r>
            <w:proofErr w:type="gramEnd"/>
            <w:r w:rsidRPr="007C2248">
              <w:rPr>
                <w:b/>
              </w:rPr>
              <w:t>озн</w:t>
            </w:r>
            <w:r w:rsidR="001D550E">
              <w:rPr>
                <w:b/>
              </w:rPr>
              <w:t>авательное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6E57B7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</w:t>
            </w:r>
            <w:r w:rsidRPr="006E57B7">
              <w:t>Минутка тишины"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6E57B7">
              <w:rPr>
                <w:b/>
              </w:rPr>
              <w:t xml:space="preserve"> </w:t>
            </w:r>
            <w:r w:rsidR="006E57B7" w:rsidRPr="006E57B7">
              <w:t>учить прислушиваться к разным звукам, определять их источник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"Кто, где стоит"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82531">
              <w:t xml:space="preserve"> учить детей ориентироваться в пространстве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5968A3" w:rsidRDefault="001A7F97" w:rsidP="00A55D76">
            <w:pPr>
              <w:spacing w:after="0" w:line="240" w:lineRule="auto"/>
            </w:pPr>
            <w:r w:rsidRPr="005968A3">
              <w:t xml:space="preserve">Полить цветы на клумбе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</w:t>
            </w:r>
            <w:r w:rsidR="006E57B7">
              <w:rPr>
                <w:b/>
              </w:rPr>
              <w:t>с физкультурным оборудованием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E57B7">
              <w:rPr>
                <w:b/>
              </w:rPr>
              <w:t xml:space="preserve"> удовлетворить потребность в движении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6E57B7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6E57B7">
              <w:rPr>
                <w:b/>
              </w:rPr>
              <w:t>речевое</w:t>
            </w:r>
            <w:proofErr w:type="gramEnd"/>
            <w:r w:rsidR="006E57B7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804972" w:rsidRDefault="001A7F97" w:rsidP="00A55D76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Э.</w:t>
            </w:r>
            <w:r w:rsidR="00163CC2">
              <w:t xml:space="preserve"> </w:t>
            </w:r>
            <w:proofErr w:type="spellStart"/>
            <w:r>
              <w:t>Мошковская</w:t>
            </w:r>
            <w:proofErr w:type="spellEnd"/>
            <w:r>
              <w:t xml:space="preserve"> "</w:t>
            </w:r>
            <w:proofErr w:type="gramStart"/>
            <w:r>
              <w:t>Жадина</w:t>
            </w:r>
            <w:proofErr w:type="gramEnd"/>
            <w:r>
              <w:t>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804972" w:rsidRDefault="001A7F97" w:rsidP="00A55D7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воспитывать у детей щедрость, внимание и доброту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</w:t>
            </w:r>
            <w:r w:rsidR="001D550E">
              <w:rPr>
                <w:b/>
              </w:rPr>
              <w:t xml:space="preserve"> - </w:t>
            </w:r>
            <w:proofErr w:type="gramStart"/>
            <w:r w:rsidR="001D550E">
              <w:rPr>
                <w:b/>
              </w:rPr>
              <w:t>эстетическое</w:t>
            </w:r>
            <w:proofErr w:type="gramEnd"/>
            <w:r w:rsidR="001D550E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  <w:r w:rsidR="006E57B7">
              <w:rPr>
                <w:b/>
              </w:rPr>
              <w:t xml:space="preserve"> "В стране красок"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6E57B7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 плану педагога </w:t>
            </w:r>
            <w:proofErr w:type="gramStart"/>
            <w:r>
              <w:rPr>
                <w:b/>
              </w:rPr>
              <w:t>ИЗО</w:t>
            </w:r>
            <w:proofErr w:type="gramEnd"/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 «Самолеты»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B5466">
              <w:t>учить детей принимать на себя роль предмета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>
              <w:rPr>
                <w:b/>
              </w:rPr>
              <w:t xml:space="preserve"> «У светофора»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57978">
              <w:t>активизация зрительного восприятия и памяти, развитие наблюдательности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C454F7" w:rsidRDefault="001A7F97" w:rsidP="00A55D76">
            <w:pPr>
              <w:spacing w:after="0" w:line="240" w:lineRule="auto"/>
            </w:pPr>
            <w:r w:rsidRPr="00C454F7">
              <w:t xml:space="preserve">Упражнение с массажными мячиками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C454F7" w:rsidRDefault="001A7F97" w:rsidP="00A55D76">
            <w:pPr>
              <w:spacing w:after="0" w:line="240" w:lineRule="auto"/>
            </w:pPr>
            <w:r w:rsidRPr="00C454F7">
              <w:rPr>
                <w:b/>
              </w:rPr>
              <w:t>Цель</w:t>
            </w:r>
            <w:r w:rsidRPr="00C454F7">
              <w:t>: развитие мелкой моторики</w:t>
            </w:r>
            <w:r w:rsidR="00C454F7">
              <w:t>, вспомнить игры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Оборудование для рисования</w:t>
            </w:r>
          </w:p>
        </w:tc>
      </w:tr>
    </w:tbl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1A4B82" w:rsidRPr="007C2248" w:rsidTr="00A55D7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0A07E8" w:rsidP="00A55D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09.04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</w:t>
            </w:r>
            <w:r w:rsidR="001D550E">
              <w:rPr>
                <w:b/>
              </w:rPr>
              <w:t xml:space="preserve"> – </w:t>
            </w:r>
            <w:proofErr w:type="gramStart"/>
            <w:r w:rsidR="001D550E">
              <w:rPr>
                <w:b/>
              </w:rPr>
              <w:t>эстетическое</w:t>
            </w:r>
            <w:proofErr w:type="gramEnd"/>
            <w:r w:rsidR="001D550E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6E57B7" w:rsidRDefault="001A4B82" w:rsidP="00A55D76">
            <w:pPr>
              <w:spacing w:after="0" w:line="240" w:lineRule="auto"/>
            </w:pPr>
            <w:r w:rsidRPr="006E57B7">
              <w:t>Игры на развитие цветовосприятия "Домино", "Спрячь матрешку"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6E57B7" w:rsidRDefault="001A4B82" w:rsidP="00A55D76">
            <w:pPr>
              <w:spacing w:after="0" w:line="240" w:lineRule="auto"/>
            </w:pPr>
            <w:r w:rsidRPr="006E57B7">
              <w:t>"Подбери по цвету"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закреплять названия основных цветов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E8047E" w:rsidRPr="007C2248">
              <w:rPr>
                <w:b/>
              </w:rPr>
              <w:t>позна</w:t>
            </w:r>
            <w:r w:rsidR="00E8047E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6E57B7" w:rsidRDefault="001A4B82" w:rsidP="00A55D76">
            <w:pPr>
              <w:spacing w:after="0" w:line="240" w:lineRule="auto"/>
            </w:pPr>
            <w:r w:rsidRPr="006E57B7">
              <w:t xml:space="preserve">Беседа с детьми на тему  </w:t>
            </w:r>
            <w:r w:rsidR="006E57B7" w:rsidRPr="006E57B7">
              <w:t>"Как правильно переходить дорогу"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6E57B7" w:rsidRDefault="001A4B82" w:rsidP="00A55D76">
            <w:pPr>
              <w:spacing w:after="0" w:line="240" w:lineRule="auto"/>
            </w:pPr>
            <w:r w:rsidRPr="006E57B7">
              <w:rPr>
                <w:b/>
              </w:rPr>
              <w:t>Цель:</w:t>
            </w:r>
            <w:r w:rsidRPr="006E57B7">
              <w:t xml:space="preserve"> </w:t>
            </w:r>
            <w:r w:rsidR="006E57B7" w:rsidRPr="006E57B7">
              <w:t xml:space="preserve"> вспомнить правила дорожного движения, ввести понятие "зебра"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 w:rsidR="001A7F97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 w:rsidR="001A7F97">
              <w:rPr>
                <w:b/>
              </w:rPr>
              <w:t xml:space="preserve"> «Угадай по описанию»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1A7F97">
              <w:rPr>
                <w:b/>
              </w:rPr>
              <w:t xml:space="preserve"> </w:t>
            </w:r>
            <w:r w:rsidR="001A7F97" w:rsidRPr="006E57B7">
              <w:t>учить отгадывать предмет по описанию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C15897">
              <w:rPr>
                <w:b/>
              </w:rPr>
              <w:t xml:space="preserve"> 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 w:rsidR="001A7F97">
              <w:rPr>
                <w:b/>
              </w:rPr>
              <w:t>Прогулка</w:t>
            </w:r>
            <w:r w:rsidRPr="007C2248">
              <w:rPr>
                <w:b/>
              </w:rPr>
              <w:t>»</w:t>
            </w:r>
            <w:r w:rsidR="001A7F97">
              <w:rPr>
                <w:b/>
              </w:rPr>
              <w:t xml:space="preserve"> 13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E57B7">
              <w:t>познакомить с новой игрой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C454F7" w:rsidRPr="007C2248">
              <w:rPr>
                <w:b/>
              </w:rPr>
              <w:t xml:space="preserve"> </w:t>
            </w:r>
            <w:proofErr w:type="gramStart"/>
            <w:r w:rsidR="00C454F7" w:rsidRPr="007C2248">
              <w:rPr>
                <w:b/>
              </w:rPr>
              <w:t>социал</w:t>
            </w:r>
            <w:r w:rsidR="00C454F7">
              <w:rPr>
                <w:b/>
              </w:rPr>
              <w:t>ьно-коммуникативное</w:t>
            </w:r>
            <w:proofErr w:type="gramEnd"/>
            <w:r w:rsidR="00C454F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6E57B7" w:rsidRDefault="001A7F97" w:rsidP="00A55D76">
            <w:pPr>
              <w:spacing w:after="0" w:line="240" w:lineRule="auto"/>
            </w:pPr>
            <w:r w:rsidRPr="006E57B7">
              <w:t>Предложить детям помочь помощнику воспитателя в уборке уголков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A7F97">
              <w:rPr>
                <w:b/>
              </w:rPr>
              <w:t xml:space="preserve"> </w:t>
            </w:r>
            <w:r w:rsidR="001A7F97" w:rsidRPr="001A7F97">
              <w:t>прививать любовь к чистоте и порядку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позна</w:t>
            </w:r>
            <w:r w:rsidR="001D550E">
              <w:rPr>
                <w:b/>
              </w:rPr>
              <w:t>вательное</w:t>
            </w:r>
            <w:proofErr w:type="gramEnd"/>
            <w:r w:rsidR="001D550E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 xml:space="preserve">Коммуникация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 230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>Заучивание стих. С.И. Белоусова «Весенняя гостья»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помочь детям вспомнить стихи; запомнить новое стихотворение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216E03" w:rsidRDefault="001A4B82" w:rsidP="00A55D76">
            <w:pPr>
              <w:spacing w:after="0" w:line="240" w:lineRule="auto"/>
              <w:rPr>
                <w:color w:val="FFFFFF" w:themeColor="background1"/>
              </w:rPr>
            </w:pPr>
            <w:r w:rsidRPr="00216E03">
              <w:rPr>
                <w:color w:val="FFFFFF" w:themeColor="background1"/>
              </w:rPr>
              <w:t>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Default="001A7F97" w:rsidP="001D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Default="001A7F97" w:rsidP="001D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 89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Default="001A7F97" w:rsidP="001D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упражнять в  ходьбе и беге, с выполнением заданий; в приземлении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Default="001A7F97" w:rsidP="001D550E">
            <w:pPr>
              <w:spacing w:after="0" w:line="240" w:lineRule="auto"/>
              <w:rPr>
                <w:b/>
              </w:rPr>
            </w:pPr>
            <w:r>
              <w:t>полусогнутые ноги в прыжках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</w:t>
            </w:r>
            <w:r>
              <w:rPr>
                <w:b/>
              </w:rPr>
              <w:t>ательная область –  познавательное развитие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 w:rsidR="00163CC2">
              <w:rPr>
                <w:b/>
              </w:rPr>
              <w:t xml:space="preserve">за </w:t>
            </w:r>
            <w:r w:rsidR="004A29CC">
              <w:rPr>
                <w:b/>
              </w:rPr>
              <w:t>березой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4A29CC" w:rsidRPr="004A29CC">
              <w:t>уточнить характерные признаки дерева, закрепить названия частей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</w:t>
            </w:r>
            <w:r w:rsidR="001D550E">
              <w:rPr>
                <w:b/>
              </w:rPr>
              <w:t xml:space="preserve"> – </w:t>
            </w:r>
            <w:proofErr w:type="gramStart"/>
            <w:r w:rsidR="001D550E">
              <w:rPr>
                <w:b/>
              </w:rPr>
              <w:t>эстетическое</w:t>
            </w:r>
            <w:proofErr w:type="gramEnd"/>
            <w:r w:rsidR="001D550E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Разные виды конструктора, железная дорога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4A29CC">
              <w:t>развивать желание сооружать постройки по собственному замыслу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4A29CC" w:rsidRDefault="001A7F97" w:rsidP="00A55D76">
            <w:pPr>
              <w:spacing w:after="0" w:line="240" w:lineRule="auto"/>
            </w:pPr>
            <w:r w:rsidRPr="004A29CC">
              <w:t>Приучать после игры убирать детали в коробку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«Больница»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541517">
              <w:t xml:space="preserve">  учить детей развивать игровой замысел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</w:t>
            </w:r>
            <w:r w:rsidR="004A29CC">
              <w:rPr>
                <w:b/>
              </w:rPr>
              <w:t>Мячик</w:t>
            </w:r>
            <w:r>
              <w:rPr>
                <w:b/>
              </w:rPr>
              <w:t>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4A29CC">
              <w:rPr>
                <w:b/>
              </w:rPr>
              <w:t xml:space="preserve"> </w:t>
            </w:r>
            <w:r w:rsidR="004A29CC" w:rsidRPr="004A29CC">
              <w:t>развивать желание подпевать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6001D8" w:rsidRDefault="001A7F97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комара"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прыгать  на двух ногах на месте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D732D7" w:rsidRDefault="001A7F97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960F37">
              <w:t>Перепрыгивание из обруча в обруч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4A29CC">
              <w:rPr>
                <w:b/>
              </w:rPr>
              <w:t xml:space="preserve"> «Кто, что ест»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4A29C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4A29CC">
              <w:rPr>
                <w:b/>
              </w:rPr>
              <w:t xml:space="preserve"> </w:t>
            </w:r>
            <w:r w:rsidR="004A29CC" w:rsidRPr="004A29CC">
              <w:t xml:space="preserve">закрепить знания детей о диких животных (что они едят),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4A29CC" w:rsidP="00A55D76">
            <w:pPr>
              <w:spacing w:after="0" w:line="240" w:lineRule="auto"/>
              <w:rPr>
                <w:b/>
              </w:rPr>
            </w:pPr>
            <w:r w:rsidRPr="004A29CC">
              <w:t>развивать мышление, память.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слушание песен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стимулировать самостоятельное выполнение танцевальных движений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ит-рой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804972" w:rsidRDefault="001A7F97" w:rsidP="00A55D76">
            <w:pPr>
              <w:spacing w:after="0" w:line="240" w:lineRule="auto"/>
            </w:pPr>
            <w:r>
              <w:rPr>
                <w:b/>
              </w:rPr>
              <w:t>Рассказывание на фланелеграфе</w:t>
            </w:r>
            <w:r>
              <w:t xml:space="preserve"> "Кто сказал</w:t>
            </w:r>
            <w:proofErr w:type="gramStart"/>
            <w:r>
              <w:t xml:space="preserve"> М</w:t>
            </w:r>
            <w:proofErr w:type="gramEnd"/>
            <w:r>
              <w:t>яу"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804972" w:rsidRDefault="001A7F97" w:rsidP="00A55D7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4A29CC">
              <w:rPr>
                <w:b/>
              </w:rPr>
              <w:t xml:space="preserve"> </w:t>
            </w:r>
            <w:r>
              <w:t>учить детей эмоционально воспринимать содержание сказки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</w:t>
            </w:r>
            <w:r w:rsidR="001D550E">
              <w:rPr>
                <w:b/>
              </w:rPr>
              <w:t xml:space="preserve"> – </w:t>
            </w:r>
            <w:proofErr w:type="gramStart"/>
            <w:r w:rsidR="001D550E">
              <w:rPr>
                <w:b/>
              </w:rPr>
              <w:t>эстетическое</w:t>
            </w:r>
            <w:proofErr w:type="gramEnd"/>
            <w:r w:rsidR="001D550E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6E57B7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Коллективная аппликация "Улица нашего города"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 врача»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1517">
              <w:t>ознакомить детей с трудом медсестры</w:t>
            </w:r>
            <w:r>
              <w:rPr>
                <w:b/>
              </w:rPr>
              <w:t xml:space="preserve">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 w:rsidR="004A29CC">
              <w:rPr>
                <w:b/>
              </w:rPr>
              <w:t>разовательная область – познавательное развитие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 w:rsidR="004A29CC">
              <w:rPr>
                <w:b/>
              </w:rPr>
              <w:t xml:space="preserve"> «Кому, какая форма»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4A29CC">
              <w:rPr>
                <w:b/>
              </w:rPr>
              <w:t xml:space="preserve"> </w:t>
            </w:r>
            <w:r w:rsidR="004A29CC" w:rsidRPr="004A29CC">
              <w:t>учить группировать геом. фигуры по величине, форме</w:t>
            </w:r>
            <w:r w:rsidR="004A29CC">
              <w:rPr>
                <w:b/>
              </w:rPr>
              <w:t xml:space="preserve">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 w:rsidRPr="007C2248">
              <w:rPr>
                <w:b/>
              </w:rPr>
              <w:t>социал</w:t>
            </w:r>
            <w:r w:rsidR="00C15897">
              <w:rPr>
                <w:b/>
              </w:rPr>
              <w:t>ьно-коммуникативное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C15897" w:rsidRDefault="001A7F97" w:rsidP="00A55D76">
            <w:pPr>
              <w:spacing w:after="0" w:line="240" w:lineRule="auto"/>
            </w:pPr>
            <w:r w:rsidRPr="00C15897">
              <w:t xml:space="preserve">Этюд </w:t>
            </w:r>
            <w:r w:rsidR="00C15897" w:rsidRPr="00C15897">
              <w:t>"Добрая лисичка"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C15897" w:rsidRDefault="001A7F97" w:rsidP="00A55D76">
            <w:pPr>
              <w:spacing w:after="0" w:line="240" w:lineRule="auto"/>
            </w:pPr>
            <w:r w:rsidRPr="00C15897">
              <w:rPr>
                <w:b/>
              </w:rPr>
              <w:t>Цель:</w:t>
            </w:r>
            <w:r w:rsidRPr="00C15897">
              <w:t xml:space="preserve"> снятие эмоционального напряжения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мини-музее Матрешки</w:t>
            </w:r>
          </w:p>
        </w:tc>
      </w:tr>
    </w:tbl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6E57B7" w:rsidRDefault="006E57B7" w:rsidP="001A4B82">
      <w:pPr>
        <w:rPr>
          <w:b/>
        </w:rPr>
      </w:pPr>
    </w:p>
    <w:p w:rsidR="006E57B7" w:rsidRDefault="006E57B7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1A4B82" w:rsidRPr="007C2248" w:rsidTr="00A55D7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0A07E8" w:rsidP="00A55D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D550E" w:rsidP="001D55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4A29CC">
              <w:rPr>
                <w:b/>
              </w:rPr>
              <w:t>вательная область – речевое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сюжетных картинок, иллюстрации к знакомым сказкам,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"Мама и детеныш"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4A29CC">
              <w:t>учить использовать правильно множественное число, обогащать речь детей прилагательными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4A29CC">
              <w:rPr>
                <w:b/>
              </w:rPr>
              <w:t>вательная область – речевое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Беседа по картине</w:t>
            </w:r>
            <w:r w:rsidR="006E57B7">
              <w:rPr>
                <w:b/>
              </w:rPr>
              <w:t xml:space="preserve"> "Как Енот переходил дорогу"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6E57B7" w:rsidRPr="006E57B7">
              <w:t>учить давать оценку поступкам других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 -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 w:rsidR="004A29CC">
              <w:rPr>
                <w:b/>
              </w:rPr>
              <w:t>«</w:t>
            </w:r>
            <w:proofErr w:type="gramStart"/>
            <w:r w:rsidR="004A29CC">
              <w:rPr>
                <w:b/>
              </w:rPr>
              <w:t>Тихо-громко</w:t>
            </w:r>
            <w:proofErr w:type="gramEnd"/>
            <w:r w:rsidR="004A29CC">
              <w:rPr>
                <w:b/>
              </w:rPr>
              <w:t>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4A29CC">
              <w:rPr>
                <w:b/>
              </w:rPr>
              <w:t xml:space="preserve">  </w:t>
            </w:r>
            <w:r w:rsidR="004A29CC" w:rsidRPr="004A29CC">
              <w:t>формировать умение различать тихие и громкие звуки</w:t>
            </w:r>
            <w:r w:rsidR="004A29CC">
              <w:rPr>
                <w:b/>
              </w:rPr>
              <w:t xml:space="preserve">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 w:rsidR="004A29CC">
              <w:rPr>
                <w:b/>
              </w:rPr>
              <w:t>Мячик</w:t>
            </w:r>
            <w:r w:rsidRPr="007C2248">
              <w:rPr>
                <w:b/>
              </w:rPr>
              <w:t>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 w:rsidRPr="007C2248">
              <w:rPr>
                <w:b/>
              </w:rPr>
              <w:t>социал</w:t>
            </w:r>
            <w:r w:rsidR="00C15897">
              <w:rPr>
                <w:b/>
              </w:rPr>
              <w:t>ьно-коммуникативное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4A29CC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Протереть  листья комнатных растений и полить их</w:t>
            </w:r>
          </w:p>
        </w:tc>
      </w:tr>
      <w:tr w:rsidR="001A4B82" w:rsidRPr="007C2248" w:rsidTr="004A29CC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4A29CC">
              <w:rPr>
                <w:b/>
              </w:rPr>
              <w:t xml:space="preserve"> </w:t>
            </w:r>
            <w:r w:rsidR="004A29CC" w:rsidRPr="004A29CC">
              <w:t>прививать любовь трудиться сообща в коллективе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4A29CC">
              <w:rPr>
                <w:b/>
              </w:rPr>
              <w:t xml:space="preserve"> </w:t>
            </w:r>
            <w:r w:rsidR="00163CC2">
              <w:rPr>
                <w:b/>
              </w:rPr>
              <w:t>социальн</w:t>
            </w:r>
            <w:proofErr w:type="gramStart"/>
            <w:r w:rsidR="00163CC2">
              <w:rPr>
                <w:b/>
              </w:rPr>
              <w:t>о-</w:t>
            </w:r>
            <w:proofErr w:type="gramEnd"/>
            <w:r w:rsidR="00163CC2" w:rsidRPr="007C2248">
              <w:rPr>
                <w:b/>
              </w:rPr>
              <w:t xml:space="preserve"> </w:t>
            </w:r>
            <w:r w:rsidR="00163CC2">
              <w:rPr>
                <w:b/>
              </w:rPr>
              <w:t>коммуникативное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1D550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Ознакомление с художественной литературой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1D550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НОД 30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1D550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Чтение стихотворения А. Плещеева «Весна»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1D550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55D76">
              <w:t>познакоми</w:t>
            </w:r>
            <w:r>
              <w:t xml:space="preserve">ть с новым стихотворением; учить </w:t>
            </w:r>
            <w:r>
              <w:rPr>
                <w:b/>
              </w:rPr>
              <w:t xml:space="preserve"> 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1D550E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1D550E">
            <w:pPr>
              <w:spacing w:after="0" w:line="240" w:lineRule="auto"/>
              <w:rPr>
                <w:b/>
              </w:rPr>
            </w:pPr>
            <w:r w:rsidRPr="001D550E">
              <w:t>называть признаки</w:t>
            </w:r>
            <w:r>
              <w:t xml:space="preserve"> весны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</w:t>
            </w:r>
            <w:r w:rsidRPr="00163CC2">
              <w:t>по плану музыкального руководителя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1D550E" w:rsidRDefault="001D550E" w:rsidP="00A55D7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D550E">
              <w:rPr>
                <w:b/>
                <w:color w:val="FFFFFF" w:themeColor="background1"/>
              </w:rPr>
              <w:t>а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</w:t>
            </w:r>
            <w:r>
              <w:rPr>
                <w:b/>
              </w:rPr>
              <w:t>тельная область – познавательное развитие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птицами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4A29CC">
              <w:t>расширить представления о перелетных птицах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 xml:space="preserve">асть –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Фломастеры, шаблоны для дорисовок, раскраски 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4A29CC">
              <w:t>учить ритмичному нанесению линий и штрихов, продолжать учить</w:t>
            </w:r>
            <w:r w:rsidRPr="007C2248">
              <w:rPr>
                <w:b/>
              </w:rPr>
              <w:t xml:space="preserve"> 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4A29CC" w:rsidRDefault="001D550E" w:rsidP="00A55D76">
            <w:pPr>
              <w:spacing w:after="0" w:line="240" w:lineRule="auto"/>
            </w:pPr>
            <w:r w:rsidRPr="004A29CC">
              <w:t>изображать простые предметы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«В гостях у Маши»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541517">
              <w:t>воспитывать у детей культуру поведения во время еды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«Узнай и запомни»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7C7F1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7C7F10">
              <w:t xml:space="preserve">учить детей воспринимать </w:t>
            </w:r>
            <w:proofErr w:type="gramStart"/>
            <w:r w:rsidRPr="007C7F10">
              <w:t>воспринятое</w:t>
            </w:r>
            <w:proofErr w:type="gramEnd"/>
            <w:r w:rsidRPr="007C7F10">
              <w:t xml:space="preserve">, осуществлять 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7F10">
              <w:t>выбор по представлению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>
              <w:rPr>
                <w:b/>
              </w:rPr>
              <w:t>азовательная область –  физическое развитие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D3507C" w:rsidRDefault="001D550E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"Веселые жучки"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закрепить умение бегать врассыпную, не наталкиваясь друг на друга.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4F14D0" w:rsidRDefault="001D550E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E750F4">
              <w:t>Подбрасывание и ловля мяча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–п</w:t>
            </w:r>
            <w:proofErr w:type="gramEnd"/>
            <w:r w:rsidRPr="007C2248">
              <w:rPr>
                <w:b/>
              </w:rPr>
              <w:t>озн</w:t>
            </w:r>
            <w:r w:rsidR="00163CC2">
              <w:rPr>
                <w:b/>
              </w:rPr>
              <w:t>авательное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6E57B7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первоцветов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6E57B7" w:rsidRPr="006E57B7">
              <w:t>расширить словарный запас детей</w:t>
            </w:r>
            <w:r w:rsidR="006E57B7">
              <w:rPr>
                <w:b/>
              </w:rPr>
              <w:t xml:space="preserve"> 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речевое развитие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«Что, где растет»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7C7F10">
              <w:t>уточнить представления детей о цветах</w:t>
            </w:r>
            <w:r>
              <w:t>, развивать память и мышление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D550E" w:rsidRPr="007C2248" w:rsidRDefault="001D550E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массажные мячи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C7F10">
              <w:t>продолжать учить использовать по назначению спортивный материал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ит-рой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804972" w:rsidRDefault="001D550E" w:rsidP="00A55D76">
            <w:pPr>
              <w:spacing w:after="0" w:line="240" w:lineRule="auto"/>
            </w:pPr>
            <w:r>
              <w:rPr>
                <w:b/>
              </w:rPr>
              <w:t xml:space="preserve">Заучивание </w:t>
            </w:r>
            <w:r>
              <w:t>шведской песенки "Маленькие пастушки"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804972" w:rsidRDefault="001D550E" w:rsidP="00A55D7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развивать память и внимание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 xml:space="preserve">асть –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6E57B7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Коллективная аппликация "Улица нашего города"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541517" w:rsidRDefault="001D550E" w:rsidP="00A55D76">
            <w:pPr>
              <w:spacing w:after="0" w:line="240" w:lineRule="auto"/>
            </w:pPr>
            <w:r w:rsidRPr="00541517">
              <w:rPr>
                <w:b/>
              </w:rPr>
              <w:t>Цель</w:t>
            </w:r>
            <w:r w:rsidRPr="00541517">
              <w:t>: учить детей реализовывать игровой замысел; распределять роли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7C7F1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 xml:space="preserve">разовательная область – </w:t>
            </w:r>
            <w:proofErr w:type="gramStart"/>
            <w:r>
              <w:rPr>
                <w:b/>
              </w:rPr>
              <w:t>познавательное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«Четвертый лишний»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7C7F10">
              <w:t>учит замечать ошибки, развивать наблюдательность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 w:rsidRPr="007C2248">
              <w:rPr>
                <w:b/>
              </w:rPr>
              <w:t>социал</w:t>
            </w:r>
            <w:r w:rsidR="00C15897">
              <w:rPr>
                <w:b/>
              </w:rPr>
              <w:t>ьно-коммуникативное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C15897" w:rsidRDefault="001D550E" w:rsidP="00A55D76">
            <w:pPr>
              <w:spacing w:after="0" w:line="240" w:lineRule="auto"/>
            </w:pPr>
            <w:r w:rsidRPr="00C15897">
              <w:t xml:space="preserve">Упражнение </w:t>
            </w:r>
            <w:r w:rsidR="00C15897" w:rsidRPr="00C15897">
              <w:t>"Разложи фасоль"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C15897" w:rsidRDefault="001D550E" w:rsidP="00A55D76">
            <w:pPr>
              <w:spacing w:after="0" w:line="240" w:lineRule="auto"/>
            </w:pPr>
            <w:r w:rsidRPr="00C15897">
              <w:rPr>
                <w:b/>
              </w:rPr>
              <w:t>Цель:</w:t>
            </w:r>
            <w:r w:rsidRPr="00C15897">
              <w:t xml:space="preserve"> развитие мелкой моторики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D550E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E" w:rsidRPr="007C2248" w:rsidRDefault="001D550E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 блоками Дьенеша</w:t>
            </w:r>
          </w:p>
        </w:tc>
      </w:tr>
    </w:tbl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p w:rsidR="001A4B82" w:rsidRPr="007C2248" w:rsidRDefault="001A4B82" w:rsidP="001A4B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1A4B82" w:rsidRPr="007C2248" w:rsidTr="00A55D7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0A07E8" w:rsidP="00A55D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11.04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Ц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 w:rsidR="007C7F10">
              <w:rPr>
                <w:b/>
              </w:rPr>
              <w:t xml:space="preserve">разовательная область – </w:t>
            </w:r>
            <w:proofErr w:type="gramStart"/>
            <w:r w:rsidR="007C7F10">
              <w:rPr>
                <w:b/>
              </w:rPr>
              <w:t>познавательное</w:t>
            </w:r>
            <w:proofErr w:type="gramEnd"/>
            <w:r w:rsidR="007C7F10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"Найди матрешке сестричку", "Что спряталось", "Чего не стало"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"Парные картинки"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7C7F10">
              <w:t>: развивать внимание, мышление и память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454F7" w:rsidRPr="007C2248">
              <w:rPr>
                <w:b/>
              </w:rPr>
              <w:t>позна</w:t>
            </w:r>
            <w:r w:rsidR="00C454F7">
              <w:rPr>
                <w:b/>
              </w:rPr>
              <w:t>вательное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="006E57B7" w:rsidRPr="006E57B7">
              <w:t>"Наш друг-светофор"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6E57B7" w:rsidRDefault="001A4B82" w:rsidP="006E57B7">
            <w:pPr>
              <w:spacing w:after="0" w:line="240" w:lineRule="auto"/>
            </w:pPr>
            <w:r w:rsidRPr="006E57B7">
              <w:t xml:space="preserve">Цель: </w:t>
            </w:r>
            <w:r w:rsidR="006E57B7" w:rsidRPr="006E57B7">
              <w:t xml:space="preserve"> вспомнить назначение светофора и некоторые правила дорожного 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6E57B7" w:rsidRDefault="006E57B7" w:rsidP="00A55D76">
            <w:pPr>
              <w:spacing w:after="0" w:line="240" w:lineRule="auto"/>
            </w:pPr>
            <w:r w:rsidRPr="006E57B7">
              <w:t>движения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</w:t>
            </w:r>
            <w:r>
              <w:rPr>
                <w:b/>
              </w:rPr>
              <w:t xml:space="preserve"> речевое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163CC2">
              <w:rPr>
                <w:b/>
              </w:rPr>
              <w:t xml:space="preserve"> «</w:t>
            </w:r>
            <w:r w:rsidR="006E57B7">
              <w:rPr>
                <w:b/>
              </w:rPr>
              <w:t>Что делает</w:t>
            </w:r>
            <w:r w:rsidR="00163CC2">
              <w:rPr>
                <w:b/>
              </w:rPr>
              <w:t>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6E57B7">
              <w:rPr>
                <w:b/>
              </w:rPr>
              <w:t>обогащать словарь детей глаголами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 w:rsidR="007C7F10">
              <w:rPr>
                <w:b/>
              </w:rPr>
              <w:t>Кораблик</w:t>
            </w:r>
            <w:r w:rsidRPr="007C2248">
              <w:rPr>
                <w:b/>
              </w:rPr>
              <w:t>»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6E57B7" w:rsidRDefault="001A4B82" w:rsidP="00A55D76">
            <w:pPr>
              <w:spacing w:after="0" w:line="240" w:lineRule="auto"/>
            </w:pPr>
            <w:r w:rsidRPr="006E57B7">
              <w:t>Цель: познакомить с новой игрой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6E57B7" w:rsidRDefault="001A4B82" w:rsidP="00A55D76">
            <w:pPr>
              <w:spacing w:after="0" w:line="240" w:lineRule="auto"/>
            </w:pPr>
            <w:r w:rsidRPr="006E57B7">
              <w:t>Развитие органов артикуляции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 w:rsidRPr="007C2248">
              <w:rPr>
                <w:b/>
              </w:rPr>
              <w:t>социал</w:t>
            </w:r>
            <w:r w:rsidR="00C15897">
              <w:rPr>
                <w:b/>
              </w:rPr>
              <w:t>ьно-коммуникативное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82" w:rsidRPr="006E57B7" w:rsidRDefault="006E57B7" w:rsidP="00A55D76">
            <w:pPr>
              <w:spacing w:after="0" w:line="240" w:lineRule="auto"/>
            </w:pPr>
            <w:r w:rsidRPr="006E57B7">
              <w:t>Этюд "Здороваемся щечками"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6E57B7" w:rsidRDefault="001A4B82" w:rsidP="00A55D76">
            <w:pPr>
              <w:spacing w:after="0" w:line="240" w:lineRule="auto"/>
            </w:pPr>
            <w:r w:rsidRPr="006E57B7">
              <w:rPr>
                <w:b/>
              </w:rPr>
              <w:t>Цель:</w:t>
            </w:r>
            <w:r w:rsidR="006E57B7" w:rsidRPr="006E57B7">
              <w:t xml:space="preserve"> создать положительный настрой на весь день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1A4B82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2" w:rsidRPr="007C2248" w:rsidRDefault="001A4B82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Рисование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>Д 30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Праздничные флажки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163CC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учить рисовать прямоугольную форму, закрашивать карандашом 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 w:rsidR="00163CC2">
              <w:t xml:space="preserve">в </w:t>
            </w:r>
            <w:r>
              <w:t>пределах контура; проводить линии и штрихи в одном направлении</w:t>
            </w:r>
          </w:p>
        </w:tc>
      </w:tr>
      <w:tr w:rsidR="00A55D76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6" w:rsidRPr="007C2248" w:rsidRDefault="00A55D76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Default="001A7F97" w:rsidP="001D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Default="001A7F97" w:rsidP="001D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 90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Default="001A7F97" w:rsidP="001D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упражнять в  ходьбе и беге, с выполнением заданий; в приземлении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Default="001A7F97" w:rsidP="001D550E">
            <w:pPr>
              <w:spacing w:after="0" w:line="240" w:lineRule="auto"/>
              <w:rPr>
                <w:b/>
              </w:rPr>
            </w:pPr>
            <w:r>
              <w:t>полусогнутые ноги в прыжках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</w:t>
            </w:r>
            <w:r>
              <w:rPr>
                <w:b/>
              </w:rPr>
              <w:t>область – познавательное развитие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284EF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 транспортом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284EF2">
              <w:rPr>
                <w:b/>
              </w:rPr>
              <w:t xml:space="preserve"> активизировать речь детей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7C7F10">
              <w:rPr>
                <w:b/>
              </w:rPr>
              <w:t xml:space="preserve">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Шумелки, маракасы, музыкальные инструменты для свободных игр, погремушки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163CC2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163CC2">
              <w:t xml:space="preserve"> учит ритмично звенеть погремушками, подыгрывать 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63CC2" w:rsidP="00A55D76">
            <w:pPr>
              <w:spacing w:after="0" w:line="240" w:lineRule="auto"/>
              <w:rPr>
                <w:b/>
              </w:rPr>
            </w:pPr>
            <w:r w:rsidRPr="00163CC2">
              <w:t>на</w:t>
            </w:r>
            <w:r w:rsidRPr="007C2248">
              <w:rPr>
                <w:b/>
              </w:rPr>
              <w:t xml:space="preserve"> </w:t>
            </w:r>
            <w:r>
              <w:t>у</w:t>
            </w:r>
            <w:r w:rsidR="001A7F97" w:rsidRPr="00163CC2">
              <w:t>дарных народных инструментах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>-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«Детский сад»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541517">
              <w:t>ознакомить детей с работой музыкального руководителя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</w:t>
            </w:r>
            <w:r w:rsidR="007C7F10">
              <w:rPr>
                <w:b/>
              </w:rPr>
              <w:t xml:space="preserve">область – </w:t>
            </w:r>
            <w:proofErr w:type="gramStart"/>
            <w:r w:rsidR="007C7F10">
              <w:rPr>
                <w:b/>
              </w:rPr>
              <w:t>познавательное</w:t>
            </w:r>
            <w:proofErr w:type="gramEnd"/>
            <w:r w:rsidR="007C7F10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 w:rsidR="00284EF2">
              <w:rPr>
                <w:b/>
              </w:rPr>
              <w:t xml:space="preserve"> "Палочки Кьюнезера"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284EF2">
              <w:rPr>
                <w:b/>
              </w:rPr>
              <w:t xml:space="preserve"> развивать логическое мышление и восприятие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C15897">
              <w:rPr>
                <w:b/>
              </w:rPr>
              <w:t>физическое развитие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131C99" w:rsidRDefault="001A7F97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комара"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прыгать  на двух ногах на месте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C868CA" w:rsidRDefault="001A7F97" w:rsidP="00A55D76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"Мы потопаем ногами"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чередовать ходьбу и бег по кругу в соответствии с текстом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C868CA" w:rsidRDefault="001A7F97" w:rsidP="00A55D76">
            <w:pPr>
              <w:spacing w:after="0" w:line="240" w:lineRule="auto"/>
            </w:pPr>
            <w:r>
              <w:t xml:space="preserve"> Закрепить правила игры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18744E">
              <w:t>Ходьба в разных направлениях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</w:t>
            </w:r>
            <w:r w:rsidR="007C7F10">
              <w:rPr>
                <w:b/>
              </w:rPr>
              <w:t xml:space="preserve">бразовательная область </w:t>
            </w:r>
            <w:proofErr w:type="gramStart"/>
            <w:r w:rsidR="007C7F10">
              <w:rPr>
                <w:b/>
              </w:rPr>
              <w:t>–п</w:t>
            </w:r>
            <w:proofErr w:type="gramEnd"/>
            <w:r w:rsidR="007C7F10">
              <w:rPr>
                <w:b/>
              </w:rPr>
              <w:t>ознавательное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284EF2" w:rsidRDefault="00284EF2" w:rsidP="00A55D76">
            <w:pPr>
              <w:spacing w:after="0" w:line="240" w:lineRule="auto"/>
            </w:pPr>
            <w:r w:rsidRPr="00284EF2">
              <w:t>"Почему все звучит?"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284EF2" w:rsidRDefault="001A7F97" w:rsidP="00A55D76">
            <w:pPr>
              <w:spacing w:after="0" w:line="240" w:lineRule="auto"/>
            </w:pPr>
            <w:r w:rsidRPr="00284EF2">
              <w:rPr>
                <w:b/>
              </w:rPr>
              <w:t>Цель:</w:t>
            </w:r>
            <w:r w:rsidRPr="00284EF2">
              <w:t xml:space="preserve"> </w:t>
            </w:r>
            <w:r w:rsidR="00284EF2" w:rsidRPr="00284EF2">
              <w:t>подвести детей к пониманию причин возникновения звука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163CC2">
              <w:rPr>
                <w:b/>
              </w:rPr>
              <w:t xml:space="preserve">художественно – </w:t>
            </w:r>
            <w:proofErr w:type="gramStart"/>
            <w:r w:rsidR="00163CC2">
              <w:rPr>
                <w:b/>
              </w:rPr>
              <w:t>эстетическое</w:t>
            </w:r>
            <w:proofErr w:type="gramEnd"/>
            <w:r w:rsidR="00163CC2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proofErr w:type="gramStart"/>
            <w:r w:rsidRPr="007C2248">
              <w:rPr>
                <w:b/>
              </w:rPr>
              <w:t>по</w:t>
            </w:r>
            <w:proofErr w:type="gramEnd"/>
            <w:r w:rsidRPr="007C2248">
              <w:rPr>
                <w:b/>
              </w:rPr>
              <w:t xml:space="preserve"> ИЗО</w:t>
            </w:r>
            <w:r w:rsidR="00284EF2">
              <w:rPr>
                <w:b/>
              </w:rPr>
              <w:t xml:space="preserve"> "У кого..."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284EF2">
              <w:t xml:space="preserve">: </w:t>
            </w:r>
            <w:r w:rsidR="00284EF2" w:rsidRPr="00284EF2">
              <w:t xml:space="preserve"> закрепить названия цветов и геометрических фигур, развивать внимание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1A7F97" w:rsidRPr="007C2248" w:rsidRDefault="001A7F97" w:rsidP="00A55D76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 w:rsidRPr="007C2248">
              <w:rPr>
                <w:b/>
              </w:rPr>
              <w:t>социал</w:t>
            </w:r>
            <w:r w:rsidR="00C15897">
              <w:rPr>
                <w:b/>
              </w:rPr>
              <w:t>ьно-коммуникативное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"Горячий чай"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умение правильно дышать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ознакомление с 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ит-рой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804972" w:rsidRDefault="001A7F97" w:rsidP="00A55D76">
            <w:pPr>
              <w:spacing w:after="0" w:line="240" w:lineRule="auto"/>
            </w:pPr>
            <w:r>
              <w:rPr>
                <w:b/>
              </w:rPr>
              <w:t xml:space="preserve">Повторение </w:t>
            </w:r>
            <w:r>
              <w:t>ранее изученных стихотворений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804972" w:rsidRDefault="001A7F97" w:rsidP="00A55D76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163CC2">
              <w:rPr>
                <w:b/>
              </w:rPr>
              <w:t xml:space="preserve"> </w:t>
            </w:r>
            <w:r>
              <w:t>порадовать детей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284EF2" w:rsidP="00A55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Коллективная аппликация "Улица нашего города"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«Угощение 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1517">
              <w:t>развивать у детей умения реализовывать игровой замысел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 w:rsidR="00163CC2">
              <w:rPr>
                <w:b/>
              </w:rPr>
              <w:t xml:space="preserve">азовательная область – </w:t>
            </w:r>
            <w:r w:rsidRPr="007C2248">
              <w:rPr>
                <w:b/>
              </w:rPr>
              <w:t xml:space="preserve"> </w:t>
            </w:r>
            <w:proofErr w:type="gramStart"/>
            <w:r w:rsidR="003F1A92">
              <w:rPr>
                <w:b/>
              </w:rPr>
              <w:t>художественно-эстетическое</w:t>
            </w:r>
            <w:proofErr w:type="gramEnd"/>
            <w:r w:rsidR="003F1A92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284EF2" w:rsidRDefault="001A7F97" w:rsidP="00A55D76">
            <w:pPr>
              <w:spacing w:after="0" w:line="240" w:lineRule="auto"/>
            </w:pPr>
            <w:r w:rsidRPr="00284EF2">
              <w:t xml:space="preserve">Дидактическая игра </w:t>
            </w:r>
            <w:r w:rsidR="00284EF2" w:rsidRPr="00284EF2">
              <w:t>"Геометрическая мозаика"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284EF2" w:rsidRDefault="001A7F97" w:rsidP="00A55D76">
            <w:pPr>
              <w:spacing w:after="0" w:line="240" w:lineRule="auto"/>
            </w:pPr>
            <w:r w:rsidRPr="00284EF2">
              <w:t>Цель:</w:t>
            </w:r>
            <w:r w:rsidR="00284EF2" w:rsidRPr="00284EF2">
              <w:t xml:space="preserve"> развивать внимание и восприятие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C15897" w:rsidRPr="007C2248">
              <w:rPr>
                <w:b/>
              </w:rPr>
              <w:t>социал</w:t>
            </w:r>
            <w:r w:rsidR="00C15897">
              <w:rPr>
                <w:b/>
              </w:rPr>
              <w:t>ьно-коммуникативное</w:t>
            </w:r>
            <w:proofErr w:type="gramEnd"/>
            <w:r w:rsidR="00C15897">
              <w:rPr>
                <w:b/>
              </w:rPr>
              <w:t xml:space="preserve"> р-е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84EF2">
              <w:t>развитие мелкой моторики, речевого дыхания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1A7F97" w:rsidRPr="007C2248" w:rsidTr="00A55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7" w:rsidRPr="007C2248" w:rsidRDefault="001A7F97" w:rsidP="00A55D7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природном уголке</w:t>
            </w:r>
          </w:p>
        </w:tc>
      </w:tr>
    </w:tbl>
    <w:p w:rsidR="001A4B82" w:rsidRPr="007C2248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rPr>
          <w:b/>
        </w:rPr>
      </w:pPr>
    </w:p>
    <w:p w:rsidR="001A4B82" w:rsidRDefault="001A4B82" w:rsidP="001A4B82">
      <w:pPr>
        <w:jc w:val="center"/>
        <w:rPr>
          <w:b/>
        </w:rPr>
      </w:pPr>
    </w:p>
    <w:p w:rsidR="00D03379" w:rsidRDefault="00D03379"/>
    <w:sectPr w:rsidR="00D03379" w:rsidSect="001A4B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B82"/>
    <w:rsid w:val="000A07E8"/>
    <w:rsid w:val="001151FD"/>
    <w:rsid w:val="00163CC2"/>
    <w:rsid w:val="001A4B82"/>
    <w:rsid w:val="001A7F97"/>
    <w:rsid w:val="001B46D8"/>
    <w:rsid w:val="001D550E"/>
    <w:rsid w:val="00284EF2"/>
    <w:rsid w:val="002D5511"/>
    <w:rsid w:val="003F1A92"/>
    <w:rsid w:val="004A29CC"/>
    <w:rsid w:val="005871F7"/>
    <w:rsid w:val="005F254C"/>
    <w:rsid w:val="006E57B7"/>
    <w:rsid w:val="007C7F10"/>
    <w:rsid w:val="009715F9"/>
    <w:rsid w:val="009A39AE"/>
    <w:rsid w:val="00A55D76"/>
    <w:rsid w:val="00C15897"/>
    <w:rsid w:val="00C44DC1"/>
    <w:rsid w:val="00C454F7"/>
    <w:rsid w:val="00D03379"/>
    <w:rsid w:val="00DE3BCD"/>
    <w:rsid w:val="00E55F45"/>
    <w:rsid w:val="00E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5824</Words>
  <Characters>33202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asus</cp:lastModifiedBy>
  <cp:revision>4</cp:revision>
  <dcterms:created xsi:type="dcterms:W3CDTF">2014-04-03T16:22:00Z</dcterms:created>
  <dcterms:modified xsi:type="dcterms:W3CDTF">2014-04-04T08:24:00Z</dcterms:modified>
</cp:coreProperties>
</file>