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52" w:rsidRDefault="008E3252" w:rsidP="00AA21D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Конспект организованной образовательной деятельности воспитателя с детьми: «Экскурсия в овощной магазин»</w:t>
      </w:r>
      <w:r w:rsidRPr="00C54776">
        <w:rPr>
          <w:rFonts w:ascii="Times New Roman" w:hAnsi="Times New Roman"/>
          <w:b/>
          <w:sz w:val="32"/>
          <w:szCs w:val="32"/>
        </w:rPr>
        <w:t>.</w:t>
      </w:r>
    </w:p>
    <w:p w:rsidR="008E3252" w:rsidRDefault="008E3252" w:rsidP="00D02380">
      <w:pPr>
        <w:rPr>
          <w:rFonts w:ascii="Times New Roman" w:hAnsi="Times New Roman"/>
          <w:b/>
          <w:sz w:val="32"/>
          <w:szCs w:val="32"/>
        </w:rPr>
      </w:pPr>
    </w:p>
    <w:p w:rsidR="008E3252" w:rsidRDefault="008E3252" w:rsidP="00D02380">
      <w:pPr>
        <w:rPr>
          <w:rFonts w:ascii="Times New Roman" w:hAnsi="Times New Roman"/>
          <w:b/>
          <w:sz w:val="32"/>
          <w:szCs w:val="32"/>
        </w:rPr>
      </w:pPr>
      <w:r w:rsidRPr="00D02380">
        <w:rPr>
          <w:rFonts w:ascii="Times New Roman" w:hAnsi="Times New Roman"/>
          <w:b/>
          <w:sz w:val="32"/>
          <w:szCs w:val="32"/>
        </w:rPr>
        <w:t xml:space="preserve">Цель: </w:t>
      </w:r>
    </w:p>
    <w:p w:rsidR="008E3252" w:rsidRDefault="008E3252" w:rsidP="00A9733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Обобщить представления об овощах и фруктах.</w:t>
      </w:r>
    </w:p>
    <w:p w:rsidR="008E3252" w:rsidRDefault="008E3252" w:rsidP="00AA21D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Расширять представления детей о труде продавца в овощном магазине.</w:t>
      </w:r>
    </w:p>
    <w:p w:rsidR="008E3252" w:rsidRDefault="008E3252" w:rsidP="00AA21D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знания детей об отделах продуктового магазина.</w:t>
      </w:r>
    </w:p>
    <w:p w:rsidR="008E3252" w:rsidRDefault="008E3252" w:rsidP="00A9733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речевую деятельность: умение правильно высказывать просьбу о покупке овощей, благодарить.</w:t>
      </w:r>
    </w:p>
    <w:p w:rsidR="008E3252" w:rsidRDefault="008E3252" w:rsidP="00AA21D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навыки общения и поведения в общественном месте, вежливого обращения к продавцу.</w:t>
      </w:r>
    </w:p>
    <w:p w:rsidR="008E3252" w:rsidRDefault="008E3252" w:rsidP="00AA21D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познавательную активность.</w:t>
      </w:r>
    </w:p>
    <w:p w:rsidR="008E3252" w:rsidRDefault="008E3252" w:rsidP="00AA21D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нравственные нормы общения.</w:t>
      </w:r>
    </w:p>
    <w:p w:rsidR="008E3252" w:rsidRDefault="008E3252" w:rsidP="00AA21DA">
      <w:pPr>
        <w:jc w:val="both"/>
        <w:rPr>
          <w:rFonts w:ascii="Times New Roman" w:hAnsi="Times New Roman"/>
          <w:b/>
          <w:sz w:val="32"/>
          <w:szCs w:val="32"/>
        </w:rPr>
      </w:pPr>
    </w:p>
    <w:p w:rsidR="008E3252" w:rsidRDefault="008E3252" w:rsidP="00AA21DA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 xml:space="preserve">Предварительная работа: </w:t>
      </w:r>
      <w:r>
        <w:rPr>
          <w:rFonts w:ascii="Times New Roman" w:hAnsi="Times New Roman"/>
          <w:sz w:val="28"/>
          <w:szCs w:val="28"/>
        </w:rPr>
        <w:t>беседа об овощах и фруктах, их полезных свойствах для организма человека; рассматривание и беседа по картине «В магазине»; рассматривание книг; чтение и заучивание стихотворений об овощах; отгадывание загадок об овощах; сюжетно-ролевая игра «Магазин»; дидактические игры «Чудесный мешочек», «Угадай на вкус»; сочинение с родителями сказок об овощах (шпинат, сельдерей, брокколи, цветная капуста).</w:t>
      </w:r>
      <w:proofErr w:type="gramEnd"/>
    </w:p>
    <w:p w:rsidR="008E3252" w:rsidRDefault="008E3252" w:rsidP="00A9733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E3252" w:rsidRDefault="008E3252" w:rsidP="00A9733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 Конспект непосредственно организованной </w:t>
      </w:r>
      <w:r w:rsidRPr="00AA21DA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>образовательной   деятельности воспитателя с детьми</w:t>
      </w:r>
      <w:r w:rsidRPr="00AA21DA"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8E3252" w:rsidRDefault="008E3252" w:rsidP="00AA21DA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</w:p>
    <w:p w:rsidR="008E3252" w:rsidRDefault="008E3252" w:rsidP="00AA21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подзывает к себе детей: «Сегодня мы с вами отправимся на экскурсию в овощной магазин для того, чтобы купить овощи для витаминного салата. Кто из вас, ребята, с мамой ходил в магазин? Расскажите, что вы там делали?» После короткой беседы дети отправляются в раздевалку, затем вместе с воспитателем выходят на улицу. Воспитатель просит ребят построиться парами, после чего напоминает детям о правилах поведения на улице, правила дорожного движения. </w:t>
      </w:r>
    </w:p>
    <w:p w:rsidR="008E3252" w:rsidRDefault="008E3252" w:rsidP="00AA21DA">
      <w:pPr>
        <w:jc w:val="both"/>
        <w:rPr>
          <w:rFonts w:ascii="Times New Roman" w:hAnsi="Times New Roman"/>
          <w:sz w:val="28"/>
          <w:szCs w:val="28"/>
        </w:rPr>
      </w:pPr>
    </w:p>
    <w:p w:rsidR="008E3252" w:rsidRDefault="008E3252" w:rsidP="00AA21DA">
      <w:pPr>
        <w:jc w:val="both"/>
        <w:rPr>
          <w:rFonts w:ascii="Times New Roman" w:hAnsi="Times New Roman"/>
          <w:sz w:val="28"/>
          <w:szCs w:val="28"/>
        </w:rPr>
      </w:pPr>
    </w:p>
    <w:p w:rsidR="008E3252" w:rsidRPr="00406364" w:rsidRDefault="0055356E" w:rsidP="004708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2pt;height:314.8pt">
            <v:imagedata r:id="rId8" o:title=""/>
          </v:shape>
        </w:pict>
      </w:r>
    </w:p>
    <w:p w:rsidR="008E3252" w:rsidRDefault="008E3252" w:rsidP="00AA21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 воспитателем подходят к витрине магазина и останавливаются.</w:t>
      </w:r>
    </w:p>
    <w:p w:rsidR="008E3252" w:rsidRPr="00772DC9" w:rsidRDefault="0055356E" w:rsidP="006D65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6" type="#_x0000_t75" style="width:392.65pt;height:294.7pt">
            <v:imagedata r:id="rId9" o:title=""/>
          </v:shape>
        </w:pict>
      </w:r>
    </w:p>
    <w:p w:rsidR="008E3252" w:rsidRDefault="008E3252" w:rsidP="00AA21DA">
      <w:pPr>
        <w:jc w:val="both"/>
        <w:rPr>
          <w:rFonts w:ascii="Times New Roman" w:hAnsi="Times New Roman"/>
          <w:sz w:val="28"/>
          <w:szCs w:val="28"/>
        </w:rPr>
      </w:pPr>
      <w:r w:rsidRPr="00E663AA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«Ребята, мы с вами подошли к витрине магазина. Как вы думаете, для чего она нужна? (Ответы, предположения детей). Правильно, на витрину продавец выкладывает продукты, которые можно сегодня купить. Посмотрите внимательно и скажите, что мы можем приобрести в этом магазине?» Дети внимательно рассматривают витрину, называют овощи и фрукты.  </w:t>
      </w:r>
    </w:p>
    <w:p w:rsidR="008E3252" w:rsidRPr="00772DC9" w:rsidRDefault="008E3252" w:rsidP="006D6549">
      <w:pPr>
        <w:jc w:val="center"/>
        <w:rPr>
          <w:rFonts w:ascii="Times New Roman" w:hAnsi="Times New Roman"/>
          <w:sz w:val="28"/>
          <w:szCs w:val="28"/>
        </w:rPr>
      </w:pPr>
    </w:p>
    <w:p w:rsidR="008E3252" w:rsidRDefault="008E3252" w:rsidP="00AA21DA">
      <w:pPr>
        <w:jc w:val="both"/>
        <w:rPr>
          <w:rFonts w:ascii="Times New Roman" w:hAnsi="Times New Roman"/>
          <w:sz w:val="28"/>
          <w:szCs w:val="28"/>
        </w:rPr>
      </w:pPr>
      <w:r w:rsidRPr="00E663AA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«В этом небольшом магазине продаётся много разных овощей. Такой магазин, где продаётся много разных овощей,  называется…. Правильно, овощным магазином. Ребята, а для чего мы пришли с вами в магазин?» </w:t>
      </w:r>
      <w:proofErr w:type="gramStart"/>
      <w:r>
        <w:rPr>
          <w:rFonts w:ascii="Times New Roman" w:hAnsi="Times New Roman"/>
          <w:sz w:val="28"/>
          <w:szCs w:val="28"/>
        </w:rPr>
        <w:t>(Ответы детей:</w:t>
      </w:r>
      <w:proofErr w:type="gramEnd"/>
      <w:r>
        <w:rPr>
          <w:rFonts w:ascii="Times New Roman" w:hAnsi="Times New Roman"/>
          <w:sz w:val="28"/>
          <w:szCs w:val="28"/>
        </w:rPr>
        <w:t xml:space="preserve"> «Для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купить овощи, из которых мы будем делать салат»).</w:t>
      </w:r>
    </w:p>
    <w:p w:rsidR="008E3252" w:rsidRDefault="008E3252" w:rsidP="00AA21DA">
      <w:pPr>
        <w:jc w:val="both"/>
        <w:rPr>
          <w:rFonts w:ascii="Times New Roman" w:hAnsi="Times New Roman"/>
          <w:sz w:val="28"/>
          <w:szCs w:val="28"/>
        </w:rPr>
      </w:pPr>
      <w:r w:rsidRPr="00E663AA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«Ребята, мы с вами из детского сада взяли для покупок корзинки, полюбовались овощами, выложенными в витрине, а теперь настало время определиться, что нам нужно купить из овощей для салата. Мы с вами решили, что будем делать витаминный овощной салат из свежих овощей. Для приготовления салата будем использовать те овощи, которые не нужно варить. Итак, что же мы с вами выберем?» </w:t>
      </w:r>
      <w:proofErr w:type="gramStart"/>
      <w:r>
        <w:rPr>
          <w:rFonts w:ascii="Times New Roman" w:hAnsi="Times New Roman"/>
          <w:sz w:val="28"/>
          <w:szCs w:val="28"/>
        </w:rPr>
        <w:t>(Ответы детей: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«Огурцы, помидоры, зелёный салат»). </w:t>
      </w:r>
      <w:proofErr w:type="gramEnd"/>
    </w:p>
    <w:p w:rsidR="008E3252" w:rsidRDefault="008E3252" w:rsidP="00AA21DA">
      <w:pPr>
        <w:jc w:val="both"/>
        <w:rPr>
          <w:rFonts w:ascii="Times New Roman" w:hAnsi="Times New Roman"/>
          <w:sz w:val="28"/>
          <w:szCs w:val="28"/>
        </w:rPr>
      </w:pPr>
      <w:r w:rsidRPr="00E663AA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«Молодцы, ребята. Вы сделали хороший выбор. Только я хотела бы вам посоветовать купить для витаминного салата ещё и сельдерей. Он очень полезный, в нём много витаминов. Ребята, вспомните, пожалуйста, как называется профессия человека, который работает в магазине, обслуживает покупателей? Правильно, эта профессия называется продавец. Продавец – очень нужная работа, трудная, потому что продавцу нужно знать, сколько стоит каждый товар, сколько его привезли с овощной базы. Каждый товар нужно правильно взвесить, правильно пробить чек и отсчитать деньги, дать сдачу покупателю. Магазины работают с самого утра и до позднего вечера, в нём всегда много людей. Поэтому продавец за рабочий день очень устаёт, а если ещё дети капризничают и кричат, когда приходят с мамой в магазин, то и вовсе у продавца заболит голова, и он может допустить ошибку в подсчёте. Ребята, я вас прошу об этом всегда помнить, постарайтесь, пожалуйста, никогда не шуметь в магазине и не отвлекать продавца от работы. И, конечно же, каждому человеку приятно, когда с ним </w:t>
      </w:r>
      <w:proofErr w:type="gramStart"/>
      <w:r>
        <w:rPr>
          <w:rFonts w:ascii="Times New Roman" w:hAnsi="Times New Roman"/>
          <w:sz w:val="28"/>
          <w:szCs w:val="28"/>
        </w:rPr>
        <w:t>вежливы</w:t>
      </w:r>
      <w:proofErr w:type="gramEnd"/>
      <w:r>
        <w:rPr>
          <w:rFonts w:ascii="Times New Roman" w:hAnsi="Times New Roman"/>
          <w:sz w:val="28"/>
          <w:szCs w:val="28"/>
        </w:rPr>
        <w:t xml:space="preserve"> и внимательны. Поэтому не забывайте говорить добрые слова людям, которые вам помогают выбирать и покупать товары в магазине, им будет очень приятно».  </w:t>
      </w:r>
    </w:p>
    <w:p w:rsidR="008E3252" w:rsidRDefault="008E3252" w:rsidP="00AA21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с детьми подходят к продавцу, чтобы совершить покупку выбранных овощей. Воспитатель показывает детям, как нужно вести диалог с продавцом.</w:t>
      </w:r>
    </w:p>
    <w:p w:rsidR="008E3252" w:rsidRDefault="008E3252" w:rsidP="002D34EC">
      <w:pPr>
        <w:jc w:val="both"/>
        <w:rPr>
          <w:rFonts w:ascii="Times New Roman" w:hAnsi="Times New Roman"/>
          <w:sz w:val="28"/>
          <w:szCs w:val="28"/>
        </w:rPr>
      </w:pPr>
      <w:r w:rsidRPr="00E663AA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«Здравствуйте! Взвесьте нам, пожалуйста, два огурчика. Спасибо». Затем дети поочерёдно вежливо просят продавца взвесить два помидора, зелёный салат, сельдерей. Ребята с интересом наблюдают за действиями продавца, взвешиванием овощей, упаковыванием их в пакет, готовятся расплачиваться с продавцом за купленные овощи.   </w:t>
      </w:r>
    </w:p>
    <w:p w:rsidR="008E3252" w:rsidRDefault="008E3252" w:rsidP="002D34EC">
      <w:pPr>
        <w:jc w:val="both"/>
        <w:rPr>
          <w:rFonts w:ascii="Times New Roman" w:hAnsi="Times New Roman"/>
          <w:sz w:val="28"/>
          <w:szCs w:val="28"/>
        </w:rPr>
      </w:pPr>
    </w:p>
    <w:p w:rsidR="008E3252" w:rsidRDefault="0055356E" w:rsidP="00D71F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pict>
          <v:shape id="_x0000_i1027" type="#_x0000_t75" style="width:215.15pt;height:323.15pt">
            <v:imagedata r:id="rId10" o:title=""/>
          </v:shape>
        </w:pict>
      </w:r>
    </w:p>
    <w:p w:rsidR="008E3252" w:rsidRDefault="008E3252" w:rsidP="00CC7154">
      <w:pPr>
        <w:rPr>
          <w:rFonts w:ascii="Times New Roman" w:hAnsi="Times New Roman"/>
          <w:sz w:val="28"/>
          <w:szCs w:val="28"/>
        </w:rPr>
      </w:pPr>
    </w:p>
    <w:p w:rsidR="008E3252" w:rsidRDefault="0055356E" w:rsidP="006D65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8" type="#_x0000_t75" style="width:479.7pt;height:319pt">
            <v:imagedata r:id="rId11" o:title=""/>
          </v:shape>
        </w:pict>
      </w:r>
    </w:p>
    <w:p w:rsidR="008E3252" w:rsidRDefault="008E3252" w:rsidP="006A094C">
      <w:pPr>
        <w:jc w:val="both"/>
        <w:rPr>
          <w:rFonts w:ascii="Times New Roman" w:hAnsi="Times New Roman"/>
          <w:sz w:val="28"/>
          <w:szCs w:val="28"/>
        </w:rPr>
      </w:pPr>
    </w:p>
    <w:p w:rsidR="008E3252" w:rsidRDefault="008E3252" w:rsidP="006A094C">
      <w:pPr>
        <w:jc w:val="both"/>
        <w:rPr>
          <w:rFonts w:ascii="Times New Roman" w:hAnsi="Times New Roman"/>
          <w:sz w:val="28"/>
          <w:szCs w:val="28"/>
        </w:rPr>
      </w:pPr>
    </w:p>
    <w:p w:rsidR="008E3252" w:rsidRDefault="0055356E" w:rsidP="0055356E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lastRenderedPageBreak/>
        <w:pict>
          <v:shape id="_x0000_i1029" type="#_x0000_t75" style="width:476.35pt;height:313.95pt">
            <v:imagedata r:id="rId12" o:title=""/>
          </v:shape>
        </w:pict>
      </w:r>
      <w:bookmarkEnd w:id="0"/>
    </w:p>
    <w:p w:rsidR="008E3252" w:rsidRDefault="008E3252" w:rsidP="00D71FD7">
      <w:pPr>
        <w:rPr>
          <w:rFonts w:ascii="Times New Roman" w:hAnsi="Times New Roman"/>
          <w:sz w:val="28"/>
          <w:szCs w:val="28"/>
        </w:rPr>
      </w:pPr>
    </w:p>
    <w:p w:rsidR="008E3252" w:rsidRDefault="008E3252" w:rsidP="00D71FD7">
      <w:pPr>
        <w:rPr>
          <w:rFonts w:ascii="Times New Roman" w:hAnsi="Times New Roman"/>
          <w:sz w:val="28"/>
          <w:szCs w:val="28"/>
        </w:rPr>
      </w:pPr>
    </w:p>
    <w:p w:rsidR="008E3252" w:rsidRDefault="0055356E" w:rsidP="001577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30" type="#_x0000_t75" style="width:476.35pt;height:319pt">
            <v:imagedata r:id="rId13" o:title=""/>
          </v:shape>
        </w:pict>
      </w:r>
    </w:p>
    <w:p w:rsidR="008E3252" w:rsidRDefault="008E3252" w:rsidP="006A09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благодарят продавца за обслуживание и приятное общение, а продавец благодарит детей за покупку. Счастливые и довольные от  экскурсии в магазин дети возвращаются в детский сад.  </w:t>
      </w:r>
    </w:p>
    <w:p w:rsidR="008E3252" w:rsidRDefault="008E3252" w:rsidP="006A09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8E3252" w:rsidRDefault="0055356E" w:rsidP="001577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pict>
          <v:shape id="_x0000_i1031" type="#_x0000_t75" style="width:468.85pt;height:352.45pt">
            <v:imagedata r:id="rId14" o:title=""/>
          </v:shape>
        </w:pict>
      </w:r>
    </w:p>
    <w:p w:rsidR="008E3252" w:rsidRDefault="008E3252" w:rsidP="006A094C">
      <w:pPr>
        <w:jc w:val="both"/>
        <w:rPr>
          <w:rFonts w:ascii="Times New Roman" w:hAnsi="Times New Roman"/>
          <w:sz w:val="28"/>
          <w:szCs w:val="28"/>
        </w:rPr>
      </w:pPr>
    </w:p>
    <w:p w:rsidR="008E3252" w:rsidRDefault="0055356E" w:rsidP="006A09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32" type="#_x0000_t75" style="width:475.55pt;height:317.3pt">
            <v:imagedata r:id="rId15" o:title=""/>
          </v:shape>
        </w:pict>
      </w:r>
    </w:p>
    <w:p w:rsidR="008E3252" w:rsidRDefault="008E3252" w:rsidP="006A09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возвращения из магазина в группу воспитатель уточняет у детей, куда они ходили, что купили  в магазине и для чего. Дети обмениваются впечатлениями, полученными от экскурсии в овощной магазин. </w:t>
      </w:r>
    </w:p>
    <w:p w:rsidR="008E3252" w:rsidRDefault="008E3252" w:rsidP="006A09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Затем дети и воспитатель начинают готовиться к приготовлению салата: моют руки, надевают фартуки. Воспитатель надевает фартук, тщательно моет  овощи, подготавливает необходимый инвентарь для работы: разделочную доску, салатницу, ножи, выкладывает вымытые овощи на тарелки. </w:t>
      </w:r>
    </w:p>
    <w:p w:rsidR="008E3252" w:rsidRDefault="008E3252" w:rsidP="006A094C">
      <w:pPr>
        <w:jc w:val="both"/>
        <w:rPr>
          <w:rFonts w:ascii="Times New Roman" w:hAnsi="Times New Roman"/>
          <w:sz w:val="28"/>
          <w:szCs w:val="28"/>
        </w:rPr>
      </w:pPr>
    </w:p>
    <w:p w:rsidR="008E3252" w:rsidRDefault="008E3252" w:rsidP="006A094C">
      <w:pPr>
        <w:jc w:val="both"/>
        <w:rPr>
          <w:rFonts w:ascii="Times New Roman" w:hAnsi="Times New Roman"/>
          <w:sz w:val="28"/>
          <w:szCs w:val="28"/>
        </w:rPr>
      </w:pPr>
    </w:p>
    <w:p w:rsidR="008E3252" w:rsidRDefault="0055356E" w:rsidP="006A09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33" type="#_x0000_t75" style="width:476.35pt;height:313.95pt">
            <v:imagedata r:id="rId16" o:title=""/>
          </v:shape>
        </w:pict>
      </w:r>
    </w:p>
    <w:p w:rsidR="008E3252" w:rsidRDefault="008E3252" w:rsidP="006A09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встают полукругом около стола, покрытого клеёнчатой скатертью, с приготовленным к работе инвентарём. Воспитатель обращает внимание детей на то, что перед тем, как начать готовить пищу, необходимо тщательно вымыть руки, продукты, а чтобы не запачкать одежду во время приготовления пищи, нужно надеть фартук. Кроме того, воспитатель сообщает детям правила техники безопасности при работе с острыми предметами – ножами. Воспитатель предлагает детям перечислить названия всех предметов, которые они видят на столе. Затем воспитатель показывает детям способ нарезания огурцов для витаминного салата и приглашает одного из ребят попробовать самостоятельно нарезать огурец. Воспитатель обращает внимание на положение пальцев рук, напоминает об осторожном использовании ножа: нож острый – можно обрезаться! </w:t>
      </w:r>
    </w:p>
    <w:p w:rsidR="008E3252" w:rsidRDefault="008E3252" w:rsidP="006A094C">
      <w:pPr>
        <w:jc w:val="both"/>
        <w:rPr>
          <w:rFonts w:ascii="Times New Roman" w:hAnsi="Times New Roman"/>
          <w:sz w:val="28"/>
          <w:szCs w:val="28"/>
        </w:rPr>
      </w:pPr>
    </w:p>
    <w:p w:rsidR="008E3252" w:rsidRDefault="008E3252" w:rsidP="006A09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того, как огурец будет нарезан, воспитатель учит ребят, как правильно с разделочной доски переложить нарезанный огурец в салатницу. </w:t>
      </w:r>
    </w:p>
    <w:p w:rsidR="008E3252" w:rsidRDefault="0055356E" w:rsidP="001577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pict>
          <v:shape id="_x0000_i1034" type="#_x0000_t75" style="width:411.05pt;height:274.6pt">
            <v:imagedata r:id="rId17" o:title=""/>
          </v:shape>
        </w:pict>
      </w:r>
    </w:p>
    <w:p w:rsidR="008E3252" w:rsidRDefault="0055356E" w:rsidP="004151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35" type="#_x0000_t75" style="width:238.6pt;height:359.15pt">
            <v:imagedata r:id="rId18" o:title=""/>
          </v:shape>
        </w:pict>
      </w:r>
    </w:p>
    <w:p w:rsidR="008E3252" w:rsidRDefault="008E3252" w:rsidP="001577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рассказывает и показывает, как нужно резать в салат перья зелёного лука, выращенный ребятами в группе, и предлагает одному из детей попробовать самостоятельно нарезать зелёный лук. Воспитатель обращает внимание ребёнка, что лук лучше резать как можно мельче.  </w:t>
      </w:r>
    </w:p>
    <w:p w:rsidR="008E3252" w:rsidRDefault="0055356E" w:rsidP="00C464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pict>
          <v:shape id="_x0000_i1036" type="#_x0000_t75" style="width:182.5pt;height:274.6pt">
            <v:imagedata r:id="rId19" o:title=""/>
          </v:shape>
        </w:pict>
      </w:r>
    </w:p>
    <w:p w:rsidR="008E3252" w:rsidRDefault="008E3252" w:rsidP="006A09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рассказывает и показывает ребятам, как хозяйки для овощного салата нарезают помидоры, напоминает о правилах работы с острыми предметами, советует не торопиться и приглашает одного из детей группы попробовать самостоятельно нарезать помидоры в салат. Воспитатель помогает ребёнку выложить нарезанный помидор в салатницу.</w:t>
      </w:r>
    </w:p>
    <w:p w:rsidR="008E3252" w:rsidRDefault="0055356E" w:rsidP="001577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37" type="#_x0000_t75" style="width:225.2pt;height:338.25pt">
            <v:imagedata r:id="rId20" o:title=""/>
          </v:shape>
        </w:pict>
      </w:r>
      <w:r w:rsidR="008E325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pict>
          <v:shape id="_x0000_i1038" type="#_x0000_t75" style="width:225.2pt;height:338.25pt">
            <v:imagedata r:id="rId21" o:title=""/>
          </v:shape>
        </w:pict>
      </w:r>
      <w:r w:rsidR="008E3252">
        <w:rPr>
          <w:rFonts w:ascii="Times New Roman" w:hAnsi="Times New Roman"/>
          <w:sz w:val="28"/>
          <w:szCs w:val="28"/>
        </w:rPr>
        <w:br w:type="textWrapping" w:clear="all"/>
      </w:r>
    </w:p>
    <w:p w:rsidR="008E3252" w:rsidRDefault="008E3252" w:rsidP="006A09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показывает детям, как можно нарезать для витаминного салата сельдерей, и приглашает одного из ребят группы попробовать самостоятельно </w:t>
      </w:r>
      <w:r>
        <w:rPr>
          <w:rFonts w:ascii="Times New Roman" w:hAnsi="Times New Roman"/>
          <w:sz w:val="28"/>
          <w:szCs w:val="28"/>
        </w:rPr>
        <w:lastRenderedPageBreak/>
        <w:t>порезать сельдерей. Воспитатель обращает внимание ребёнка на положение пальцев рук при нарезании овоща, напоминает о правилах безопасной работы  с ножом, закрепляет умение выкладывания нарезанного сельдерея в салатницу.</w:t>
      </w:r>
    </w:p>
    <w:p w:rsidR="008E3252" w:rsidRDefault="0055356E" w:rsidP="001577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39" type="#_x0000_t75" style="width:384.3pt;height:256.2pt">
            <v:imagedata r:id="rId22" o:title=""/>
          </v:shape>
        </w:pict>
      </w:r>
    </w:p>
    <w:p w:rsidR="008E3252" w:rsidRDefault="008E3252" w:rsidP="006A09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рассказывает и показывает детям, каким способом зелёные листья салата можно добавить в овощной витаминный салат. Воспитатель объясняет ребятам, что лучший способ сохранения витаминов в листьях салата – не резать его ножом, а рвать руками, словно лист бумаги. Приглашается желающий ребёнок для самостоятельной закладки зеленых листьев салата в овощной салат.</w:t>
      </w:r>
    </w:p>
    <w:p w:rsidR="008E3252" w:rsidRDefault="0055356E" w:rsidP="00D77D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40" type="#_x0000_t75" style="width:198.4pt;height:298.05pt">
            <v:imagedata r:id="rId23" o:title=""/>
          </v:shape>
        </w:pict>
      </w:r>
    </w:p>
    <w:p w:rsidR="008E3252" w:rsidRDefault="008E3252" w:rsidP="006A09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Воспитатель показывает детям, как лучше перемешать ингредиенты салата и просит кого-либо из детей помочь это сделать. </w:t>
      </w:r>
    </w:p>
    <w:p w:rsidR="008E3252" w:rsidRDefault="0055356E" w:rsidP="001577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41" type="#_x0000_t75" style="width:241.1pt;height:361.65pt">
            <v:imagedata r:id="rId24" o:title=""/>
          </v:shape>
        </w:pict>
      </w:r>
    </w:p>
    <w:p w:rsidR="008E3252" w:rsidRDefault="008E3252" w:rsidP="006A09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заправляет салат растительным маслом. Ещё несколько раз перемешивает его вместе с растительным маслом. Вот и готов наш овощной витаминный салат! </w:t>
      </w:r>
    </w:p>
    <w:p w:rsidR="008E3252" w:rsidRDefault="0055356E" w:rsidP="001577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42" type="#_x0000_t75" style="width:384.3pt;height:252.85pt">
            <v:imagedata r:id="rId25" o:title=""/>
          </v:shape>
        </w:pict>
      </w:r>
    </w:p>
    <w:p w:rsidR="008E3252" w:rsidRDefault="008E3252" w:rsidP="00EF5BF9">
      <w:pPr>
        <w:jc w:val="both"/>
        <w:rPr>
          <w:rFonts w:ascii="Times New Roman" w:hAnsi="Times New Roman"/>
          <w:sz w:val="28"/>
          <w:szCs w:val="28"/>
        </w:rPr>
      </w:pPr>
    </w:p>
    <w:p w:rsidR="008E3252" w:rsidRPr="00B108C2" w:rsidRDefault="0055356E" w:rsidP="00EF5BF9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pict>
          <v:shape id="_x0000_s1026" type="#_x0000_t75" style="position:absolute;left:0;text-align:left;margin-left:94.1pt;margin-top:1.85pt;width:299.65pt;height:448.2pt;z-index:-251658752" wrapcoords="-54 0 -54 21564 21600 21564 21600 0 -54 0">
            <v:imagedata r:id="rId26" o:title=""/>
            <w10:wrap type="tight"/>
          </v:shape>
        </w:pict>
      </w:r>
    </w:p>
    <w:p w:rsidR="008E3252" w:rsidRDefault="008E3252" w:rsidP="00B108C2">
      <w:pPr>
        <w:rPr>
          <w:rFonts w:ascii="Times New Roman" w:hAnsi="Times New Roman"/>
          <w:sz w:val="28"/>
          <w:szCs w:val="28"/>
        </w:rPr>
      </w:pPr>
    </w:p>
    <w:p w:rsidR="008E3252" w:rsidRDefault="008E3252" w:rsidP="0006565C">
      <w:pPr>
        <w:jc w:val="both"/>
        <w:rPr>
          <w:rFonts w:ascii="Times New Roman" w:hAnsi="Times New Roman"/>
          <w:sz w:val="28"/>
          <w:szCs w:val="28"/>
        </w:rPr>
      </w:pPr>
    </w:p>
    <w:p w:rsidR="008E3252" w:rsidRDefault="008E3252" w:rsidP="0006565C">
      <w:pPr>
        <w:jc w:val="both"/>
        <w:rPr>
          <w:rFonts w:ascii="Times New Roman" w:hAnsi="Times New Roman"/>
          <w:sz w:val="28"/>
          <w:szCs w:val="28"/>
        </w:rPr>
      </w:pPr>
    </w:p>
    <w:p w:rsidR="008E3252" w:rsidRDefault="008E3252" w:rsidP="0006565C">
      <w:pPr>
        <w:jc w:val="both"/>
        <w:rPr>
          <w:rFonts w:ascii="Times New Roman" w:hAnsi="Times New Roman"/>
          <w:sz w:val="28"/>
          <w:szCs w:val="28"/>
        </w:rPr>
      </w:pPr>
    </w:p>
    <w:p w:rsidR="008E3252" w:rsidRDefault="008E3252" w:rsidP="0006565C">
      <w:pPr>
        <w:jc w:val="both"/>
        <w:rPr>
          <w:rFonts w:ascii="Times New Roman" w:hAnsi="Times New Roman"/>
          <w:sz w:val="28"/>
          <w:szCs w:val="28"/>
        </w:rPr>
      </w:pPr>
    </w:p>
    <w:p w:rsidR="008E3252" w:rsidRDefault="008E3252" w:rsidP="0006565C">
      <w:pPr>
        <w:jc w:val="both"/>
        <w:rPr>
          <w:rFonts w:ascii="Times New Roman" w:hAnsi="Times New Roman"/>
          <w:sz w:val="28"/>
          <w:szCs w:val="28"/>
        </w:rPr>
      </w:pPr>
    </w:p>
    <w:p w:rsidR="008E3252" w:rsidRDefault="008E3252" w:rsidP="0006565C">
      <w:pPr>
        <w:jc w:val="both"/>
        <w:rPr>
          <w:rFonts w:ascii="Times New Roman" w:hAnsi="Times New Roman"/>
          <w:sz w:val="28"/>
          <w:szCs w:val="28"/>
        </w:rPr>
      </w:pPr>
    </w:p>
    <w:p w:rsidR="008E3252" w:rsidRDefault="008E3252" w:rsidP="0006565C">
      <w:pPr>
        <w:jc w:val="both"/>
        <w:rPr>
          <w:rFonts w:ascii="Times New Roman" w:hAnsi="Times New Roman"/>
          <w:sz w:val="28"/>
          <w:szCs w:val="28"/>
        </w:rPr>
      </w:pPr>
    </w:p>
    <w:p w:rsidR="008E3252" w:rsidRDefault="008E3252" w:rsidP="0006565C">
      <w:pPr>
        <w:jc w:val="both"/>
        <w:rPr>
          <w:rFonts w:ascii="Times New Roman" w:hAnsi="Times New Roman"/>
          <w:sz w:val="28"/>
          <w:szCs w:val="28"/>
        </w:rPr>
      </w:pPr>
    </w:p>
    <w:p w:rsidR="008E3252" w:rsidRDefault="008E3252" w:rsidP="0006565C">
      <w:pPr>
        <w:jc w:val="both"/>
        <w:rPr>
          <w:rFonts w:ascii="Times New Roman" w:hAnsi="Times New Roman"/>
          <w:sz w:val="28"/>
          <w:szCs w:val="28"/>
        </w:rPr>
      </w:pPr>
    </w:p>
    <w:p w:rsidR="008E3252" w:rsidRDefault="008E3252" w:rsidP="0006565C">
      <w:pPr>
        <w:jc w:val="both"/>
        <w:rPr>
          <w:rFonts w:ascii="Times New Roman" w:hAnsi="Times New Roman"/>
          <w:sz w:val="28"/>
          <w:szCs w:val="28"/>
        </w:rPr>
      </w:pPr>
    </w:p>
    <w:p w:rsidR="008E3252" w:rsidRDefault="008E3252" w:rsidP="0006565C">
      <w:pPr>
        <w:jc w:val="both"/>
        <w:rPr>
          <w:rFonts w:ascii="Times New Roman" w:hAnsi="Times New Roman"/>
          <w:sz w:val="28"/>
          <w:szCs w:val="28"/>
        </w:rPr>
      </w:pPr>
    </w:p>
    <w:p w:rsidR="008E3252" w:rsidRDefault="008E3252" w:rsidP="0006565C">
      <w:pPr>
        <w:jc w:val="both"/>
        <w:rPr>
          <w:rFonts w:ascii="Times New Roman" w:hAnsi="Times New Roman"/>
          <w:sz w:val="28"/>
          <w:szCs w:val="28"/>
        </w:rPr>
      </w:pPr>
    </w:p>
    <w:p w:rsidR="008E3252" w:rsidRDefault="008E3252" w:rsidP="0006565C">
      <w:pPr>
        <w:jc w:val="both"/>
        <w:rPr>
          <w:rFonts w:ascii="Times New Roman" w:hAnsi="Times New Roman"/>
          <w:sz w:val="28"/>
          <w:szCs w:val="28"/>
        </w:rPr>
      </w:pPr>
    </w:p>
    <w:p w:rsidR="008E3252" w:rsidRDefault="008E3252" w:rsidP="0006565C">
      <w:pPr>
        <w:jc w:val="both"/>
        <w:rPr>
          <w:rFonts w:ascii="Times New Roman" w:hAnsi="Times New Roman"/>
          <w:sz w:val="28"/>
          <w:szCs w:val="28"/>
        </w:rPr>
      </w:pPr>
    </w:p>
    <w:p w:rsidR="008E3252" w:rsidRPr="00B108C2" w:rsidRDefault="008E3252" w:rsidP="009F0E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Трудились мы не зря – салат получился на славу! Пришла пора подкрепиться! Приятного аппетита!</w:t>
      </w:r>
    </w:p>
    <w:sectPr w:rsidR="008E3252" w:rsidRPr="00B108C2" w:rsidSect="00BF268E">
      <w:pgSz w:w="11906" w:h="16838"/>
      <w:pgMar w:top="360" w:right="850" w:bottom="53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52" w:rsidRDefault="008E3252" w:rsidP="00337E1B">
      <w:pPr>
        <w:spacing w:after="0" w:line="240" w:lineRule="auto"/>
      </w:pPr>
      <w:r>
        <w:separator/>
      </w:r>
    </w:p>
  </w:endnote>
  <w:endnote w:type="continuationSeparator" w:id="0">
    <w:p w:rsidR="008E3252" w:rsidRDefault="008E3252" w:rsidP="0033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52" w:rsidRDefault="008E3252" w:rsidP="00337E1B">
      <w:pPr>
        <w:spacing w:after="0" w:line="240" w:lineRule="auto"/>
      </w:pPr>
      <w:r>
        <w:separator/>
      </w:r>
    </w:p>
  </w:footnote>
  <w:footnote w:type="continuationSeparator" w:id="0">
    <w:p w:rsidR="008E3252" w:rsidRDefault="008E3252" w:rsidP="00337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2300"/>
    <w:multiLevelType w:val="hybridMultilevel"/>
    <w:tmpl w:val="BCDC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E0EB4"/>
    <w:multiLevelType w:val="hybridMultilevel"/>
    <w:tmpl w:val="75BE5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380"/>
    <w:rsid w:val="0006565C"/>
    <w:rsid w:val="000A6545"/>
    <w:rsid w:val="000B0D49"/>
    <w:rsid w:val="000B3BFD"/>
    <w:rsid w:val="000F0B93"/>
    <w:rsid w:val="000F4E9A"/>
    <w:rsid w:val="001453F4"/>
    <w:rsid w:val="001577E3"/>
    <w:rsid w:val="002149B9"/>
    <w:rsid w:val="00227DCF"/>
    <w:rsid w:val="0023121B"/>
    <w:rsid w:val="00236A22"/>
    <w:rsid w:val="00251575"/>
    <w:rsid w:val="002D34EC"/>
    <w:rsid w:val="00337E1B"/>
    <w:rsid w:val="00386B29"/>
    <w:rsid w:val="00392B88"/>
    <w:rsid w:val="003D01D1"/>
    <w:rsid w:val="003E5B1C"/>
    <w:rsid w:val="00406364"/>
    <w:rsid w:val="00415100"/>
    <w:rsid w:val="00445F5C"/>
    <w:rsid w:val="004708B2"/>
    <w:rsid w:val="0051399F"/>
    <w:rsid w:val="00536CF4"/>
    <w:rsid w:val="0055356E"/>
    <w:rsid w:val="006340DA"/>
    <w:rsid w:val="00641B8F"/>
    <w:rsid w:val="00656087"/>
    <w:rsid w:val="00657698"/>
    <w:rsid w:val="006A094C"/>
    <w:rsid w:val="006C0F07"/>
    <w:rsid w:val="006C4356"/>
    <w:rsid w:val="006C69B7"/>
    <w:rsid w:val="006D6549"/>
    <w:rsid w:val="006E0086"/>
    <w:rsid w:val="007506CC"/>
    <w:rsid w:val="00772DC9"/>
    <w:rsid w:val="00793874"/>
    <w:rsid w:val="007B218E"/>
    <w:rsid w:val="007B3967"/>
    <w:rsid w:val="007E259F"/>
    <w:rsid w:val="00802BA0"/>
    <w:rsid w:val="00836E61"/>
    <w:rsid w:val="0087102A"/>
    <w:rsid w:val="008C31E2"/>
    <w:rsid w:val="008E3252"/>
    <w:rsid w:val="00943B90"/>
    <w:rsid w:val="00966252"/>
    <w:rsid w:val="009D167B"/>
    <w:rsid w:val="009F0EB2"/>
    <w:rsid w:val="00A003BF"/>
    <w:rsid w:val="00A31E61"/>
    <w:rsid w:val="00A4063B"/>
    <w:rsid w:val="00A607EA"/>
    <w:rsid w:val="00A97331"/>
    <w:rsid w:val="00AA21DA"/>
    <w:rsid w:val="00B01F3B"/>
    <w:rsid w:val="00B108C2"/>
    <w:rsid w:val="00B96EDE"/>
    <w:rsid w:val="00BD26D3"/>
    <w:rsid w:val="00BF268E"/>
    <w:rsid w:val="00BF7AF8"/>
    <w:rsid w:val="00C00939"/>
    <w:rsid w:val="00C22DE9"/>
    <w:rsid w:val="00C4050D"/>
    <w:rsid w:val="00C4640F"/>
    <w:rsid w:val="00C54776"/>
    <w:rsid w:val="00CA659A"/>
    <w:rsid w:val="00CC6CA4"/>
    <w:rsid w:val="00CC7154"/>
    <w:rsid w:val="00D02380"/>
    <w:rsid w:val="00D14F81"/>
    <w:rsid w:val="00D41FD0"/>
    <w:rsid w:val="00D71FD7"/>
    <w:rsid w:val="00D77DCF"/>
    <w:rsid w:val="00DB365D"/>
    <w:rsid w:val="00E663AA"/>
    <w:rsid w:val="00E66CFA"/>
    <w:rsid w:val="00E71193"/>
    <w:rsid w:val="00E83D27"/>
    <w:rsid w:val="00EF5BF9"/>
    <w:rsid w:val="00EF6B65"/>
    <w:rsid w:val="00F07936"/>
    <w:rsid w:val="00FC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4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238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337E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37E1B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semiHidden/>
    <w:rsid w:val="00337E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37E1B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1162</Words>
  <Characters>6628</Characters>
  <Application>Microsoft Office Word</Application>
  <DocSecurity>0</DocSecurity>
  <Lines>55</Lines>
  <Paragraphs>15</Paragraphs>
  <ScaleCrop>false</ScaleCrop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организованной образовательной деятельности воспитателя с детьми: «Экскурсия в овощной магазин»</dc:title>
  <dc:subject/>
  <dc:creator>Дмитрий</dc:creator>
  <cp:keywords/>
  <dc:description/>
  <cp:lastModifiedBy>Дмитрий</cp:lastModifiedBy>
  <cp:revision>3</cp:revision>
  <dcterms:created xsi:type="dcterms:W3CDTF">2012-06-29T23:54:00Z</dcterms:created>
  <dcterms:modified xsi:type="dcterms:W3CDTF">2012-06-30T00:33:00Z</dcterms:modified>
</cp:coreProperties>
</file>