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14" w:rsidRPr="00480A12" w:rsidRDefault="006C3214" w:rsidP="006C32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80A12">
        <w:rPr>
          <w:rFonts w:ascii="Times New Roman" w:hAnsi="Times New Roman" w:cs="Times New Roman"/>
          <w:sz w:val="32"/>
          <w:szCs w:val="32"/>
        </w:rPr>
        <w:t>Муниципальное бюджетное  образовательное учреждение «Комсомольский детский сад»</w:t>
      </w:r>
    </w:p>
    <w:p w:rsidR="006C3214" w:rsidRPr="00480A12" w:rsidRDefault="006C3214" w:rsidP="006C32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3214" w:rsidRPr="00480A12" w:rsidRDefault="006C3214" w:rsidP="006C32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3214" w:rsidRPr="00480A12" w:rsidRDefault="006C3214" w:rsidP="006C32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3214" w:rsidRPr="00480A12" w:rsidRDefault="006C3214" w:rsidP="006C32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3214" w:rsidRPr="00480A12" w:rsidRDefault="006C3214" w:rsidP="006C32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3214" w:rsidRPr="00480A12" w:rsidRDefault="006C3214" w:rsidP="006C32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3214" w:rsidRPr="00480A12" w:rsidRDefault="006C3214" w:rsidP="006C32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3214" w:rsidRPr="00480A12" w:rsidRDefault="006C3214" w:rsidP="006C32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3214" w:rsidRPr="00480A12" w:rsidRDefault="006C3214" w:rsidP="006C32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3214" w:rsidRPr="00480A12" w:rsidRDefault="006C3214" w:rsidP="006C32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3214" w:rsidRPr="00480A12" w:rsidRDefault="006C3214" w:rsidP="006C32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3214" w:rsidRPr="00480A12" w:rsidRDefault="006C3214" w:rsidP="006C32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3214" w:rsidRDefault="0048467A" w:rsidP="006C321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bCs/>
          <w:sz w:val="52"/>
          <w:szCs w:val="52"/>
        </w:rPr>
        <w:t>Ролево-игровой</w:t>
      </w:r>
      <w:proofErr w:type="spellEnd"/>
      <w:r w:rsidR="006C3214" w:rsidRPr="00480A12">
        <w:rPr>
          <w:rFonts w:ascii="Times New Roman" w:hAnsi="Times New Roman" w:cs="Times New Roman"/>
          <w:b/>
          <w:bCs/>
          <w:sz w:val="52"/>
          <w:szCs w:val="52"/>
        </w:rPr>
        <w:t xml:space="preserve"> проект </w:t>
      </w:r>
    </w:p>
    <w:p w:rsidR="006C3214" w:rsidRPr="00480A12" w:rsidRDefault="006C3214" w:rsidP="006C321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80A12">
        <w:rPr>
          <w:rFonts w:ascii="Times New Roman" w:hAnsi="Times New Roman" w:cs="Times New Roman"/>
          <w:b/>
          <w:bCs/>
          <w:sz w:val="52"/>
          <w:szCs w:val="52"/>
        </w:rPr>
        <w:t>«</w:t>
      </w:r>
      <w:r w:rsidR="0048467A">
        <w:rPr>
          <w:rFonts w:ascii="Times New Roman" w:hAnsi="Times New Roman" w:cs="Times New Roman"/>
          <w:b/>
          <w:bCs/>
          <w:sz w:val="52"/>
          <w:szCs w:val="52"/>
        </w:rPr>
        <w:t>Птички-невелички</w:t>
      </w:r>
      <w:r w:rsidRPr="00480A12">
        <w:rPr>
          <w:rFonts w:ascii="Times New Roman" w:hAnsi="Times New Roman" w:cs="Times New Roman"/>
          <w:b/>
          <w:bCs/>
          <w:sz w:val="52"/>
          <w:szCs w:val="52"/>
        </w:rPr>
        <w:t>»</w:t>
      </w:r>
    </w:p>
    <w:p w:rsidR="006C3214" w:rsidRPr="00480A12" w:rsidRDefault="006C3214" w:rsidP="006C32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3214" w:rsidRPr="00480A12" w:rsidRDefault="006C3214" w:rsidP="006C32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3214" w:rsidRPr="00480A12" w:rsidRDefault="006C3214" w:rsidP="006C32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3214" w:rsidRPr="00480A12" w:rsidRDefault="006C3214" w:rsidP="006C32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3214" w:rsidRPr="00480A12" w:rsidRDefault="006C3214" w:rsidP="006C3214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6C3214" w:rsidRPr="00480A12" w:rsidRDefault="006C3214" w:rsidP="006C3214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6C3214" w:rsidRPr="00480A12" w:rsidRDefault="006C3214" w:rsidP="006C3214">
      <w:pPr>
        <w:spacing w:after="0" w:line="360" w:lineRule="auto"/>
        <w:ind w:left="4680"/>
        <w:jc w:val="both"/>
        <w:rPr>
          <w:rFonts w:ascii="Times New Roman" w:hAnsi="Times New Roman" w:cs="Times New Roman"/>
          <w:sz w:val="28"/>
          <w:szCs w:val="28"/>
        </w:rPr>
      </w:pPr>
      <w:r w:rsidRPr="00480A12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6C3214" w:rsidRPr="00480A12" w:rsidRDefault="006C3214" w:rsidP="006C3214">
      <w:pPr>
        <w:spacing w:after="0" w:line="360" w:lineRule="auto"/>
        <w:ind w:left="4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80A12">
        <w:rPr>
          <w:rFonts w:ascii="Times New Roman" w:hAnsi="Times New Roman" w:cs="Times New Roman"/>
          <w:b/>
          <w:bCs/>
          <w:sz w:val="28"/>
          <w:szCs w:val="28"/>
        </w:rPr>
        <w:t>Немкина</w:t>
      </w:r>
      <w:proofErr w:type="spellEnd"/>
      <w:r w:rsidRPr="00480A12">
        <w:rPr>
          <w:rFonts w:ascii="Times New Roman" w:hAnsi="Times New Roman" w:cs="Times New Roman"/>
          <w:b/>
          <w:bCs/>
          <w:sz w:val="28"/>
          <w:szCs w:val="28"/>
        </w:rPr>
        <w:t xml:space="preserve"> Ирина Владимировна</w:t>
      </w:r>
    </w:p>
    <w:p w:rsidR="006C3214" w:rsidRPr="00480A12" w:rsidRDefault="006C3214" w:rsidP="006C3214">
      <w:pPr>
        <w:spacing w:after="0" w:line="360" w:lineRule="auto"/>
        <w:ind w:left="4680"/>
        <w:jc w:val="both"/>
        <w:rPr>
          <w:rFonts w:ascii="Times New Roman" w:hAnsi="Times New Roman" w:cs="Times New Roman"/>
          <w:sz w:val="28"/>
          <w:szCs w:val="28"/>
        </w:rPr>
      </w:pPr>
      <w:r w:rsidRPr="00480A12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6C3214" w:rsidRPr="00480A12" w:rsidRDefault="006C3214" w:rsidP="006C3214">
      <w:pPr>
        <w:spacing w:after="0" w:line="360" w:lineRule="auto"/>
        <w:ind w:left="4680"/>
        <w:jc w:val="both"/>
        <w:rPr>
          <w:rFonts w:ascii="Times New Roman" w:hAnsi="Times New Roman" w:cs="Times New Roman"/>
          <w:sz w:val="28"/>
          <w:szCs w:val="28"/>
        </w:rPr>
      </w:pPr>
      <w:r w:rsidRPr="00480A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0A12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6C3214" w:rsidRDefault="006C3214" w:rsidP="006C32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214" w:rsidRPr="00480A12" w:rsidRDefault="006C3214" w:rsidP="006C32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214" w:rsidRPr="00480A12" w:rsidRDefault="006C3214" w:rsidP="006C32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214" w:rsidRPr="00480A12" w:rsidRDefault="006C3214" w:rsidP="006C32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214" w:rsidRPr="00480A12" w:rsidRDefault="006C3214" w:rsidP="006C32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214" w:rsidRDefault="006C3214" w:rsidP="006C32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A12">
        <w:rPr>
          <w:rFonts w:ascii="Times New Roman" w:hAnsi="Times New Roman" w:cs="Times New Roman"/>
          <w:sz w:val="28"/>
          <w:szCs w:val="28"/>
        </w:rPr>
        <w:t>2010 год</w:t>
      </w:r>
    </w:p>
    <w:p w:rsidR="006C3214" w:rsidRPr="00C63DE5" w:rsidRDefault="006C3214" w:rsidP="006C3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E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Участники:</w:t>
      </w:r>
      <w:r w:rsidRPr="00C63DE5">
        <w:rPr>
          <w:rFonts w:ascii="Times New Roman" w:hAnsi="Times New Roman" w:cs="Times New Roman"/>
          <w:sz w:val="28"/>
          <w:szCs w:val="28"/>
        </w:rPr>
        <w:t xml:space="preserve"> дети </w:t>
      </w:r>
      <w:r>
        <w:rPr>
          <w:rFonts w:ascii="Times New Roman" w:hAnsi="Times New Roman" w:cs="Times New Roman"/>
          <w:sz w:val="28"/>
          <w:szCs w:val="28"/>
        </w:rPr>
        <w:t xml:space="preserve">1 младшей </w:t>
      </w:r>
      <w:r w:rsidRPr="00C63DE5">
        <w:rPr>
          <w:rFonts w:ascii="Times New Roman" w:hAnsi="Times New Roman" w:cs="Times New Roman"/>
          <w:sz w:val="28"/>
          <w:szCs w:val="28"/>
        </w:rPr>
        <w:t>группы (18 детей).</w:t>
      </w:r>
    </w:p>
    <w:p w:rsidR="006C3214" w:rsidRPr="00C63DE5" w:rsidRDefault="006C3214" w:rsidP="006C3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E5">
        <w:rPr>
          <w:rFonts w:ascii="Times New Roman" w:hAnsi="Times New Roman" w:cs="Times New Roman"/>
          <w:b/>
          <w:bCs/>
          <w:sz w:val="28"/>
          <w:szCs w:val="28"/>
        </w:rPr>
        <w:t>Масштаб:</w:t>
      </w:r>
      <w:r w:rsidRPr="00C63DE5">
        <w:rPr>
          <w:rFonts w:ascii="Times New Roman" w:hAnsi="Times New Roman" w:cs="Times New Roman"/>
          <w:sz w:val="28"/>
          <w:szCs w:val="28"/>
        </w:rPr>
        <w:t xml:space="preserve"> </w:t>
      </w:r>
      <w:r w:rsidR="0048467A">
        <w:rPr>
          <w:rFonts w:ascii="Times New Roman" w:hAnsi="Times New Roman" w:cs="Times New Roman"/>
          <w:sz w:val="28"/>
          <w:szCs w:val="28"/>
        </w:rPr>
        <w:t>3</w:t>
      </w:r>
      <w:r w:rsidRPr="00C63DE5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48467A">
        <w:rPr>
          <w:rFonts w:ascii="Times New Roman" w:hAnsi="Times New Roman" w:cs="Times New Roman"/>
          <w:sz w:val="28"/>
          <w:szCs w:val="28"/>
        </w:rPr>
        <w:t>и (март-апрель)</w:t>
      </w:r>
    </w:p>
    <w:p w:rsidR="006C3214" w:rsidRDefault="006C3214" w:rsidP="006C3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E5">
        <w:rPr>
          <w:rFonts w:ascii="Times New Roman" w:hAnsi="Times New Roman" w:cs="Times New Roman"/>
          <w:b/>
          <w:bCs/>
          <w:sz w:val="28"/>
          <w:szCs w:val="28"/>
        </w:rPr>
        <w:t>Обоснование:</w:t>
      </w:r>
      <w:r w:rsidRPr="00C63DE5">
        <w:rPr>
          <w:rFonts w:ascii="Times New Roman" w:hAnsi="Times New Roman" w:cs="Times New Roman"/>
          <w:sz w:val="28"/>
          <w:szCs w:val="28"/>
        </w:rPr>
        <w:t xml:space="preserve"> </w:t>
      </w:r>
      <w:r w:rsidR="0048467A">
        <w:rPr>
          <w:rFonts w:ascii="Times New Roman" w:hAnsi="Times New Roman" w:cs="Times New Roman"/>
          <w:sz w:val="28"/>
          <w:szCs w:val="28"/>
        </w:rPr>
        <w:t>Ребенок познает мир</w:t>
      </w:r>
      <w:r w:rsidR="00A16ED4">
        <w:rPr>
          <w:rFonts w:ascii="Times New Roman" w:hAnsi="Times New Roman" w:cs="Times New Roman"/>
          <w:sz w:val="28"/>
          <w:szCs w:val="28"/>
        </w:rPr>
        <w:t>, наблюдая, экспериментируя,  манипулируя его предметным содержанием. Внимание детей привлекают самые разнообразные предметы, которые попадают в поле их зрения. Во время одной из прогулок дети наблюдали за двумя воробьями, клевавшие крошки хлеба. Это вызвало большой интерес, что и привело к работе проекта.</w:t>
      </w:r>
    </w:p>
    <w:p w:rsidR="006C3214" w:rsidRDefault="006C3214" w:rsidP="006C3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F22093">
        <w:rPr>
          <w:rFonts w:ascii="Times New Roman" w:hAnsi="Times New Roman" w:cs="Times New Roman"/>
          <w:sz w:val="28"/>
          <w:szCs w:val="28"/>
        </w:rPr>
        <w:t>формирование осознанного правильного отношения к птицам.</w:t>
      </w:r>
    </w:p>
    <w:p w:rsidR="006C3214" w:rsidRDefault="006C3214" w:rsidP="006C321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C3214" w:rsidRDefault="00F22093" w:rsidP="006C321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внешним видом птиц, чем питаются и средой обитания.</w:t>
      </w:r>
    </w:p>
    <w:p w:rsidR="00F22093" w:rsidRDefault="00F22093" w:rsidP="006C321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проявлять заботу.</w:t>
      </w:r>
    </w:p>
    <w:p w:rsidR="00F22093" w:rsidRDefault="00F22093" w:rsidP="006C321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 и память.</w:t>
      </w:r>
    </w:p>
    <w:p w:rsidR="00F22093" w:rsidRPr="00F22093" w:rsidRDefault="00F22093" w:rsidP="00F22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214" w:rsidRDefault="006C3214" w:rsidP="006C321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465B0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Стратегия и реализация проекта</w:t>
      </w:r>
    </w:p>
    <w:p w:rsidR="006C3214" w:rsidRDefault="006C3214" w:rsidP="006C321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3214" w:rsidRPr="00465B09" w:rsidRDefault="006C3214" w:rsidP="006C321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65B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 этап: </w:t>
      </w:r>
    </w:p>
    <w:p w:rsidR="006C3214" w:rsidRDefault="006C3214" w:rsidP="006C321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Подобрать и </w:t>
      </w:r>
      <w:r w:rsidR="00F22093">
        <w:rPr>
          <w:rFonts w:ascii="Times New Roman" w:hAnsi="Times New Roman" w:cs="Times New Roman"/>
          <w:sz w:val="28"/>
          <w:szCs w:val="28"/>
        </w:rPr>
        <w:t>изучить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художественную литературу;</w:t>
      </w:r>
    </w:p>
    <w:p w:rsidR="006C3214" w:rsidRDefault="006C3214" w:rsidP="006C321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Подобрать иллюстрации с изображением </w:t>
      </w:r>
      <w:r w:rsidR="00C77F63">
        <w:rPr>
          <w:rFonts w:ascii="Times New Roman" w:hAnsi="Times New Roman" w:cs="Times New Roman"/>
          <w:sz w:val="28"/>
          <w:szCs w:val="28"/>
        </w:rPr>
        <w:t>воробья, сороки, совы</w:t>
      </w:r>
      <w:proofErr w:type="gramStart"/>
      <w:r w:rsidR="00C77F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C3214" w:rsidRDefault="006C3214" w:rsidP="006C321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="00C77F63">
        <w:rPr>
          <w:rFonts w:ascii="Times New Roman" w:hAnsi="Times New Roman" w:cs="Times New Roman"/>
          <w:sz w:val="28"/>
          <w:szCs w:val="28"/>
        </w:rPr>
        <w:t>готовить атрибуты для сюжетных</w:t>
      </w:r>
      <w:r>
        <w:rPr>
          <w:rFonts w:ascii="Times New Roman" w:hAnsi="Times New Roman" w:cs="Times New Roman"/>
          <w:sz w:val="28"/>
          <w:szCs w:val="28"/>
        </w:rPr>
        <w:t xml:space="preserve"> игр;</w:t>
      </w:r>
    </w:p>
    <w:p w:rsidR="006C3214" w:rsidRDefault="006C3214" w:rsidP="006C321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5B09">
        <w:rPr>
          <w:rFonts w:ascii="Times New Roman" w:hAnsi="Times New Roman" w:cs="Times New Roman"/>
          <w:b/>
          <w:bCs/>
          <w:sz w:val="28"/>
          <w:szCs w:val="28"/>
          <w:u w:val="single"/>
        </w:rPr>
        <w:t>2 этап:</w:t>
      </w:r>
      <w:r>
        <w:rPr>
          <w:rFonts w:ascii="Times New Roman" w:hAnsi="Times New Roman" w:cs="Times New Roman"/>
          <w:sz w:val="28"/>
          <w:szCs w:val="28"/>
        </w:rPr>
        <w:t xml:space="preserve"> работа с детьми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C77F63" w:rsidRPr="00C77F63" w:rsidTr="003471B6">
        <w:tc>
          <w:tcPr>
            <w:tcW w:w="2943" w:type="dxa"/>
          </w:tcPr>
          <w:p w:rsidR="00C77F63" w:rsidRPr="00C77F63" w:rsidRDefault="00C77F63" w:rsidP="00C77F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77F63">
              <w:rPr>
                <w:rFonts w:ascii="Times New Roman" w:hAnsi="Times New Roman" w:cs="Times New Roman"/>
                <w:sz w:val="28"/>
              </w:rPr>
              <w:t>Деятельность педагога</w:t>
            </w:r>
          </w:p>
        </w:tc>
        <w:tc>
          <w:tcPr>
            <w:tcW w:w="6628" w:type="dxa"/>
          </w:tcPr>
          <w:p w:rsidR="00C77F63" w:rsidRPr="00C77F63" w:rsidRDefault="00C77F63" w:rsidP="00C77F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детьми</w:t>
            </w:r>
          </w:p>
        </w:tc>
      </w:tr>
      <w:tr w:rsidR="00C77F63" w:rsidRPr="00C77F63" w:rsidTr="003471B6">
        <w:tc>
          <w:tcPr>
            <w:tcW w:w="2943" w:type="dxa"/>
          </w:tcPr>
          <w:p w:rsidR="00C77F63" w:rsidRPr="00C77F63" w:rsidRDefault="00C77F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Познакомить с внешним видом птичек и их характерными признаками</w:t>
            </w:r>
          </w:p>
        </w:tc>
        <w:tc>
          <w:tcPr>
            <w:tcW w:w="6628" w:type="dxa"/>
          </w:tcPr>
          <w:p w:rsidR="00C77F63" w:rsidRDefault="001543FA" w:rsidP="00E9571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Наблюдение за птицами во время прогулок</w:t>
            </w:r>
          </w:p>
          <w:p w:rsidR="001543FA" w:rsidRDefault="008E6042" w:rsidP="00E9571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Рисование ладошкой «Птичка»</w:t>
            </w:r>
          </w:p>
          <w:p w:rsidR="008E6042" w:rsidRDefault="008E6042" w:rsidP="00E9571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Лепка «Зернышки для птички»</w:t>
            </w:r>
          </w:p>
          <w:p w:rsidR="008E6042" w:rsidRDefault="00CC6CCC" w:rsidP="00E9571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Пальчиковая игра «Птичка»</w:t>
            </w:r>
          </w:p>
          <w:p w:rsidR="00CC6CCC" w:rsidRDefault="00CC6CCC" w:rsidP="00E9571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Отрывная аппликация «Крошки для птички»</w:t>
            </w:r>
          </w:p>
          <w:p w:rsidR="00CC6CCC" w:rsidRDefault="00347BAF" w:rsidP="00E9571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Заучивание стихотворения «Села птичка на окошко»</w:t>
            </w:r>
          </w:p>
          <w:p w:rsidR="00347BAF" w:rsidRDefault="00347BAF" w:rsidP="00E9571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Сюжетная игра «Птичка»</w:t>
            </w:r>
          </w:p>
          <w:p w:rsidR="00347BAF" w:rsidRPr="00E9571C" w:rsidRDefault="00347BAF" w:rsidP="00E9571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Пальчиковая игра «птички в гнездышках»</w:t>
            </w:r>
          </w:p>
        </w:tc>
      </w:tr>
      <w:tr w:rsidR="00C77F63" w:rsidRPr="00C77F63" w:rsidTr="003471B6">
        <w:tc>
          <w:tcPr>
            <w:tcW w:w="2943" w:type="dxa"/>
          </w:tcPr>
          <w:p w:rsidR="00C77F63" w:rsidRPr="00C77F63" w:rsidRDefault="00B5669B" w:rsidP="00B566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Познакомить с сорокой</w:t>
            </w:r>
          </w:p>
        </w:tc>
        <w:tc>
          <w:tcPr>
            <w:tcW w:w="6628" w:type="dxa"/>
          </w:tcPr>
          <w:p w:rsidR="00C77F63" w:rsidRDefault="009B6C63" w:rsidP="00B5669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Сорока-белобока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9B6C63" w:rsidRDefault="009B6C63" w:rsidP="00B5669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Рисование на манке «Чьи следы»</w:t>
            </w:r>
          </w:p>
          <w:p w:rsidR="009B6C63" w:rsidRPr="00B5669B" w:rsidRDefault="009B6C63" w:rsidP="00B5669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Словесная игра «Сорока»</w:t>
            </w:r>
          </w:p>
        </w:tc>
      </w:tr>
      <w:tr w:rsidR="00C77F63" w:rsidRPr="00C77F63" w:rsidTr="003471B6">
        <w:tc>
          <w:tcPr>
            <w:tcW w:w="2943" w:type="dxa"/>
          </w:tcPr>
          <w:p w:rsidR="00C77F63" w:rsidRPr="00C77F63" w:rsidRDefault="00C16B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Познакомить с воробьем</w:t>
            </w:r>
          </w:p>
        </w:tc>
        <w:tc>
          <w:tcPr>
            <w:tcW w:w="6628" w:type="dxa"/>
          </w:tcPr>
          <w:p w:rsidR="00C77F63" w:rsidRDefault="00E90A0D" w:rsidP="00C16B5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Наблюдение за стайкой воробьев, кормление воробьев семечками</w:t>
            </w:r>
          </w:p>
          <w:p w:rsidR="00E90A0D" w:rsidRDefault="00E90A0D" w:rsidP="00C16B5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Сюжетная игра «Воробушки и автомобиль»</w:t>
            </w:r>
          </w:p>
          <w:p w:rsidR="00E90A0D" w:rsidRPr="00C16B59" w:rsidRDefault="00E90A0D" w:rsidP="00C16B5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Словесная игра «Воробей»</w:t>
            </w:r>
          </w:p>
        </w:tc>
      </w:tr>
      <w:tr w:rsidR="00C77F63" w:rsidRPr="00C77F63" w:rsidTr="003471B6">
        <w:tc>
          <w:tcPr>
            <w:tcW w:w="2943" w:type="dxa"/>
          </w:tcPr>
          <w:p w:rsidR="00C77F63" w:rsidRPr="00C77F63" w:rsidRDefault="005D2C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Познакомить с совой и средой ее обитания</w:t>
            </w:r>
          </w:p>
        </w:tc>
        <w:tc>
          <w:tcPr>
            <w:tcW w:w="6628" w:type="dxa"/>
          </w:tcPr>
          <w:p w:rsidR="00C77F63" w:rsidRDefault="003471B6" w:rsidP="00A333D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Рассматривание иллюстраций с изображением совы</w:t>
            </w:r>
          </w:p>
          <w:p w:rsidR="003471B6" w:rsidRDefault="003471B6" w:rsidP="00A333D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Сюжетная игра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Совушка-Сова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3471B6" w:rsidRDefault="00D51F09" w:rsidP="00A333D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Пальчиковая игра «Сова»</w:t>
            </w:r>
          </w:p>
          <w:p w:rsidR="00D51F09" w:rsidRDefault="00D51F09" w:rsidP="00A333D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Чтение отрывка из сказки В.Бианки «Сова»</w:t>
            </w:r>
          </w:p>
          <w:p w:rsidR="00D51F09" w:rsidRPr="00A333DE" w:rsidRDefault="00D51F09" w:rsidP="00A333D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Е.Чарушина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«Сова»</w:t>
            </w:r>
          </w:p>
        </w:tc>
      </w:tr>
    </w:tbl>
    <w:p w:rsidR="00CC49B4" w:rsidRDefault="00CC49B4" w:rsidP="00944552">
      <w:pPr>
        <w:spacing w:after="0"/>
      </w:pPr>
    </w:p>
    <w:p w:rsidR="000A53DD" w:rsidRPr="000A53DD" w:rsidRDefault="000A53DD" w:rsidP="00944552">
      <w:pPr>
        <w:spacing w:after="0"/>
        <w:rPr>
          <w:rFonts w:ascii="Times New Roman" w:hAnsi="Times New Roman" w:cs="Times New Roman"/>
          <w:b/>
          <w:sz w:val="28"/>
        </w:rPr>
      </w:pPr>
      <w:r w:rsidRPr="000A53DD">
        <w:rPr>
          <w:rFonts w:ascii="Times New Roman" w:hAnsi="Times New Roman" w:cs="Times New Roman"/>
          <w:b/>
          <w:sz w:val="28"/>
        </w:rPr>
        <w:t>Работа с родителями</w:t>
      </w:r>
    </w:p>
    <w:p w:rsidR="000A53DD" w:rsidRDefault="00E41989" w:rsidP="0094455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Оформление информационного стенда «Как научить ребенка заботиться о птицах»</w:t>
      </w:r>
    </w:p>
    <w:p w:rsidR="00E41989" w:rsidRDefault="00E41989" w:rsidP="0094455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Оформить выставку</w:t>
      </w:r>
      <w:r w:rsidR="00944552">
        <w:rPr>
          <w:rFonts w:ascii="Times New Roman" w:hAnsi="Times New Roman" w:cs="Times New Roman"/>
          <w:sz w:val="28"/>
        </w:rPr>
        <w:t xml:space="preserve"> семейных работ «Птицы – наши друзья»</w:t>
      </w:r>
    </w:p>
    <w:p w:rsidR="00944552" w:rsidRDefault="0047026E" w:rsidP="0094455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Предложить сделать скворечник для наблюдения за птицами на территории детского сада.</w:t>
      </w:r>
    </w:p>
    <w:p w:rsidR="0047026E" w:rsidRDefault="0047026E" w:rsidP="0047026E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:rsidR="0047026E" w:rsidRDefault="0047026E" w:rsidP="0047026E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47026E">
        <w:rPr>
          <w:rFonts w:ascii="Times New Roman" w:hAnsi="Times New Roman" w:cs="Times New Roman"/>
          <w:b/>
          <w:sz w:val="28"/>
          <w:u w:val="single"/>
        </w:rPr>
        <w:t>3 этап:</w:t>
      </w:r>
      <w:r>
        <w:rPr>
          <w:rFonts w:ascii="Times New Roman" w:hAnsi="Times New Roman" w:cs="Times New Roman"/>
          <w:sz w:val="28"/>
        </w:rPr>
        <w:t xml:space="preserve"> </w:t>
      </w:r>
      <w:r w:rsidRPr="0047026E">
        <w:rPr>
          <w:rFonts w:ascii="Times New Roman" w:hAnsi="Times New Roman" w:cs="Times New Roman"/>
          <w:b/>
          <w:i/>
          <w:sz w:val="28"/>
        </w:rPr>
        <w:t>праздник «Сорочьи хлопоты»</w:t>
      </w:r>
    </w:p>
    <w:p w:rsidR="0047026E" w:rsidRDefault="00CD416E" w:rsidP="0047026E">
      <w:pPr>
        <w:spacing w:after="0"/>
        <w:rPr>
          <w:rFonts w:ascii="Times New Roman" w:hAnsi="Times New Roman" w:cs="Times New Roman"/>
          <w:sz w:val="28"/>
        </w:rPr>
      </w:pPr>
      <w:r w:rsidRPr="007933C5">
        <w:rPr>
          <w:rFonts w:ascii="Times New Roman" w:hAnsi="Times New Roman" w:cs="Times New Roman"/>
          <w:b/>
          <w:sz w:val="28"/>
        </w:rPr>
        <w:lastRenderedPageBreak/>
        <w:t>Ожидаемый результат:</w:t>
      </w:r>
      <w:r>
        <w:rPr>
          <w:rFonts w:ascii="Times New Roman" w:hAnsi="Times New Roman" w:cs="Times New Roman"/>
          <w:sz w:val="28"/>
        </w:rPr>
        <w:t xml:space="preserve"> пополнение знаний о птицах (внешний вид, среда обитания)</w:t>
      </w:r>
      <w:r w:rsidR="009E011B">
        <w:rPr>
          <w:rFonts w:ascii="Times New Roman" w:hAnsi="Times New Roman" w:cs="Times New Roman"/>
          <w:sz w:val="28"/>
        </w:rPr>
        <w:t>; развитие слухового внимания (слышать голоса птиц в природе); вызвать желание – проявлять заботу.</w:t>
      </w:r>
    </w:p>
    <w:p w:rsidR="009E011B" w:rsidRDefault="009E011B" w:rsidP="0047026E">
      <w:pPr>
        <w:spacing w:after="0"/>
        <w:rPr>
          <w:rFonts w:ascii="Times New Roman" w:hAnsi="Times New Roman" w:cs="Times New Roman"/>
          <w:sz w:val="28"/>
        </w:rPr>
      </w:pPr>
    </w:p>
    <w:p w:rsidR="009E011B" w:rsidRPr="007933C5" w:rsidRDefault="009E011B" w:rsidP="0047026E">
      <w:pPr>
        <w:spacing w:after="0"/>
        <w:rPr>
          <w:rFonts w:ascii="Times New Roman" w:hAnsi="Times New Roman" w:cs="Times New Roman"/>
          <w:b/>
          <w:sz w:val="28"/>
        </w:rPr>
      </w:pPr>
      <w:r w:rsidRPr="007933C5">
        <w:rPr>
          <w:rFonts w:ascii="Times New Roman" w:hAnsi="Times New Roman" w:cs="Times New Roman"/>
          <w:b/>
          <w:sz w:val="28"/>
        </w:rPr>
        <w:t xml:space="preserve">Материальные затраты: </w:t>
      </w:r>
    </w:p>
    <w:p w:rsidR="009E011B" w:rsidRDefault="009E011B" w:rsidP="009E011B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Пластилин</w:t>
      </w:r>
    </w:p>
    <w:p w:rsidR="009E011B" w:rsidRDefault="009E011B" w:rsidP="009E011B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Цветная бумага</w:t>
      </w:r>
    </w:p>
    <w:p w:rsidR="009E011B" w:rsidRDefault="009E011B" w:rsidP="009E011B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Гуашь</w:t>
      </w:r>
    </w:p>
    <w:p w:rsidR="009E011B" w:rsidRDefault="009E011B" w:rsidP="009E011B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Манка</w:t>
      </w:r>
    </w:p>
    <w:p w:rsidR="009E011B" w:rsidRDefault="009E011B" w:rsidP="009E011B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Белый картон</w:t>
      </w:r>
    </w:p>
    <w:p w:rsidR="009E011B" w:rsidRDefault="009E011B" w:rsidP="009E011B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Доски для скворечника</w:t>
      </w:r>
    </w:p>
    <w:p w:rsidR="009E011B" w:rsidRDefault="009E011B" w:rsidP="009E011B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Гвозди</w:t>
      </w:r>
    </w:p>
    <w:p w:rsidR="009E011B" w:rsidRDefault="009E011B" w:rsidP="009E011B">
      <w:pPr>
        <w:spacing w:after="0"/>
        <w:rPr>
          <w:rFonts w:ascii="Times New Roman" w:hAnsi="Times New Roman" w:cs="Times New Roman"/>
          <w:sz w:val="28"/>
        </w:rPr>
      </w:pPr>
    </w:p>
    <w:p w:rsidR="009E011B" w:rsidRPr="007933C5" w:rsidRDefault="009E011B" w:rsidP="009E011B">
      <w:pPr>
        <w:spacing w:after="0"/>
        <w:rPr>
          <w:rFonts w:ascii="Times New Roman" w:hAnsi="Times New Roman" w:cs="Times New Roman"/>
          <w:sz w:val="28"/>
        </w:rPr>
      </w:pPr>
      <w:r w:rsidRPr="007933C5">
        <w:rPr>
          <w:rFonts w:ascii="Times New Roman" w:hAnsi="Times New Roman" w:cs="Times New Roman"/>
          <w:b/>
          <w:sz w:val="28"/>
        </w:rPr>
        <w:t>Трансляция проекта:</w:t>
      </w:r>
      <w:r w:rsidRPr="007933C5">
        <w:rPr>
          <w:rFonts w:ascii="Times New Roman" w:hAnsi="Times New Roman" w:cs="Times New Roman"/>
          <w:sz w:val="28"/>
        </w:rPr>
        <w:t xml:space="preserve"> для педагогов ДОУ</w:t>
      </w:r>
    </w:p>
    <w:p w:rsidR="001C4063" w:rsidRDefault="001C4063" w:rsidP="009E011B">
      <w:pPr>
        <w:spacing w:after="0"/>
        <w:rPr>
          <w:rFonts w:ascii="Times New Roman" w:hAnsi="Times New Roman" w:cs="Times New Roman"/>
          <w:sz w:val="28"/>
        </w:rPr>
      </w:pPr>
    </w:p>
    <w:p w:rsidR="001C4063" w:rsidRPr="007933C5" w:rsidRDefault="001C4063" w:rsidP="009E011B">
      <w:pPr>
        <w:spacing w:after="0"/>
        <w:rPr>
          <w:rFonts w:ascii="Times New Roman" w:hAnsi="Times New Roman" w:cs="Times New Roman"/>
          <w:b/>
          <w:sz w:val="28"/>
        </w:rPr>
      </w:pPr>
      <w:r w:rsidRPr="007933C5">
        <w:rPr>
          <w:rFonts w:ascii="Times New Roman" w:hAnsi="Times New Roman" w:cs="Times New Roman"/>
          <w:b/>
          <w:sz w:val="28"/>
        </w:rPr>
        <w:t>Литература:</w:t>
      </w:r>
    </w:p>
    <w:p w:rsidR="001C4063" w:rsidRDefault="00C47E0A" w:rsidP="001C406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Л.Н.Смирнова «Логопедия при заикании»</w:t>
      </w:r>
    </w:p>
    <w:p w:rsidR="00C47E0A" w:rsidRDefault="008E77AE" w:rsidP="001C406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Е.А.Янушко</w:t>
      </w:r>
      <w:proofErr w:type="spellEnd"/>
      <w:r>
        <w:rPr>
          <w:rFonts w:ascii="Times New Roman" w:hAnsi="Times New Roman" w:cs="Times New Roman"/>
          <w:sz w:val="28"/>
        </w:rPr>
        <w:t xml:space="preserve"> «Аппликация с детьми раннего возраста»</w:t>
      </w:r>
    </w:p>
    <w:p w:rsidR="008E77AE" w:rsidRDefault="00245D31" w:rsidP="001C406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Е.А.Янушко</w:t>
      </w:r>
      <w:proofErr w:type="spellEnd"/>
      <w:r>
        <w:rPr>
          <w:rFonts w:ascii="Times New Roman" w:hAnsi="Times New Roman" w:cs="Times New Roman"/>
          <w:sz w:val="28"/>
        </w:rPr>
        <w:t xml:space="preserve"> «Рисование с детьми раннего возраста»</w:t>
      </w:r>
    </w:p>
    <w:p w:rsidR="00245D31" w:rsidRDefault="0098630E" w:rsidP="001C406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Л.Н.Смирнова «</w:t>
      </w:r>
      <w:r w:rsidR="0095140C">
        <w:rPr>
          <w:rFonts w:ascii="Times New Roman" w:hAnsi="Times New Roman" w:cs="Times New Roman"/>
          <w:sz w:val="28"/>
        </w:rPr>
        <w:t>Развитие речи у детей 2-3 лет»</w:t>
      </w:r>
    </w:p>
    <w:p w:rsidR="0095140C" w:rsidRDefault="002A557C" w:rsidP="001C406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Д.Н.Колдина</w:t>
      </w:r>
      <w:proofErr w:type="spellEnd"/>
      <w:r>
        <w:rPr>
          <w:rFonts w:ascii="Times New Roman" w:hAnsi="Times New Roman" w:cs="Times New Roman"/>
          <w:sz w:val="28"/>
        </w:rPr>
        <w:t xml:space="preserve"> «Лепка и рисование с детьми 2-3 лет»</w:t>
      </w:r>
    </w:p>
    <w:p w:rsidR="002A557C" w:rsidRDefault="00EA6F6C" w:rsidP="001C406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В.В.Цвентарный</w:t>
      </w:r>
      <w:proofErr w:type="spellEnd"/>
      <w:r w:rsidR="00914D57">
        <w:rPr>
          <w:rFonts w:ascii="Times New Roman" w:hAnsi="Times New Roman" w:cs="Times New Roman"/>
          <w:sz w:val="28"/>
        </w:rPr>
        <w:t xml:space="preserve"> «Пальчиковые  игры»</w:t>
      </w:r>
    </w:p>
    <w:p w:rsidR="00914D57" w:rsidRDefault="00914D57" w:rsidP="001C406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М.Кановская</w:t>
      </w:r>
      <w:proofErr w:type="spellEnd"/>
      <w:r>
        <w:rPr>
          <w:rFonts w:ascii="Times New Roman" w:hAnsi="Times New Roman" w:cs="Times New Roman"/>
          <w:sz w:val="28"/>
        </w:rPr>
        <w:t xml:space="preserve"> «Веселые скороговорки»</w:t>
      </w:r>
    </w:p>
    <w:p w:rsidR="00914D57" w:rsidRDefault="00914D57" w:rsidP="00914D57">
      <w:pPr>
        <w:spacing w:after="0"/>
        <w:rPr>
          <w:rFonts w:ascii="Times New Roman" w:hAnsi="Times New Roman" w:cs="Times New Roman"/>
          <w:sz w:val="28"/>
        </w:rPr>
      </w:pPr>
    </w:p>
    <w:p w:rsidR="0025252D" w:rsidRDefault="0025252D" w:rsidP="0025252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5252D">
        <w:rPr>
          <w:rFonts w:ascii="Times New Roman" w:hAnsi="Times New Roman" w:cs="Times New Roman"/>
          <w:b/>
          <w:sz w:val="28"/>
        </w:rPr>
        <w:t xml:space="preserve">Диагностика </w:t>
      </w:r>
    </w:p>
    <w:p w:rsidR="0025252D" w:rsidRPr="0025252D" w:rsidRDefault="0025252D" w:rsidP="0025252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14D57" w:rsidRDefault="00914D57" w:rsidP="0025252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051714" cy="2493818"/>
            <wp:effectExtent l="19050" t="0" r="15586" b="1732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33C5" w:rsidRDefault="007933C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933C5" w:rsidRPr="00271690" w:rsidRDefault="000047AD" w:rsidP="000047AD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271690">
        <w:rPr>
          <w:rFonts w:ascii="Times New Roman" w:hAnsi="Times New Roman" w:cs="Times New Roman"/>
          <w:b/>
          <w:sz w:val="28"/>
        </w:rPr>
        <w:lastRenderedPageBreak/>
        <w:t xml:space="preserve">Приложение </w:t>
      </w:r>
    </w:p>
    <w:p w:rsidR="000047AD" w:rsidRDefault="000047AD" w:rsidP="000047A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Пальчиковые игры</w:t>
      </w:r>
    </w:p>
    <w:p w:rsidR="000047AD" w:rsidRDefault="000047AD" w:rsidP="000047AD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0047AD" w:rsidRDefault="000047AD" w:rsidP="000047A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«Птички»</w:t>
      </w:r>
    </w:p>
    <w:p w:rsidR="002C03D9" w:rsidRDefault="002C03D9" w:rsidP="000047AD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0047AD" w:rsidRDefault="008274B2" w:rsidP="000047A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Пальчики – головки,</w:t>
      </w:r>
    </w:p>
    <w:p w:rsidR="008274B2" w:rsidRDefault="008274B2" w:rsidP="000047A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Крылышко – ладошка.</w:t>
      </w:r>
    </w:p>
    <w:p w:rsidR="002C03D9" w:rsidRDefault="002C03D9" w:rsidP="000047A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274B2" w:rsidRDefault="008274B2" w:rsidP="000047AD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Ладошки повернуты к себе, большие пальцы выпрямлены от себя и переплетены (как бы цепляются друг за дружку), большие пальцы – головка, остальные сомкнуты пальцы – крылья. Помахать ими.</w:t>
      </w:r>
    </w:p>
    <w:p w:rsidR="008274B2" w:rsidRDefault="008274B2" w:rsidP="000047A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274B2" w:rsidRDefault="008274B2" w:rsidP="000047A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8274B2">
        <w:rPr>
          <w:rFonts w:ascii="Times New Roman" w:hAnsi="Times New Roman" w:cs="Times New Roman"/>
          <w:b/>
          <w:sz w:val="28"/>
        </w:rPr>
        <w:t>«Птички в гнездышке»</w:t>
      </w:r>
    </w:p>
    <w:p w:rsidR="002C03D9" w:rsidRDefault="002C03D9" w:rsidP="000047AD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8274B2" w:rsidRDefault="00E52847" w:rsidP="000047A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Птичка крылышками машет</w:t>
      </w:r>
    </w:p>
    <w:p w:rsidR="00E52847" w:rsidRDefault="00E52847" w:rsidP="000047A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летит к себе в гнездо.</w:t>
      </w:r>
    </w:p>
    <w:p w:rsidR="00E52847" w:rsidRDefault="00E52847" w:rsidP="000047A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Птенчикам своим расскажет</w:t>
      </w:r>
    </w:p>
    <w:p w:rsidR="00E52847" w:rsidRDefault="00E52847" w:rsidP="000047A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она взяла зерно.</w:t>
      </w:r>
    </w:p>
    <w:p w:rsidR="002C03D9" w:rsidRDefault="002C03D9" w:rsidP="000047A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52847" w:rsidRDefault="00E52847" w:rsidP="000047AD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Охватить все пальчики правой руки левой ладонью и ими шевелить.</w:t>
      </w:r>
    </w:p>
    <w:p w:rsidR="00E52847" w:rsidRDefault="00E52847" w:rsidP="000047AD">
      <w:pPr>
        <w:spacing w:after="0"/>
        <w:jc w:val="both"/>
        <w:rPr>
          <w:rFonts w:ascii="Times New Roman" w:hAnsi="Times New Roman" w:cs="Times New Roman"/>
          <w:i/>
          <w:sz w:val="28"/>
        </w:rPr>
      </w:pPr>
    </w:p>
    <w:p w:rsidR="00E52847" w:rsidRDefault="00E52847" w:rsidP="000047A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E52847">
        <w:rPr>
          <w:rFonts w:ascii="Times New Roman" w:hAnsi="Times New Roman" w:cs="Times New Roman"/>
          <w:b/>
          <w:sz w:val="28"/>
        </w:rPr>
        <w:t>«Сова»</w:t>
      </w:r>
    </w:p>
    <w:p w:rsidR="002C03D9" w:rsidRPr="00E52847" w:rsidRDefault="002C03D9" w:rsidP="000047AD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E52847" w:rsidRDefault="00E52847" w:rsidP="000047A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Сидят совы на суку </w:t>
      </w:r>
    </w:p>
    <w:p w:rsidR="00E52847" w:rsidRDefault="00E52847" w:rsidP="000047A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кричат «</w:t>
      </w:r>
      <w:proofErr w:type="spellStart"/>
      <w:r>
        <w:rPr>
          <w:rFonts w:ascii="Times New Roman" w:hAnsi="Times New Roman" w:cs="Times New Roman"/>
          <w:sz w:val="28"/>
        </w:rPr>
        <w:t>бу-бу-бу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2C03D9" w:rsidRDefault="002C03D9" w:rsidP="000047A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52847" w:rsidRDefault="00E52847" w:rsidP="000047AD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Руки в кулачках</w:t>
      </w:r>
      <w:r w:rsidR="0044124B">
        <w:rPr>
          <w:rFonts w:ascii="Times New Roman" w:hAnsi="Times New Roman" w:cs="Times New Roman"/>
          <w:i/>
          <w:sz w:val="28"/>
        </w:rPr>
        <w:t>, прижаты друг к другу пальцами. Большие пальцы – вверх (ушки), указательные пальцы  вместе: они выставлены на вас (нос).</w:t>
      </w:r>
    </w:p>
    <w:p w:rsidR="0044124B" w:rsidRDefault="0044124B" w:rsidP="000047AD">
      <w:pPr>
        <w:spacing w:after="0"/>
        <w:jc w:val="both"/>
        <w:rPr>
          <w:rFonts w:ascii="Times New Roman" w:hAnsi="Times New Roman" w:cs="Times New Roman"/>
          <w:i/>
          <w:sz w:val="28"/>
        </w:rPr>
      </w:pPr>
    </w:p>
    <w:p w:rsidR="0044124B" w:rsidRDefault="00324049" w:rsidP="0032404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Сюжетные игры</w:t>
      </w:r>
    </w:p>
    <w:p w:rsidR="002C03D9" w:rsidRDefault="002C03D9" w:rsidP="0032404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B51EC" w:rsidRDefault="00EB51EC" w:rsidP="00EB51EC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«Птичка»</w:t>
      </w:r>
    </w:p>
    <w:p w:rsidR="002C03D9" w:rsidRDefault="002C03D9" w:rsidP="00EB51EC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7516B3" w:rsidRPr="00DF4E22" w:rsidTr="00271690">
        <w:tc>
          <w:tcPr>
            <w:tcW w:w="4219" w:type="dxa"/>
          </w:tcPr>
          <w:p w:rsidR="007516B3" w:rsidRDefault="00EB51EC" w:rsidP="0032404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F4E22">
              <w:rPr>
                <w:rFonts w:ascii="Times New Roman" w:hAnsi="Times New Roman" w:cs="Times New Roman"/>
                <w:sz w:val="28"/>
              </w:rPr>
              <w:t xml:space="preserve">На </w:t>
            </w:r>
            <w:r w:rsidR="00DF4E22">
              <w:rPr>
                <w:rFonts w:ascii="Times New Roman" w:hAnsi="Times New Roman" w:cs="Times New Roman"/>
                <w:sz w:val="28"/>
              </w:rPr>
              <w:t>носочки дети встали,</w:t>
            </w:r>
          </w:p>
          <w:p w:rsidR="00DF4E22" w:rsidRDefault="00DF4E22" w:rsidP="0032404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Птичек в небе сосчитали</w:t>
            </w:r>
          </w:p>
          <w:p w:rsidR="00DF4E22" w:rsidRDefault="00DF4E22" w:rsidP="0032404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Прилетайте птички к нам</w:t>
            </w:r>
          </w:p>
          <w:p w:rsidR="00DF4E22" w:rsidRDefault="00DF4E22" w:rsidP="0032404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Вкусных  зернышек я дам</w:t>
            </w:r>
          </w:p>
          <w:p w:rsidR="00DF4E22" w:rsidRDefault="00DF4E22" w:rsidP="0032404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Зернышки поклюйте</w:t>
            </w:r>
          </w:p>
          <w:p w:rsidR="00DF4E22" w:rsidRPr="00DF4E22" w:rsidRDefault="00DF4E22" w:rsidP="0032404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нами потанцуйте.</w:t>
            </w:r>
          </w:p>
        </w:tc>
        <w:tc>
          <w:tcPr>
            <w:tcW w:w="5352" w:type="dxa"/>
          </w:tcPr>
          <w:p w:rsidR="007516B3" w:rsidRDefault="00DF4E22" w:rsidP="0032404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DF4E22">
              <w:rPr>
                <w:rFonts w:ascii="Times New Roman" w:hAnsi="Times New Roman" w:cs="Times New Roman"/>
                <w:i/>
                <w:sz w:val="28"/>
              </w:rPr>
              <w:t>Дети встают на носочки</w:t>
            </w:r>
          </w:p>
          <w:p w:rsidR="00DF4E22" w:rsidRDefault="00DF4E22" w:rsidP="0032404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Имитируют счет пальчиками</w:t>
            </w:r>
          </w:p>
          <w:p w:rsidR="00DF4E22" w:rsidRDefault="00DF4E22" w:rsidP="0032404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Взмахи руками</w:t>
            </w:r>
          </w:p>
          <w:p w:rsidR="00DF4E22" w:rsidRDefault="00DF4E22" w:rsidP="0032404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Имитация рассыпания зернышек</w:t>
            </w:r>
          </w:p>
          <w:p w:rsidR="00DF4E22" w:rsidRDefault="00DF4E22" w:rsidP="0032404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Мотают головой</w:t>
            </w:r>
          </w:p>
          <w:p w:rsidR="00DF4E22" w:rsidRPr="00DF4E22" w:rsidRDefault="00DF4E22" w:rsidP="0032404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Хлопают  в ладоши, кружатся</w:t>
            </w:r>
          </w:p>
        </w:tc>
      </w:tr>
    </w:tbl>
    <w:p w:rsidR="00324049" w:rsidRDefault="00324049" w:rsidP="0032404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271690" w:rsidRDefault="00271690" w:rsidP="0032404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«</w:t>
      </w:r>
      <w:proofErr w:type="spellStart"/>
      <w:r>
        <w:rPr>
          <w:rFonts w:ascii="Times New Roman" w:hAnsi="Times New Roman" w:cs="Times New Roman"/>
          <w:b/>
          <w:sz w:val="28"/>
        </w:rPr>
        <w:t>Совушка-сова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</w:p>
    <w:p w:rsidR="002C03D9" w:rsidRDefault="002C03D9" w:rsidP="0032404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71690" w:rsidTr="00A01944">
        <w:tc>
          <w:tcPr>
            <w:tcW w:w="4785" w:type="dxa"/>
          </w:tcPr>
          <w:p w:rsidR="00271690" w:rsidRDefault="008138E5" w:rsidP="0032404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Днем сова в дупле спала,</w:t>
            </w:r>
          </w:p>
          <w:p w:rsidR="008138E5" w:rsidRDefault="008138E5" w:rsidP="0032404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потом и ночь пришла.</w:t>
            </w:r>
          </w:p>
          <w:p w:rsidR="008138E5" w:rsidRDefault="008138E5" w:rsidP="0032404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охоту сова полетела</w:t>
            </w:r>
          </w:p>
          <w:p w:rsidR="008138E5" w:rsidRDefault="008138E5" w:rsidP="0032404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 все стороны зорко глядела.</w:t>
            </w:r>
          </w:p>
          <w:p w:rsidR="008138E5" w:rsidRDefault="008138E5" w:rsidP="0032404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Лет</w:t>
            </w:r>
            <w:r w:rsidR="000C2456">
              <w:rPr>
                <w:rFonts w:ascii="Times New Roman" w:hAnsi="Times New Roman" w:cs="Times New Roman"/>
                <w:sz w:val="28"/>
              </w:rPr>
              <w:t>ала сова, летала,</w:t>
            </w:r>
          </w:p>
          <w:p w:rsidR="000C2456" w:rsidRDefault="000C2456" w:rsidP="0032404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Добычу себе искала</w:t>
            </w:r>
          </w:p>
          <w:p w:rsidR="000C2456" w:rsidRDefault="000C2456" w:rsidP="0032404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То </w:t>
            </w:r>
            <w:r w:rsidR="00A01944">
              <w:rPr>
                <w:rFonts w:ascii="Times New Roman" w:hAnsi="Times New Roman" w:cs="Times New Roman"/>
                <w:sz w:val="28"/>
              </w:rPr>
              <w:t>садилась она, то взлетала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C2456" w:rsidRDefault="000C2456" w:rsidP="0032404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Крыльями важно махала,</w:t>
            </w:r>
          </w:p>
          <w:p w:rsidR="000C2456" w:rsidRDefault="000C2456" w:rsidP="0032404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 на елке она сидела</w:t>
            </w:r>
          </w:p>
          <w:p w:rsidR="000C2456" w:rsidRDefault="000C2456" w:rsidP="0032404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на землю она смотрела.</w:t>
            </w:r>
          </w:p>
          <w:p w:rsidR="000C2456" w:rsidRDefault="000C2456" w:rsidP="0032404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Наконец-то добычу нашла</w:t>
            </w:r>
          </w:p>
          <w:p w:rsidR="000C2456" w:rsidRDefault="000C2456" w:rsidP="0032404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в дупло</w:t>
            </w:r>
            <w:r w:rsidR="002C03D9">
              <w:rPr>
                <w:rFonts w:ascii="Times New Roman" w:hAnsi="Times New Roman" w:cs="Times New Roman"/>
                <w:sz w:val="28"/>
              </w:rPr>
              <w:t xml:space="preserve"> к себе принесла.</w:t>
            </w:r>
          </w:p>
        </w:tc>
        <w:tc>
          <w:tcPr>
            <w:tcW w:w="4786" w:type="dxa"/>
          </w:tcPr>
          <w:p w:rsidR="00271690" w:rsidRPr="002C03D9" w:rsidRDefault="002C03D9" w:rsidP="0032404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2C03D9">
              <w:rPr>
                <w:rFonts w:ascii="Times New Roman" w:hAnsi="Times New Roman" w:cs="Times New Roman"/>
                <w:i/>
                <w:sz w:val="28"/>
              </w:rPr>
              <w:t>Присели с закрытыми глазами</w:t>
            </w:r>
          </w:p>
          <w:p w:rsidR="002C03D9" w:rsidRDefault="002C03D9" w:rsidP="0032404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Руки под щекой</w:t>
            </w:r>
          </w:p>
          <w:p w:rsidR="002C03D9" w:rsidRDefault="002C03D9" w:rsidP="0032404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Руками взмахнули</w:t>
            </w:r>
          </w:p>
          <w:p w:rsidR="002C03D9" w:rsidRDefault="002C03D9" w:rsidP="0032404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Смотрят по сторонам</w:t>
            </w:r>
          </w:p>
          <w:p w:rsidR="002C03D9" w:rsidRDefault="002C03D9" w:rsidP="0032404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Бег в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рассыпную</w:t>
            </w:r>
            <w:proofErr w:type="gramEnd"/>
          </w:p>
          <w:p w:rsidR="002C03D9" w:rsidRDefault="002C03D9" w:rsidP="0032404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 взмахами рук</w:t>
            </w:r>
          </w:p>
          <w:p w:rsidR="002C03D9" w:rsidRDefault="002C03D9" w:rsidP="002C03D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Приседания и бег</w:t>
            </w:r>
          </w:p>
          <w:p w:rsidR="002C03D9" w:rsidRDefault="002C03D9" w:rsidP="002C03D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Взмахи рук</w:t>
            </w:r>
          </w:p>
          <w:p w:rsidR="00A01944" w:rsidRDefault="00A01944" w:rsidP="002C03D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Приседания</w:t>
            </w:r>
          </w:p>
          <w:p w:rsidR="00A01944" w:rsidRDefault="00A01944" w:rsidP="002C03D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Повороты головы в разные стороны</w:t>
            </w:r>
          </w:p>
          <w:p w:rsidR="00A01944" w:rsidRDefault="00A01944" w:rsidP="002C03D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A01944" w:rsidRPr="002C03D9" w:rsidRDefault="00A01944" w:rsidP="002C03D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Убегают и забегают в круг</w:t>
            </w:r>
          </w:p>
        </w:tc>
      </w:tr>
    </w:tbl>
    <w:p w:rsidR="00271690" w:rsidRDefault="00271690" w:rsidP="0032404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01944" w:rsidRPr="00A01944" w:rsidRDefault="00A01944" w:rsidP="00A0194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01944">
        <w:rPr>
          <w:rFonts w:ascii="Times New Roman" w:hAnsi="Times New Roman" w:cs="Times New Roman"/>
          <w:b/>
          <w:sz w:val="28"/>
        </w:rPr>
        <w:t>Словесные игры</w:t>
      </w:r>
    </w:p>
    <w:p w:rsidR="00A01944" w:rsidRDefault="00A01944" w:rsidP="00A0194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01944" w:rsidRPr="00A01944" w:rsidRDefault="00A01944" w:rsidP="00A01944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A01944">
        <w:rPr>
          <w:rFonts w:ascii="Times New Roman" w:hAnsi="Times New Roman" w:cs="Times New Roman"/>
          <w:b/>
          <w:sz w:val="28"/>
        </w:rPr>
        <w:t>«Сорока»</w:t>
      </w:r>
    </w:p>
    <w:p w:rsidR="00A01944" w:rsidRDefault="00A01944" w:rsidP="00A01944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8452C" w:rsidTr="009F4058">
        <w:tc>
          <w:tcPr>
            <w:tcW w:w="4785" w:type="dxa"/>
          </w:tcPr>
          <w:p w:rsidR="0068452C" w:rsidRDefault="0068452C" w:rsidP="0068452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Ты, сорока, где была?</w:t>
            </w:r>
          </w:p>
          <w:p w:rsidR="0068452C" w:rsidRDefault="0068452C" w:rsidP="0068452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сорока принесла?</w:t>
            </w:r>
          </w:p>
        </w:tc>
        <w:tc>
          <w:tcPr>
            <w:tcW w:w="4786" w:type="dxa"/>
          </w:tcPr>
          <w:p w:rsidR="0068452C" w:rsidRDefault="0068452C" w:rsidP="00A0194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Я летала на базар,</w:t>
            </w:r>
          </w:p>
          <w:p w:rsidR="0068452C" w:rsidRPr="0068452C" w:rsidRDefault="0068452C" w:rsidP="00A0194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Принесла вам тар-тар-тар</w:t>
            </w:r>
          </w:p>
        </w:tc>
      </w:tr>
    </w:tbl>
    <w:p w:rsidR="0068452C" w:rsidRDefault="0068452C" w:rsidP="00A0194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01944" w:rsidRDefault="00A01944" w:rsidP="00A0194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F4058" w:rsidRPr="00DD1CF1" w:rsidRDefault="007B3432" w:rsidP="00A01944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DD1CF1">
        <w:rPr>
          <w:rFonts w:ascii="Times New Roman" w:hAnsi="Times New Roman" w:cs="Times New Roman"/>
          <w:b/>
          <w:sz w:val="28"/>
        </w:rPr>
        <w:t>«Воробей»</w:t>
      </w:r>
    </w:p>
    <w:p w:rsidR="007B3432" w:rsidRDefault="007B3432" w:rsidP="00A0194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B3432" w:rsidRDefault="00681D35" w:rsidP="00A0194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Скачет-скачет воробей,</w:t>
      </w:r>
    </w:p>
    <w:p w:rsidR="00681D35" w:rsidRDefault="00681D35" w:rsidP="00A0194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Прыг-скок, прыг-скок,</w:t>
      </w:r>
    </w:p>
    <w:p w:rsidR="00681D35" w:rsidRDefault="00681D35" w:rsidP="00A0194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боится он детей,</w:t>
      </w:r>
    </w:p>
    <w:p w:rsidR="00681D35" w:rsidRDefault="00681D35" w:rsidP="00A0194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Прыг-скок, прыг-скок.</w:t>
      </w:r>
    </w:p>
    <w:p w:rsidR="00681D35" w:rsidRDefault="00681D35" w:rsidP="00A0194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81D35" w:rsidRPr="00681D35" w:rsidRDefault="00681D35" w:rsidP="00681D3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81D35">
        <w:rPr>
          <w:rFonts w:ascii="Times New Roman" w:hAnsi="Times New Roman" w:cs="Times New Roman"/>
          <w:b/>
          <w:sz w:val="28"/>
        </w:rPr>
        <w:t>Стихи для заучивания</w:t>
      </w:r>
    </w:p>
    <w:p w:rsidR="00681D35" w:rsidRDefault="00681D35" w:rsidP="00681D3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81D35" w:rsidRPr="00681D35" w:rsidRDefault="00681D35" w:rsidP="00681D3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81D35">
        <w:rPr>
          <w:rFonts w:ascii="Times New Roman" w:hAnsi="Times New Roman" w:cs="Times New Roman"/>
          <w:b/>
          <w:sz w:val="28"/>
        </w:rPr>
        <w:t>«Воробей»</w:t>
      </w:r>
    </w:p>
    <w:p w:rsidR="00681D35" w:rsidRDefault="00681D35" w:rsidP="00681D3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81D35" w:rsidRDefault="00681D35" w:rsidP="00681D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Воробей по лужице</w:t>
      </w:r>
    </w:p>
    <w:p w:rsidR="00681D35" w:rsidRDefault="00681D35" w:rsidP="00681D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Прыгает и кружится.</w:t>
      </w:r>
    </w:p>
    <w:p w:rsidR="00681D35" w:rsidRDefault="00681D35" w:rsidP="00681D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Перышки взъерошил он,</w:t>
      </w:r>
    </w:p>
    <w:p w:rsidR="00681D35" w:rsidRDefault="00681D35" w:rsidP="00681D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Хвостик распустил.</w:t>
      </w:r>
    </w:p>
    <w:p w:rsidR="00681D35" w:rsidRDefault="00681D35" w:rsidP="00681D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Погода хорошая!</w:t>
      </w:r>
    </w:p>
    <w:p w:rsidR="00681D35" w:rsidRDefault="00681D35" w:rsidP="00681D35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Чив-чив-чив</w:t>
      </w:r>
      <w:proofErr w:type="spellEnd"/>
      <w:r>
        <w:rPr>
          <w:rFonts w:ascii="Times New Roman" w:hAnsi="Times New Roman" w:cs="Times New Roman"/>
          <w:sz w:val="28"/>
        </w:rPr>
        <w:t xml:space="preserve">! 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 w:rsidRPr="00681D35">
        <w:rPr>
          <w:rFonts w:ascii="Times New Roman" w:hAnsi="Times New Roman" w:cs="Times New Roman"/>
          <w:i/>
          <w:sz w:val="28"/>
        </w:rPr>
        <w:t>А.Барто</w:t>
      </w:r>
      <w:proofErr w:type="spellEnd"/>
    </w:p>
    <w:p w:rsidR="00681D35" w:rsidRDefault="00681D35" w:rsidP="00681D3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81D35" w:rsidRDefault="00681D35" w:rsidP="00681D3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«Сороки»</w:t>
      </w:r>
    </w:p>
    <w:p w:rsidR="008259F3" w:rsidRDefault="008259F3" w:rsidP="00681D35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81D35" w:rsidRDefault="00681D35" w:rsidP="00681D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Встретились в лесу сороки,</w:t>
      </w:r>
    </w:p>
    <w:p w:rsidR="00681D35" w:rsidRDefault="00681D35" w:rsidP="00681D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обычно белобоки.</w:t>
      </w:r>
    </w:p>
    <w:p w:rsidR="00681D35" w:rsidRDefault="00681D35" w:rsidP="00681D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Говорит одна другой</w:t>
      </w:r>
    </w:p>
    <w:p w:rsidR="00681D35" w:rsidRDefault="00681D35" w:rsidP="00681D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Буквы выучил косой,</w:t>
      </w:r>
    </w:p>
    <w:p w:rsidR="00681D35" w:rsidRDefault="00681D35" w:rsidP="00681D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Посмотрела я в окно,</w:t>
      </w:r>
    </w:p>
    <w:p w:rsidR="00681D35" w:rsidRDefault="00681D35" w:rsidP="00681D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лепил он букву «О», - </w:t>
      </w:r>
    </w:p>
    <w:p w:rsidR="00681D35" w:rsidRDefault="00681D35" w:rsidP="00681D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Ей подруга отвечала:</w:t>
      </w:r>
    </w:p>
    <w:p w:rsidR="00681D35" w:rsidRDefault="00681D35" w:rsidP="00681D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22621">
        <w:rPr>
          <w:rFonts w:ascii="Times New Roman" w:hAnsi="Times New Roman" w:cs="Times New Roman"/>
          <w:sz w:val="28"/>
        </w:rPr>
        <w:t>Пластилин</w:t>
      </w:r>
      <w:r>
        <w:rPr>
          <w:rFonts w:ascii="Times New Roman" w:hAnsi="Times New Roman" w:cs="Times New Roman"/>
          <w:sz w:val="28"/>
        </w:rPr>
        <w:t xml:space="preserve"> купи сначала.</w:t>
      </w:r>
    </w:p>
    <w:p w:rsidR="00681D35" w:rsidRDefault="00681D35" w:rsidP="00681D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Буду я еще ум</w:t>
      </w:r>
      <w:r w:rsidR="00E22621">
        <w:rPr>
          <w:rFonts w:ascii="Times New Roman" w:hAnsi="Times New Roman" w:cs="Times New Roman"/>
          <w:sz w:val="28"/>
        </w:rPr>
        <w:t xml:space="preserve">ней, </w:t>
      </w:r>
    </w:p>
    <w:p w:rsidR="00E22621" w:rsidRDefault="00E22621" w:rsidP="00681D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Чем зайчонок – </w:t>
      </w:r>
      <w:proofErr w:type="gramStart"/>
      <w:r>
        <w:rPr>
          <w:rFonts w:ascii="Times New Roman" w:hAnsi="Times New Roman" w:cs="Times New Roman"/>
          <w:sz w:val="28"/>
        </w:rPr>
        <w:t>грамотей</w:t>
      </w:r>
      <w:proofErr w:type="gramEnd"/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D478EA" w:rsidRPr="00D478EA">
        <w:rPr>
          <w:rFonts w:ascii="Times New Roman" w:hAnsi="Times New Roman" w:cs="Times New Roman"/>
          <w:i/>
          <w:sz w:val="28"/>
        </w:rPr>
        <w:t>А.Е.Белая</w:t>
      </w:r>
    </w:p>
    <w:p w:rsidR="00D478EA" w:rsidRDefault="00D478EA" w:rsidP="00681D3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478EA" w:rsidRDefault="00D478EA" w:rsidP="00681D3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D478EA">
        <w:rPr>
          <w:rFonts w:ascii="Times New Roman" w:hAnsi="Times New Roman" w:cs="Times New Roman"/>
          <w:b/>
          <w:sz w:val="28"/>
        </w:rPr>
        <w:t xml:space="preserve">«Воробей» </w:t>
      </w:r>
    </w:p>
    <w:p w:rsidR="008259F3" w:rsidRPr="00D478EA" w:rsidRDefault="008259F3" w:rsidP="00681D35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478EA" w:rsidRDefault="00D478EA" w:rsidP="00681D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Воробей, что ты ждешь?</w:t>
      </w:r>
    </w:p>
    <w:p w:rsidR="00D478EA" w:rsidRDefault="00D478EA" w:rsidP="00681D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Крошек хлебных не клюешь?</w:t>
      </w:r>
    </w:p>
    <w:p w:rsidR="00D478EA" w:rsidRDefault="00D478EA" w:rsidP="00681D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Я давно заметил крошки,</w:t>
      </w:r>
    </w:p>
    <w:p w:rsidR="00D478EA" w:rsidRDefault="00D478EA" w:rsidP="00681D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 боюсь сердитой кошки.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D478EA">
        <w:rPr>
          <w:rFonts w:ascii="Times New Roman" w:hAnsi="Times New Roman" w:cs="Times New Roman"/>
          <w:i/>
          <w:sz w:val="28"/>
        </w:rPr>
        <w:t>Е.Благинина</w:t>
      </w:r>
    </w:p>
    <w:p w:rsidR="00D478EA" w:rsidRDefault="00D478EA" w:rsidP="00681D3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478EA" w:rsidRDefault="00D478EA" w:rsidP="00681D3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«Сова»</w:t>
      </w:r>
    </w:p>
    <w:p w:rsidR="008259F3" w:rsidRDefault="008259F3" w:rsidP="00681D35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478EA" w:rsidRDefault="00D478EA" w:rsidP="00681D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лесу темно</w:t>
      </w:r>
    </w:p>
    <w:p w:rsidR="00D478EA" w:rsidRDefault="00D478EA" w:rsidP="00681D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спят давно,</w:t>
      </w:r>
    </w:p>
    <w:p w:rsidR="00D478EA" w:rsidRDefault="00D478EA" w:rsidP="00681D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 сова не спит</w:t>
      </w:r>
    </w:p>
    <w:p w:rsidR="00D478EA" w:rsidRDefault="00D478EA" w:rsidP="00681D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суку сидит,</w:t>
      </w:r>
    </w:p>
    <w:p w:rsidR="00D478EA" w:rsidRDefault="00D478EA" w:rsidP="00681D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все стороны глядит,</w:t>
      </w:r>
    </w:p>
    <w:p w:rsidR="00D478EA" w:rsidRDefault="00D478EA" w:rsidP="00681D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Головой вертит.</w:t>
      </w:r>
    </w:p>
    <w:p w:rsidR="00D478EA" w:rsidRDefault="00D478EA" w:rsidP="00681D3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478EA" w:rsidRDefault="00D478EA" w:rsidP="00681D3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«Птица»</w:t>
      </w:r>
    </w:p>
    <w:p w:rsidR="008259F3" w:rsidRDefault="008259F3" w:rsidP="00681D35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478EA" w:rsidRDefault="00D478EA" w:rsidP="00681D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Птица хочет </w:t>
      </w:r>
      <w:proofErr w:type="gramStart"/>
      <w:r>
        <w:rPr>
          <w:rFonts w:ascii="Times New Roman" w:hAnsi="Times New Roman" w:cs="Times New Roman"/>
          <w:sz w:val="28"/>
        </w:rPr>
        <w:t>пробудится</w:t>
      </w:r>
      <w:proofErr w:type="gramEnd"/>
      <w:r>
        <w:rPr>
          <w:rFonts w:ascii="Times New Roman" w:hAnsi="Times New Roman" w:cs="Times New Roman"/>
          <w:sz w:val="28"/>
        </w:rPr>
        <w:t>,</w:t>
      </w:r>
    </w:p>
    <w:p w:rsidR="00D478EA" w:rsidRDefault="00D478EA" w:rsidP="00681D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Запевает песню птица,</w:t>
      </w:r>
    </w:p>
    <w:p w:rsidR="00D478EA" w:rsidRDefault="00D478EA" w:rsidP="00681D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Потому что птице с песней,</w:t>
      </w:r>
    </w:p>
    <w:p w:rsidR="00D478EA" w:rsidRDefault="00D478EA" w:rsidP="00681D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Пробудится интересней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D478EA">
        <w:rPr>
          <w:rFonts w:ascii="Times New Roman" w:hAnsi="Times New Roman" w:cs="Times New Roman"/>
          <w:i/>
          <w:sz w:val="28"/>
        </w:rPr>
        <w:t>В.Берестов</w:t>
      </w:r>
    </w:p>
    <w:p w:rsidR="00D478EA" w:rsidRDefault="00D478EA" w:rsidP="00681D3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259F3" w:rsidRDefault="008259F3" w:rsidP="00681D3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259F3" w:rsidRDefault="008259F3" w:rsidP="00681D3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259F3" w:rsidRDefault="008259F3" w:rsidP="00681D3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259F3" w:rsidRDefault="008259F3" w:rsidP="00681D3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8259F3">
        <w:rPr>
          <w:rFonts w:ascii="Times New Roman" w:hAnsi="Times New Roman" w:cs="Times New Roman"/>
          <w:b/>
          <w:sz w:val="28"/>
        </w:rPr>
        <w:lastRenderedPageBreak/>
        <w:t xml:space="preserve">«Птичка» </w:t>
      </w:r>
    </w:p>
    <w:p w:rsidR="008259F3" w:rsidRPr="008259F3" w:rsidRDefault="008259F3" w:rsidP="00681D35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8259F3" w:rsidRDefault="008259F3" w:rsidP="00681D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Птичка летает,</w:t>
      </w:r>
    </w:p>
    <w:p w:rsidR="008259F3" w:rsidRDefault="008259F3" w:rsidP="00681D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Птичка играет,</w:t>
      </w:r>
    </w:p>
    <w:p w:rsidR="008259F3" w:rsidRDefault="008259F3" w:rsidP="00681D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Птичка поет.</w:t>
      </w:r>
    </w:p>
    <w:p w:rsidR="008259F3" w:rsidRDefault="008259F3" w:rsidP="00681D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Птичка летала,</w:t>
      </w:r>
    </w:p>
    <w:p w:rsidR="008259F3" w:rsidRDefault="008259F3" w:rsidP="00681D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Птичка играла,</w:t>
      </w:r>
    </w:p>
    <w:p w:rsidR="008259F3" w:rsidRDefault="008259F3" w:rsidP="00681D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Птички уж нет!</w:t>
      </w:r>
    </w:p>
    <w:p w:rsidR="008259F3" w:rsidRDefault="008259F3" w:rsidP="00681D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же ты, птичка</w:t>
      </w:r>
      <w:r w:rsidR="00A13B3A">
        <w:rPr>
          <w:rFonts w:ascii="Times New Roman" w:hAnsi="Times New Roman" w:cs="Times New Roman"/>
          <w:sz w:val="28"/>
        </w:rPr>
        <w:t>?</w:t>
      </w:r>
    </w:p>
    <w:p w:rsidR="00A13B3A" w:rsidRDefault="00A13B3A" w:rsidP="00681D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ты певичка?</w:t>
      </w:r>
    </w:p>
    <w:p w:rsidR="00A13B3A" w:rsidRDefault="00A13B3A" w:rsidP="00681D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дальнем краю</w:t>
      </w:r>
    </w:p>
    <w:p w:rsidR="00A13B3A" w:rsidRDefault="00A13B3A" w:rsidP="00681D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Гнездышко вьешь ты,</w:t>
      </w:r>
    </w:p>
    <w:p w:rsidR="00A13B3A" w:rsidRDefault="00A13B3A" w:rsidP="00681D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Там и поешь ты песню свою.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A13B3A">
        <w:rPr>
          <w:rFonts w:ascii="Times New Roman" w:hAnsi="Times New Roman" w:cs="Times New Roman"/>
          <w:i/>
          <w:sz w:val="28"/>
        </w:rPr>
        <w:t>В.А.Жуковский</w:t>
      </w:r>
    </w:p>
    <w:p w:rsidR="00A13B3A" w:rsidRDefault="00A13B3A" w:rsidP="00681D3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13B3A" w:rsidRPr="006E2D88" w:rsidRDefault="00A13B3A" w:rsidP="00A13B3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E2D88">
        <w:rPr>
          <w:rFonts w:ascii="Times New Roman" w:hAnsi="Times New Roman" w:cs="Times New Roman"/>
          <w:b/>
          <w:sz w:val="28"/>
        </w:rPr>
        <w:t>Скороговорки</w:t>
      </w:r>
    </w:p>
    <w:p w:rsidR="00A13B3A" w:rsidRPr="006E2D88" w:rsidRDefault="006E2D88" w:rsidP="00A13B3A">
      <w:pPr>
        <w:spacing w:after="0"/>
        <w:jc w:val="both"/>
        <w:rPr>
          <w:rFonts w:ascii="Times New Roman" w:hAnsi="Times New Roman" w:cs="Times New Roman"/>
          <w:sz w:val="28"/>
        </w:rPr>
      </w:pPr>
      <w:r w:rsidRPr="006E2D88">
        <w:rPr>
          <w:rFonts w:ascii="Times New Roman" w:hAnsi="Times New Roman" w:cs="Times New Roman"/>
          <w:sz w:val="28"/>
        </w:rPr>
        <w:t>****</w:t>
      </w:r>
    </w:p>
    <w:p w:rsidR="00A13B3A" w:rsidRDefault="00A13B3A" w:rsidP="00A13B3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Хитрую сороку, поймать морока.</w:t>
      </w:r>
    </w:p>
    <w:p w:rsidR="00A13B3A" w:rsidRDefault="006E2D88" w:rsidP="00A13B3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****</w:t>
      </w:r>
    </w:p>
    <w:p w:rsidR="00A13B3A" w:rsidRDefault="00A13B3A" w:rsidP="00A13B3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Сидел воробей на сосне.</w:t>
      </w:r>
    </w:p>
    <w:p w:rsidR="00A13B3A" w:rsidRDefault="00A13B3A" w:rsidP="00A13B3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Заснул и свалился во сне.</w:t>
      </w:r>
    </w:p>
    <w:p w:rsidR="00A13B3A" w:rsidRDefault="00A13B3A" w:rsidP="00A13B3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бы он не свалился во сне,</w:t>
      </w:r>
    </w:p>
    <w:p w:rsidR="00A13B3A" w:rsidRDefault="00A13B3A" w:rsidP="00A13B3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сих пор бы сидел на сосне.</w:t>
      </w:r>
    </w:p>
    <w:p w:rsidR="00A13B3A" w:rsidRDefault="006E2D88" w:rsidP="00A13B3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****</w:t>
      </w:r>
    </w:p>
    <w:p w:rsidR="00A13B3A" w:rsidRDefault="00A13B3A" w:rsidP="00A13B3A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Сорока-белобока</w:t>
      </w:r>
      <w:proofErr w:type="spellEnd"/>
      <w:proofErr w:type="gramEnd"/>
      <w:r>
        <w:rPr>
          <w:rFonts w:ascii="Times New Roman" w:hAnsi="Times New Roman" w:cs="Times New Roman"/>
          <w:sz w:val="28"/>
        </w:rPr>
        <w:t>,</w:t>
      </w:r>
    </w:p>
    <w:p w:rsidR="00A13B3A" w:rsidRDefault="00A13B3A" w:rsidP="00A13B3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Садится на забор,</w:t>
      </w:r>
    </w:p>
    <w:p w:rsidR="00A13B3A" w:rsidRDefault="00A13B3A" w:rsidP="00A13B3A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Сорока-белобока</w:t>
      </w:r>
      <w:proofErr w:type="spellEnd"/>
      <w:proofErr w:type="gramEnd"/>
      <w:r>
        <w:rPr>
          <w:rFonts w:ascii="Times New Roman" w:hAnsi="Times New Roman" w:cs="Times New Roman"/>
          <w:sz w:val="28"/>
        </w:rPr>
        <w:t>,</w:t>
      </w:r>
    </w:p>
    <w:p w:rsidR="00A13B3A" w:rsidRDefault="00A13B3A" w:rsidP="00A13B3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Заводит разговор.</w:t>
      </w:r>
    </w:p>
    <w:p w:rsidR="006E2D88" w:rsidRDefault="006E2D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E2D88" w:rsidRDefault="006E2D88" w:rsidP="006E2D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Конспект праздника «Сорочьи хлопоты»</w:t>
      </w:r>
    </w:p>
    <w:p w:rsidR="006E2D88" w:rsidRDefault="006E2D88" w:rsidP="006E2D8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E2D88" w:rsidRDefault="006E2D88" w:rsidP="006E2D8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Группа оформлена, как лес.</w:t>
      </w:r>
    </w:p>
    <w:p w:rsidR="006E2D88" w:rsidRDefault="006E2D88" w:rsidP="006E2D8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входят в группу, и их встречает взрослый в костюме сороки.</w:t>
      </w:r>
    </w:p>
    <w:p w:rsidR="006E2D88" w:rsidRDefault="006E2D88" w:rsidP="006E2D88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417"/>
        <w:gridCol w:w="567"/>
        <w:gridCol w:w="5494"/>
      </w:tblGrid>
      <w:tr w:rsidR="006E2D88" w:rsidTr="00DE0004">
        <w:tc>
          <w:tcPr>
            <w:tcW w:w="2093" w:type="dxa"/>
          </w:tcPr>
          <w:p w:rsidR="006E2D88" w:rsidRPr="006E2D88" w:rsidRDefault="006E2D88" w:rsidP="00AB3FFE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 w:rsidRPr="006E2D88">
              <w:rPr>
                <w:rFonts w:ascii="Times New Roman" w:hAnsi="Times New Roman" w:cs="Times New Roman"/>
                <w:i/>
                <w:sz w:val="28"/>
              </w:rPr>
              <w:t>Воспитатель:</w:t>
            </w:r>
          </w:p>
        </w:tc>
        <w:tc>
          <w:tcPr>
            <w:tcW w:w="7478" w:type="dxa"/>
            <w:gridSpan w:val="3"/>
          </w:tcPr>
          <w:p w:rsidR="006E2D88" w:rsidRDefault="003C62F5" w:rsidP="006E2D8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гости мы пришли к сороке</w:t>
            </w:r>
          </w:p>
          <w:p w:rsidR="003C62F5" w:rsidRDefault="003C62F5" w:rsidP="006E2D8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сороке-белобоке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3C62F5" w:rsidRDefault="003C62F5" w:rsidP="006E2D8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Потеряла она своих ребят</w:t>
            </w:r>
          </w:p>
          <w:p w:rsidR="003C62F5" w:rsidRDefault="003C62F5" w:rsidP="006E2D8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Белобоких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сорочат</w:t>
            </w:r>
            <w:proofErr w:type="spellEnd"/>
          </w:p>
          <w:p w:rsidR="003C62F5" w:rsidRDefault="003C62F5" w:rsidP="006E2D8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Ты сорока не грусти,</w:t>
            </w:r>
          </w:p>
          <w:p w:rsidR="003C62F5" w:rsidRDefault="003C62F5" w:rsidP="006E2D8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хоровод наш заходи.</w:t>
            </w:r>
          </w:p>
          <w:p w:rsidR="003C62F5" w:rsidRDefault="003C62F5" w:rsidP="003C62F5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Хороводная игра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Сорока-белобока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>» (под музыку «Каравай»)</w:t>
            </w:r>
          </w:p>
          <w:p w:rsidR="00AB3FFE" w:rsidRPr="003C62F5" w:rsidRDefault="00AB3FFE" w:rsidP="003C62F5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AB3FFE" w:rsidTr="00DE0004">
        <w:tc>
          <w:tcPr>
            <w:tcW w:w="3510" w:type="dxa"/>
            <w:gridSpan w:val="2"/>
          </w:tcPr>
          <w:p w:rsidR="00AB3FFE" w:rsidRDefault="00AB3FFE" w:rsidP="00AB3FF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Вот сорока прилетела</w:t>
            </w:r>
          </w:p>
          <w:p w:rsidR="00AB3FFE" w:rsidRDefault="00AB3FFE" w:rsidP="00AB3FF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на лавочку присела</w:t>
            </w:r>
          </w:p>
          <w:p w:rsidR="00AB3FFE" w:rsidRDefault="00AB3FFE" w:rsidP="00AB3FF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Ты, сорока, не шуми</w:t>
            </w:r>
          </w:p>
          <w:p w:rsidR="00AB3FFE" w:rsidRDefault="00AB3FFE" w:rsidP="00AB3FF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Что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случилось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расскажи.</w:t>
            </w:r>
          </w:p>
          <w:p w:rsidR="00AB3FFE" w:rsidRDefault="00AB3FFE" w:rsidP="00AB3FF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B3FFE" w:rsidRDefault="00AB3FFE" w:rsidP="00AB3FF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сорока-белобока</w:t>
            </w:r>
            <w:proofErr w:type="spellEnd"/>
            <w:proofErr w:type="gramEnd"/>
          </w:p>
          <w:p w:rsidR="00AB3FFE" w:rsidRDefault="00AB3FFE" w:rsidP="00AB3FF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полям летала</w:t>
            </w:r>
          </w:p>
          <w:p w:rsidR="00AB3FFE" w:rsidRPr="006E2D88" w:rsidRDefault="00AB3FFE" w:rsidP="00AB3FF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Деток созывала</w:t>
            </w:r>
          </w:p>
          <w:p w:rsidR="00AB3FFE" w:rsidRDefault="00AB3FFE" w:rsidP="003C62F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B3FFE" w:rsidRDefault="00AB3FFE" w:rsidP="003C62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Ты, сорока, не страдай</w:t>
            </w:r>
          </w:p>
          <w:p w:rsidR="00AB3FFE" w:rsidRDefault="00AB3FFE" w:rsidP="003C62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Деток наших выбирай.</w:t>
            </w:r>
          </w:p>
        </w:tc>
        <w:tc>
          <w:tcPr>
            <w:tcW w:w="6061" w:type="dxa"/>
            <w:gridSpan w:val="2"/>
          </w:tcPr>
          <w:p w:rsidR="00AB3FFE" w:rsidRPr="00AB3FFE" w:rsidRDefault="00AB3FFE" w:rsidP="003C62F5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B3FFE">
              <w:rPr>
                <w:rFonts w:ascii="Times New Roman" w:hAnsi="Times New Roman" w:cs="Times New Roman"/>
                <w:i/>
                <w:sz w:val="28"/>
              </w:rPr>
              <w:t>Дети идут по кругу и поют</w:t>
            </w:r>
          </w:p>
          <w:p w:rsidR="00AB3FFE" w:rsidRPr="00AB3FFE" w:rsidRDefault="00AB3FFE" w:rsidP="003C62F5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AB3FFE" w:rsidRPr="00AB3FFE" w:rsidRDefault="00AB3FFE" w:rsidP="003C62F5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AB3FFE" w:rsidRPr="00AB3FFE" w:rsidRDefault="00AB3FFE" w:rsidP="003C62F5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B3FFE">
              <w:rPr>
                <w:rFonts w:ascii="Times New Roman" w:hAnsi="Times New Roman" w:cs="Times New Roman"/>
                <w:i/>
                <w:sz w:val="28"/>
              </w:rPr>
              <w:t>Дети останавливаются</w:t>
            </w:r>
          </w:p>
          <w:p w:rsidR="00AB3FFE" w:rsidRPr="00AB3FFE" w:rsidRDefault="00AB3FFE" w:rsidP="003C62F5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AB3FFE" w:rsidRPr="00AB3FFE" w:rsidRDefault="00AB3FFE" w:rsidP="003C62F5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B3FFE">
              <w:rPr>
                <w:rFonts w:ascii="Times New Roman" w:hAnsi="Times New Roman" w:cs="Times New Roman"/>
                <w:i/>
                <w:sz w:val="28"/>
              </w:rPr>
              <w:t>Поет сорока</w:t>
            </w:r>
          </w:p>
          <w:p w:rsidR="00AB3FFE" w:rsidRPr="00AB3FFE" w:rsidRDefault="00AB3FFE" w:rsidP="003C62F5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AB3FFE" w:rsidRPr="00AB3FFE" w:rsidRDefault="00AB3FFE" w:rsidP="003C62F5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AB3FFE" w:rsidRPr="00AB3FFE" w:rsidRDefault="00AB3FFE" w:rsidP="003C62F5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AB3FFE" w:rsidRDefault="00AB3FFE" w:rsidP="003C62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3FFE">
              <w:rPr>
                <w:rFonts w:ascii="Times New Roman" w:hAnsi="Times New Roman" w:cs="Times New Roman"/>
                <w:i/>
                <w:sz w:val="28"/>
              </w:rPr>
              <w:t>Сорока выбирает 3-4 детей, выходят в круг и вместе танцуют, а остальные хлопают.</w:t>
            </w:r>
          </w:p>
        </w:tc>
      </w:tr>
      <w:tr w:rsidR="00AB3FFE" w:rsidTr="00DE0004">
        <w:tc>
          <w:tcPr>
            <w:tcW w:w="2093" w:type="dxa"/>
          </w:tcPr>
          <w:p w:rsidR="00AB3FFE" w:rsidRPr="00AB3FFE" w:rsidRDefault="00AB3FFE" w:rsidP="00AB3FFE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 w:rsidRPr="00AB3FFE">
              <w:rPr>
                <w:rFonts w:ascii="Times New Roman" w:hAnsi="Times New Roman" w:cs="Times New Roman"/>
                <w:i/>
                <w:sz w:val="28"/>
              </w:rPr>
              <w:t>Сорока:</w:t>
            </w:r>
          </w:p>
        </w:tc>
        <w:tc>
          <w:tcPr>
            <w:tcW w:w="7478" w:type="dxa"/>
            <w:gridSpan w:val="3"/>
          </w:tcPr>
          <w:p w:rsidR="00AB3FFE" w:rsidRDefault="00AB3FFE" w:rsidP="003C62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Вот детишки, молодцы,</w:t>
            </w:r>
          </w:p>
          <w:p w:rsidR="00AB3FFE" w:rsidRDefault="00AB3FFE" w:rsidP="003C62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Поиграли от души.</w:t>
            </w:r>
          </w:p>
          <w:p w:rsidR="00AB3FFE" w:rsidRDefault="00AB3FFE" w:rsidP="003C62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же мне искать ребят,</w:t>
            </w:r>
          </w:p>
          <w:p w:rsidR="00AB3FFE" w:rsidRPr="00AB3FFE" w:rsidRDefault="00AB3FFE" w:rsidP="003C62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Белобоких своих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сорочат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AB3FFE" w:rsidTr="00DE0004">
        <w:tc>
          <w:tcPr>
            <w:tcW w:w="2093" w:type="dxa"/>
          </w:tcPr>
          <w:p w:rsidR="00AB3FFE" w:rsidRPr="00AB3FFE" w:rsidRDefault="00AB3FFE" w:rsidP="00AB3FFE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Воспитатель:</w:t>
            </w:r>
          </w:p>
        </w:tc>
        <w:tc>
          <w:tcPr>
            <w:tcW w:w="7478" w:type="dxa"/>
            <w:gridSpan w:val="3"/>
          </w:tcPr>
          <w:p w:rsidR="00AB3FFE" w:rsidRDefault="00AB3FFE" w:rsidP="003C62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Ты, сорока, не плач</w:t>
            </w:r>
          </w:p>
          <w:p w:rsidR="00AB3FFE" w:rsidRDefault="00AB3FFE" w:rsidP="003C62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Слезки в крылышко ты спрячь</w:t>
            </w:r>
          </w:p>
          <w:p w:rsidR="00AB3FFE" w:rsidRDefault="00AB3FFE" w:rsidP="003C62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 </w:t>
            </w:r>
            <w:r w:rsidR="00E91CB8">
              <w:rPr>
                <w:rFonts w:ascii="Times New Roman" w:hAnsi="Times New Roman" w:cs="Times New Roman"/>
                <w:sz w:val="28"/>
              </w:rPr>
              <w:t>матушке с</w:t>
            </w:r>
            <w:r>
              <w:rPr>
                <w:rFonts w:ascii="Times New Roman" w:hAnsi="Times New Roman" w:cs="Times New Roman"/>
                <w:sz w:val="28"/>
              </w:rPr>
              <w:t>ове пойди</w:t>
            </w:r>
          </w:p>
          <w:p w:rsidR="00AB3FFE" w:rsidRDefault="00AB3FFE" w:rsidP="003C62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детишках у нее спроси.</w:t>
            </w:r>
          </w:p>
          <w:p w:rsidR="00AB3FFE" w:rsidRPr="00AB3FFE" w:rsidRDefault="00AB3FFE" w:rsidP="003C62F5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Сорока с детьми идут к дереву, где видна голова совы из дупла.</w:t>
            </w:r>
          </w:p>
        </w:tc>
      </w:tr>
      <w:tr w:rsidR="00AB3FFE" w:rsidTr="00DE0004">
        <w:tc>
          <w:tcPr>
            <w:tcW w:w="2093" w:type="dxa"/>
          </w:tcPr>
          <w:p w:rsidR="00AB3FFE" w:rsidRPr="00AB3FFE" w:rsidRDefault="00AB3FFE" w:rsidP="00AB3FFE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Сорока:</w:t>
            </w:r>
          </w:p>
        </w:tc>
        <w:tc>
          <w:tcPr>
            <w:tcW w:w="7478" w:type="dxa"/>
            <w:gridSpan w:val="3"/>
          </w:tcPr>
          <w:p w:rsidR="00AB3FFE" w:rsidRDefault="00E91CB8" w:rsidP="003C62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Тетушка Сова,</w:t>
            </w:r>
          </w:p>
          <w:p w:rsidR="00E91CB8" w:rsidRDefault="00E91CB8" w:rsidP="003C62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видала ли ты здесь ребят,</w:t>
            </w:r>
          </w:p>
          <w:p w:rsidR="00E91CB8" w:rsidRDefault="00E91CB8" w:rsidP="003C62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Белобоких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сорочат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E91CB8" w:rsidRPr="00E91CB8" w:rsidRDefault="00E91CB8" w:rsidP="003C62F5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Выходит ребенок в костюме совы.</w:t>
            </w:r>
          </w:p>
        </w:tc>
      </w:tr>
      <w:tr w:rsidR="00AB3FFE" w:rsidTr="00DE0004">
        <w:tc>
          <w:tcPr>
            <w:tcW w:w="2093" w:type="dxa"/>
          </w:tcPr>
          <w:p w:rsidR="00AB3FFE" w:rsidRPr="00AB3FFE" w:rsidRDefault="00E91CB8" w:rsidP="00AB3FFE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Сова:</w:t>
            </w:r>
          </w:p>
        </w:tc>
        <w:tc>
          <w:tcPr>
            <w:tcW w:w="7478" w:type="dxa"/>
            <w:gridSpan w:val="3"/>
          </w:tcPr>
          <w:p w:rsidR="00AB3FFE" w:rsidRDefault="00E91CB8" w:rsidP="003C62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Хоть глуха я, и стара,</w:t>
            </w:r>
          </w:p>
          <w:p w:rsidR="00E91CB8" w:rsidRDefault="00E91CB8" w:rsidP="003C62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играть люблю всегда.</w:t>
            </w:r>
          </w:p>
          <w:p w:rsidR="00E91CB8" w:rsidRPr="00E91CB8" w:rsidRDefault="00A05AD7" w:rsidP="003C62F5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Сюжетна игра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Совушка-сова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» </w:t>
            </w:r>
          </w:p>
        </w:tc>
      </w:tr>
      <w:tr w:rsidR="00AB3FFE" w:rsidTr="00DE0004">
        <w:tc>
          <w:tcPr>
            <w:tcW w:w="2093" w:type="dxa"/>
          </w:tcPr>
          <w:p w:rsidR="00AB3FFE" w:rsidRPr="00AB3FFE" w:rsidRDefault="00A05AD7" w:rsidP="00AB3FFE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Сорока:</w:t>
            </w:r>
          </w:p>
        </w:tc>
        <w:tc>
          <w:tcPr>
            <w:tcW w:w="7478" w:type="dxa"/>
            <w:gridSpan w:val="3"/>
          </w:tcPr>
          <w:p w:rsidR="00AB3FFE" w:rsidRDefault="00A05AD7" w:rsidP="00A05A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Ох, Сова, и впрямь глуха.</w:t>
            </w:r>
          </w:p>
          <w:p w:rsidR="00A05AD7" w:rsidRPr="00AB3FFE" w:rsidRDefault="00A05AD7" w:rsidP="00A05A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Я ищу своих детей.</w:t>
            </w:r>
          </w:p>
        </w:tc>
      </w:tr>
      <w:tr w:rsidR="00AB3FFE" w:rsidTr="00DE0004">
        <w:tc>
          <w:tcPr>
            <w:tcW w:w="2093" w:type="dxa"/>
          </w:tcPr>
          <w:p w:rsidR="00AB3FFE" w:rsidRPr="00AB3FFE" w:rsidRDefault="00A05AD7" w:rsidP="00AB3FFE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>Сова:</w:t>
            </w:r>
          </w:p>
        </w:tc>
        <w:tc>
          <w:tcPr>
            <w:tcW w:w="7478" w:type="dxa"/>
            <w:gridSpan w:val="3"/>
          </w:tcPr>
          <w:p w:rsidR="00AB3FFE" w:rsidRDefault="00A05AD7" w:rsidP="003C62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Нет, не видела, я здесь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сорочат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A05AD7" w:rsidRDefault="00A05AD7" w:rsidP="003C62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Белобоких твоих ребят.</w:t>
            </w:r>
          </w:p>
          <w:p w:rsidR="00A05AD7" w:rsidRDefault="00A05AD7" w:rsidP="003C62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Спроси-ка ты лучше Ворону.</w:t>
            </w:r>
          </w:p>
          <w:p w:rsidR="00A05AD7" w:rsidRPr="00A05AD7" w:rsidRDefault="00A05AD7" w:rsidP="003C62F5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Из-за дерева «вылетает» ребенок в костюме вороны.</w:t>
            </w:r>
          </w:p>
        </w:tc>
      </w:tr>
      <w:tr w:rsidR="00AB3FFE" w:rsidTr="00DE0004">
        <w:tc>
          <w:tcPr>
            <w:tcW w:w="2093" w:type="dxa"/>
          </w:tcPr>
          <w:p w:rsidR="00AB3FFE" w:rsidRPr="00AB3FFE" w:rsidRDefault="00A05AD7" w:rsidP="00AB3FFE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Сорока:</w:t>
            </w:r>
          </w:p>
        </w:tc>
        <w:tc>
          <w:tcPr>
            <w:tcW w:w="7478" w:type="dxa"/>
            <w:gridSpan w:val="3"/>
          </w:tcPr>
          <w:p w:rsidR="00AB3FFE" w:rsidRDefault="00A05AD7" w:rsidP="003C62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Ты, ворона, где была?</w:t>
            </w:r>
          </w:p>
          <w:p w:rsidR="00A05AD7" w:rsidRPr="00AB3FFE" w:rsidRDefault="00A05AD7" w:rsidP="003C62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Что, ворона, принесла?</w:t>
            </w:r>
          </w:p>
        </w:tc>
      </w:tr>
      <w:tr w:rsidR="00AB3FFE" w:rsidTr="00DE0004">
        <w:tc>
          <w:tcPr>
            <w:tcW w:w="2093" w:type="dxa"/>
          </w:tcPr>
          <w:p w:rsidR="00AB3FFE" w:rsidRPr="00AB3FFE" w:rsidRDefault="00A05AD7" w:rsidP="00AB3FFE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Ворона:</w:t>
            </w:r>
          </w:p>
        </w:tc>
        <w:tc>
          <w:tcPr>
            <w:tcW w:w="7478" w:type="dxa"/>
            <w:gridSpan w:val="3"/>
          </w:tcPr>
          <w:p w:rsidR="00AB3FFE" w:rsidRDefault="00A05AD7" w:rsidP="003C62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 летала на базар,</w:t>
            </w:r>
          </w:p>
          <w:p w:rsidR="00A05AD7" w:rsidRPr="00AB3FFE" w:rsidRDefault="00A05AD7" w:rsidP="003C62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Принесла вам кар-кар-кар.               (улетает)</w:t>
            </w:r>
          </w:p>
        </w:tc>
      </w:tr>
      <w:tr w:rsidR="00AB3FFE" w:rsidTr="00DE0004">
        <w:tc>
          <w:tcPr>
            <w:tcW w:w="2093" w:type="dxa"/>
          </w:tcPr>
          <w:p w:rsidR="00AB3FFE" w:rsidRPr="00AB3FFE" w:rsidRDefault="00A05AD7" w:rsidP="00AB3FFE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Воспитатель:</w:t>
            </w:r>
          </w:p>
        </w:tc>
        <w:tc>
          <w:tcPr>
            <w:tcW w:w="7478" w:type="dxa"/>
            <w:gridSpan w:val="3"/>
          </w:tcPr>
          <w:p w:rsidR="00AB3FFE" w:rsidRDefault="00A05AD7" w:rsidP="003C62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Ты сорока не скучай,</w:t>
            </w:r>
          </w:p>
          <w:p w:rsidR="00A05AD7" w:rsidRDefault="00A05AD7" w:rsidP="003C62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Воробья встречай.</w:t>
            </w:r>
          </w:p>
          <w:p w:rsidR="00A05AD7" w:rsidRPr="00A05AD7" w:rsidRDefault="00A05AD7" w:rsidP="003C62F5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Влетает мальчик в костюме воробья.</w:t>
            </w:r>
          </w:p>
        </w:tc>
      </w:tr>
      <w:tr w:rsidR="00A05AD7" w:rsidTr="00DE0004">
        <w:tc>
          <w:tcPr>
            <w:tcW w:w="4077" w:type="dxa"/>
            <w:gridSpan w:val="3"/>
          </w:tcPr>
          <w:p w:rsidR="00A05AD7" w:rsidRDefault="00A05AD7" w:rsidP="00822A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Скачет, скачет воробей</w:t>
            </w:r>
          </w:p>
          <w:p w:rsidR="00A05AD7" w:rsidRDefault="00A05AD7" w:rsidP="00822A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Прыг-скок, прыг-скок,</w:t>
            </w:r>
          </w:p>
          <w:p w:rsidR="00A05AD7" w:rsidRDefault="00A05AD7" w:rsidP="00822A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боится он детей.</w:t>
            </w:r>
          </w:p>
          <w:p w:rsidR="00A05AD7" w:rsidRPr="00AB3FFE" w:rsidRDefault="00A05AD7" w:rsidP="00822A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Прыг-скок, прыг-скок.</w:t>
            </w:r>
          </w:p>
        </w:tc>
        <w:tc>
          <w:tcPr>
            <w:tcW w:w="5494" w:type="dxa"/>
          </w:tcPr>
          <w:p w:rsidR="00A05AD7" w:rsidRDefault="00A05AD7" w:rsidP="003C62F5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Воробей скачет возле детей</w:t>
            </w:r>
          </w:p>
          <w:p w:rsidR="00A05AD7" w:rsidRDefault="00A05AD7" w:rsidP="003C62F5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A05AD7" w:rsidRPr="00A05AD7" w:rsidRDefault="00A05AD7" w:rsidP="003C62F5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Слов говорят дети и взрослые</w:t>
            </w:r>
          </w:p>
        </w:tc>
      </w:tr>
      <w:tr w:rsidR="00A05AD7" w:rsidTr="00DE0004">
        <w:tc>
          <w:tcPr>
            <w:tcW w:w="2093" w:type="dxa"/>
          </w:tcPr>
          <w:p w:rsidR="00A05AD7" w:rsidRPr="00AB3FFE" w:rsidRDefault="00A05AD7" w:rsidP="00AB3FFE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Воспитатель:</w:t>
            </w:r>
          </w:p>
        </w:tc>
        <w:tc>
          <w:tcPr>
            <w:tcW w:w="7478" w:type="dxa"/>
            <w:gridSpan w:val="3"/>
          </w:tcPr>
          <w:p w:rsidR="00A05AD7" w:rsidRDefault="00DE0004" w:rsidP="003C62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A05AD7">
              <w:rPr>
                <w:rFonts w:ascii="Times New Roman" w:hAnsi="Times New Roman" w:cs="Times New Roman"/>
                <w:sz w:val="28"/>
              </w:rPr>
              <w:t>оробей</w:t>
            </w:r>
            <w:r>
              <w:rPr>
                <w:rFonts w:ascii="Times New Roman" w:hAnsi="Times New Roman" w:cs="Times New Roman"/>
                <w:sz w:val="28"/>
              </w:rPr>
              <w:t xml:space="preserve"> ты не летай,</w:t>
            </w:r>
          </w:p>
          <w:p w:rsidR="00DE0004" w:rsidRDefault="00DE0004" w:rsidP="003C62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Лучше с нами поиграй.</w:t>
            </w:r>
          </w:p>
          <w:p w:rsidR="00DE0004" w:rsidRPr="00DE0004" w:rsidRDefault="00DE0004" w:rsidP="003C62F5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DE0004">
              <w:rPr>
                <w:rFonts w:ascii="Times New Roman" w:hAnsi="Times New Roman" w:cs="Times New Roman"/>
                <w:i/>
                <w:sz w:val="28"/>
              </w:rPr>
              <w:t>Сюжетная игра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«Птичка»</w:t>
            </w:r>
          </w:p>
        </w:tc>
      </w:tr>
      <w:tr w:rsidR="00A05AD7" w:rsidTr="00DE0004">
        <w:tc>
          <w:tcPr>
            <w:tcW w:w="2093" w:type="dxa"/>
          </w:tcPr>
          <w:p w:rsidR="00A05AD7" w:rsidRDefault="00DE0004" w:rsidP="00AB3FFE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Сорока:</w:t>
            </w:r>
          </w:p>
        </w:tc>
        <w:tc>
          <w:tcPr>
            <w:tcW w:w="7478" w:type="dxa"/>
            <w:gridSpan w:val="3"/>
          </w:tcPr>
          <w:p w:rsidR="00A05AD7" w:rsidRDefault="00DE0004" w:rsidP="003C62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видал ли ты ребят</w:t>
            </w:r>
          </w:p>
          <w:p w:rsidR="00DE0004" w:rsidRPr="00AB3FFE" w:rsidRDefault="00DE0004" w:rsidP="003C62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Ребят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сорочат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A05AD7" w:rsidTr="00DE0004">
        <w:tc>
          <w:tcPr>
            <w:tcW w:w="2093" w:type="dxa"/>
          </w:tcPr>
          <w:p w:rsidR="00A05AD7" w:rsidRDefault="00DE0004" w:rsidP="00AB3FFE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Воробей:</w:t>
            </w:r>
          </w:p>
        </w:tc>
        <w:tc>
          <w:tcPr>
            <w:tcW w:w="7478" w:type="dxa"/>
            <w:gridSpan w:val="3"/>
          </w:tcPr>
          <w:p w:rsidR="00A05AD7" w:rsidRDefault="00DE0004" w:rsidP="003C62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 я видел их не раз</w:t>
            </w:r>
          </w:p>
          <w:p w:rsidR="00DE0004" w:rsidRDefault="00DE0004" w:rsidP="003C62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Вот они пустились в пляс.</w:t>
            </w:r>
          </w:p>
          <w:p w:rsidR="00DE0004" w:rsidRDefault="00DE0004" w:rsidP="003C62F5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Детям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одевают шапочки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сорочат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>.</w:t>
            </w:r>
          </w:p>
          <w:p w:rsidR="00DE0004" w:rsidRPr="00DE0004" w:rsidRDefault="00DE0004" w:rsidP="003C62F5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Дети танцуют танец под музыку «Утята» </w:t>
            </w:r>
          </w:p>
        </w:tc>
      </w:tr>
      <w:tr w:rsidR="00A05AD7" w:rsidTr="00DE0004">
        <w:tc>
          <w:tcPr>
            <w:tcW w:w="2093" w:type="dxa"/>
          </w:tcPr>
          <w:p w:rsidR="00A05AD7" w:rsidRDefault="00DE0004" w:rsidP="00AB3FFE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Сорока:</w:t>
            </w:r>
          </w:p>
        </w:tc>
        <w:tc>
          <w:tcPr>
            <w:tcW w:w="7478" w:type="dxa"/>
            <w:gridSpan w:val="3"/>
          </w:tcPr>
          <w:p w:rsidR="00A05AD7" w:rsidRDefault="00DE0004" w:rsidP="003C62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Вот мои ребятки</w:t>
            </w:r>
          </w:p>
          <w:p w:rsidR="00DE0004" w:rsidRDefault="00DE0004" w:rsidP="003C62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Белобокие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сорочатки</w:t>
            </w:r>
            <w:proofErr w:type="spellEnd"/>
          </w:p>
          <w:p w:rsidR="00DE0004" w:rsidRDefault="00DE0004" w:rsidP="003C62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Очень рада я </w:t>
            </w:r>
          </w:p>
          <w:p w:rsidR="00DE0004" w:rsidRDefault="00DE0004" w:rsidP="00DE00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Наконец-то вас нашла.</w:t>
            </w:r>
          </w:p>
          <w:p w:rsidR="00DE0004" w:rsidRPr="00DE0004" w:rsidRDefault="00DE0004" w:rsidP="00DE000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Сорока угощает детей.</w:t>
            </w:r>
          </w:p>
        </w:tc>
      </w:tr>
    </w:tbl>
    <w:p w:rsidR="003C62F5" w:rsidRDefault="003C62F5" w:rsidP="003C62F5">
      <w:pPr>
        <w:jc w:val="both"/>
        <w:rPr>
          <w:rFonts w:ascii="Times New Roman" w:hAnsi="Times New Roman" w:cs="Times New Roman"/>
          <w:sz w:val="28"/>
        </w:rPr>
      </w:pPr>
    </w:p>
    <w:p w:rsidR="00AB3FFE" w:rsidRPr="006E2D88" w:rsidRDefault="00AB3FF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AB3FFE" w:rsidRPr="006E2D88" w:rsidSect="00CC4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23E2"/>
    <w:multiLevelType w:val="hybridMultilevel"/>
    <w:tmpl w:val="C1D6A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A1515"/>
    <w:multiLevelType w:val="hybridMultilevel"/>
    <w:tmpl w:val="D9508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95991"/>
    <w:multiLevelType w:val="hybridMultilevel"/>
    <w:tmpl w:val="97483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46068"/>
    <w:multiLevelType w:val="hybridMultilevel"/>
    <w:tmpl w:val="832A4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9182C"/>
    <w:multiLevelType w:val="hybridMultilevel"/>
    <w:tmpl w:val="2132C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1448E"/>
    <w:multiLevelType w:val="hybridMultilevel"/>
    <w:tmpl w:val="96582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87193"/>
    <w:multiLevelType w:val="hybridMultilevel"/>
    <w:tmpl w:val="CB343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14302"/>
    <w:multiLevelType w:val="hybridMultilevel"/>
    <w:tmpl w:val="F0B28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D4A1A"/>
    <w:multiLevelType w:val="hybridMultilevel"/>
    <w:tmpl w:val="FAFC6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6681B"/>
    <w:multiLevelType w:val="hybridMultilevel"/>
    <w:tmpl w:val="6046F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674A9C"/>
    <w:multiLevelType w:val="hybridMultilevel"/>
    <w:tmpl w:val="163AF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0594D"/>
    <w:multiLevelType w:val="hybridMultilevel"/>
    <w:tmpl w:val="4F5A8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1"/>
  </w:num>
  <w:num w:numId="9">
    <w:abstractNumId w:val="3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C3214"/>
    <w:rsid w:val="000047AD"/>
    <w:rsid w:val="000A53DD"/>
    <w:rsid w:val="000C2456"/>
    <w:rsid w:val="001543FA"/>
    <w:rsid w:val="001C4063"/>
    <w:rsid w:val="001E3EBD"/>
    <w:rsid w:val="00245D31"/>
    <w:rsid w:val="0025252D"/>
    <w:rsid w:val="00271690"/>
    <w:rsid w:val="002A557C"/>
    <w:rsid w:val="002C03D9"/>
    <w:rsid w:val="00324049"/>
    <w:rsid w:val="003471B6"/>
    <w:rsid w:val="00347BAF"/>
    <w:rsid w:val="003C62F5"/>
    <w:rsid w:val="0044124B"/>
    <w:rsid w:val="0047026E"/>
    <w:rsid w:val="0048467A"/>
    <w:rsid w:val="005D2CF0"/>
    <w:rsid w:val="006103A1"/>
    <w:rsid w:val="00643178"/>
    <w:rsid w:val="00681D35"/>
    <w:rsid w:val="0068452C"/>
    <w:rsid w:val="006C28C7"/>
    <w:rsid w:val="006C3214"/>
    <w:rsid w:val="006E2D88"/>
    <w:rsid w:val="007516B3"/>
    <w:rsid w:val="007933C5"/>
    <w:rsid w:val="007B3432"/>
    <w:rsid w:val="008138E5"/>
    <w:rsid w:val="008259F3"/>
    <w:rsid w:val="008274B2"/>
    <w:rsid w:val="008E6042"/>
    <w:rsid w:val="008E77AE"/>
    <w:rsid w:val="00914D57"/>
    <w:rsid w:val="00944552"/>
    <w:rsid w:val="0095140C"/>
    <w:rsid w:val="0098630E"/>
    <w:rsid w:val="009B6C63"/>
    <w:rsid w:val="009E011B"/>
    <w:rsid w:val="009F4058"/>
    <w:rsid w:val="00A01944"/>
    <w:rsid w:val="00A05AD7"/>
    <w:rsid w:val="00A13B3A"/>
    <w:rsid w:val="00A16ED4"/>
    <w:rsid w:val="00A333DE"/>
    <w:rsid w:val="00AB3FFE"/>
    <w:rsid w:val="00B5669B"/>
    <w:rsid w:val="00BC3570"/>
    <w:rsid w:val="00C16B59"/>
    <w:rsid w:val="00C47E0A"/>
    <w:rsid w:val="00C568EB"/>
    <w:rsid w:val="00C77F63"/>
    <w:rsid w:val="00CC49B4"/>
    <w:rsid w:val="00CC6CCC"/>
    <w:rsid w:val="00CD416E"/>
    <w:rsid w:val="00D478EA"/>
    <w:rsid w:val="00D51F09"/>
    <w:rsid w:val="00DD1CF1"/>
    <w:rsid w:val="00DE0004"/>
    <w:rsid w:val="00DF4E22"/>
    <w:rsid w:val="00E22621"/>
    <w:rsid w:val="00E41989"/>
    <w:rsid w:val="00E52847"/>
    <w:rsid w:val="00E90A0D"/>
    <w:rsid w:val="00E91CB8"/>
    <w:rsid w:val="00E9571C"/>
    <w:rsid w:val="00EA6F6C"/>
    <w:rsid w:val="00EB51EC"/>
    <w:rsid w:val="00F2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3214"/>
    <w:pPr>
      <w:ind w:left="720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59"/>
    <w:rsid w:val="00C77F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4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проекта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pPr>
                      <a:defRPr sz="1400"/>
                    </a:pPr>
                    <a:r>
                      <a:rPr lang="en-US"/>
                      <a:t>32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Развитие знаний о птицах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проекта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74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Развитие знаний о птицах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74</c:v>
                </c:pt>
              </c:numCache>
            </c:numRef>
          </c:val>
        </c:ser>
        <c:shape val="cylinder"/>
        <c:axId val="67008384"/>
        <c:axId val="67009920"/>
        <c:axId val="0"/>
      </c:bar3DChart>
      <c:catAx>
        <c:axId val="67008384"/>
        <c:scaling>
          <c:orientation val="minMax"/>
        </c:scaling>
        <c:axPos val="b"/>
        <c:majorGridlines/>
        <c:tickLblPos val="nextTo"/>
        <c:crossAx val="67009920"/>
        <c:crosses val="autoZero"/>
        <c:auto val="1"/>
        <c:lblAlgn val="ctr"/>
        <c:lblOffset val="100"/>
      </c:catAx>
      <c:valAx>
        <c:axId val="67009920"/>
        <c:scaling>
          <c:orientation val="minMax"/>
        </c:scaling>
        <c:axPos val="l"/>
        <c:majorGridlines/>
        <c:numFmt formatCode="General" sourceLinked="1"/>
        <c:tickLblPos val="nextTo"/>
        <c:crossAx val="6700838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A167-0DD3-4B44-9AAF-2F105B9B0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10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66</cp:revision>
  <dcterms:created xsi:type="dcterms:W3CDTF">2012-02-11T13:44:00Z</dcterms:created>
  <dcterms:modified xsi:type="dcterms:W3CDTF">2012-02-12T06:52:00Z</dcterms:modified>
</cp:coreProperties>
</file>