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2" w:rsidRPr="00DF16D2" w:rsidRDefault="00DF16D2">
      <w:pPr>
        <w:rPr>
          <w:b/>
        </w:rPr>
      </w:pPr>
      <w:r w:rsidRPr="00DF16D2">
        <w:rPr>
          <w:b/>
        </w:rPr>
        <w:t xml:space="preserve">«Величайшая правда и простота народной игрушки, </w:t>
      </w:r>
      <w:r w:rsidRPr="00DF16D2">
        <w:t xml:space="preserve">пишет Е.А. </w:t>
      </w:r>
      <w:proofErr w:type="spellStart"/>
      <w:r w:rsidRPr="00DF16D2">
        <w:t>Флерина</w:t>
      </w:r>
      <w:proofErr w:type="spellEnd"/>
      <w:r w:rsidRPr="00DF16D2">
        <w:t>,</w:t>
      </w:r>
      <w:r w:rsidRPr="00DF16D2">
        <w:rPr>
          <w:b/>
        </w:rPr>
        <w:t xml:space="preserve"> – ее выразительность и целесообразность сделали ее полезной для воспитания детей».</w:t>
      </w:r>
      <w:r>
        <w:rPr>
          <w:b/>
        </w:rPr>
        <w:t xml:space="preserve"> </w:t>
      </w:r>
      <w:r w:rsidRPr="00DF16D2">
        <w:t xml:space="preserve">А я хочу добавить, </w:t>
      </w:r>
      <w:r w:rsidR="00C92F0E">
        <w:rPr>
          <w:b/>
        </w:rPr>
        <w:t>и для самообразования</w:t>
      </w:r>
      <w:r w:rsidRPr="00DF16D2">
        <w:rPr>
          <w:b/>
        </w:rPr>
        <w:t xml:space="preserve"> взрослых.</w:t>
      </w:r>
    </w:p>
    <w:p w:rsidR="00CD3635" w:rsidRDefault="00CD3635">
      <w:r>
        <w:t>Изготовив однажды русскую народную куклу, я и не знала, какие ждут меня перемены. Эта единственная кукла подняла во мне бурю эмоций, желаний и сил творить! Я начала выискивать различную информацию по ручному труду, просматривала мастер – классы</w:t>
      </w:r>
      <w:r w:rsidR="00AF4AFA">
        <w:t xml:space="preserve"> (по изготовлению народных кукол, тряпичных, в скульптурно- текстильной технике, по шитью различных мягких игрушек…)</w:t>
      </w:r>
      <w:r>
        <w:t xml:space="preserve"> в интернете, и чем глубже я погружалась в процесс, тем больше открытий я делала для себя.</w:t>
      </w:r>
      <w:r w:rsidR="00AF4AFA">
        <w:t xml:space="preserve"> </w:t>
      </w:r>
      <w:r>
        <w:t xml:space="preserve"> Вообще, мне кажется, что жизнь моя не была настолько творчески</w:t>
      </w:r>
      <w:r w:rsidR="00AF4AFA">
        <w:t xml:space="preserve"> насыщенной, как за эти несколько лет</w:t>
      </w:r>
      <w:r>
        <w:t>.</w:t>
      </w:r>
    </w:p>
    <w:p w:rsidR="00696CEF" w:rsidRDefault="00783038">
      <w:r>
        <w:t>Благодаря учебному, дидактическому сайту «</w:t>
      </w:r>
      <w:r w:rsidR="002A7C40">
        <w:t>С</w:t>
      </w:r>
      <w:r>
        <w:t>трана Мастеров»</w:t>
      </w:r>
      <w:r w:rsidR="001439BC">
        <w:t xml:space="preserve"> </w:t>
      </w:r>
      <w:r w:rsidR="001439BC" w:rsidRPr="001439BC">
        <w:t xml:space="preserve"> </w:t>
      </w:r>
      <w:hyperlink r:id="rId4" w:history="1">
        <w:r w:rsidR="001439BC" w:rsidRPr="005754AC">
          <w:rPr>
            <w:rStyle w:val="a3"/>
          </w:rPr>
          <w:t>http://stranamasterov.ru/user/137164</w:t>
        </w:r>
      </w:hyperlink>
      <w:r w:rsidR="001439BC">
        <w:t xml:space="preserve"> ,</w:t>
      </w:r>
      <w:r>
        <w:t xml:space="preserve"> я приобрела массу положительных отзывов о своих работах</w:t>
      </w:r>
      <w:r w:rsidR="002A7C40">
        <w:t xml:space="preserve"> (искренняя похвала очень вдохновляет)</w:t>
      </w:r>
      <w:r>
        <w:t>, познакомилась с интересными людьми. Мой труд стал востребованным в детском саду не только как педагога, но и как оформителя. Моим близким и друзьям не терпится получить подарок, который я сама сотворю. С помощью рукоделия я ещё в большей степени раскрыла такие женские качества, как мягкость, хозяйственность</w:t>
      </w:r>
      <w:r w:rsidR="002A7C40">
        <w:t xml:space="preserve">, </w:t>
      </w:r>
      <w:r w:rsidR="00696CEF">
        <w:t xml:space="preserve">материнство, любовь. </w:t>
      </w:r>
    </w:p>
    <w:p w:rsidR="00783038" w:rsidRDefault="00696CEF">
      <w:r>
        <w:t xml:space="preserve"> В</w:t>
      </w:r>
      <w:r w:rsidR="002A7C40">
        <w:t xml:space="preserve"> детском саду мне стало гораздо легче находить контакт с детишками.</w:t>
      </w:r>
      <w:r w:rsidR="00C92F0E">
        <w:t xml:space="preserve"> Своих кукол я использую при проведении занятий, ребята всегда с удовольствием общаются с куклами, смотрят мини – спектакли, сами участвуют в сценках…</w:t>
      </w:r>
    </w:p>
    <w:p w:rsidR="002A7C40" w:rsidRDefault="002A7C40">
      <w:r>
        <w:t>Впервые я так серьёзно задумалась, а как же прожить св</w:t>
      </w:r>
      <w:r w:rsidR="00696CEF">
        <w:t>ою жизнь качественно, осознанно?</w:t>
      </w:r>
      <w:r>
        <w:t xml:space="preserve"> Разобраться в</w:t>
      </w:r>
      <w:r w:rsidR="00696CEF">
        <w:t xml:space="preserve"> себе, услышать себя, свою душу?</w:t>
      </w:r>
      <w:r>
        <w:t xml:space="preserve"> Узнать, для чего я </w:t>
      </w:r>
      <w:r w:rsidR="00696CEF">
        <w:t>на этой земле?</w:t>
      </w:r>
      <w:r>
        <w:t xml:space="preserve"> Как гармонично существовать в окружающем меня мире</w:t>
      </w:r>
      <w:r w:rsidR="00696CEF">
        <w:t>?</w:t>
      </w:r>
      <w:r>
        <w:t>…</w:t>
      </w:r>
    </w:p>
    <w:p w:rsidR="002A7C40" w:rsidRDefault="002A7C40">
      <w:r>
        <w:t>Чему же нужно научиться, чтобы быть творческим человеком?</w:t>
      </w:r>
      <w:r w:rsidR="00696CEF">
        <w:t xml:space="preserve"> Думаю, н</w:t>
      </w:r>
      <w:r w:rsidR="00A30602">
        <w:t>адо почувст</w:t>
      </w:r>
      <w:r w:rsidR="005B785C">
        <w:t xml:space="preserve">вовать, что всё есть </w:t>
      </w:r>
      <w:r w:rsidR="005B785C" w:rsidRPr="00AF4AFA">
        <w:rPr>
          <w:sz w:val="24"/>
        </w:rPr>
        <w:t>чудо</w:t>
      </w:r>
      <w:r w:rsidR="005B785C">
        <w:t xml:space="preserve">. </w:t>
      </w:r>
      <w:proofErr w:type="gramStart"/>
      <w:r w:rsidR="005B785C">
        <w:t>Необходимо н</w:t>
      </w:r>
      <w:r w:rsidR="00A30602">
        <w:t>аучиться</w:t>
      </w:r>
      <w:r w:rsidR="005B785C">
        <w:t xml:space="preserve"> </w:t>
      </w:r>
      <w:r w:rsidR="00A30602">
        <w:t>видеть, слышать, ощущать, мечтать, и, конечно, владеть техникой творчества, чтобы уметь создать «законченную вещь»</w:t>
      </w:r>
      <w:r w:rsidR="00975998">
        <w:t>.</w:t>
      </w:r>
      <w:proofErr w:type="gramEnd"/>
      <w:r w:rsidR="00975998">
        <w:t xml:space="preserve">  Этому я</w:t>
      </w:r>
      <w:r w:rsidR="00A30602">
        <w:t xml:space="preserve"> </w:t>
      </w:r>
      <w:r w:rsidR="00C92F0E">
        <w:t xml:space="preserve">и </w:t>
      </w:r>
      <w:r w:rsidR="00A30602">
        <w:t xml:space="preserve">учу </w:t>
      </w:r>
      <w:r w:rsidR="00975998">
        <w:t xml:space="preserve"> </w:t>
      </w:r>
      <w:r w:rsidR="00A30602">
        <w:t>детишек.</w:t>
      </w:r>
    </w:p>
    <w:p w:rsidR="00A30602" w:rsidRDefault="00975998">
      <w:r>
        <w:t xml:space="preserve"> Н</w:t>
      </w:r>
      <w:r w:rsidR="00A30602">
        <w:t>адеюсь, в моей жизни ещё будет много приятных открытий и знакомств! Благодарю с</w:t>
      </w:r>
      <w:r w:rsidR="005B785C">
        <w:t xml:space="preserve">удьбу, что имею счастье </w:t>
      </w:r>
      <w:r w:rsidR="005B785C" w:rsidRPr="00AF4AFA">
        <w:rPr>
          <w:sz w:val="24"/>
        </w:rPr>
        <w:t>творить</w:t>
      </w:r>
      <w:r w:rsidR="005B785C">
        <w:t>!</w:t>
      </w:r>
    </w:p>
    <w:p w:rsidR="00CD3635" w:rsidRDefault="00CD3635"/>
    <w:p w:rsidR="00CD3635" w:rsidRDefault="00CD3635"/>
    <w:p w:rsidR="00CD3635" w:rsidRDefault="00CD3635"/>
    <w:sectPr w:rsidR="00CD3635" w:rsidSect="005F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3635"/>
    <w:rsid w:val="000D310B"/>
    <w:rsid w:val="001118F9"/>
    <w:rsid w:val="001439BC"/>
    <w:rsid w:val="002A7C40"/>
    <w:rsid w:val="003E1928"/>
    <w:rsid w:val="003E29ED"/>
    <w:rsid w:val="005B785C"/>
    <w:rsid w:val="005F6A40"/>
    <w:rsid w:val="00696CEF"/>
    <w:rsid w:val="00783038"/>
    <w:rsid w:val="00975998"/>
    <w:rsid w:val="00980036"/>
    <w:rsid w:val="00A30602"/>
    <w:rsid w:val="00AF4AFA"/>
    <w:rsid w:val="00C92F0E"/>
    <w:rsid w:val="00CD3635"/>
    <w:rsid w:val="00DC65A0"/>
    <w:rsid w:val="00DF16D2"/>
    <w:rsid w:val="00EA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masterov.ru/user/137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Шунька</dc:creator>
  <cp:keywords/>
  <dc:description/>
  <cp:lastModifiedBy>Русланочка</cp:lastModifiedBy>
  <cp:revision>8</cp:revision>
  <dcterms:created xsi:type="dcterms:W3CDTF">2012-12-04T20:15:00Z</dcterms:created>
  <dcterms:modified xsi:type="dcterms:W3CDTF">2013-01-12T23:17:00Z</dcterms:modified>
</cp:coreProperties>
</file>