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85" w:rsidRDefault="00B76B85" w:rsidP="00B76B85">
      <w:pPr>
        <w:spacing w:line="276" w:lineRule="auto"/>
        <w:jc w:val="left"/>
        <w:rPr>
          <w:rFonts w:cs="Times New Roman"/>
          <w:sz w:val="24"/>
          <w:szCs w:val="24"/>
        </w:rPr>
      </w:pPr>
      <w:r w:rsidRPr="00AF72AD">
        <w:rPr>
          <w:rFonts w:cs="Times New Roman"/>
          <w:sz w:val="24"/>
          <w:szCs w:val="24"/>
        </w:rPr>
        <w:t xml:space="preserve">УТВЕРЖДЕНО: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    </w:t>
      </w:r>
      <w:r w:rsidRPr="00AF72AD">
        <w:rPr>
          <w:rFonts w:cs="Times New Roman"/>
          <w:sz w:val="24"/>
          <w:szCs w:val="24"/>
        </w:rPr>
        <w:t xml:space="preserve">      СОГЛАСОВАНО:</w:t>
      </w:r>
    </w:p>
    <w:p w:rsidR="00B76B85" w:rsidRPr="00AF72AD" w:rsidRDefault="00B76B85" w:rsidP="00B76B85">
      <w:pPr>
        <w:spacing w:line="276" w:lineRule="auto"/>
        <w:jc w:val="left"/>
        <w:rPr>
          <w:rFonts w:cs="Times New Roman"/>
          <w:sz w:val="24"/>
          <w:szCs w:val="24"/>
        </w:rPr>
      </w:pPr>
    </w:p>
    <w:p w:rsidR="00B76B85" w:rsidRPr="00AF72AD" w:rsidRDefault="00B76B85" w:rsidP="00B76B85">
      <w:pPr>
        <w:spacing w:line="276" w:lineRule="auto"/>
        <w:jc w:val="left"/>
        <w:rPr>
          <w:rFonts w:cs="Times New Roman"/>
          <w:sz w:val="24"/>
          <w:szCs w:val="24"/>
        </w:rPr>
      </w:pPr>
      <w:r w:rsidRPr="00AF72AD">
        <w:rPr>
          <w:rFonts w:cs="Times New Roman"/>
          <w:sz w:val="24"/>
          <w:szCs w:val="24"/>
        </w:rPr>
        <w:t xml:space="preserve">на заседании </w:t>
      </w:r>
      <w:r>
        <w:rPr>
          <w:rFonts w:cs="Times New Roman"/>
          <w:sz w:val="24"/>
          <w:szCs w:val="24"/>
        </w:rPr>
        <w:t>педагогического совета</w:t>
      </w:r>
      <w:r w:rsidRPr="00AF72AD">
        <w:rPr>
          <w:rFonts w:cs="Times New Roman"/>
          <w:sz w:val="24"/>
          <w:szCs w:val="24"/>
        </w:rPr>
        <w:t xml:space="preserve">                                    </w:t>
      </w:r>
      <w:r>
        <w:rPr>
          <w:rFonts w:cs="Times New Roman"/>
          <w:sz w:val="24"/>
          <w:szCs w:val="24"/>
        </w:rPr>
        <w:t xml:space="preserve">                          </w:t>
      </w:r>
      <w:r w:rsidRPr="00AF72AD">
        <w:rPr>
          <w:rFonts w:cs="Times New Roman"/>
          <w:sz w:val="24"/>
          <w:szCs w:val="24"/>
        </w:rPr>
        <w:t xml:space="preserve">   Заведующий МБДОУ</w:t>
      </w:r>
    </w:p>
    <w:p w:rsidR="00B76B85" w:rsidRPr="00AF72AD" w:rsidRDefault="00B76B85" w:rsidP="00B76B85">
      <w:pPr>
        <w:spacing w:line="276" w:lineRule="auto"/>
        <w:jc w:val="left"/>
        <w:rPr>
          <w:rFonts w:cs="Times New Roman"/>
          <w:sz w:val="24"/>
          <w:szCs w:val="24"/>
        </w:rPr>
      </w:pPr>
      <w:r w:rsidRPr="00AF72AD">
        <w:rPr>
          <w:rFonts w:cs="Times New Roman"/>
          <w:sz w:val="24"/>
          <w:szCs w:val="24"/>
        </w:rPr>
        <w:t xml:space="preserve">"___"_________2012г. Пр.№___                                          </w:t>
      </w:r>
      <w:r>
        <w:rPr>
          <w:rFonts w:cs="Times New Roman"/>
          <w:sz w:val="24"/>
          <w:szCs w:val="24"/>
        </w:rPr>
        <w:t xml:space="preserve">                          </w:t>
      </w:r>
      <w:r w:rsidRPr="00AF72AD">
        <w:rPr>
          <w:rFonts w:cs="Times New Roman"/>
          <w:sz w:val="24"/>
          <w:szCs w:val="24"/>
        </w:rPr>
        <w:t xml:space="preserve">      </w:t>
      </w:r>
      <w:proofErr w:type="spellStart"/>
      <w:r w:rsidRPr="00AF72AD">
        <w:rPr>
          <w:rFonts w:cs="Times New Roman"/>
          <w:sz w:val="24"/>
          <w:szCs w:val="24"/>
        </w:rPr>
        <w:t>Сизен</w:t>
      </w:r>
      <w:proofErr w:type="spellEnd"/>
      <w:r w:rsidRPr="00AF72AD">
        <w:rPr>
          <w:rFonts w:cs="Times New Roman"/>
          <w:sz w:val="24"/>
          <w:szCs w:val="24"/>
        </w:rPr>
        <w:t xml:space="preserve"> З.Р.</w:t>
      </w:r>
    </w:p>
    <w:p w:rsidR="00B76B85" w:rsidRPr="00AF72AD" w:rsidRDefault="00B76B85" w:rsidP="00B76B85">
      <w:pPr>
        <w:spacing w:line="276" w:lineRule="auto"/>
        <w:jc w:val="left"/>
        <w:rPr>
          <w:rFonts w:cs="Times New Roman"/>
          <w:sz w:val="24"/>
          <w:szCs w:val="24"/>
        </w:rPr>
      </w:pPr>
      <w:r w:rsidRPr="00AF72AD">
        <w:rPr>
          <w:rFonts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    </w:t>
      </w:r>
      <w:r w:rsidRPr="00AF72AD">
        <w:rPr>
          <w:rFonts w:cs="Times New Roman"/>
          <w:sz w:val="24"/>
          <w:szCs w:val="24"/>
        </w:rPr>
        <w:t xml:space="preserve">        "___"___________2012г.</w:t>
      </w:r>
    </w:p>
    <w:p w:rsidR="00B76B85" w:rsidRDefault="00B76B85" w:rsidP="00B76B85">
      <w:pPr>
        <w:spacing w:line="276" w:lineRule="auto"/>
        <w:rPr>
          <w:rFonts w:cs="Times New Roman"/>
          <w:szCs w:val="28"/>
        </w:rPr>
      </w:pPr>
    </w:p>
    <w:p w:rsidR="00B76B85" w:rsidRDefault="00B76B85" w:rsidP="00B76B85">
      <w:pPr>
        <w:spacing w:line="276" w:lineRule="auto"/>
        <w:rPr>
          <w:rFonts w:cs="Times New Roman"/>
          <w:szCs w:val="28"/>
        </w:rPr>
      </w:pPr>
    </w:p>
    <w:p w:rsidR="00B76B85" w:rsidRDefault="00B76B85" w:rsidP="00B76B85">
      <w:pPr>
        <w:spacing w:line="276" w:lineRule="auto"/>
        <w:rPr>
          <w:rFonts w:cs="Times New Roman"/>
          <w:szCs w:val="28"/>
        </w:rPr>
      </w:pPr>
    </w:p>
    <w:p w:rsidR="00B76B85" w:rsidRDefault="00B76B85" w:rsidP="00B76B85">
      <w:pPr>
        <w:spacing w:line="276" w:lineRule="auto"/>
        <w:rPr>
          <w:rFonts w:cs="Times New Roman"/>
          <w:szCs w:val="28"/>
        </w:rPr>
      </w:pPr>
    </w:p>
    <w:p w:rsidR="009114E2" w:rsidRDefault="009114E2" w:rsidP="00B76B85">
      <w:pPr>
        <w:spacing w:line="276" w:lineRule="auto"/>
        <w:rPr>
          <w:rFonts w:cs="Times New Roman"/>
          <w:szCs w:val="28"/>
        </w:rPr>
      </w:pPr>
    </w:p>
    <w:p w:rsidR="009114E2" w:rsidRDefault="009114E2" w:rsidP="00B76B85">
      <w:pPr>
        <w:spacing w:line="276" w:lineRule="auto"/>
        <w:rPr>
          <w:rFonts w:cs="Times New Roman"/>
          <w:szCs w:val="28"/>
        </w:rPr>
      </w:pPr>
    </w:p>
    <w:p w:rsidR="00B76B85" w:rsidRDefault="00B76B85" w:rsidP="00B76B85">
      <w:pPr>
        <w:spacing w:line="276" w:lineRule="auto"/>
        <w:rPr>
          <w:rFonts w:cs="Times New Roman"/>
          <w:szCs w:val="28"/>
        </w:rPr>
      </w:pPr>
    </w:p>
    <w:p w:rsidR="00B76B85" w:rsidRDefault="00B76B85" w:rsidP="00B76B85">
      <w:pPr>
        <w:spacing w:line="276" w:lineRule="auto"/>
        <w:rPr>
          <w:rFonts w:cs="Times New Roman"/>
          <w:szCs w:val="28"/>
        </w:rPr>
      </w:pPr>
    </w:p>
    <w:p w:rsidR="00B76B85" w:rsidRDefault="00B76B85" w:rsidP="00B76B85">
      <w:pPr>
        <w:spacing w:line="276" w:lineRule="auto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Рабочая программа</w:t>
      </w:r>
    </w:p>
    <w:p w:rsidR="00B76B85" w:rsidRDefault="00B76B85" w:rsidP="00B76B85">
      <w:pPr>
        <w:spacing w:line="276" w:lineRule="auto"/>
        <w:rPr>
          <w:rFonts w:cs="Times New Roman"/>
          <w:szCs w:val="28"/>
        </w:rPr>
      </w:pPr>
      <w:r w:rsidRPr="00044402">
        <w:rPr>
          <w:rFonts w:cs="Times New Roman"/>
          <w:szCs w:val="28"/>
        </w:rPr>
        <w:t>(пр</w:t>
      </w:r>
      <w:r>
        <w:rPr>
          <w:rFonts w:cs="Times New Roman"/>
          <w:szCs w:val="28"/>
        </w:rPr>
        <w:t xml:space="preserve">иложение к основной общеобразовательной </w:t>
      </w:r>
    </w:p>
    <w:p w:rsidR="00B76B85" w:rsidRDefault="00B76B85" w:rsidP="00B76B85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программе</w:t>
      </w:r>
      <w:r w:rsidRPr="00D560A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дошкольного образования, реализуемой в МБДОУ)</w:t>
      </w:r>
    </w:p>
    <w:p w:rsidR="006E5F11" w:rsidRDefault="006E5F11" w:rsidP="00B76B85">
      <w:pPr>
        <w:spacing w:line="276" w:lineRule="auto"/>
        <w:rPr>
          <w:rFonts w:cs="Times New Roman"/>
          <w:szCs w:val="28"/>
        </w:rPr>
      </w:pPr>
    </w:p>
    <w:p w:rsidR="00B76B85" w:rsidRDefault="00B76B85" w:rsidP="00B76B85">
      <w:pPr>
        <w:spacing w:line="276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образовательной области "Безопасность"</w:t>
      </w:r>
    </w:p>
    <w:p w:rsidR="00B76B85" w:rsidRDefault="00B76B85" w:rsidP="00B76B85">
      <w:pPr>
        <w:spacing w:line="276" w:lineRule="auto"/>
        <w:rPr>
          <w:rFonts w:cs="Times New Roman"/>
          <w:szCs w:val="28"/>
        </w:rPr>
      </w:pPr>
    </w:p>
    <w:p w:rsidR="009114E2" w:rsidRDefault="009114E2" w:rsidP="00B76B85">
      <w:pPr>
        <w:spacing w:line="276" w:lineRule="auto"/>
        <w:rPr>
          <w:rFonts w:cs="Times New Roman"/>
          <w:szCs w:val="28"/>
        </w:rPr>
      </w:pPr>
    </w:p>
    <w:p w:rsidR="00B76B85" w:rsidRDefault="00B76B85" w:rsidP="00B76B85">
      <w:pPr>
        <w:spacing w:line="276" w:lineRule="auto"/>
        <w:jc w:val="left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Возрастная группа: </w:t>
      </w:r>
      <w:r>
        <w:rPr>
          <w:rFonts w:cs="Times New Roman"/>
          <w:szCs w:val="28"/>
          <w:u w:val="single"/>
        </w:rPr>
        <w:t xml:space="preserve">группа младшего дошкольного </w:t>
      </w:r>
      <w:r w:rsidR="00DB3F85">
        <w:rPr>
          <w:rFonts w:cs="Times New Roman"/>
          <w:szCs w:val="28"/>
          <w:u w:val="single"/>
        </w:rPr>
        <w:t>возраста с 3 до 4 лет "Подсолнухи</w:t>
      </w:r>
      <w:r>
        <w:rPr>
          <w:rFonts w:cs="Times New Roman"/>
          <w:szCs w:val="28"/>
          <w:u w:val="single"/>
        </w:rPr>
        <w:t>"</w:t>
      </w:r>
    </w:p>
    <w:p w:rsidR="00B76B85" w:rsidRDefault="00B76B85" w:rsidP="00B76B85">
      <w:pPr>
        <w:spacing w:line="276" w:lineRule="auto"/>
        <w:jc w:val="left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Ф.И.О. педагогов: </w:t>
      </w:r>
      <w:proofErr w:type="spellStart"/>
      <w:r w:rsidR="00DB3F85">
        <w:rPr>
          <w:rFonts w:cs="Times New Roman"/>
          <w:szCs w:val="28"/>
          <w:u w:val="single"/>
        </w:rPr>
        <w:t>Абышева</w:t>
      </w:r>
      <w:proofErr w:type="spellEnd"/>
      <w:r w:rsidR="00DB3F85">
        <w:rPr>
          <w:rFonts w:cs="Times New Roman"/>
          <w:szCs w:val="28"/>
          <w:u w:val="single"/>
        </w:rPr>
        <w:t xml:space="preserve"> М.Н., </w:t>
      </w:r>
      <w:proofErr w:type="spellStart"/>
      <w:r w:rsidR="00DB3F85">
        <w:rPr>
          <w:rFonts w:cs="Times New Roman"/>
          <w:szCs w:val="28"/>
          <w:u w:val="single"/>
        </w:rPr>
        <w:t>Старакорова</w:t>
      </w:r>
      <w:proofErr w:type="spellEnd"/>
      <w:r w:rsidR="00DB3F85">
        <w:rPr>
          <w:rFonts w:cs="Times New Roman"/>
          <w:szCs w:val="28"/>
          <w:u w:val="single"/>
        </w:rPr>
        <w:t xml:space="preserve"> О.Г</w:t>
      </w:r>
      <w:r>
        <w:rPr>
          <w:rFonts w:cs="Times New Roman"/>
          <w:szCs w:val="28"/>
          <w:u w:val="single"/>
        </w:rPr>
        <w:t>.</w:t>
      </w:r>
    </w:p>
    <w:p w:rsidR="00B76B85" w:rsidRDefault="00B76B85" w:rsidP="00B76B85">
      <w:pPr>
        <w:spacing w:line="276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Должность: </w:t>
      </w:r>
      <w:r>
        <w:rPr>
          <w:rFonts w:cs="Times New Roman"/>
          <w:szCs w:val="28"/>
          <w:u w:val="single"/>
        </w:rPr>
        <w:t>воспитатель</w:t>
      </w:r>
    </w:p>
    <w:p w:rsidR="00B76B85" w:rsidRDefault="00B76B85" w:rsidP="00B76B85">
      <w:pPr>
        <w:spacing w:line="276" w:lineRule="auto"/>
        <w:jc w:val="left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Учебный год: </w:t>
      </w:r>
      <w:r>
        <w:rPr>
          <w:rFonts w:cs="Times New Roman"/>
          <w:szCs w:val="28"/>
          <w:u w:val="single"/>
        </w:rPr>
        <w:t>2012 - 2013</w:t>
      </w:r>
    </w:p>
    <w:p w:rsidR="00B76B85" w:rsidRDefault="00B76B85" w:rsidP="00B76B85">
      <w:pPr>
        <w:spacing w:line="276" w:lineRule="auto"/>
        <w:rPr>
          <w:rFonts w:cs="Times New Roman"/>
          <w:szCs w:val="28"/>
        </w:rPr>
      </w:pPr>
    </w:p>
    <w:p w:rsidR="00B76B85" w:rsidRDefault="00B76B85" w:rsidP="00B76B85">
      <w:pPr>
        <w:spacing w:line="276" w:lineRule="auto"/>
        <w:rPr>
          <w:rFonts w:cs="Times New Roman"/>
          <w:szCs w:val="28"/>
        </w:rPr>
      </w:pPr>
    </w:p>
    <w:p w:rsidR="00B76B85" w:rsidRDefault="00B76B85" w:rsidP="00B76B85">
      <w:pPr>
        <w:spacing w:line="276" w:lineRule="auto"/>
        <w:rPr>
          <w:rFonts w:cs="Times New Roman"/>
          <w:szCs w:val="28"/>
        </w:rPr>
      </w:pPr>
    </w:p>
    <w:p w:rsidR="00B76B85" w:rsidRDefault="00B76B85" w:rsidP="00B76B85">
      <w:pPr>
        <w:spacing w:line="276" w:lineRule="auto"/>
        <w:rPr>
          <w:rFonts w:cs="Times New Roman"/>
          <w:szCs w:val="28"/>
        </w:rPr>
      </w:pPr>
    </w:p>
    <w:p w:rsidR="009114E2" w:rsidRDefault="009114E2" w:rsidP="00B76B85">
      <w:pPr>
        <w:spacing w:line="276" w:lineRule="auto"/>
        <w:rPr>
          <w:rFonts w:cs="Times New Roman"/>
          <w:szCs w:val="28"/>
        </w:rPr>
      </w:pPr>
    </w:p>
    <w:p w:rsidR="009114E2" w:rsidRDefault="009114E2" w:rsidP="00B76B85">
      <w:pPr>
        <w:spacing w:line="276" w:lineRule="auto"/>
        <w:rPr>
          <w:rFonts w:cs="Times New Roman"/>
          <w:szCs w:val="28"/>
        </w:rPr>
      </w:pPr>
    </w:p>
    <w:p w:rsidR="009114E2" w:rsidRDefault="009114E2" w:rsidP="00B76B85">
      <w:pPr>
        <w:spacing w:line="276" w:lineRule="auto"/>
        <w:rPr>
          <w:rFonts w:cs="Times New Roman"/>
          <w:szCs w:val="28"/>
        </w:rPr>
      </w:pPr>
    </w:p>
    <w:p w:rsidR="009114E2" w:rsidRDefault="009114E2" w:rsidP="00B76B85">
      <w:pPr>
        <w:spacing w:line="276" w:lineRule="auto"/>
        <w:rPr>
          <w:rFonts w:cs="Times New Roman"/>
          <w:szCs w:val="28"/>
        </w:rPr>
      </w:pPr>
    </w:p>
    <w:p w:rsidR="009114E2" w:rsidRDefault="009114E2" w:rsidP="00B76B85">
      <w:pPr>
        <w:spacing w:line="276" w:lineRule="auto"/>
        <w:rPr>
          <w:rFonts w:cs="Times New Roman"/>
          <w:szCs w:val="28"/>
        </w:rPr>
      </w:pPr>
    </w:p>
    <w:p w:rsidR="009114E2" w:rsidRDefault="009114E2" w:rsidP="00B76B85">
      <w:pPr>
        <w:spacing w:line="276" w:lineRule="auto"/>
        <w:rPr>
          <w:rFonts w:cs="Times New Roman"/>
          <w:szCs w:val="28"/>
        </w:rPr>
      </w:pPr>
    </w:p>
    <w:p w:rsidR="00B76B85" w:rsidRDefault="00B76B85" w:rsidP="00B76B85">
      <w:pPr>
        <w:spacing w:line="276" w:lineRule="auto"/>
        <w:rPr>
          <w:rFonts w:cs="Times New Roman"/>
          <w:szCs w:val="28"/>
        </w:rPr>
      </w:pPr>
    </w:p>
    <w:p w:rsidR="00B76B85" w:rsidRPr="006A4DC9" w:rsidRDefault="00B76B85" w:rsidP="00B76B85">
      <w:pPr>
        <w:spacing w:line="276" w:lineRule="auto"/>
        <w:ind w:left="7788"/>
        <w:rPr>
          <w:rFonts w:cs="Times New Roman"/>
          <w:sz w:val="24"/>
          <w:szCs w:val="24"/>
        </w:rPr>
      </w:pPr>
      <w:r w:rsidRPr="006A4DC9">
        <w:rPr>
          <w:rFonts w:cs="Times New Roman"/>
          <w:sz w:val="24"/>
          <w:szCs w:val="24"/>
        </w:rPr>
        <w:t>Рассмотрено</w:t>
      </w:r>
    </w:p>
    <w:p w:rsidR="00B76B85" w:rsidRPr="006A4DC9" w:rsidRDefault="00B76B85" w:rsidP="00B76B85">
      <w:pPr>
        <w:spacing w:line="276" w:lineRule="auto"/>
        <w:ind w:left="7788"/>
        <w:rPr>
          <w:rFonts w:cs="Times New Roman"/>
          <w:sz w:val="24"/>
          <w:szCs w:val="24"/>
        </w:rPr>
      </w:pPr>
      <w:r w:rsidRPr="006A4DC9">
        <w:rPr>
          <w:rFonts w:cs="Times New Roman"/>
          <w:sz w:val="24"/>
          <w:szCs w:val="24"/>
        </w:rPr>
        <w:t>На заседании МО</w:t>
      </w:r>
    </w:p>
    <w:p w:rsidR="00B76B85" w:rsidRPr="006A4DC9" w:rsidRDefault="00B76B85" w:rsidP="00B76B85">
      <w:pPr>
        <w:spacing w:line="276" w:lineRule="auto"/>
        <w:ind w:left="7788"/>
        <w:rPr>
          <w:rFonts w:cs="Times New Roman"/>
          <w:sz w:val="24"/>
          <w:szCs w:val="24"/>
        </w:rPr>
      </w:pPr>
      <w:r w:rsidRPr="006A4DC9">
        <w:rPr>
          <w:rFonts w:cs="Times New Roman"/>
          <w:sz w:val="24"/>
          <w:szCs w:val="24"/>
        </w:rPr>
        <w:t>"___"_________2012г.</w:t>
      </w:r>
    </w:p>
    <w:p w:rsidR="00B76B85" w:rsidRDefault="00B76B85" w:rsidP="00B76B85">
      <w:pPr>
        <w:spacing w:line="276" w:lineRule="auto"/>
        <w:ind w:left="7788"/>
        <w:rPr>
          <w:rFonts w:cs="Times New Roman"/>
          <w:sz w:val="24"/>
          <w:szCs w:val="24"/>
        </w:rPr>
      </w:pPr>
      <w:r w:rsidRPr="006A4DC9">
        <w:rPr>
          <w:rFonts w:cs="Times New Roman"/>
          <w:sz w:val="24"/>
          <w:szCs w:val="24"/>
        </w:rPr>
        <w:t>Протокол №________</w:t>
      </w:r>
    </w:p>
    <w:p w:rsidR="00B76B85" w:rsidRDefault="00B76B85" w:rsidP="00B76B85">
      <w:pPr>
        <w:spacing w:line="276" w:lineRule="auto"/>
        <w:rPr>
          <w:rFonts w:cs="Times New Roman"/>
          <w:sz w:val="24"/>
          <w:szCs w:val="24"/>
        </w:rPr>
      </w:pPr>
    </w:p>
    <w:p w:rsidR="00B76B85" w:rsidRDefault="00B76B85" w:rsidP="00B76B85">
      <w:pPr>
        <w:spacing w:line="276" w:lineRule="auto"/>
        <w:rPr>
          <w:rFonts w:cs="Times New Roman"/>
          <w:sz w:val="24"/>
          <w:szCs w:val="24"/>
        </w:rPr>
      </w:pPr>
    </w:p>
    <w:p w:rsidR="00B76B85" w:rsidRPr="00485968" w:rsidRDefault="00B76B85" w:rsidP="00B76B85">
      <w:pPr>
        <w:spacing w:line="276" w:lineRule="auto"/>
        <w:rPr>
          <w:rFonts w:cs="Times New Roman"/>
          <w:szCs w:val="28"/>
        </w:rPr>
      </w:pPr>
      <w:r w:rsidRPr="00485968">
        <w:rPr>
          <w:rFonts w:cs="Times New Roman"/>
          <w:szCs w:val="28"/>
        </w:rPr>
        <w:t>г. Сургут,</w:t>
      </w:r>
    </w:p>
    <w:p w:rsidR="00B76B85" w:rsidRDefault="00B76B85" w:rsidP="00B76B85">
      <w:pPr>
        <w:spacing w:line="276" w:lineRule="auto"/>
        <w:rPr>
          <w:rFonts w:cs="Times New Roman"/>
          <w:szCs w:val="28"/>
        </w:rPr>
      </w:pPr>
      <w:r w:rsidRPr="00485968">
        <w:rPr>
          <w:rFonts w:cs="Times New Roman"/>
          <w:szCs w:val="28"/>
        </w:rPr>
        <w:t>2012 г.</w:t>
      </w:r>
    </w:p>
    <w:p w:rsidR="00F0589E" w:rsidRDefault="00F0589E" w:rsidP="00F0589E"/>
    <w:p w:rsidR="00F0589E" w:rsidRPr="00724C9B" w:rsidRDefault="00F0589E" w:rsidP="00F0589E">
      <w:pPr>
        <w:rPr>
          <w:b/>
          <w:sz w:val="32"/>
          <w:szCs w:val="32"/>
        </w:rPr>
      </w:pPr>
      <w:r w:rsidRPr="00724C9B">
        <w:rPr>
          <w:b/>
          <w:sz w:val="32"/>
          <w:szCs w:val="32"/>
        </w:rPr>
        <w:t>Пояснительная записка</w:t>
      </w:r>
    </w:p>
    <w:p w:rsidR="00F0589E" w:rsidRDefault="00F0589E" w:rsidP="00F0589E">
      <w:pPr>
        <w:rPr>
          <w:b/>
        </w:rPr>
      </w:pPr>
    </w:p>
    <w:p w:rsidR="00F0589E" w:rsidRPr="00724C9B" w:rsidRDefault="00F0589E" w:rsidP="00724C9B">
      <w:pPr>
        <w:spacing w:line="276" w:lineRule="auto"/>
        <w:jc w:val="both"/>
        <w:rPr>
          <w:szCs w:val="28"/>
        </w:rPr>
      </w:pPr>
      <w:r w:rsidRPr="00724C9B">
        <w:rPr>
          <w:szCs w:val="28"/>
        </w:rPr>
        <w:t xml:space="preserve">      </w:t>
      </w:r>
      <w:r w:rsidRPr="00724C9B">
        <w:rPr>
          <w:b/>
          <w:szCs w:val="28"/>
        </w:rPr>
        <w:t>Актуальностью</w:t>
      </w:r>
      <w:r w:rsidRPr="00724C9B">
        <w:rPr>
          <w:szCs w:val="28"/>
        </w:rPr>
        <w:t xml:space="preserve">  данной области служит необходимость сформировать у детей сознательное и ответственное отношение личной безопасности и безопасности окружающих, воспитывать готовность к эффективным, обоснованным действиям вне адекватных ситуациях. </w:t>
      </w:r>
    </w:p>
    <w:p w:rsidR="00F0589E" w:rsidRDefault="00F0589E" w:rsidP="00724C9B">
      <w:pPr>
        <w:spacing w:line="276" w:lineRule="auto"/>
        <w:jc w:val="both"/>
        <w:rPr>
          <w:szCs w:val="28"/>
        </w:rPr>
      </w:pPr>
      <w:r w:rsidRPr="00724C9B">
        <w:rPr>
          <w:szCs w:val="28"/>
        </w:rPr>
        <w:t xml:space="preserve">     Данная рабочая программа составлена на основании основной общеобразовательной программы дошкольного </w:t>
      </w:r>
      <w:r w:rsidR="009B036A">
        <w:rPr>
          <w:szCs w:val="28"/>
        </w:rPr>
        <w:t>образования</w:t>
      </w:r>
      <w:r w:rsidRPr="00724C9B">
        <w:rPr>
          <w:szCs w:val="28"/>
        </w:rPr>
        <w:t xml:space="preserve">, утвержденной на заседании </w:t>
      </w:r>
      <w:r w:rsidR="000F6263" w:rsidRPr="00724C9B">
        <w:rPr>
          <w:szCs w:val="28"/>
        </w:rPr>
        <w:t>педагогического совета</w:t>
      </w:r>
      <w:r w:rsidRPr="00724C9B">
        <w:rPr>
          <w:szCs w:val="28"/>
        </w:rPr>
        <w:t xml:space="preserve"> МБДОУ № 74 «Филиппок».</w:t>
      </w:r>
    </w:p>
    <w:p w:rsidR="00E32DEB" w:rsidRDefault="00E32DEB" w:rsidP="00E32DE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proofErr w:type="spellStart"/>
      <w:r>
        <w:rPr>
          <w:rFonts w:cs="Times New Roman"/>
          <w:szCs w:val="28"/>
        </w:rPr>
        <w:t>Воспитательно</w:t>
      </w:r>
      <w:proofErr w:type="spellEnd"/>
      <w:r>
        <w:rPr>
          <w:rFonts w:cs="Times New Roman"/>
          <w:szCs w:val="28"/>
        </w:rPr>
        <w:t>-образовательный процесс в ходе реализации общеобразовательной программы дошкольного образования "От рождения до школы" разделен на:</w:t>
      </w:r>
    </w:p>
    <w:p w:rsidR="00E32DEB" w:rsidRDefault="00E32DEB" w:rsidP="00E32DEB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E32DEB" w:rsidRDefault="00E32DEB" w:rsidP="00E32DEB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E676E9" w:rsidRDefault="00E32DEB" w:rsidP="00E676E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E676E9" w:rsidRPr="00E676E9" w:rsidRDefault="00E32DEB" w:rsidP="00E676E9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76E9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при проведении режимных моментов реализуется: </w:t>
      </w:r>
    </w:p>
    <w:p w:rsidR="00E676E9" w:rsidRPr="00724C9B" w:rsidRDefault="00E676E9" w:rsidP="00E676E9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724C9B">
        <w:rPr>
          <w:szCs w:val="28"/>
        </w:rPr>
        <w:t>Специально организованная деятельность детей- развлечения, где дети получают новые теоретические знания по изучению правил поведения в экстремальных ситуациях дома, в природе, на улице, устанавливать причинно-следственные связи;</w:t>
      </w:r>
    </w:p>
    <w:p w:rsidR="00E676E9" w:rsidRPr="00724C9B" w:rsidRDefault="00E676E9" w:rsidP="00E676E9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724C9B">
        <w:rPr>
          <w:szCs w:val="28"/>
        </w:rPr>
        <w:t>Совместная деятельность детей и воспитателя – беседы, чтение художественной литературы, заучивание правил безопасного поведения, обыгрывание ситуаций правильного и неправильного поведения  в игровой деятельности.</w:t>
      </w:r>
    </w:p>
    <w:p w:rsidR="00E676E9" w:rsidRPr="00724C9B" w:rsidRDefault="00E676E9" w:rsidP="00E676E9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724C9B">
        <w:rPr>
          <w:szCs w:val="28"/>
        </w:rPr>
        <w:t>Проведение с детьми инструктажа по ОБЖ три раза в неделю (среда, четверг, пятница).</w:t>
      </w:r>
    </w:p>
    <w:p w:rsidR="00E32DEB" w:rsidRDefault="00E32DEB" w:rsidP="00E32DE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Самостоятельная деятельность детей строиться в основном на видах деятельности, предполагающих общение со сверстниками.</w:t>
      </w:r>
    </w:p>
    <w:p w:rsidR="00E32DEB" w:rsidRPr="00E32DEB" w:rsidRDefault="00E32DEB" w:rsidP="00E32DE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Взаимодействие с семьями детей реализуется за счет: знакомства с семьей, информирование родителей о ходе образовательного процесса, образования родителей, совместной деятельности.</w:t>
      </w:r>
    </w:p>
    <w:p w:rsidR="00F0589E" w:rsidRPr="00724C9B" w:rsidRDefault="00F0589E" w:rsidP="00724C9B">
      <w:pPr>
        <w:spacing w:line="276" w:lineRule="auto"/>
        <w:jc w:val="both"/>
        <w:rPr>
          <w:szCs w:val="28"/>
        </w:rPr>
      </w:pPr>
      <w:r w:rsidRPr="00724C9B">
        <w:rPr>
          <w:szCs w:val="28"/>
        </w:rPr>
        <w:t xml:space="preserve">    На протяжении дошкольного возраста содержание образовательной области «Безопасность» направлено на достижение целей формирования основ безопасности собственной жизнедеятельности и формирования предпосылок экологического сознания (безопасности окружающего мира) через решение следующих задач:</w:t>
      </w:r>
    </w:p>
    <w:p w:rsidR="00F0589E" w:rsidRPr="00724C9B" w:rsidRDefault="00F0589E" w:rsidP="00724C9B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724C9B">
        <w:rPr>
          <w:szCs w:val="28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F0589E" w:rsidRPr="00724C9B" w:rsidRDefault="00F0589E" w:rsidP="00724C9B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724C9B">
        <w:rPr>
          <w:szCs w:val="28"/>
        </w:rPr>
        <w:t>приобщение к правилам безопасного для человека и окружающего мира природы поведения;</w:t>
      </w:r>
    </w:p>
    <w:p w:rsidR="00F0589E" w:rsidRPr="00724C9B" w:rsidRDefault="00F0589E" w:rsidP="00724C9B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724C9B">
        <w:rPr>
          <w:szCs w:val="28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F0589E" w:rsidRPr="00724C9B" w:rsidRDefault="00F0589E" w:rsidP="00724C9B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724C9B">
        <w:rPr>
          <w:szCs w:val="28"/>
        </w:rPr>
        <w:lastRenderedPageBreak/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210906" w:rsidRPr="00AA1945" w:rsidRDefault="00210906" w:rsidP="00210906">
      <w:pPr>
        <w:jc w:val="both"/>
        <w:rPr>
          <w:rFonts w:cs="Times New Roman"/>
          <w:b/>
          <w:szCs w:val="28"/>
        </w:rPr>
      </w:pPr>
      <w:r w:rsidRPr="00AA1945">
        <w:rPr>
          <w:rFonts w:cs="Times New Roman"/>
          <w:b/>
          <w:szCs w:val="28"/>
        </w:rPr>
        <w:t>Задачи психолого-педагогической работы:</w:t>
      </w:r>
    </w:p>
    <w:p w:rsidR="00210906" w:rsidRPr="00AA1945" w:rsidRDefault="00210906" w:rsidP="0021090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Формирование основ безопасности собственной жизнедеятельности</w:t>
      </w:r>
      <w:r w:rsidRPr="00AA194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0589E" w:rsidRPr="00724C9B" w:rsidRDefault="00F0589E" w:rsidP="00724C9B">
      <w:pPr>
        <w:spacing w:line="276" w:lineRule="auto"/>
        <w:ind w:left="720"/>
        <w:jc w:val="both"/>
        <w:rPr>
          <w:szCs w:val="28"/>
        </w:rPr>
      </w:pPr>
      <w:r w:rsidRPr="00724C9B">
        <w:rPr>
          <w:szCs w:val="28"/>
        </w:rPr>
        <w:t>Продолжать знакомить детей с элементарными правилами поведения в детском саду: играть с детьми, не мешая им не причиняя им боль; уходить из детского сада только с родителями; не разговаривать с незнакомыми людьми.</w:t>
      </w:r>
    </w:p>
    <w:p w:rsidR="00F0589E" w:rsidRPr="00724C9B" w:rsidRDefault="00F0589E" w:rsidP="00724C9B">
      <w:pPr>
        <w:spacing w:line="276" w:lineRule="auto"/>
        <w:ind w:left="720"/>
        <w:jc w:val="both"/>
        <w:rPr>
          <w:szCs w:val="28"/>
        </w:rPr>
      </w:pPr>
      <w:r w:rsidRPr="00724C9B">
        <w:rPr>
          <w:szCs w:val="28"/>
        </w:rPr>
        <w:t>Продолжать объяснять детям, что нельзя брать в рот различные предметы, засовывать их в уши и нос.</w:t>
      </w:r>
    </w:p>
    <w:p w:rsidR="00F0589E" w:rsidRPr="00724C9B" w:rsidRDefault="00F0589E" w:rsidP="00724C9B">
      <w:pPr>
        <w:spacing w:line="276" w:lineRule="auto"/>
        <w:ind w:left="720"/>
        <w:jc w:val="both"/>
        <w:rPr>
          <w:szCs w:val="28"/>
        </w:rPr>
      </w:pPr>
      <w:r w:rsidRPr="00724C9B">
        <w:rPr>
          <w:szCs w:val="28"/>
        </w:rPr>
        <w:t xml:space="preserve"> Учить умению соблюдать правила безопасного передвижения в помещении. </w:t>
      </w:r>
    </w:p>
    <w:p w:rsidR="00F0589E" w:rsidRDefault="00F0589E" w:rsidP="00724C9B">
      <w:pPr>
        <w:spacing w:line="276" w:lineRule="auto"/>
        <w:ind w:left="720"/>
        <w:jc w:val="both"/>
        <w:rPr>
          <w:szCs w:val="28"/>
        </w:rPr>
      </w:pPr>
      <w:r w:rsidRPr="00724C9B">
        <w:rPr>
          <w:szCs w:val="28"/>
        </w:rPr>
        <w:t>Формировать представление о том, что следует одеваться по погоде.</w:t>
      </w:r>
    </w:p>
    <w:p w:rsidR="00210906" w:rsidRPr="00AA1945" w:rsidRDefault="00210906" w:rsidP="0021090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правилах безопасности дорожного движения</w:t>
      </w:r>
      <w:r w:rsidRPr="00AA194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0589E" w:rsidRPr="00724C9B" w:rsidRDefault="00F0589E" w:rsidP="00724C9B">
      <w:pPr>
        <w:spacing w:line="276" w:lineRule="auto"/>
        <w:ind w:left="720"/>
        <w:jc w:val="both"/>
        <w:rPr>
          <w:szCs w:val="28"/>
        </w:rPr>
      </w:pPr>
      <w:r w:rsidRPr="00724C9B">
        <w:rPr>
          <w:szCs w:val="28"/>
        </w:rPr>
        <w:t>Расширять представления детей о правилах дорожного движения: рассказать, что автомобили ездят по дороге (проезжей части), а пешеходы ходят по тротуару; что светофор имеет три световых сигнала. Напоминать, что переходить со взрослыми можно только на зеленый сигнал светофора или по пешеходному переходу «Зебра».</w:t>
      </w:r>
    </w:p>
    <w:p w:rsidR="00F0589E" w:rsidRDefault="00F0589E" w:rsidP="00724C9B">
      <w:pPr>
        <w:spacing w:line="276" w:lineRule="auto"/>
        <w:ind w:left="720"/>
        <w:jc w:val="both"/>
        <w:rPr>
          <w:szCs w:val="28"/>
        </w:rPr>
      </w:pPr>
      <w:r w:rsidRPr="00724C9B">
        <w:rPr>
          <w:szCs w:val="28"/>
        </w:rPr>
        <w:t>Знакомить детей с специальными видами транспорта: «Скорая помощь» (едет по вызову к больным людям), пожарная машина (едет тушить пожар)</w:t>
      </w:r>
    </w:p>
    <w:p w:rsidR="00210906" w:rsidRPr="00AA1945" w:rsidRDefault="00210906" w:rsidP="0021090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правилах безопасности дорожного движения</w:t>
      </w:r>
      <w:r w:rsidRPr="00AA194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0589E" w:rsidRPr="00724C9B" w:rsidRDefault="00C10882" w:rsidP="000E22B6">
      <w:pPr>
        <w:spacing w:line="276" w:lineRule="auto"/>
        <w:ind w:left="708"/>
        <w:jc w:val="both"/>
        <w:rPr>
          <w:szCs w:val="28"/>
        </w:rPr>
      </w:pPr>
      <w:r>
        <w:rPr>
          <w:szCs w:val="28"/>
        </w:rPr>
        <w:t xml:space="preserve"> </w:t>
      </w:r>
      <w:r w:rsidR="00F0589E" w:rsidRPr="00724C9B">
        <w:rPr>
          <w:szCs w:val="28"/>
        </w:rPr>
        <w:t>Продолжать формировать элементарные представления о способах взаимодействия                   с растениями и животными. Объяснять детям, что нельзя без разрешения взрослых рвать растения и есть их – они могут оказаться ядовитыми.</w:t>
      </w:r>
    </w:p>
    <w:p w:rsidR="00F0589E" w:rsidRPr="00724C9B" w:rsidRDefault="00F0589E" w:rsidP="00BE3429">
      <w:pPr>
        <w:spacing w:line="276" w:lineRule="auto"/>
        <w:ind w:left="708"/>
        <w:jc w:val="both"/>
        <w:rPr>
          <w:szCs w:val="28"/>
        </w:rPr>
      </w:pPr>
      <w:r w:rsidRPr="00724C9B">
        <w:rPr>
          <w:szCs w:val="28"/>
        </w:rPr>
        <w:t>Формировать умение понимать простейшие взаимосвязи в природе. Учить закрывать кран с водой. Знакомить с правилами поведения в природе.</w:t>
      </w:r>
    </w:p>
    <w:p w:rsidR="00F0589E" w:rsidRPr="00724C9B" w:rsidRDefault="00F0589E" w:rsidP="00724C9B">
      <w:pPr>
        <w:spacing w:line="276" w:lineRule="auto"/>
        <w:jc w:val="both"/>
        <w:rPr>
          <w:szCs w:val="28"/>
        </w:rPr>
      </w:pPr>
      <w:r w:rsidRPr="00724C9B">
        <w:rPr>
          <w:b/>
          <w:szCs w:val="28"/>
        </w:rPr>
        <w:t xml:space="preserve">         Национально-региональный компонент </w:t>
      </w:r>
      <w:r w:rsidRPr="00724C9B">
        <w:rPr>
          <w:szCs w:val="28"/>
        </w:rPr>
        <w:t>образовательной области направлен на развитие основ экологической культуры, воспитание любви, ответственного и бережного отношения к природе родного края. Воспитание грамотного участника дорожного движения. Воспитание безопасного поведения, способности предвидеть опасные ситуации по возможности избегать их, при необходимости – действовать.</w:t>
      </w:r>
    </w:p>
    <w:p w:rsidR="00F0589E" w:rsidRPr="00724C9B" w:rsidRDefault="00F0589E" w:rsidP="00724C9B">
      <w:pPr>
        <w:spacing w:line="276" w:lineRule="auto"/>
        <w:jc w:val="both"/>
        <w:rPr>
          <w:szCs w:val="28"/>
        </w:rPr>
      </w:pPr>
      <w:r w:rsidRPr="00724C9B">
        <w:rPr>
          <w:szCs w:val="28"/>
        </w:rPr>
        <w:t xml:space="preserve">       Процесс ознакомления детей строится с учетом принципа интеграции образовательных областей в соответствии возрастными особенностями и особенностями воспитанников.</w:t>
      </w:r>
    </w:p>
    <w:p w:rsidR="00F0589E" w:rsidRPr="00724C9B" w:rsidRDefault="00F0589E" w:rsidP="00724C9B">
      <w:pPr>
        <w:spacing w:line="276" w:lineRule="auto"/>
        <w:jc w:val="both"/>
        <w:rPr>
          <w:b/>
          <w:szCs w:val="28"/>
        </w:rPr>
      </w:pPr>
      <w:r w:rsidRPr="00724C9B">
        <w:rPr>
          <w:b/>
          <w:szCs w:val="28"/>
        </w:rPr>
        <w:t>Интеграция: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528"/>
      </w:tblGrid>
      <w:tr w:rsidR="00F0589E" w:rsidRPr="00724C9B" w:rsidTr="00BE3429">
        <w:tc>
          <w:tcPr>
            <w:tcW w:w="5070" w:type="dxa"/>
            <w:shd w:val="clear" w:color="auto" w:fill="auto"/>
          </w:tcPr>
          <w:p w:rsidR="00F0589E" w:rsidRPr="00724C9B" w:rsidRDefault="00F0589E" w:rsidP="00724C9B">
            <w:pPr>
              <w:spacing w:line="276" w:lineRule="auto"/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По задачам и содержанию психолого-педагогической работы</w:t>
            </w:r>
          </w:p>
        </w:tc>
        <w:tc>
          <w:tcPr>
            <w:tcW w:w="5528" w:type="dxa"/>
            <w:shd w:val="clear" w:color="auto" w:fill="auto"/>
          </w:tcPr>
          <w:p w:rsidR="00F0589E" w:rsidRPr="00724C9B" w:rsidRDefault="00F0589E" w:rsidP="00724C9B">
            <w:pPr>
              <w:spacing w:line="276" w:lineRule="auto"/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По средствам организации и оптимизации образовательного процесса</w:t>
            </w:r>
          </w:p>
        </w:tc>
      </w:tr>
      <w:tr w:rsidR="00F0589E" w:rsidRPr="00724C9B" w:rsidTr="00BE3429">
        <w:tc>
          <w:tcPr>
            <w:tcW w:w="5070" w:type="dxa"/>
            <w:shd w:val="clear" w:color="auto" w:fill="auto"/>
          </w:tcPr>
          <w:p w:rsidR="00F0589E" w:rsidRPr="00724C9B" w:rsidRDefault="00F0589E" w:rsidP="00724C9B">
            <w:pPr>
              <w:spacing w:line="276" w:lineRule="auto"/>
              <w:rPr>
                <w:szCs w:val="28"/>
              </w:rPr>
            </w:pPr>
            <w:r w:rsidRPr="00724C9B">
              <w:rPr>
                <w:b/>
                <w:szCs w:val="28"/>
              </w:rPr>
              <w:t xml:space="preserve">«Познание» </w:t>
            </w:r>
            <w:r w:rsidRPr="00724C9B">
              <w:rPr>
                <w:szCs w:val="28"/>
              </w:rPr>
              <w:t xml:space="preserve">(формирование целостной картины мира, расширение кругозора в части представлений о формировании основ ОБЖ человека и предпосылок </w:t>
            </w:r>
            <w:r w:rsidRPr="00724C9B">
              <w:rPr>
                <w:szCs w:val="28"/>
              </w:rPr>
              <w:lastRenderedPageBreak/>
              <w:t>основ экологического сознания )</w:t>
            </w:r>
          </w:p>
          <w:p w:rsidR="00F0589E" w:rsidRPr="00724C9B" w:rsidRDefault="00F0589E" w:rsidP="00724C9B">
            <w:pPr>
              <w:spacing w:line="276" w:lineRule="auto"/>
              <w:jc w:val="both"/>
              <w:rPr>
                <w:szCs w:val="28"/>
              </w:rPr>
            </w:pPr>
            <w:r w:rsidRPr="00724C9B">
              <w:rPr>
                <w:b/>
                <w:szCs w:val="28"/>
              </w:rPr>
              <w:t>«Социализация» (</w:t>
            </w:r>
            <w:r w:rsidRPr="00724C9B">
              <w:rPr>
                <w:szCs w:val="28"/>
              </w:rPr>
              <w:t>формирование первичных ценностных представлений о формировании основ ОБЖ человека и предпосылок основ экологического сознания, соблюдение элементарных общепринятых норм и правил поведения в части ОБЖ)</w:t>
            </w:r>
          </w:p>
          <w:p w:rsidR="00F0589E" w:rsidRPr="00724C9B" w:rsidRDefault="00F0589E" w:rsidP="00724C9B">
            <w:pPr>
              <w:spacing w:line="276" w:lineRule="auto"/>
              <w:jc w:val="both"/>
              <w:rPr>
                <w:szCs w:val="28"/>
              </w:rPr>
            </w:pPr>
            <w:r w:rsidRPr="00724C9B">
              <w:rPr>
                <w:b/>
                <w:szCs w:val="28"/>
              </w:rPr>
              <w:t>«Коммуникация»</w:t>
            </w:r>
            <w:r w:rsidRPr="00724C9B">
              <w:rPr>
                <w:szCs w:val="28"/>
              </w:rPr>
              <w:t xml:space="preserve"> (развитие свободного общения со взрослыми и детьми по формированию основ ОБЖ человека и предпосылок экологического сознания)</w:t>
            </w:r>
          </w:p>
        </w:tc>
        <w:tc>
          <w:tcPr>
            <w:tcW w:w="5528" w:type="dxa"/>
            <w:shd w:val="clear" w:color="auto" w:fill="auto"/>
          </w:tcPr>
          <w:p w:rsidR="00F0589E" w:rsidRPr="00724C9B" w:rsidRDefault="00F0589E" w:rsidP="00724C9B">
            <w:pPr>
              <w:spacing w:line="276" w:lineRule="auto"/>
              <w:jc w:val="both"/>
              <w:rPr>
                <w:szCs w:val="28"/>
              </w:rPr>
            </w:pPr>
            <w:r w:rsidRPr="00724C9B">
              <w:rPr>
                <w:b/>
                <w:szCs w:val="28"/>
              </w:rPr>
              <w:lastRenderedPageBreak/>
              <w:t xml:space="preserve">«Художественное творчество» </w:t>
            </w:r>
            <w:r w:rsidRPr="00724C9B">
              <w:rPr>
                <w:szCs w:val="28"/>
              </w:rPr>
              <w:t xml:space="preserve">(использование средств продуктивных видов деятельности для обогащения и закрепления содержания области </w:t>
            </w:r>
            <w:r w:rsidRPr="00724C9B">
              <w:rPr>
                <w:szCs w:val="28"/>
              </w:rPr>
              <w:lastRenderedPageBreak/>
              <w:t>«Безопасность»)</w:t>
            </w:r>
          </w:p>
          <w:p w:rsidR="00F0589E" w:rsidRPr="00724C9B" w:rsidRDefault="00F0589E" w:rsidP="00724C9B">
            <w:pPr>
              <w:spacing w:line="276" w:lineRule="auto"/>
              <w:jc w:val="both"/>
              <w:rPr>
                <w:szCs w:val="28"/>
              </w:rPr>
            </w:pPr>
            <w:r w:rsidRPr="00724C9B">
              <w:rPr>
                <w:b/>
                <w:szCs w:val="28"/>
              </w:rPr>
              <w:t xml:space="preserve">«Труд» </w:t>
            </w:r>
            <w:r w:rsidRPr="00724C9B">
              <w:rPr>
                <w:szCs w:val="28"/>
              </w:rPr>
              <w:t>(накопление опыта здоровье сберегающего поведения в труде)</w:t>
            </w:r>
          </w:p>
          <w:p w:rsidR="00F0589E" w:rsidRPr="00724C9B" w:rsidRDefault="00F0589E" w:rsidP="00724C9B">
            <w:pPr>
              <w:spacing w:line="276" w:lineRule="auto"/>
              <w:jc w:val="both"/>
              <w:rPr>
                <w:szCs w:val="28"/>
              </w:rPr>
            </w:pPr>
            <w:r w:rsidRPr="00724C9B">
              <w:rPr>
                <w:b/>
                <w:szCs w:val="28"/>
              </w:rPr>
              <w:t xml:space="preserve">«Чтение художественной литературы» </w:t>
            </w:r>
            <w:r w:rsidRPr="00724C9B">
              <w:rPr>
                <w:szCs w:val="28"/>
              </w:rPr>
              <w:t>(использование художественных произведений для обогащения и закрепления содержания  образовательной области «Безопасность»)</w:t>
            </w:r>
          </w:p>
        </w:tc>
      </w:tr>
    </w:tbl>
    <w:p w:rsidR="00F0589E" w:rsidRPr="00724C9B" w:rsidRDefault="00F0589E" w:rsidP="00724C9B">
      <w:pPr>
        <w:spacing w:line="276" w:lineRule="auto"/>
        <w:jc w:val="both"/>
        <w:rPr>
          <w:szCs w:val="28"/>
        </w:rPr>
      </w:pPr>
      <w:r w:rsidRPr="00724C9B">
        <w:rPr>
          <w:szCs w:val="28"/>
        </w:rPr>
        <w:lastRenderedPageBreak/>
        <w:t xml:space="preserve">    Планирование основывается на комплексно-тематическом принципе, в соответствии с которым реализация содержания образовательной области осуществляется в соответствии с определенной темой.</w:t>
      </w:r>
    </w:p>
    <w:p w:rsidR="00E676E9" w:rsidRDefault="00DD6454" w:rsidP="00E676E9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</w:t>
      </w:r>
      <w:r w:rsidR="00F0589E" w:rsidRPr="00724C9B">
        <w:rPr>
          <w:szCs w:val="28"/>
        </w:rPr>
        <w:t>Дошкольник освоивший образовательную область «Безопасность» может быть способным:</w:t>
      </w:r>
    </w:p>
    <w:p w:rsidR="00E676E9" w:rsidRDefault="00F0589E" w:rsidP="00E676E9">
      <w:pPr>
        <w:jc w:val="both"/>
        <w:rPr>
          <w:rFonts w:cs="Times New Roman"/>
          <w:b/>
          <w:i/>
          <w:szCs w:val="28"/>
        </w:rPr>
      </w:pPr>
      <w:r w:rsidRPr="00724C9B">
        <w:rPr>
          <w:szCs w:val="28"/>
        </w:rPr>
        <w:t xml:space="preserve"> </w:t>
      </w:r>
      <w:r w:rsidR="00E676E9">
        <w:rPr>
          <w:rFonts w:cs="Times New Roman"/>
          <w:b/>
          <w:i/>
          <w:szCs w:val="28"/>
        </w:rPr>
        <w:t xml:space="preserve">1. </w:t>
      </w:r>
      <w:r w:rsidR="00E676E9" w:rsidRPr="00254CCA">
        <w:rPr>
          <w:rFonts w:cs="Times New Roman"/>
          <w:b/>
          <w:i/>
          <w:szCs w:val="28"/>
        </w:rPr>
        <w:t>Федеральный компонент</w:t>
      </w:r>
    </w:p>
    <w:p w:rsidR="00E676E9" w:rsidRPr="00724C9B" w:rsidRDefault="00E676E9" w:rsidP="00E676E9">
      <w:pPr>
        <w:spacing w:line="276" w:lineRule="auto"/>
        <w:jc w:val="both"/>
        <w:rPr>
          <w:szCs w:val="28"/>
        </w:rPr>
      </w:pPr>
      <w:r>
        <w:rPr>
          <w:rFonts w:cs="Times New Roman"/>
          <w:szCs w:val="28"/>
        </w:rPr>
        <w:t xml:space="preserve">       </w:t>
      </w:r>
      <w:r>
        <w:rPr>
          <w:szCs w:val="28"/>
        </w:rPr>
        <w:t>С</w:t>
      </w:r>
      <w:r w:rsidRPr="00724C9B">
        <w:rPr>
          <w:szCs w:val="28"/>
        </w:rPr>
        <w:t>облюдать элементарные правила поведения в детском саду; элементарные правила взаимодействия с растениями и животными; и иметь элементарные представления о правилах дорожного движения.</w:t>
      </w:r>
    </w:p>
    <w:p w:rsidR="00E676E9" w:rsidRPr="00724C9B" w:rsidRDefault="00E676E9" w:rsidP="00E676E9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Pr="00724C9B">
        <w:rPr>
          <w:szCs w:val="28"/>
        </w:rPr>
        <w:t>Иметь сформированный положительный настрой на соблюдение элементарных правил поведения в детском саду и на улице; на правильное взаимодействие с растениями и животными нашего края; и отрицательно реагировать на явные нарушения усвоенных ранее правил.</w:t>
      </w:r>
    </w:p>
    <w:p w:rsidR="00E676E9" w:rsidRPr="00254CCA" w:rsidRDefault="00E676E9" w:rsidP="00E676E9">
      <w:pPr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2. </w:t>
      </w:r>
      <w:r w:rsidRPr="00254CCA">
        <w:rPr>
          <w:rFonts w:cs="Times New Roman"/>
          <w:b/>
          <w:i/>
          <w:szCs w:val="28"/>
        </w:rPr>
        <w:t>Региональный компонент</w:t>
      </w:r>
    </w:p>
    <w:p w:rsidR="00E676E9" w:rsidRDefault="00E676E9" w:rsidP="00E676E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Дошкольник ознакомлен с народными устоями жизни коренного населения Ханты-Мансийского автономного округа - Югры.</w:t>
      </w:r>
    </w:p>
    <w:p w:rsidR="00E676E9" w:rsidRPr="00254CCA" w:rsidRDefault="00E676E9" w:rsidP="00E676E9">
      <w:pPr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3. </w:t>
      </w:r>
      <w:r w:rsidRPr="00254CCA">
        <w:rPr>
          <w:rFonts w:cs="Times New Roman"/>
          <w:b/>
          <w:i/>
          <w:szCs w:val="28"/>
        </w:rPr>
        <w:t>Локальный компонент</w:t>
      </w:r>
    </w:p>
    <w:p w:rsidR="00E676E9" w:rsidRPr="00197BE0" w:rsidRDefault="00E676E9" w:rsidP="00E676E9">
      <w:pPr>
        <w:jc w:val="both"/>
        <w:rPr>
          <w:szCs w:val="28"/>
        </w:rPr>
      </w:pPr>
      <w:r>
        <w:rPr>
          <w:szCs w:val="28"/>
        </w:rPr>
        <w:t xml:space="preserve">       Выполняет элементарные общепринятые нормы и правила взаимоотношений со сверстниками и взрослыми (в том числе моральными); проявляет скромность, отзывчивость, желание быть справедливым, сильным, смелым; быть активным в движениях и действиях.</w:t>
      </w:r>
    </w:p>
    <w:p w:rsidR="00F0589E" w:rsidRPr="00724C9B" w:rsidRDefault="00DD6454" w:rsidP="00E676E9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F0589E" w:rsidRPr="00724C9B">
        <w:rPr>
          <w:b/>
          <w:szCs w:val="28"/>
        </w:rPr>
        <w:t xml:space="preserve">Диагностика </w:t>
      </w:r>
      <w:r w:rsidR="002565BC" w:rsidRPr="00724C9B">
        <w:rPr>
          <w:szCs w:val="28"/>
        </w:rPr>
        <w:t xml:space="preserve">образовательного процесса и </w:t>
      </w:r>
      <w:r>
        <w:rPr>
          <w:szCs w:val="28"/>
        </w:rPr>
        <w:t>интегративных качеств</w:t>
      </w:r>
      <w:r w:rsidR="002565BC" w:rsidRPr="00724C9B">
        <w:rPr>
          <w:szCs w:val="28"/>
        </w:rPr>
        <w:t xml:space="preserve"> </w:t>
      </w:r>
      <w:r w:rsidR="00F0589E" w:rsidRPr="00724C9B">
        <w:rPr>
          <w:szCs w:val="28"/>
        </w:rPr>
        <w:t xml:space="preserve">детей младшего дошкольного возраста проводится два раза в год: в октябре и мае. </w:t>
      </w:r>
    </w:p>
    <w:p w:rsidR="00F0589E" w:rsidRPr="00724C9B" w:rsidRDefault="00F0589E" w:rsidP="00724C9B">
      <w:pPr>
        <w:spacing w:line="276" w:lineRule="auto"/>
        <w:ind w:left="720"/>
        <w:jc w:val="both"/>
        <w:rPr>
          <w:szCs w:val="28"/>
        </w:rPr>
      </w:pPr>
    </w:p>
    <w:p w:rsidR="00F0589E" w:rsidRPr="00724C9B" w:rsidRDefault="00F0589E" w:rsidP="00724C9B">
      <w:pPr>
        <w:spacing w:line="276" w:lineRule="auto"/>
        <w:jc w:val="both"/>
        <w:rPr>
          <w:b/>
          <w:szCs w:val="28"/>
        </w:rPr>
      </w:pPr>
    </w:p>
    <w:p w:rsidR="00F0589E" w:rsidRPr="00724C9B" w:rsidRDefault="00F0589E" w:rsidP="00724C9B">
      <w:pPr>
        <w:spacing w:line="276" w:lineRule="auto"/>
        <w:ind w:left="720"/>
        <w:jc w:val="both"/>
        <w:rPr>
          <w:b/>
          <w:szCs w:val="28"/>
        </w:rPr>
      </w:pPr>
    </w:p>
    <w:p w:rsidR="00F0589E" w:rsidRPr="00724C9B" w:rsidRDefault="00F0589E" w:rsidP="00724C9B">
      <w:pPr>
        <w:spacing w:line="276" w:lineRule="auto"/>
        <w:ind w:left="720"/>
        <w:jc w:val="both"/>
        <w:rPr>
          <w:szCs w:val="28"/>
        </w:rPr>
      </w:pPr>
    </w:p>
    <w:p w:rsidR="00F0589E" w:rsidRPr="00724C9B" w:rsidRDefault="00F0589E" w:rsidP="00724C9B">
      <w:pPr>
        <w:spacing w:line="276" w:lineRule="auto"/>
        <w:ind w:left="720"/>
        <w:jc w:val="both"/>
        <w:rPr>
          <w:szCs w:val="28"/>
        </w:rPr>
      </w:pPr>
    </w:p>
    <w:p w:rsidR="00E914FB" w:rsidRDefault="00E914FB" w:rsidP="00F0589E">
      <w:pPr>
        <w:rPr>
          <w:szCs w:val="28"/>
        </w:rPr>
      </w:pPr>
    </w:p>
    <w:p w:rsidR="00F0589E" w:rsidRPr="00E914FB" w:rsidRDefault="00F0589E" w:rsidP="00F0589E">
      <w:pPr>
        <w:rPr>
          <w:b/>
          <w:sz w:val="32"/>
          <w:szCs w:val="32"/>
        </w:rPr>
      </w:pPr>
      <w:r w:rsidRPr="00E914FB">
        <w:rPr>
          <w:b/>
          <w:sz w:val="32"/>
          <w:szCs w:val="32"/>
        </w:rPr>
        <w:lastRenderedPageBreak/>
        <w:t>Совместная деятельность детей и воспитателя</w:t>
      </w:r>
    </w:p>
    <w:p w:rsidR="00F0589E" w:rsidRPr="00724C9B" w:rsidRDefault="00F0589E" w:rsidP="00F0589E">
      <w:pPr>
        <w:rPr>
          <w:szCs w:val="28"/>
        </w:rPr>
      </w:pPr>
      <w:r w:rsidRPr="00724C9B">
        <w:rPr>
          <w:szCs w:val="28"/>
        </w:rPr>
        <w:t>Образовательная область «Безопасность»</w:t>
      </w:r>
    </w:p>
    <w:p w:rsidR="00F0589E" w:rsidRPr="00724C9B" w:rsidRDefault="00F0589E" w:rsidP="00F0589E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0589E" w:rsidRPr="00724C9B" w:rsidTr="00FB263A">
        <w:tc>
          <w:tcPr>
            <w:tcW w:w="3190" w:type="dxa"/>
            <w:shd w:val="clear" w:color="auto" w:fill="auto"/>
          </w:tcPr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Месяц</w:t>
            </w:r>
          </w:p>
        </w:tc>
        <w:tc>
          <w:tcPr>
            <w:tcW w:w="3190" w:type="dxa"/>
            <w:shd w:val="clear" w:color="auto" w:fill="auto"/>
          </w:tcPr>
          <w:p w:rsidR="00F0589E" w:rsidRPr="00724C9B" w:rsidRDefault="00F0589E" w:rsidP="00FB263A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Формы организации</w:t>
            </w:r>
          </w:p>
          <w:p w:rsidR="00F0589E" w:rsidRPr="00724C9B" w:rsidRDefault="00F0589E" w:rsidP="00FB263A">
            <w:pPr>
              <w:rPr>
                <w:szCs w:val="28"/>
              </w:rPr>
            </w:pPr>
            <w:r w:rsidRPr="00724C9B">
              <w:rPr>
                <w:b/>
                <w:szCs w:val="28"/>
              </w:rPr>
              <w:t>образовательной деятельности</w:t>
            </w:r>
          </w:p>
        </w:tc>
        <w:tc>
          <w:tcPr>
            <w:tcW w:w="3190" w:type="dxa"/>
            <w:shd w:val="clear" w:color="auto" w:fill="auto"/>
          </w:tcPr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Цели</w:t>
            </w:r>
          </w:p>
        </w:tc>
      </w:tr>
      <w:tr w:rsidR="00F0589E" w:rsidRPr="00724C9B" w:rsidTr="00FB263A">
        <w:tc>
          <w:tcPr>
            <w:tcW w:w="3190" w:type="dxa"/>
            <w:shd w:val="clear" w:color="auto" w:fill="auto"/>
          </w:tcPr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Сентябрь</w:t>
            </w: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0589E">
            <w:pPr>
              <w:jc w:val="both"/>
              <w:rPr>
                <w:b/>
                <w:szCs w:val="28"/>
              </w:rPr>
            </w:pPr>
          </w:p>
          <w:p w:rsidR="00F0589E" w:rsidRDefault="00F0589E" w:rsidP="00FB263A">
            <w:pPr>
              <w:rPr>
                <w:b/>
                <w:szCs w:val="28"/>
              </w:rPr>
            </w:pPr>
          </w:p>
          <w:p w:rsidR="000537B8" w:rsidRDefault="000537B8" w:rsidP="00FB263A">
            <w:pPr>
              <w:rPr>
                <w:b/>
                <w:szCs w:val="28"/>
              </w:rPr>
            </w:pPr>
          </w:p>
          <w:p w:rsidR="000537B8" w:rsidRDefault="000537B8" w:rsidP="00FB263A">
            <w:pPr>
              <w:rPr>
                <w:b/>
                <w:szCs w:val="28"/>
              </w:rPr>
            </w:pPr>
          </w:p>
          <w:p w:rsidR="000537B8" w:rsidRDefault="000537B8" w:rsidP="00FB263A">
            <w:pPr>
              <w:rPr>
                <w:b/>
                <w:szCs w:val="28"/>
              </w:rPr>
            </w:pPr>
          </w:p>
          <w:p w:rsidR="000537B8" w:rsidRDefault="000537B8" w:rsidP="00FB263A">
            <w:pPr>
              <w:rPr>
                <w:b/>
                <w:szCs w:val="28"/>
              </w:rPr>
            </w:pPr>
          </w:p>
          <w:p w:rsidR="000537B8" w:rsidRDefault="000537B8" w:rsidP="00FB263A">
            <w:pPr>
              <w:rPr>
                <w:b/>
                <w:szCs w:val="28"/>
              </w:rPr>
            </w:pPr>
          </w:p>
          <w:p w:rsidR="000537B8" w:rsidRDefault="000537B8" w:rsidP="00FB263A">
            <w:pPr>
              <w:rPr>
                <w:b/>
                <w:szCs w:val="28"/>
              </w:rPr>
            </w:pPr>
          </w:p>
          <w:p w:rsidR="000537B8" w:rsidRDefault="000537B8" w:rsidP="00FB263A">
            <w:pPr>
              <w:rPr>
                <w:b/>
                <w:szCs w:val="28"/>
              </w:rPr>
            </w:pPr>
          </w:p>
          <w:p w:rsidR="000537B8" w:rsidRDefault="000537B8" w:rsidP="00FB263A">
            <w:pPr>
              <w:rPr>
                <w:b/>
                <w:szCs w:val="28"/>
              </w:rPr>
            </w:pPr>
          </w:p>
          <w:p w:rsidR="000537B8" w:rsidRDefault="000537B8" w:rsidP="00FB263A">
            <w:pPr>
              <w:rPr>
                <w:b/>
                <w:szCs w:val="28"/>
              </w:rPr>
            </w:pPr>
          </w:p>
          <w:p w:rsidR="000537B8" w:rsidRDefault="000537B8" w:rsidP="00FB263A">
            <w:pPr>
              <w:rPr>
                <w:b/>
                <w:szCs w:val="28"/>
              </w:rPr>
            </w:pPr>
          </w:p>
          <w:p w:rsidR="000537B8" w:rsidRDefault="000537B8" w:rsidP="00FB263A">
            <w:pPr>
              <w:rPr>
                <w:b/>
                <w:szCs w:val="28"/>
              </w:rPr>
            </w:pPr>
          </w:p>
          <w:p w:rsidR="000537B8" w:rsidRPr="00724C9B" w:rsidRDefault="000537B8" w:rsidP="00FB263A">
            <w:pPr>
              <w:rPr>
                <w:b/>
                <w:szCs w:val="28"/>
              </w:rPr>
            </w:pPr>
          </w:p>
          <w:p w:rsidR="00F0589E" w:rsidRPr="00724C9B" w:rsidRDefault="00F0589E" w:rsidP="00F0589E">
            <w:pPr>
              <w:jc w:val="both"/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Октябрь</w:t>
            </w: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Default="00F0589E" w:rsidP="00F41C1C">
            <w:pPr>
              <w:jc w:val="both"/>
              <w:rPr>
                <w:b/>
                <w:szCs w:val="28"/>
              </w:rPr>
            </w:pPr>
          </w:p>
          <w:p w:rsidR="000537B8" w:rsidRDefault="000537B8" w:rsidP="00F41C1C">
            <w:pPr>
              <w:jc w:val="both"/>
              <w:rPr>
                <w:b/>
                <w:szCs w:val="28"/>
              </w:rPr>
            </w:pPr>
          </w:p>
          <w:p w:rsidR="000537B8" w:rsidRDefault="000537B8" w:rsidP="00F41C1C">
            <w:pPr>
              <w:jc w:val="both"/>
              <w:rPr>
                <w:b/>
                <w:szCs w:val="28"/>
              </w:rPr>
            </w:pPr>
          </w:p>
          <w:p w:rsidR="000537B8" w:rsidRDefault="000537B8" w:rsidP="00F41C1C">
            <w:pPr>
              <w:jc w:val="both"/>
              <w:rPr>
                <w:b/>
                <w:szCs w:val="28"/>
              </w:rPr>
            </w:pPr>
          </w:p>
          <w:p w:rsidR="000537B8" w:rsidRDefault="000537B8" w:rsidP="00F41C1C">
            <w:pPr>
              <w:jc w:val="both"/>
              <w:rPr>
                <w:b/>
                <w:szCs w:val="28"/>
              </w:rPr>
            </w:pPr>
          </w:p>
          <w:p w:rsidR="000537B8" w:rsidRDefault="000537B8" w:rsidP="00F41C1C">
            <w:pPr>
              <w:jc w:val="both"/>
              <w:rPr>
                <w:b/>
                <w:szCs w:val="28"/>
              </w:rPr>
            </w:pPr>
          </w:p>
          <w:p w:rsidR="000537B8" w:rsidRDefault="000537B8" w:rsidP="00F41C1C">
            <w:pPr>
              <w:jc w:val="both"/>
              <w:rPr>
                <w:b/>
                <w:szCs w:val="28"/>
              </w:rPr>
            </w:pPr>
          </w:p>
          <w:p w:rsidR="000537B8" w:rsidRDefault="000537B8" w:rsidP="00F41C1C">
            <w:pPr>
              <w:jc w:val="both"/>
              <w:rPr>
                <w:b/>
                <w:szCs w:val="28"/>
              </w:rPr>
            </w:pPr>
          </w:p>
          <w:p w:rsidR="000537B8" w:rsidRDefault="000537B8" w:rsidP="00F41C1C">
            <w:pPr>
              <w:jc w:val="both"/>
              <w:rPr>
                <w:b/>
                <w:szCs w:val="28"/>
              </w:rPr>
            </w:pPr>
          </w:p>
          <w:p w:rsidR="000537B8" w:rsidRDefault="000537B8" w:rsidP="00F41C1C">
            <w:pPr>
              <w:jc w:val="both"/>
              <w:rPr>
                <w:b/>
                <w:szCs w:val="28"/>
              </w:rPr>
            </w:pPr>
          </w:p>
          <w:p w:rsidR="000537B8" w:rsidRDefault="000537B8" w:rsidP="00F41C1C">
            <w:pPr>
              <w:jc w:val="both"/>
              <w:rPr>
                <w:b/>
                <w:szCs w:val="28"/>
              </w:rPr>
            </w:pPr>
          </w:p>
          <w:p w:rsidR="000537B8" w:rsidRDefault="000537B8" w:rsidP="00F41C1C">
            <w:pPr>
              <w:jc w:val="both"/>
              <w:rPr>
                <w:b/>
                <w:szCs w:val="28"/>
              </w:rPr>
            </w:pPr>
          </w:p>
          <w:p w:rsidR="000537B8" w:rsidRDefault="000537B8" w:rsidP="00F41C1C">
            <w:pPr>
              <w:jc w:val="both"/>
              <w:rPr>
                <w:b/>
                <w:szCs w:val="28"/>
              </w:rPr>
            </w:pPr>
          </w:p>
          <w:p w:rsidR="000537B8" w:rsidRDefault="000537B8" w:rsidP="00F41C1C">
            <w:pPr>
              <w:jc w:val="both"/>
              <w:rPr>
                <w:b/>
                <w:szCs w:val="28"/>
              </w:rPr>
            </w:pPr>
          </w:p>
          <w:p w:rsidR="000537B8" w:rsidRDefault="000537B8" w:rsidP="00F41C1C">
            <w:pPr>
              <w:jc w:val="both"/>
              <w:rPr>
                <w:b/>
                <w:szCs w:val="28"/>
              </w:rPr>
            </w:pPr>
          </w:p>
          <w:p w:rsidR="000537B8" w:rsidRDefault="000537B8" w:rsidP="00F41C1C">
            <w:pPr>
              <w:jc w:val="both"/>
              <w:rPr>
                <w:b/>
                <w:szCs w:val="28"/>
              </w:rPr>
            </w:pPr>
          </w:p>
          <w:p w:rsidR="000537B8" w:rsidRDefault="000537B8" w:rsidP="00F41C1C">
            <w:pPr>
              <w:jc w:val="both"/>
              <w:rPr>
                <w:b/>
                <w:szCs w:val="28"/>
              </w:rPr>
            </w:pPr>
          </w:p>
          <w:p w:rsidR="000537B8" w:rsidRDefault="000537B8" w:rsidP="00F41C1C">
            <w:pPr>
              <w:jc w:val="both"/>
              <w:rPr>
                <w:b/>
                <w:szCs w:val="28"/>
              </w:rPr>
            </w:pPr>
          </w:p>
          <w:p w:rsidR="000537B8" w:rsidRDefault="000537B8" w:rsidP="00F41C1C">
            <w:pPr>
              <w:jc w:val="both"/>
              <w:rPr>
                <w:b/>
                <w:szCs w:val="28"/>
              </w:rPr>
            </w:pPr>
          </w:p>
          <w:p w:rsidR="000537B8" w:rsidRDefault="000537B8" w:rsidP="00F41C1C">
            <w:pPr>
              <w:jc w:val="both"/>
              <w:rPr>
                <w:b/>
                <w:szCs w:val="28"/>
              </w:rPr>
            </w:pPr>
          </w:p>
          <w:p w:rsidR="000537B8" w:rsidRDefault="000537B8" w:rsidP="00F41C1C">
            <w:pPr>
              <w:jc w:val="both"/>
              <w:rPr>
                <w:b/>
                <w:szCs w:val="28"/>
              </w:rPr>
            </w:pPr>
          </w:p>
          <w:p w:rsidR="000537B8" w:rsidRPr="00724C9B" w:rsidRDefault="000537B8" w:rsidP="00F41C1C">
            <w:pPr>
              <w:jc w:val="both"/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Ноябрь</w:t>
            </w: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0589E">
            <w:pPr>
              <w:jc w:val="both"/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b/>
                <w:szCs w:val="28"/>
              </w:rPr>
            </w:pPr>
          </w:p>
          <w:p w:rsidR="00F0589E" w:rsidRDefault="00F0589E" w:rsidP="00FB263A">
            <w:pPr>
              <w:rPr>
                <w:b/>
                <w:szCs w:val="28"/>
              </w:rPr>
            </w:pPr>
          </w:p>
          <w:p w:rsidR="00F41C1C" w:rsidRDefault="00F41C1C" w:rsidP="00FB263A">
            <w:pPr>
              <w:rPr>
                <w:b/>
                <w:szCs w:val="28"/>
              </w:rPr>
            </w:pPr>
          </w:p>
          <w:p w:rsidR="00F41C1C" w:rsidRDefault="00F41C1C" w:rsidP="00FB263A">
            <w:pPr>
              <w:rPr>
                <w:b/>
                <w:szCs w:val="28"/>
              </w:rPr>
            </w:pPr>
          </w:p>
          <w:p w:rsidR="00F41C1C" w:rsidRDefault="00F41C1C" w:rsidP="00FB263A">
            <w:pPr>
              <w:rPr>
                <w:b/>
                <w:szCs w:val="28"/>
              </w:rPr>
            </w:pPr>
          </w:p>
          <w:p w:rsidR="00F41C1C" w:rsidRDefault="00F41C1C" w:rsidP="00FB263A">
            <w:pPr>
              <w:rPr>
                <w:b/>
                <w:szCs w:val="28"/>
              </w:rPr>
            </w:pPr>
          </w:p>
          <w:p w:rsidR="00F41C1C" w:rsidRDefault="00F41C1C" w:rsidP="00FB263A">
            <w:pPr>
              <w:rPr>
                <w:b/>
                <w:szCs w:val="28"/>
              </w:rPr>
            </w:pPr>
          </w:p>
          <w:p w:rsidR="00F41C1C" w:rsidRDefault="00F41C1C" w:rsidP="00FB263A">
            <w:pPr>
              <w:rPr>
                <w:b/>
                <w:szCs w:val="28"/>
              </w:rPr>
            </w:pPr>
          </w:p>
          <w:p w:rsidR="00F41C1C" w:rsidRDefault="00F41C1C" w:rsidP="00FB263A">
            <w:pPr>
              <w:rPr>
                <w:b/>
                <w:szCs w:val="28"/>
              </w:rPr>
            </w:pPr>
          </w:p>
          <w:p w:rsidR="00F41C1C" w:rsidRDefault="00F41C1C" w:rsidP="00FB263A">
            <w:pPr>
              <w:rPr>
                <w:b/>
                <w:szCs w:val="28"/>
              </w:rPr>
            </w:pPr>
          </w:p>
          <w:p w:rsidR="00F41C1C" w:rsidRDefault="00F41C1C" w:rsidP="00FB263A">
            <w:pPr>
              <w:rPr>
                <w:b/>
                <w:szCs w:val="28"/>
              </w:rPr>
            </w:pPr>
          </w:p>
          <w:p w:rsidR="00F41C1C" w:rsidRDefault="00F41C1C" w:rsidP="00FB263A">
            <w:pPr>
              <w:rPr>
                <w:b/>
                <w:szCs w:val="28"/>
              </w:rPr>
            </w:pPr>
          </w:p>
          <w:p w:rsidR="00F41C1C" w:rsidRDefault="00F41C1C" w:rsidP="00FB263A">
            <w:pPr>
              <w:rPr>
                <w:b/>
                <w:szCs w:val="28"/>
              </w:rPr>
            </w:pPr>
          </w:p>
          <w:p w:rsidR="00F41C1C" w:rsidRPr="00724C9B" w:rsidRDefault="00F41C1C" w:rsidP="00F41C1C">
            <w:pPr>
              <w:jc w:val="both"/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Декабрь</w:t>
            </w: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9308B6">
            <w:pPr>
              <w:jc w:val="both"/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b/>
                <w:szCs w:val="28"/>
              </w:rPr>
            </w:pPr>
          </w:p>
          <w:p w:rsidR="00F0589E" w:rsidRDefault="00F0589E" w:rsidP="00FB263A">
            <w:pPr>
              <w:rPr>
                <w:b/>
                <w:szCs w:val="28"/>
              </w:rPr>
            </w:pPr>
          </w:p>
          <w:p w:rsidR="00F41C1C" w:rsidRDefault="00F41C1C" w:rsidP="00FB263A">
            <w:pPr>
              <w:rPr>
                <w:b/>
                <w:szCs w:val="28"/>
              </w:rPr>
            </w:pPr>
          </w:p>
          <w:p w:rsidR="00F41C1C" w:rsidRDefault="00F41C1C" w:rsidP="00FB263A">
            <w:pPr>
              <w:rPr>
                <w:b/>
                <w:szCs w:val="28"/>
              </w:rPr>
            </w:pPr>
          </w:p>
          <w:p w:rsidR="00F41C1C" w:rsidRDefault="00F41C1C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Pr="00724C9B" w:rsidRDefault="006D402A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Январь</w:t>
            </w: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9308B6">
            <w:pPr>
              <w:jc w:val="both"/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Default="00F0589E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Pr="00724C9B" w:rsidRDefault="006D402A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Февраль</w:t>
            </w: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9308B6">
            <w:pPr>
              <w:jc w:val="both"/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9308B6" w:rsidRPr="00724C9B" w:rsidRDefault="009308B6" w:rsidP="00FB263A">
            <w:pPr>
              <w:rPr>
                <w:b/>
                <w:szCs w:val="28"/>
              </w:rPr>
            </w:pPr>
          </w:p>
          <w:p w:rsidR="009308B6" w:rsidRPr="00724C9B" w:rsidRDefault="009308B6" w:rsidP="009308B6">
            <w:pPr>
              <w:jc w:val="both"/>
              <w:rPr>
                <w:b/>
                <w:szCs w:val="28"/>
              </w:rPr>
            </w:pPr>
          </w:p>
          <w:p w:rsidR="009308B6" w:rsidRPr="00724C9B" w:rsidRDefault="009308B6" w:rsidP="00FB263A">
            <w:pPr>
              <w:rPr>
                <w:b/>
                <w:szCs w:val="28"/>
              </w:rPr>
            </w:pPr>
          </w:p>
          <w:p w:rsidR="009308B6" w:rsidRPr="00724C9B" w:rsidRDefault="009308B6" w:rsidP="00FB263A">
            <w:pPr>
              <w:rPr>
                <w:b/>
                <w:szCs w:val="28"/>
              </w:rPr>
            </w:pPr>
          </w:p>
          <w:p w:rsidR="009308B6" w:rsidRPr="00724C9B" w:rsidRDefault="009308B6" w:rsidP="00FB263A">
            <w:pPr>
              <w:rPr>
                <w:b/>
                <w:szCs w:val="28"/>
              </w:rPr>
            </w:pPr>
          </w:p>
          <w:p w:rsidR="009308B6" w:rsidRPr="00724C9B" w:rsidRDefault="009308B6" w:rsidP="00FB263A">
            <w:pPr>
              <w:rPr>
                <w:b/>
                <w:szCs w:val="28"/>
              </w:rPr>
            </w:pPr>
          </w:p>
          <w:p w:rsidR="009308B6" w:rsidRDefault="009308B6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Pr="00724C9B" w:rsidRDefault="006D402A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Март</w:t>
            </w: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9308B6">
            <w:pPr>
              <w:jc w:val="both"/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Default="00F0589E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Pr="00724C9B" w:rsidRDefault="006D402A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Апрель</w:t>
            </w: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70187B">
            <w:pPr>
              <w:jc w:val="both"/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Default="00F0589E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6D402A" w:rsidRDefault="006D402A" w:rsidP="00FB263A">
            <w:pPr>
              <w:rPr>
                <w:b/>
                <w:szCs w:val="28"/>
              </w:rPr>
            </w:pPr>
          </w:p>
          <w:p w:rsidR="00F0589E" w:rsidRPr="00724C9B" w:rsidRDefault="00F0589E" w:rsidP="0070187B">
            <w:pPr>
              <w:jc w:val="both"/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Май</w:t>
            </w: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  <w:p w:rsidR="00F0589E" w:rsidRPr="00724C9B" w:rsidRDefault="00F0589E" w:rsidP="00FB263A">
            <w:pPr>
              <w:rPr>
                <w:b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  <w:r w:rsidRPr="00724C9B">
              <w:rPr>
                <w:szCs w:val="28"/>
              </w:rPr>
              <w:t>Беседа «Давайте            познакомимся»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Default="00F0589E" w:rsidP="00FB263A">
            <w:pPr>
              <w:jc w:val="both"/>
              <w:rPr>
                <w:szCs w:val="28"/>
              </w:rPr>
            </w:pPr>
          </w:p>
          <w:p w:rsidR="00F41C1C" w:rsidRDefault="00F41C1C" w:rsidP="00FB263A">
            <w:pPr>
              <w:jc w:val="both"/>
              <w:rPr>
                <w:szCs w:val="28"/>
              </w:rPr>
            </w:pPr>
          </w:p>
          <w:p w:rsidR="00F41C1C" w:rsidRDefault="00F41C1C" w:rsidP="00FB263A">
            <w:pPr>
              <w:jc w:val="both"/>
              <w:rPr>
                <w:szCs w:val="28"/>
              </w:rPr>
            </w:pPr>
          </w:p>
          <w:p w:rsidR="00F41C1C" w:rsidRPr="00724C9B" w:rsidRDefault="00F41C1C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  <w:r w:rsidRPr="00724C9B">
              <w:rPr>
                <w:szCs w:val="28"/>
              </w:rPr>
              <w:t>«Мы по улице идем»</w:t>
            </w:r>
          </w:p>
          <w:p w:rsidR="00F0589E" w:rsidRPr="00724C9B" w:rsidRDefault="00F0589E" w:rsidP="00FB263A">
            <w:pPr>
              <w:rPr>
                <w:szCs w:val="28"/>
              </w:rPr>
            </w:pPr>
            <w:r w:rsidRPr="00724C9B">
              <w:rPr>
                <w:szCs w:val="28"/>
              </w:rPr>
              <w:t>(рассказ воспитателя)</w:t>
            </w: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  <w:r w:rsidRPr="00724C9B">
              <w:rPr>
                <w:szCs w:val="28"/>
              </w:rPr>
              <w:t>Чтение Е. Янковская «Я хожу в детский сад»</w:t>
            </w: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0589E">
            <w:pPr>
              <w:jc w:val="both"/>
              <w:rPr>
                <w:szCs w:val="28"/>
              </w:rPr>
            </w:pPr>
          </w:p>
          <w:p w:rsidR="00F0589E" w:rsidRPr="00724C9B" w:rsidRDefault="00F0589E" w:rsidP="00F0589E">
            <w:pPr>
              <w:jc w:val="both"/>
              <w:rPr>
                <w:szCs w:val="28"/>
              </w:rPr>
            </w:pPr>
          </w:p>
          <w:p w:rsidR="00F0589E" w:rsidRPr="00724C9B" w:rsidRDefault="00F0589E" w:rsidP="00F0589E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  <w:r w:rsidRPr="00724C9B">
              <w:rPr>
                <w:szCs w:val="28"/>
              </w:rPr>
              <w:t>Д/игра «Наведи  порядок»</w:t>
            </w: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Беседа «Таблетки растут на грядке»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Default="00F0589E" w:rsidP="00F0589E">
            <w:pPr>
              <w:jc w:val="both"/>
              <w:rPr>
                <w:szCs w:val="28"/>
              </w:rPr>
            </w:pPr>
          </w:p>
          <w:p w:rsidR="00F41C1C" w:rsidRDefault="00F41C1C" w:rsidP="00F0589E">
            <w:pPr>
              <w:jc w:val="both"/>
              <w:rPr>
                <w:szCs w:val="28"/>
              </w:rPr>
            </w:pPr>
          </w:p>
          <w:p w:rsidR="00F41C1C" w:rsidRPr="00724C9B" w:rsidRDefault="00F41C1C" w:rsidP="00F0589E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  <w:r w:rsidRPr="00724C9B">
              <w:rPr>
                <w:szCs w:val="28"/>
              </w:rPr>
              <w:t>Д/игра «Кто это?»</w:t>
            </w: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Default="00F0589E" w:rsidP="00FB263A">
            <w:pPr>
              <w:jc w:val="both"/>
              <w:rPr>
                <w:szCs w:val="28"/>
              </w:rPr>
            </w:pPr>
          </w:p>
          <w:p w:rsidR="00F41C1C" w:rsidRPr="00724C9B" w:rsidRDefault="00F41C1C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  <w:r w:rsidRPr="00724C9B">
              <w:rPr>
                <w:szCs w:val="28"/>
              </w:rPr>
              <w:t>С/ролевая игра «Семья»</w:t>
            </w: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0589E">
            <w:pPr>
              <w:jc w:val="both"/>
              <w:rPr>
                <w:szCs w:val="28"/>
              </w:rPr>
            </w:pPr>
          </w:p>
          <w:p w:rsidR="00F0589E" w:rsidRDefault="00F0589E" w:rsidP="00FB263A">
            <w:pPr>
              <w:rPr>
                <w:szCs w:val="28"/>
              </w:rPr>
            </w:pPr>
          </w:p>
          <w:p w:rsidR="00F41C1C" w:rsidRDefault="00F41C1C" w:rsidP="00FB263A">
            <w:pPr>
              <w:rPr>
                <w:szCs w:val="28"/>
              </w:rPr>
            </w:pPr>
          </w:p>
          <w:p w:rsidR="00F41C1C" w:rsidRPr="00724C9B" w:rsidRDefault="00F41C1C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  <w:r w:rsidRPr="00724C9B">
              <w:rPr>
                <w:szCs w:val="28"/>
              </w:rPr>
              <w:t>Беседа «Моя семья и другие люди»</w:t>
            </w: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0589E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Default="00F0589E" w:rsidP="00FB263A">
            <w:pPr>
              <w:rPr>
                <w:szCs w:val="28"/>
              </w:rPr>
            </w:pPr>
          </w:p>
          <w:p w:rsidR="00F41C1C" w:rsidRDefault="00F41C1C" w:rsidP="00FB263A">
            <w:pPr>
              <w:rPr>
                <w:szCs w:val="28"/>
              </w:rPr>
            </w:pPr>
          </w:p>
          <w:p w:rsidR="00F41C1C" w:rsidRPr="00724C9B" w:rsidRDefault="00F41C1C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  <w:r w:rsidRPr="00724C9B">
              <w:rPr>
                <w:szCs w:val="28"/>
              </w:rPr>
              <w:t>Рассказ воспитателя «Я человек»</w:t>
            </w: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0589E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Default="00F0589E" w:rsidP="00FB263A">
            <w:pPr>
              <w:rPr>
                <w:szCs w:val="28"/>
              </w:rPr>
            </w:pPr>
          </w:p>
          <w:p w:rsidR="00F41C1C" w:rsidRDefault="00F41C1C" w:rsidP="00FB263A">
            <w:pPr>
              <w:rPr>
                <w:szCs w:val="28"/>
              </w:rPr>
            </w:pPr>
          </w:p>
          <w:p w:rsidR="00F41C1C" w:rsidRPr="00724C9B" w:rsidRDefault="00F41C1C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  <w:r w:rsidRPr="00724C9B">
              <w:rPr>
                <w:szCs w:val="28"/>
              </w:rPr>
              <w:t>Беседа «От шалости до беды один шаг»</w:t>
            </w: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Default="00F0589E" w:rsidP="00FB263A">
            <w:pPr>
              <w:rPr>
                <w:szCs w:val="28"/>
              </w:rPr>
            </w:pPr>
          </w:p>
          <w:p w:rsidR="00F41C1C" w:rsidRDefault="00F41C1C" w:rsidP="00FB263A">
            <w:pPr>
              <w:rPr>
                <w:szCs w:val="28"/>
              </w:rPr>
            </w:pPr>
          </w:p>
          <w:p w:rsidR="00F0589E" w:rsidRPr="00724C9B" w:rsidRDefault="00F0589E" w:rsidP="00F0589E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  <w:r w:rsidRPr="00724C9B">
              <w:rPr>
                <w:szCs w:val="28"/>
              </w:rPr>
              <w:t>Рассказ воспитателя «Знакомство со светофором и пешеходным переходом»</w:t>
            </w: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0589E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  <w:r w:rsidRPr="00724C9B">
              <w:rPr>
                <w:szCs w:val="28"/>
              </w:rPr>
              <w:t>Д/игра «Собери грузовик»</w:t>
            </w: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  <w:r w:rsidRPr="00724C9B">
              <w:rPr>
                <w:szCs w:val="28"/>
              </w:rPr>
              <w:t xml:space="preserve">Чтение М. </w:t>
            </w:r>
            <w:proofErr w:type="spellStart"/>
            <w:r w:rsidRPr="00724C9B">
              <w:rPr>
                <w:szCs w:val="28"/>
              </w:rPr>
              <w:t>Приходькина</w:t>
            </w:r>
            <w:proofErr w:type="spellEnd"/>
            <w:r w:rsidRPr="00724C9B">
              <w:rPr>
                <w:szCs w:val="28"/>
              </w:rPr>
              <w:t xml:space="preserve"> «По улицам города»</w:t>
            </w: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Default="00F0589E" w:rsidP="00FB263A">
            <w:pPr>
              <w:rPr>
                <w:szCs w:val="28"/>
              </w:rPr>
            </w:pPr>
          </w:p>
          <w:p w:rsidR="00F41C1C" w:rsidRDefault="00F41C1C" w:rsidP="00FB263A">
            <w:pPr>
              <w:rPr>
                <w:szCs w:val="28"/>
              </w:rPr>
            </w:pPr>
          </w:p>
          <w:p w:rsidR="00F41C1C" w:rsidRPr="00724C9B" w:rsidRDefault="00F41C1C" w:rsidP="006D402A">
            <w:pPr>
              <w:jc w:val="both"/>
              <w:rPr>
                <w:szCs w:val="28"/>
              </w:rPr>
            </w:pPr>
          </w:p>
          <w:p w:rsidR="00F0589E" w:rsidRPr="00724C9B" w:rsidRDefault="00F0589E" w:rsidP="00F0589E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  <w:r w:rsidRPr="00724C9B">
              <w:rPr>
                <w:szCs w:val="28"/>
              </w:rPr>
              <w:t>П/игра «Красный, зеленый»</w:t>
            </w: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Default="00F0589E" w:rsidP="00FB263A">
            <w:pPr>
              <w:jc w:val="both"/>
              <w:rPr>
                <w:szCs w:val="28"/>
              </w:rPr>
            </w:pPr>
          </w:p>
          <w:p w:rsidR="006D402A" w:rsidRPr="00724C9B" w:rsidRDefault="006D402A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С/ролевая игра «Автобус»</w:t>
            </w: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41C1C" w:rsidRDefault="00F41C1C" w:rsidP="00F0589E">
            <w:pPr>
              <w:jc w:val="both"/>
              <w:rPr>
                <w:szCs w:val="28"/>
              </w:rPr>
            </w:pPr>
          </w:p>
          <w:p w:rsidR="00F41C1C" w:rsidRPr="00724C9B" w:rsidRDefault="00F41C1C" w:rsidP="00F0589E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  <w:r w:rsidRPr="00724C9B">
              <w:rPr>
                <w:szCs w:val="28"/>
              </w:rPr>
              <w:t>Рассказ воспитателя «Серенькая кошечка села на окошечко»</w:t>
            </w: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0589E">
            <w:pPr>
              <w:jc w:val="both"/>
              <w:rPr>
                <w:szCs w:val="28"/>
              </w:rPr>
            </w:pPr>
          </w:p>
          <w:p w:rsidR="00F0589E" w:rsidRDefault="00F0589E" w:rsidP="00FB263A">
            <w:pPr>
              <w:rPr>
                <w:szCs w:val="28"/>
              </w:rPr>
            </w:pPr>
          </w:p>
          <w:p w:rsidR="00F41C1C" w:rsidRPr="00724C9B" w:rsidRDefault="00F41C1C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  <w:r w:rsidRPr="00724C9B">
              <w:rPr>
                <w:szCs w:val="28"/>
              </w:rPr>
              <w:t>Беседа «Готовимся встречать гостей»</w:t>
            </w: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Default="00F0589E" w:rsidP="00F0589E">
            <w:pPr>
              <w:jc w:val="both"/>
              <w:rPr>
                <w:szCs w:val="28"/>
              </w:rPr>
            </w:pPr>
          </w:p>
          <w:p w:rsidR="00F41C1C" w:rsidRDefault="00F41C1C" w:rsidP="00F0589E">
            <w:pPr>
              <w:jc w:val="both"/>
              <w:rPr>
                <w:szCs w:val="28"/>
              </w:rPr>
            </w:pPr>
          </w:p>
          <w:p w:rsidR="00F41C1C" w:rsidRDefault="00F41C1C" w:rsidP="00F0589E">
            <w:pPr>
              <w:jc w:val="both"/>
              <w:rPr>
                <w:szCs w:val="28"/>
              </w:rPr>
            </w:pPr>
          </w:p>
          <w:p w:rsidR="00F41C1C" w:rsidRDefault="00F41C1C" w:rsidP="00F0589E">
            <w:pPr>
              <w:jc w:val="both"/>
              <w:rPr>
                <w:szCs w:val="28"/>
              </w:rPr>
            </w:pPr>
          </w:p>
          <w:p w:rsidR="00F41C1C" w:rsidRDefault="00F41C1C" w:rsidP="00F0589E">
            <w:pPr>
              <w:jc w:val="both"/>
              <w:rPr>
                <w:szCs w:val="28"/>
              </w:rPr>
            </w:pPr>
          </w:p>
          <w:p w:rsidR="00F41C1C" w:rsidRPr="00724C9B" w:rsidRDefault="00F41C1C" w:rsidP="00F0589E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  <w:r w:rsidRPr="00724C9B">
              <w:rPr>
                <w:szCs w:val="28"/>
              </w:rPr>
              <w:t>Д/игра «Отгадай загадку по картинке»</w:t>
            </w:r>
          </w:p>
          <w:p w:rsidR="00F0589E" w:rsidRPr="00724C9B" w:rsidRDefault="00F0589E" w:rsidP="00F0589E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Default="00F0589E" w:rsidP="00FB263A">
            <w:pPr>
              <w:rPr>
                <w:szCs w:val="28"/>
              </w:rPr>
            </w:pPr>
          </w:p>
          <w:p w:rsidR="00F41C1C" w:rsidRPr="00724C9B" w:rsidRDefault="00F41C1C" w:rsidP="00F41C1C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  <w:r w:rsidRPr="00724C9B">
              <w:rPr>
                <w:szCs w:val="28"/>
              </w:rPr>
              <w:t>Беседа «Не шали с огнем!»</w:t>
            </w: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0589E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Default="00F0589E" w:rsidP="00FB263A">
            <w:pPr>
              <w:rPr>
                <w:szCs w:val="28"/>
              </w:rPr>
            </w:pPr>
          </w:p>
          <w:p w:rsidR="006D402A" w:rsidRDefault="006D402A" w:rsidP="00FB263A">
            <w:pPr>
              <w:rPr>
                <w:szCs w:val="28"/>
              </w:rPr>
            </w:pPr>
          </w:p>
          <w:p w:rsidR="006D402A" w:rsidRPr="00724C9B" w:rsidRDefault="006D402A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  <w:r w:rsidRPr="00724C9B">
              <w:rPr>
                <w:szCs w:val="28"/>
              </w:rPr>
              <w:t>Чтение «Новогодние забавы» И. Гурина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Default="00F0589E" w:rsidP="00FB263A">
            <w:pPr>
              <w:rPr>
                <w:szCs w:val="28"/>
              </w:rPr>
            </w:pPr>
          </w:p>
          <w:p w:rsidR="006D402A" w:rsidRDefault="006D402A" w:rsidP="00FB263A">
            <w:pPr>
              <w:rPr>
                <w:szCs w:val="28"/>
              </w:rPr>
            </w:pPr>
          </w:p>
          <w:p w:rsidR="006D402A" w:rsidRDefault="006D402A" w:rsidP="00FB263A">
            <w:pPr>
              <w:rPr>
                <w:szCs w:val="28"/>
              </w:rPr>
            </w:pPr>
          </w:p>
          <w:p w:rsidR="00F0589E" w:rsidRPr="00724C9B" w:rsidRDefault="00F0589E" w:rsidP="006D402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  <w:r w:rsidRPr="00724C9B">
              <w:rPr>
                <w:szCs w:val="28"/>
              </w:rPr>
              <w:t>Беседа «Как надо одеваться, чтобы не болеть»</w:t>
            </w: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0589E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Default="00F0589E" w:rsidP="00FB263A">
            <w:pPr>
              <w:rPr>
                <w:szCs w:val="28"/>
              </w:rPr>
            </w:pPr>
          </w:p>
          <w:p w:rsidR="006D402A" w:rsidRDefault="006D402A" w:rsidP="006D402A">
            <w:pPr>
              <w:jc w:val="both"/>
              <w:rPr>
                <w:szCs w:val="28"/>
              </w:rPr>
            </w:pPr>
          </w:p>
          <w:p w:rsidR="006D402A" w:rsidRPr="00724C9B" w:rsidRDefault="006D402A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  <w:r w:rsidRPr="00724C9B">
              <w:rPr>
                <w:szCs w:val="28"/>
              </w:rPr>
              <w:t xml:space="preserve">С/ролевая «Дети на прогулке» </w:t>
            </w: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rPr>
                <w:szCs w:val="28"/>
              </w:rPr>
            </w:pPr>
          </w:p>
          <w:p w:rsidR="009308B6" w:rsidRPr="00724C9B" w:rsidRDefault="009308B6" w:rsidP="00FB263A">
            <w:pPr>
              <w:rPr>
                <w:szCs w:val="28"/>
              </w:rPr>
            </w:pPr>
          </w:p>
          <w:p w:rsidR="00F0589E" w:rsidRDefault="00F0589E" w:rsidP="00FB263A">
            <w:pPr>
              <w:rPr>
                <w:szCs w:val="28"/>
              </w:rPr>
            </w:pPr>
          </w:p>
          <w:p w:rsidR="006D402A" w:rsidRDefault="006D402A" w:rsidP="00FB263A">
            <w:pPr>
              <w:rPr>
                <w:szCs w:val="28"/>
              </w:rPr>
            </w:pPr>
          </w:p>
          <w:p w:rsidR="006D402A" w:rsidRPr="00724C9B" w:rsidRDefault="006D402A" w:rsidP="00FB263A">
            <w:pPr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Д/игра «Нельзя драться»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Default="00F0589E" w:rsidP="00FB263A">
            <w:pPr>
              <w:jc w:val="both"/>
              <w:rPr>
                <w:szCs w:val="28"/>
              </w:rPr>
            </w:pPr>
          </w:p>
          <w:p w:rsidR="006D402A" w:rsidRDefault="006D402A" w:rsidP="00FB263A">
            <w:pPr>
              <w:jc w:val="both"/>
              <w:rPr>
                <w:szCs w:val="28"/>
              </w:rPr>
            </w:pPr>
          </w:p>
          <w:p w:rsidR="006D402A" w:rsidRPr="00724C9B" w:rsidRDefault="006D402A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Игра-тренинг «На день рождения к кукле Кате»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9308B6" w:rsidRPr="00724C9B" w:rsidRDefault="009308B6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Чтение «Веселый хоккей» И. Гурина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Default="00F0589E" w:rsidP="00FB263A">
            <w:pPr>
              <w:jc w:val="both"/>
              <w:rPr>
                <w:szCs w:val="28"/>
              </w:rPr>
            </w:pPr>
          </w:p>
          <w:p w:rsidR="006D402A" w:rsidRDefault="006D402A" w:rsidP="00FB263A">
            <w:pPr>
              <w:jc w:val="both"/>
              <w:rPr>
                <w:szCs w:val="28"/>
              </w:rPr>
            </w:pPr>
          </w:p>
          <w:p w:rsidR="006D402A" w:rsidRPr="00724C9B" w:rsidRDefault="006D402A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Беседа «Чтобы вырасти большими»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Default="00F0589E" w:rsidP="00FB263A">
            <w:pPr>
              <w:jc w:val="both"/>
              <w:rPr>
                <w:szCs w:val="28"/>
              </w:rPr>
            </w:pPr>
          </w:p>
          <w:p w:rsidR="006D402A" w:rsidRDefault="006D402A" w:rsidP="00FB263A">
            <w:pPr>
              <w:jc w:val="both"/>
              <w:rPr>
                <w:szCs w:val="28"/>
              </w:rPr>
            </w:pPr>
          </w:p>
          <w:p w:rsidR="006D402A" w:rsidRDefault="006D402A" w:rsidP="00FB263A">
            <w:pPr>
              <w:jc w:val="both"/>
              <w:rPr>
                <w:szCs w:val="28"/>
              </w:rPr>
            </w:pPr>
          </w:p>
          <w:p w:rsidR="006D402A" w:rsidRDefault="006D402A" w:rsidP="00FB263A">
            <w:pPr>
              <w:jc w:val="both"/>
              <w:rPr>
                <w:szCs w:val="28"/>
              </w:rPr>
            </w:pPr>
          </w:p>
          <w:p w:rsidR="006D402A" w:rsidRPr="00724C9B" w:rsidRDefault="006D402A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Д/игра «Что говорит светофор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Default="00F0589E" w:rsidP="00FB263A">
            <w:pPr>
              <w:jc w:val="both"/>
              <w:rPr>
                <w:szCs w:val="28"/>
              </w:rPr>
            </w:pPr>
          </w:p>
          <w:p w:rsidR="006D402A" w:rsidRPr="00724C9B" w:rsidRDefault="006D402A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Чтение «Поступай только хорошо» О. </w:t>
            </w:r>
            <w:proofErr w:type="spellStart"/>
            <w:r w:rsidRPr="00724C9B">
              <w:rPr>
                <w:szCs w:val="28"/>
              </w:rPr>
              <w:t>Крас</w:t>
            </w:r>
            <w:proofErr w:type="spellEnd"/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Default="00F0589E" w:rsidP="00FB263A">
            <w:pPr>
              <w:jc w:val="both"/>
              <w:rPr>
                <w:szCs w:val="28"/>
              </w:rPr>
            </w:pPr>
          </w:p>
          <w:p w:rsidR="006D402A" w:rsidRDefault="006D402A" w:rsidP="00FB263A">
            <w:pPr>
              <w:jc w:val="both"/>
              <w:rPr>
                <w:szCs w:val="28"/>
              </w:rPr>
            </w:pPr>
          </w:p>
          <w:p w:rsidR="006D402A" w:rsidRDefault="006D402A" w:rsidP="00FB263A">
            <w:pPr>
              <w:jc w:val="both"/>
              <w:rPr>
                <w:szCs w:val="28"/>
              </w:rPr>
            </w:pPr>
          </w:p>
          <w:p w:rsidR="006D402A" w:rsidRPr="00724C9B" w:rsidRDefault="006D402A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С/ролевая игра «Разные машины едут по улице, пешеходы идут по дорожке»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Default="00F0589E" w:rsidP="00FB263A">
            <w:pPr>
              <w:jc w:val="both"/>
              <w:rPr>
                <w:szCs w:val="28"/>
              </w:rPr>
            </w:pPr>
          </w:p>
          <w:p w:rsidR="006D402A" w:rsidRPr="00724C9B" w:rsidRDefault="006D402A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Продуктивная деятельность «Построим самолет»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Беседа «Хочу быть как мама»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Default="00F0589E" w:rsidP="00FB263A">
            <w:pPr>
              <w:jc w:val="both"/>
              <w:rPr>
                <w:szCs w:val="28"/>
              </w:rPr>
            </w:pPr>
          </w:p>
          <w:p w:rsidR="006D402A" w:rsidRDefault="006D402A" w:rsidP="00FB263A">
            <w:pPr>
              <w:jc w:val="both"/>
              <w:rPr>
                <w:szCs w:val="28"/>
              </w:rPr>
            </w:pPr>
          </w:p>
          <w:p w:rsidR="006D402A" w:rsidRPr="00724C9B" w:rsidRDefault="006D402A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С/ролевая игра «Семья»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Default="00F0589E" w:rsidP="00FB263A">
            <w:pPr>
              <w:jc w:val="both"/>
              <w:rPr>
                <w:szCs w:val="28"/>
              </w:rPr>
            </w:pPr>
          </w:p>
          <w:p w:rsidR="006D402A" w:rsidRDefault="006D402A" w:rsidP="00FB263A">
            <w:pPr>
              <w:jc w:val="both"/>
              <w:rPr>
                <w:szCs w:val="28"/>
              </w:rPr>
            </w:pPr>
          </w:p>
          <w:p w:rsidR="006D402A" w:rsidRPr="00724C9B" w:rsidRDefault="006D402A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Игра-тренинг «Я потерялся»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Default="00F0589E" w:rsidP="00FB263A">
            <w:pPr>
              <w:jc w:val="both"/>
              <w:rPr>
                <w:szCs w:val="28"/>
              </w:rPr>
            </w:pPr>
          </w:p>
          <w:p w:rsidR="006D402A" w:rsidRPr="00724C9B" w:rsidRDefault="006D402A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Д/игра «Хорошо-плохо»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Default="00F0589E" w:rsidP="00FB263A">
            <w:pPr>
              <w:jc w:val="both"/>
              <w:rPr>
                <w:szCs w:val="28"/>
              </w:rPr>
            </w:pPr>
          </w:p>
          <w:p w:rsidR="006D402A" w:rsidRDefault="006D402A" w:rsidP="00FB263A">
            <w:pPr>
              <w:jc w:val="both"/>
              <w:rPr>
                <w:szCs w:val="28"/>
              </w:rPr>
            </w:pPr>
          </w:p>
          <w:p w:rsidR="006D402A" w:rsidRDefault="006D402A" w:rsidP="00FB263A">
            <w:pPr>
              <w:jc w:val="both"/>
              <w:rPr>
                <w:szCs w:val="28"/>
              </w:rPr>
            </w:pPr>
          </w:p>
          <w:p w:rsidR="006D402A" w:rsidRPr="00724C9B" w:rsidRDefault="006D402A" w:rsidP="00FB263A">
            <w:pPr>
              <w:jc w:val="both"/>
              <w:rPr>
                <w:szCs w:val="28"/>
              </w:rPr>
            </w:pPr>
          </w:p>
          <w:p w:rsidR="009308B6" w:rsidRPr="00724C9B" w:rsidRDefault="009308B6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Рассказ воспитателя «Организация быта в семье в праздники»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Default="00F0589E" w:rsidP="00FB263A">
            <w:pPr>
              <w:jc w:val="both"/>
              <w:rPr>
                <w:szCs w:val="28"/>
              </w:rPr>
            </w:pPr>
          </w:p>
          <w:p w:rsidR="006D402A" w:rsidRPr="00724C9B" w:rsidRDefault="006D402A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Рассказ воспитателя «О правилах обращения с электроприборами»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Default="00F0589E" w:rsidP="00FB263A">
            <w:pPr>
              <w:jc w:val="both"/>
              <w:rPr>
                <w:szCs w:val="28"/>
              </w:rPr>
            </w:pPr>
          </w:p>
          <w:p w:rsidR="006D402A" w:rsidRDefault="006D402A" w:rsidP="00FB263A">
            <w:pPr>
              <w:jc w:val="both"/>
              <w:rPr>
                <w:szCs w:val="28"/>
              </w:rPr>
            </w:pPr>
          </w:p>
          <w:p w:rsidR="006D402A" w:rsidRPr="00724C9B" w:rsidRDefault="006D402A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Беседа «Безопасность в доме»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Default="00F0589E" w:rsidP="00FB263A">
            <w:pPr>
              <w:jc w:val="both"/>
              <w:rPr>
                <w:szCs w:val="28"/>
              </w:rPr>
            </w:pPr>
          </w:p>
          <w:p w:rsidR="006D402A" w:rsidRPr="00724C9B" w:rsidRDefault="006D402A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Рассказ воспитателя «Безопасность при общении с незнакомыми животными»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С/ролевая игра «Мы пассажиры»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Д/игра «Отбери пр</w:t>
            </w:r>
            <w:r w:rsidR="009308B6" w:rsidRPr="00724C9B">
              <w:rPr>
                <w:szCs w:val="28"/>
              </w:rPr>
              <w:t>едметы, которые трогать нельзя»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Инсценировка «Приключения Колобка»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Чтение «Путаница»  К. Чуковский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Default="00F0589E" w:rsidP="00FB263A">
            <w:pPr>
              <w:jc w:val="both"/>
              <w:rPr>
                <w:szCs w:val="28"/>
              </w:rPr>
            </w:pPr>
          </w:p>
          <w:p w:rsidR="006D402A" w:rsidRPr="00724C9B" w:rsidRDefault="006D402A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Беседа «Вспомним важные правила»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Д/игра «Найди и назови»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С/ролевая игра «Поедем на дачу»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 Рассказ воспитателя «Опасные растения в лесу»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Чтение «Моя улица» 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С. Михалков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Учить детей называть свое имя, фамилию и возраст; развивать связную речь; воспитывать  вежливость при общении со сверстниками.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Дать знания о том, что автомобили ездят по дороге (проезжая часть); пешеходы ходят по тротуару; светофор регулирует движение транспорта и пешеходов. Развивать речевое общение; воспитывать умение внимательно слушать взрослого. 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Продолжать знакомить детей с элементарными правилами в детском саду. Развивать чувство взаимопомощи. Воспитывать умение слушать авторские произведения.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Расширять представления детей об окружающем мире. Развивать их природные способности. Воспитывать интерес детей к д/играм. 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Познакомить с понятием «витамины»; дать знания детям о том, что овощи и фрукты перед употреблением </w:t>
            </w:r>
            <w:r w:rsidRPr="00724C9B">
              <w:rPr>
                <w:szCs w:val="28"/>
              </w:rPr>
              <w:lastRenderedPageBreak/>
              <w:t>необходимо мыть; соблюдать правила гигиены; развивать активную речь;  воспитывать заботливое отношение к близким, желание им помочь.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Учить элементарным правилам взаимодействия в семье; развивать умение называть имена своих родителей их трудовые обязанности в семье; прививать любовь к близким.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Учить объединять игровые действия несложными сюжетом; закреплять названия ближайших родственников: мама, папа, бабушка, дедушка, брат, сестра, а также их имена; воспитывать доброжелательное отношение к членам семьи.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Формировать у детей представление о своей семье, как о людях которые живут вместе, любят друг друга; познакомить с элементарными правилами поведения с незнакомыми людьми;  развивать связную речь;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воспитывать желание заботиться о близких.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Обогащать представления о себе и своих сверстниках; учить различать людей по полу, возрасту, индивидуальным особенностям; </w:t>
            </w:r>
            <w:r w:rsidRPr="00724C9B">
              <w:rPr>
                <w:szCs w:val="28"/>
              </w:rPr>
              <w:lastRenderedPageBreak/>
              <w:t>воспитывать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и развивать образ Я. 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Дать представление о возможных негативных последствиях  неправильных действий (игра на улице, возле проезжей части); воспитывать чувство ответственности за свои поступки, способствовать развитию речевой активности.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Познакомить детей с элементарными правилами дорожного движения, светофором, пешеходным переходом; учить внимательно слушать и отвечать на вопросы; воспитывать интерес к правилам дорожного движения.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Обучать детей умению собирать из частей целое; развивать мелкую моторику; воспитывать интерес детей к выполнению задания.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Закреплять у детей знания о транспорте, его назначении; развивать зрительное слуховое восприятие; воспитывать усидчивость, интерес к художественной литературе.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Закреплять у детей умение различать цвета (красный, зеленый); развивать умение ориентироваться в пространстве; </w:t>
            </w:r>
            <w:r w:rsidRPr="00724C9B">
              <w:rPr>
                <w:szCs w:val="28"/>
              </w:rPr>
              <w:lastRenderedPageBreak/>
              <w:t>воспитывать умение играть дружно.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Закреплять у детей знания об автобусе, его назначении; развивать диалогическую речь; воспитывать умение играть дружно.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Формировать знания у детей об источниках опасности в квартире и в группе; разъяснять правило «Нельзя!»; воспитывать 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осторожность при обращении с опасными предметами.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Учить в различных ситуациях договариваться, избегать конфликтов со сверстниками; продолжать учить наводить порядок в группе, правильно пользоваться столовыми приборами;  способствовать развитию диалогической речи; воспитывать вежливость.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Тренировать детей в запоминании основной группы опасных предметов; развивать слуховое внимание; воспитывать уважительное отношение друг к другу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Знакомить с опасностью исходящей от огня; дать элементарные навыки поведения при пожаре; воспитывать осторожность при обращении с </w:t>
            </w:r>
            <w:r w:rsidRPr="00724C9B">
              <w:rPr>
                <w:szCs w:val="28"/>
              </w:rPr>
              <w:lastRenderedPageBreak/>
              <w:t>огнеопасными предметами (свечи, спички, гирлянды).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Приучать слушать и понимать доступные по содержанию сказки и  стихотворения; закреплять правила поведения с незнакомыми людьми; воспитывать чувство сопереживания сказочным героям.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 Способствовать формированию привычки к здоровому образу жизни- как надо одеваться, чтобы не болеть;  развивать умение замечать непорядок в одежде и устранять его  при небольшой помощи взрослых; воспитывать опрятность.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Продолжать знакомить с правилами безопасного  поведения на улице зимой; развивать умение правильно взаимодействовать с выносным материалом; воспитывать доброжелательное отношение к сверстникам.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Учить детей играя с другими детьми не мешать им и не причинять боль; развивать диалогическую речь; воспиты</w:t>
            </w:r>
            <w:r w:rsidR="009308B6" w:rsidRPr="00724C9B">
              <w:rPr>
                <w:szCs w:val="28"/>
              </w:rPr>
              <w:t>вать дружелюбие.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Формировать навыки безопасного поведения </w:t>
            </w:r>
            <w:r w:rsidRPr="00724C9B">
              <w:rPr>
                <w:szCs w:val="28"/>
              </w:rPr>
              <w:lastRenderedPageBreak/>
              <w:t>за столом; развивать диалогическую речь; воспитывать интерес к выполнению задания.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Обучать умению внимательно слушать и понимать содержание прочитанного; развивать слуховое и зрительное восприятие; воспитывать 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у детей положительное эмоциональное от</w:t>
            </w:r>
            <w:r w:rsidR="009308B6" w:rsidRPr="00724C9B">
              <w:rPr>
                <w:szCs w:val="28"/>
              </w:rPr>
              <w:t>ношение к героям стихотворения.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Способствовать формированию желания сохранять и укреплять свое здоровье, путем выполнения физических упражнения, соблюдения режима дня, правильного питания; развивать речевую активность; воспитывать потребность в организации правильного образа жизни.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Учить детей обсуждать проблемные ситуации в которых оказались невнимательные пешеходы; расширять представления о работе светофора: желтый сигнал; воспитывать внимание, умение </w:t>
            </w:r>
            <w:r w:rsidR="009308B6" w:rsidRPr="00724C9B">
              <w:rPr>
                <w:szCs w:val="28"/>
              </w:rPr>
              <w:t>ориентироваться в пространстве.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Способствовать формированию элементарных правил  поведения при общении со сверстниками; развивать умение </w:t>
            </w:r>
            <w:r w:rsidRPr="00724C9B">
              <w:rPr>
                <w:szCs w:val="28"/>
              </w:rPr>
              <w:lastRenderedPageBreak/>
              <w:t>внимательно слушать и отвечать на вопросы; воспитывать доброжелательность в детях.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Расширять знания детей о профессии водителя, о транспорте, показать его общественную значимость; развивать внимание; воспитывать культуру поведения на проезж</w:t>
            </w:r>
            <w:r w:rsidR="009308B6" w:rsidRPr="00724C9B">
              <w:rPr>
                <w:szCs w:val="28"/>
              </w:rPr>
              <w:t xml:space="preserve">ей части и на пешеходной зоне. 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Обучать детей умению создавать из строительного материала конструкции; развивать мелкую моторику; воспитывать интерес к выполнению задания.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Формировать у детей представление о семье как о людях которые живут вместе, любят друг друга; учить проявлять заботу о близких соблюдая правила безопасности в быту; воспитывать уважение к членам </w:t>
            </w:r>
            <w:r w:rsidR="009308B6" w:rsidRPr="00724C9B">
              <w:rPr>
                <w:szCs w:val="28"/>
              </w:rPr>
              <w:t>семьи.</w:t>
            </w:r>
          </w:p>
          <w:p w:rsidR="00F0589E" w:rsidRPr="00724C9B" w:rsidRDefault="009308B6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Уч</w:t>
            </w:r>
            <w:r w:rsidR="00F0589E" w:rsidRPr="00724C9B">
              <w:rPr>
                <w:szCs w:val="28"/>
              </w:rPr>
              <w:t>ить объединять игровые действия несложными сюжетом; закреплять названия ближайших родственников: мама, папа, бабушка, дедушка, брат, сестра, а также их имена; воспитывать доброжелате</w:t>
            </w:r>
            <w:r w:rsidRPr="00724C9B">
              <w:rPr>
                <w:szCs w:val="28"/>
              </w:rPr>
              <w:t>льное отношение к членам семьи.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Учить правильно себя  вести, если потерялся на </w:t>
            </w:r>
            <w:r w:rsidRPr="00724C9B">
              <w:rPr>
                <w:szCs w:val="28"/>
              </w:rPr>
              <w:lastRenderedPageBreak/>
              <w:t>улице; развивать память; воспитывать чувство собственной безопасности.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Формировать знания детей о причинах возникновения пожара, о  последствиях пожара в доме; развивать способность наблюдать, описывать; воспитывать умение  ориентироваться в сложившейся ситуации.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Формировать представления детей о семейных традициях; развивать активную речь; воспитывать </w:t>
            </w:r>
            <w:r w:rsidR="009308B6" w:rsidRPr="00724C9B">
              <w:rPr>
                <w:szCs w:val="28"/>
              </w:rPr>
              <w:t>чувство гордости за свою семью.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Знакомить детей с правилами обращения с электроприборами; развивать память, связную речь; воспитывать чувство собств</w:t>
            </w:r>
            <w:r w:rsidR="009308B6" w:rsidRPr="00724C9B">
              <w:rPr>
                <w:szCs w:val="28"/>
              </w:rPr>
              <w:t>енной безопасности.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Знакомить с правилами личной безопасности в доме, на даче; развивать умение правильно обращаться с предметами домашнего оби</w:t>
            </w:r>
            <w:r w:rsidR="009308B6" w:rsidRPr="00724C9B">
              <w:rPr>
                <w:szCs w:val="28"/>
              </w:rPr>
              <w:t>хода; воспитывать осторожность.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Учить детей правилам безопасного поведения  с животными; развивать зрительное внимание; воспитывать чувство самосохранения.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Закреплять у детей знания о пассажирском транспорте; развивать умение играть дружно; </w:t>
            </w:r>
            <w:r w:rsidRPr="00724C9B">
              <w:rPr>
                <w:szCs w:val="28"/>
              </w:rPr>
              <w:lastRenderedPageBreak/>
              <w:t>воспитывать ку</w:t>
            </w:r>
            <w:r w:rsidR="009308B6" w:rsidRPr="00724C9B">
              <w:rPr>
                <w:szCs w:val="28"/>
              </w:rPr>
              <w:t xml:space="preserve">льтуру поведения в транспорте. 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Закреплять знания детей об опасных предметах в быту; развивать логическое мышление; воспитывать осторожность.</w:t>
            </w:r>
            <w:r w:rsidR="009308B6" w:rsidRPr="00724C9B">
              <w:rPr>
                <w:szCs w:val="28"/>
              </w:rPr>
              <w:t xml:space="preserve"> 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Продолжать знакомить с правилами поведения в разных  опасных ситуациях; развивать логическое мышление; восп</w:t>
            </w:r>
            <w:r w:rsidR="009308B6" w:rsidRPr="00724C9B">
              <w:rPr>
                <w:szCs w:val="28"/>
              </w:rPr>
              <w:t>итывать чувство самосохранения.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Продолжать разъяснять запрет на игру со спичками, причины возникновения пожара; развивать умение внимательно слушать;  воспитывать чувство сопереживания.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Закрепить у детей знания о  правилах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 перехода проезжей части, о светофоре, его назначении; развивать зрительное внимание; воспитывать  культуру поведения на улице.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Закрепить знания детей о видах транспорта; развивать связную речь; воспитывать интере</w:t>
            </w:r>
            <w:r w:rsidR="0070187B" w:rsidRPr="00724C9B">
              <w:rPr>
                <w:szCs w:val="28"/>
              </w:rPr>
              <w:t>с к различным видам транспорта.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Закреплять у детей знания о пассажирском транспорте; развивать умение играть дружно; воспитывать ку</w:t>
            </w:r>
            <w:r w:rsidR="0070187B" w:rsidRPr="00724C9B">
              <w:rPr>
                <w:szCs w:val="28"/>
              </w:rPr>
              <w:t xml:space="preserve">льтуру поведения в транспорте. 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Дать знания детям об ядовитых растениях и грибах; развивать  память; воспитывать </w:t>
            </w:r>
            <w:r w:rsidRPr="00724C9B">
              <w:rPr>
                <w:szCs w:val="28"/>
              </w:rPr>
              <w:lastRenderedPageBreak/>
              <w:t>бережное отношение к природе.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Обучать умению внимательно слушать и понимать содержание прочитанного; развивать слуховое и зрительное восприятие; воспитывать 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у детей положительное эмоциональное отношение к героям стихотворения.</w:t>
            </w: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  <w:p w:rsidR="00F0589E" w:rsidRPr="00724C9B" w:rsidRDefault="00F0589E" w:rsidP="00FB263A">
            <w:pPr>
              <w:jc w:val="both"/>
              <w:rPr>
                <w:szCs w:val="28"/>
              </w:rPr>
            </w:pPr>
          </w:p>
        </w:tc>
      </w:tr>
    </w:tbl>
    <w:p w:rsidR="00EA2437" w:rsidRPr="00724C9B" w:rsidRDefault="00EA2437">
      <w:pPr>
        <w:rPr>
          <w:szCs w:val="28"/>
        </w:rPr>
      </w:pPr>
    </w:p>
    <w:p w:rsidR="0070187B" w:rsidRPr="00724C9B" w:rsidRDefault="0070187B">
      <w:pPr>
        <w:rPr>
          <w:szCs w:val="28"/>
        </w:rPr>
      </w:pPr>
    </w:p>
    <w:p w:rsidR="0070187B" w:rsidRPr="00724C9B" w:rsidRDefault="0070187B">
      <w:pPr>
        <w:rPr>
          <w:szCs w:val="28"/>
        </w:rPr>
      </w:pPr>
    </w:p>
    <w:p w:rsidR="0070187B" w:rsidRPr="00724C9B" w:rsidRDefault="0070187B">
      <w:pPr>
        <w:rPr>
          <w:szCs w:val="28"/>
        </w:rPr>
      </w:pPr>
    </w:p>
    <w:p w:rsidR="0070187B" w:rsidRPr="00724C9B" w:rsidRDefault="0070187B">
      <w:pPr>
        <w:rPr>
          <w:szCs w:val="28"/>
        </w:rPr>
      </w:pPr>
    </w:p>
    <w:p w:rsidR="0060641D" w:rsidRPr="00724C9B" w:rsidRDefault="0060641D">
      <w:pPr>
        <w:rPr>
          <w:szCs w:val="28"/>
        </w:rPr>
      </w:pPr>
    </w:p>
    <w:p w:rsidR="004A2639" w:rsidRPr="00724C9B" w:rsidRDefault="004A2639">
      <w:pPr>
        <w:rPr>
          <w:szCs w:val="28"/>
        </w:rPr>
      </w:pPr>
    </w:p>
    <w:p w:rsidR="004A2639" w:rsidRPr="00724C9B" w:rsidRDefault="004A2639">
      <w:pPr>
        <w:rPr>
          <w:szCs w:val="28"/>
        </w:rPr>
      </w:pPr>
    </w:p>
    <w:p w:rsidR="004A2639" w:rsidRPr="00724C9B" w:rsidRDefault="004A2639">
      <w:pPr>
        <w:rPr>
          <w:szCs w:val="28"/>
        </w:rPr>
      </w:pPr>
    </w:p>
    <w:p w:rsidR="004A2639" w:rsidRDefault="004A2639">
      <w:pPr>
        <w:rPr>
          <w:szCs w:val="28"/>
        </w:rPr>
      </w:pPr>
    </w:p>
    <w:p w:rsidR="00E914FB" w:rsidRDefault="00E914FB">
      <w:pPr>
        <w:rPr>
          <w:szCs w:val="28"/>
        </w:rPr>
      </w:pPr>
    </w:p>
    <w:p w:rsidR="00E914FB" w:rsidRDefault="00E914FB">
      <w:pPr>
        <w:rPr>
          <w:szCs w:val="28"/>
        </w:rPr>
      </w:pPr>
    </w:p>
    <w:p w:rsidR="00E914FB" w:rsidRDefault="00E914FB">
      <w:pPr>
        <w:rPr>
          <w:szCs w:val="28"/>
        </w:rPr>
      </w:pPr>
    </w:p>
    <w:p w:rsidR="00E914FB" w:rsidRDefault="00E914FB">
      <w:pPr>
        <w:rPr>
          <w:szCs w:val="28"/>
        </w:rPr>
      </w:pPr>
    </w:p>
    <w:p w:rsidR="00E914FB" w:rsidRDefault="00E914FB">
      <w:pPr>
        <w:rPr>
          <w:szCs w:val="28"/>
        </w:rPr>
      </w:pPr>
    </w:p>
    <w:p w:rsidR="00E914FB" w:rsidRDefault="00E914FB">
      <w:pPr>
        <w:rPr>
          <w:szCs w:val="28"/>
        </w:rPr>
      </w:pPr>
    </w:p>
    <w:p w:rsidR="00E914FB" w:rsidRDefault="00E914FB">
      <w:pPr>
        <w:rPr>
          <w:szCs w:val="28"/>
        </w:rPr>
      </w:pPr>
    </w:p>
    <w:p w:rsidR="00E914FB" w:rsidRDefault="00E914FB">
      <w:pPr>
        <w:rPr>
          <w:szCs w:val="28"/>
        </w:rPr>
      </w:pPr>
    </w:p>
    <w:p w:rsidR="00E914FB" w:rsidRDefault="00E914FB">
      <w:pPr>
        <w:rPr>
          <w:szCs w:val="28"/>
        </w:rPr>
      </w:pPr>
    </w:p>
    <w:p w:rsidR="00E914FB" w:rsidRDefault="00E914FB">
      <w:pPr>
        <w:rPr>
          <w:szCs w:val="28"/>
        </w:rPr>
      </w:pPr>
    </w:p>
    <w:p w:rsidR="00E914FB" w:rsidRDefault="00E914FB">
      <w:pPr>
        <w:rPr>
          <w:szCs w:val="28"/>
        </w:rPr>
      </w:pPr>
    </w:p>
    <w:p w:rsidR="00E914FB" w:rsidRDefault="00E914FB">
      <w:pPr>
        <w:rPr>
          <w:szCs w:val="28"/>
        </w:rPr>
      </w:pPr>
    </w:p>
    <w:p w:rsidR="00E914FB" w:rsidRDefault="00E914FB">
      <w:pPr>
        <w:rPr>
          <w:szCs w:val="28"/>
        </w:rPr>
      </w:pPr>
    </w:p>
    <w:p w:rsidR="00E914FB" w:rsidRDefault="00E914FB">
      <w:pPr>
        <w:rPr>
          <w:szCs w:val="28"/>
        </w:rPr>
      </w:pPr>
    </w:p>
    <w:p w:rsidR="00E914FB" w:rsidRDefault="00E914FB">
      <w:pPr>
        <w:rPr>
          <w:szCs w:val="28"/>
        </w:rPr>
      </w:pPr>
    </w:p>
    <w:p w:rsidR="00E914FB" w:rsidRDefault="00E914FB">
      <w:pPr>
        <w:rPr>
          <w:szCs w:val="28"/>
        </w:rPr>
      </w:pPr>
    </w:p>
    <w:p w:rsidR="00E914FB" w:rsidRDefault="00E914FB">
      <w:pPr>
        <w:rPr>
          <w:szCs w:val="28"/>
        </w:rPr>
      </w:pPr>
    </w:p>
    <w:p w:rsidR="00E914FB" w:rsidRPr="00724C9B" w:rsidRDefault="00E914FB">
      <w:pPr>
        <w:rPr>
          <w:szCs w:val="28"/>
        </w:rPr>
      </w:pPr>
    </w:p>
    <w:p w:rsidR="0070187B" w:rsidRPr="00724C9B" w:rsidRDefault="0070187B">
      <w:pPr>
        <w:rPr>
          <w:szCs w:val="28"/>
        </w:rPr>
      </w:pPr>
    </w:p>
    <w:p w:rsidR="0070187B" w:rsidRPr="00724C9B" w:rsidRDefault="0070187B">
      <w:pPr>
        <w:rPr>
          <w:szCs w:val="28"/>
        </w:rPr>
      </w:pPr>
    </w:p>
    <w:p w:rsidR="0060641D" w:rsidRPr="00E914FB" w:rsidRDefault="0060641D" w:rsidP="0060641D">
      <w:pPr>
        <w:rPr>
          <w:b/>
          <w:sz w:val="32"/>
          <w:szCs w:val="32"/>
        </w:rPr>
      </w:pPr>
      <w:r w:rsidRPr="00E914FB">
        <w:rPr>
          <w:b/>
          <w:sz w:val="32"/>
          <w:szCs w:val="32"/>
        </w:rPr>
        <w:lastRenderedPageBreak/>
        <w:t>Самостоятельная деятельность детей</w:t>
      </w:r>
    </w:p>
    <w:p w:rsidR="0060641D" w:rsidRDefault="0060641D" w:rsidP="0060641D">
      <w:pPr>
        <w:rPr>
          <w:szCs w:val="28"/>
        </w:rPr>
      </w:pPr>
      <w:r w:rsidRPr="00E914FB">
        <w:rPr>
          <w:szCs w:val="28"/>
        </w:rPr>
        <w:t>Образовательная область «Безопасность»</w:t>
      </w:r>
    </w:p>
    <w:p w:rsidR="008B107D" w:rsidRPr="00E914FB" w:rsidRDefault="008B107D" w:rsidP="0060641D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0641D" w:rsidRPr="00724C9B" w:rsidTr="006064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   </w:t>
            </w:r>
          </w:p>
          <w:p w:rsidR="0060641D" w:rsidRPr="00724C9B" w:rsidRDefault="0060641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Месяц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 xml:space="preserve">       Материалы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Цели</w:t>
            </w:r>
          </w:p>
        </w:tc>
      </w:tr>
      <w:tr w:rsidR="0060641D" w:rsidRPr="00724C9B" w:rsidTr="006064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Сентябрь</w:t>
            </w: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FB263A" w:rsidRDefault="00FB263A" w:rsidP="00FB263A">
            <w:pPr>
              <w:jc w:val="both"/>
              <w:rPr>
                <w:b/>
                <w:szCs w:val="28"/>
              </w:rPr>
            </w:pPr>
          </w:p>
          <w:p w:rsidR="006D402A" w:rsidRDefault="006D402A" w:rsidP="00FB263A">
            <w:pPr>
              <w:jc w:val="both"/>
              <w:rPr>
                <w:b/>
                <w:szCs w:val="28"/>
              </w:rPr>
            </w:pPr>
          </w:p>
          <w:p w:rsidR="006D402A" w:rsidRDefault="006D402A" w:rsidP="00FB263A">
            <w:pPr>
              <w:jc w:val="both"/>
              <w:rPr>
                <w:b/>
                <w:szCs w:val="28"/>
              </w:rPr>
            </w:pPr>
          </w:p>
          <w:p w:rsidR="006D402A" w:rsidRDefault="006D402A" w:rsidP="00FB263A">
            <w:pPr>
              <w:jc w:val="both"/>
              <w:rPr>
                <w:b/>
                <w:szCs w:val="28"/>
              </w:rPr>
            </w:pPr>
          </w:p>
          <w:p w:rsidR="006D402A" w:rsidRDefault="006D402A" w:rsidP="00FB263A">
            <w:pPr>
              <w:jc w:val="both"/>
              <w:rPr>
                <w:b/>
                <w:szCs w:val="28"/>
              </w:rPr>
            </w:pPr>
          </w:p>
          <w:p w:rsidR="006D402A" w:rsidRDefault="006D402A" w:rsidP="00FB263A">
            <w:pPr>
              <w:jc w:val="both"/>
              <w:rPr>
                <w:b/>
                <w:szCs w:val="28"/>
              </w:rPr>
            </w:pPr>
          </w:p>
          <w:p w:rsidR="006D402A" w:rsidRDefault="006D402A" w:rsidP="00FB263A">
            <w:pPr>
              <w:jc w:val="both"/>
              <w:rPr>
                <w:b/>
                <w:szCs w:val="28"/>
              </w:rPr>
            </w:pPr>
          </w:p>
          <w:p w:rsidR="006D402A" w:rsidRDefault="006D402A" w:rsidP="00FB263A">
            <w:pPr>
              <w:jc w:val="both"/>
              <w:rPr>
                <w:b/>
                <w:szCs w:val="28"/>
              </w:rPr>
            </w:pPr>
          </w:p>
          <w:p w:rsidR="006D402A" w:rsidRDefault="006D402A" w:rsidP="00FB263A">
            <w:pPr>
              <w:jc w:val="both"/>
              <w:rPr>
                <w:b/>
                <w:szCs w:val="28"/>
              </w:rPr>
            </w:pPr>
          </w:p>
          <w:p w:rsidR="006D402A" w:rsidRDefault="006D402A" w:rsidP="00FB263A">
            <w:pPr>
              <w:jc w:val="both"/>
              <w:rPr>
                <w:b/>
                <w:szCs w:val="28"/>
              </w:rPr>
            </w:pPr>
          </w:p>
          <w:p w:rsidR="006D402A" w:rsidRDefault="006D402A" w:rsidP="00FB263A">
            <w:pPr>
              <w:jc w:val="both"/>
              <w:rPr>
                <w:b/>
                <w:szCs w:val="28"/>
              </w:rPr>
            </w:pPr>
          </w:p>
          <w:p w:rsidR="006D402A" w:rsidRDefault="006D402A" w:rsidP="00FB263A">
            <w:pPr>
              <w:jc w:val="both"/>
              <w:rPr>
                <w:b/>
                <w:szCs w:val="28"/>
              </w:rPr>
            </w:pPr>
          </w:p>
          <w:p w:rsidR="006D402A" w:rsidRDefault="006D402A" w:rsidP="00FB263A">
            <w:pPr>
              <w:jc w:val="both"/>
              <w:rPr>
                <w:b/>
                <w:szCs w:val="28"/>
              </w:rPr>
            </w:pPr>
          </w:p>
          <w:p w:rsidR="006D402A" w:rsidRDefault="006D402A" w:rsidP="00FB263A">
            <w:pPr>
              <w:jc w:val="both"/>
              <w:rPr>
                <w:b/>
                <w:szCs w:val="28"/>
              </w:rPr>
            </w:pPr>
          </w:p>
          <w:p w:rsidR="006D402A" w:rsidRDefault="006D402A" w:rsidP="00FB263A">
            <w:pPr>
              <w:jc w:val="both"/>
              <w:rPr>
                <w:b/>
                <w:szCs w:val="28"/>
              </w:rPr>
            </w:pPr>
          </w:p>
          <w:p w:rsidR="006D402A" w:rsidRDefault="006D402A" w:rsidP="00FB263A">
            <w:pPr>
              <w:jc w:val="both"/>
              <w:rPr>
                <w:b/>
                <w:szCs w:val="28"/>
              </w:rPr>
            </w:pPr>
          </w:p>
          <w:p w:rsidR="006D402A" w:rsidRDefault="006D402A" w:rsidP="00FB263A">
            <w:pPr>
              <w:jc w:val="both"/>
              <w:rPr>
                <w:b/>
                <w:szCs w:val="28"/>
              </w:rPr>
            </w:pPr>
          </w:p>
          <w:p w:rsidR="006D402A" w:rsidRDefault="006D402A" w:rsidP="00FB263A">
            <w:pPr>
              <w:jc w:val="both"/>
              <w:rPr>
                <w:b/>
                <w:szCs w:val="28"/>
              </w:rPr>
            </w:pPr>
          </w:p>
          <w:p w:rsidR="006D402A" w:rsidRDefault="006D402A" w:rsidP="00FB263A">
            <w:pPr>
              <w:jc w:val="both"/>
              <w:rPr>
                <w:b/>
                <w:szCs w:val="28"/>
              </w:rPr>
            </w:pPr>
          </w:p>
          <w:p w:rsidR="006D402A" w:rsidRDefault="006D402A" w:rsidP="00FB263A">
            <w:pPr>
              <w:jc w:val="both"/>
              <w:rPr>
                <w:b/>
                <w:szCs w:val="28"/>
              </w:rPr>
            </w:pPr>
          </w:p>
          <w:p w:rsidR="006D402A" w:rsidRDefault="006D402A" w:rsidP="00FB263A">
            <w:pPr>
              <w:jc w:val="both"/>
              <w:rPr>
                <w:b/>
                <w:szCs w:val="28"/>
              </w:rPr>
            </w:pPr>
          </w:p>
          <w:p w:rsidR="00FF31F3" w:rsidRDefault="00FF31F3" w:rsidP="00FB263A">
            <w:pPr>
              <w:jc w:val="both"/>
              <w:rPr>
                <w:b/>
                <w:szCs w:val="28"/>
              </w:rPr>
            </w:pPr>
          </w:p>
          <w:p w:rsidR="00FB263A" w:rsidRPr="00724C9B" w:rsidRDefault="00FB263A" w:rsidP="00FB263A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Октябрь</w:t>
            </w: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Default="0060641D">
            <w:pPr>
              <w:rPr>
                <w:b/>
                <w:szCs w:val="28"/>
              </w:rPr>
            </w:pPr>
          </w:p>
          <w:p w:rsidR="00FF31F3" w:rsidRDefault="00FF31F3">
            <w:pPr>
              <w:rPr>
                <w:b/>
                <w:szCs w:val="28"/>
              </w:rPr>
            </w:pPr>
          </w:p>
          <w:p w:rsidR="00FF31F3" w:rsidRDefault="00FF31F3">
            <w:pPr>
              <w:rPr>
                <w:b/>
                <w:szCs w:val="28"/>
              </w:rPr>
            </w:pPr>
          </w:p>
          <w:p w:rsidR="00FF31F3" w:rsidRDefault="00FF31F3">
            <w:pPr>
              <w:rPr>
                <w:b/>
                <w:szCs w:val="28"/>
              </w:rPr>
            </w:pPr>
          </w:p>
          <w:p w:rsidR="00FF31F3" w:rsidRDefault="00FF31F3">
            <w:pPr>
              <w:rPr>
                <w:b/>
                <w:szCs w:val="28"/>
              </w:rPr>
            </w:pPr>
          </w:p>
          <w:p w:rsidR="00FF31F3" w:rsidRDefault="00FF31F3">
            <w:pPr>
              <w:rPr>
                <w:b/>
                <w:szCs w:val="28"/>
              </w:rPr>
            </w:pPr>
          </w:p>
          <w:p w:rsidR="00FF31F3" w:rsidRDefault="00FF31F3">
            <w:pPr>
              <w:rPr>
                <w:b/>
                <w:szCs w:val="28"/>
              </w:rPr>
            </w:pPr>
          </w:p>
          <w:p w:rsidR="00FF31F3" w:rsidRDefault="00FF31F3">
            <w:pPr>
              <w:rPr>
                <w:b/>
                <w:szCs w:val="28"/>
              </w:rPr>
            </w:pPr>
          </w:p>
          <w:p w:rsidR="00FF31F3" w:rsidRDefault="00FF31F3">
            <w:pPr>
              <w:rPr>
                <w:b/>
                <w:szCs w:val="28"/>
              </w:rPr>
            </w:pPr>
          </w:p>
          <w:p w:rsidR="00FF31F3" w:rsidRDefault="00FF31F3">
            <w:pPr>
              <w:rPr>
                <w:b/>
                <w:szCs w:val="28"/>
              </w:rPr>
            </w:pPr>
          </w:p>
          <w:p w:rsidR="00FF31F3" w:rsidRDefault="00FF31F3">
            <w:pPr>
              <w:rPr>
                <w:b/>
                <w:szCs w:val="28"/>
              </w:rPr>
            </w:pPr>
          </w:p>
          <w:p w:rsidR="00FF31F3" w:rsidRDefault="00FF31F3">
            <w:pPr>
              <w:rPr>
                <w:b/>
                <w:szCs w:val="28"/>
              </w:rPr>
            </w:pPr>
          </w:p>
          <w:p w:rsidR="00FF31F3" w:rsidRDefault="00FF31F3">
            <w:pPr>
              <w:rPr>
                <w:b/>
                <w:szCs w:val="28"/>
              </w:rPr>
            </w:pPr>
          </w:p>
          <w:p w:rsidR="00FF31F3" w:rsidRDefault="00FF31F3">
            <w:pPr>
              <w:rPr>
                <w:b/>
                <w:szCs w:val="28"/>
              </w:rPr>
            </w:pPr>
          </w:p>
          <w:p w:rsidR="00FF31F3" w:rsidRDefault="00FF31F3">
            <w:pPr>
              <w:rPr>
                <w:b/>
                <w:szCs w:val="28"/>
              </w:rPr>
            </w:pPr>
          </w:p>
          <w:p w:rsidR="00FF31F3" w:rsidRDefault="00FF31F3">
            <w:pPr>
              <w:rPr>
                <w:b/>
                <w:szCs w:val="28"/>
              </w:rPr>
            </w:pPr>
          </w:p>
          <w:p w:rsidR="00FF31F3" w:rsidRDefault="00FF31F3">
            <w:pPr>
              <w:rPr>
                <w:b/>
                <w:szCs w:val="28"/>
              </w:rPr>
            </w:pPr>
          </w:p>
          <w:p w:rsidR="00FF31F3" w:rsidRDefault="00FF31F3">
            <w:pPr>
              <w:rPr>
                <w:b/>
                <w:szCs w:val="28"/>
              </w:rPr>
            </w:pPr>
          </w:p>
          <w:p w:rsidR="00FF31F3" w:rsidRDefault="00FF31F3">
            <w:pPr>
              <w:rPr>
                <w:b/>
                <w:szCs w:val="28"/>
              </w:rPr>
            </w:pPr>
          </w:p>
          <w:p w:rsidR="00FF31F3" w:rsidRDefault="00FF31F3">
            <w:pPr>
              <w:rPr>
                <w:b/>
                <w:szCs w:val="28"/>
              </w:rPr>
            </w:pPr>
          </w:p>
          <w:p w:rsidR="00FF31F3" w:rsidRDefault="00FF31F3">
            <w:pPr>
              <w:rPr>
                <w:b/>
                <w:szCs w:val="28"/>
              </w:rPr>
            </w:pPr>
          </w:p>
          <w:p w:rsidR="00FF31F3" w:rsidRPr="00724C9B" w:rsidRDefault="00FF31F3" w:rsidP="00FF31F3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 w:rsidP="00FB263A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Ноябрь</w:t>
            </w: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Default="0060641D" w:rsidP="00127C0C">
            <w:pPr>
              <w:jc w:val="both"/>
              <w:rPr>
                <w:b/>
                <w:szCs w:val="28"/>
              </w:rPr>
            </w:pPr>
          </w:p>
          <w:p w:rsidR="00FF31F3" w:rsidRDefault="00FF31F3" w:rsidP="00127C0C">
            <w:pPr>
              <w:jc w:val="both"/>
              <w:rPr>
                <w:b/>
                <w:szCs w:val="28"/>
              </w:rPr>
            </w:pPr>
          </w:p>
          <w:p w:rsidR="00FF31F3" w:rsidRDefault="00FF31F3" w:rsidP="00127C0C">
            <w:pPr>
              <w:jc w:val="both"/>
              <w:rPr>
                <w:b/>
                <w:szCs w:val="28"/>
              </w:rPr>
            </w:pPr>
          </w:p>
          <w:p w:rsidR="00FF31F3" w:rsidRDefault="00FF31F3" w:rsidP="00127C0C">
            <w:pPr>
              <w:jc w:val="both"/>
              <w:rPr>
                <w:b/>
                <w:szCs w:val="28"/>
              </w:rPr>
            </w:pPr>
          </w:p>
          <w:p w:rsidR="00FF31F3" w:rsidRDefault="00FF31F3" w:rsidP="00127C0C">
            <w:pPr>
              <w:jc w:val="both"/>
              <w:rPr>
                <w:b/>
                <w:szCs w:val="28"/>
              </w:rPr>
            </w:pPr>
          </w:p>
          <w:p w:rsidR="00FF31F3" w:rsidRDefault="00FF31F3" w:rsidP="00127C0C">
            <w:pPr>
              <w:jc w:val="both"/>
              <w:rPr>
                <w:b/>
                <w:szCs w:val="28"/>
              </w:rPr>
            </w:pPr>
          </w:p>
          <w:p w:rsidR="00FF31F3" w:rsidRDefault="00FF31F3" w:rsidP="00127C0C">
            <w:pPr>
              <w:jc w:val="both"/>
              <w:rPr>
                <w:b/>
                <w:szCs w:val="28"/>
              </w:rPr>
            </w:pPr>
          </w:p>
          <w:p w:rsidR="00FF31F3" w:rsidRDefault="00FF31F3" w:rsidP="00127C0C">
            <w:pPr>
              <w:jc w:val="both"/>
              <w:rPr>
                <w:b/>
                <w:szCs w:val="28"/>
              </w:rPr>
            </w:pPr>
          </w:p>
          <w:p w:rsidR="00FF31F3" w:rsidRDefault="00FF31F3" w:rsidP="00127C0C">
            <w:pPr>
              <w:jc w:val="both"/>
              <w:rPr>
                <w:b/>
                <w:szCs w:val="28"/>
              </w:rPr>
            </w:pPr>
          </w:p>
          <w:p w:rsidR="00FF31F3" w:rsidRDefault="00FF31F3" w:rsidP="00127C0C">
            <w:pPr>
              <w:jc w:val="both"/>
              <w:rPr>
                <w:b/>
                <w:szCs w:val="28"/>
              </w:rPr>
            </w:pPr>
          </w:p>
          <w:p w:rsidR="00FF31F3" w:rsidRDefault="00FF31F3" w:rsidP="00127C0C">
            <w:pPr>
              <w:jc w:val="both"/>
              <w:rPr>
                <w:b/>
                <w:szCs w:val="28"/>
              </w:rPr>
            </w:pPr>
          </w:p>
          <w:p w:rsidR="00FF31F3" w:rsidRDefault="00FF31F3" w:rsidP="00127C0C">
            <w:pPr>
              <w:jc w:val="both"/>
              <w:rPr>
                <w:b/>
                <w:szCs w:val="28"/>
              </w:rPr>
            </w:pPr>
          </w:p>
          <w:p w:rsidR="00FF31F3" w:rsidRDefault="00FF31F3" w:rsidP="00127C0C">
            <w:pPr>
              <w:jc w:val="both"/>
              <w:rPr>
                <w:b/>
                <w:szCs w:val="28"/>
              </w:rPr>
            </w:pPr>
          </w:p>
          <w:p w:rsidR="00FF31F3" w:rsidRDefault="00FF31F3" w:rsidP="00127C0C">
            <w:pPr>
              <w:jc w:val="both"/>
              <w:rPr>
                <w:b/>
                <w:szCs w:val="28"/>
              </w:rPr>
            </w:pPr>
          </w:p>
          <w:p w:rsidR="00FF31F3" w:rsidRDefault="00FF31F3" w:rsidP="00127C0C">
            <w:pPr>
              <w:jc w:val="both"/>
              <w:rPr>
                <w:b/>
                <w:szCs w:val="28"/>
              </w:rPr>
            </w:pPr>
          </w:p>
          <w:p w:rsidR="00FF31F3" w:rsidRPr="00724C9B" w:rsidRDefault="00FF31F3" w:rsidP="00127C0C">
            <w:pPr>
              <w:jc w:val="both"/>
              <w:rPr>
                <w:b/>
                <w:szCs w:val="28"/>
              </w:rPr>
            </w:pPr>
          </w:p>
          <w:p w:rsidR="00127C0C" w:rsidRDefault="00127C0C" w:rsidP="00127C0C">
            <w:pPr>
              <w:jc w:val="both"/>
              <w:rPr>
                <w:b/>
                <w:szCs w:val="28"/>
              </w:rPr>
            </w:pPr>
          </w:p>
          <w:p w:rsidR="00FF31F3" w:rsidRDefault="00FF31F3" w:rsidP="00127C0C">
            <w:pPr>
              <w:jc w:val="both"/>
              <w:rPr>
                <w:b/>
                <w:szCs w:val="28"/>
              </w:rPr>
            </w:pPr>
          </w:p>
          <w:p w:rsidR="00FF31F3" w:rsidRDefault="00FF31F3" w:rsidP="00127C0C">
            <w:pPr>
              <w:jc w:val="both"/>
              <w:rPr>
                <w:b/>
                <w:szCs w:val="28"/>
              </w:rPr>
            </w:pPr>
          </w:p>
          <w:p w:rsidR="00FF31F3" w:rsidRDefault="00FF31F3" w:rsidP="00127C0C">
            <w:pPr>
              <w:jc w:val="both"/>
              <w:rPr>
                <w:b/>
                <w:szCs w:val="28"/>
              </w:rPr>
            </w:pPr>
          </w:p>
          <w:p w:rsidR="00FF31F3" w:rsidRDefault="00FF31F3" w:rsidP="00127C0C">
            <w:pPr>
              <w:jc w:val="both"/>
              <w:rPr>
                <w:b/>
                <w:szCs w:val="28"/>
              </w:rPr>
            </w:pPr>
          </w:p>
          <w:p w:rsidR="00FF31F3" w:rsidRDefault="00FF31F3" w:rsidP="00127C0C">
            <w:pPr>
              <w:jc w:val="both"/>
              <w:rPr>
                <w:b/>
                <w:szCs w:val="28"/>
              </w:rPr>
            </w:pPr>
          </w:p>
          <w:p w:rsidR="00FF31F3" w:rsidRDefault="00FF31F3" w:rsidP="00127C0C">
            <w:pPr>
              <w:jc w:val="both"/>
              <w:rPr>
                <w:b/>
                <w:szCs w:val="28"/>
              </w:rPr>
            </w:pPr>
          </w:p>
          <w:p w:rsidR="00FF31F3" w:rsidRDefault="00FF31F3" w:rsidP="00127C0C">
            <w:pPr>
              <w:jc w:val="both"/>
              <w:rPr>
                <w:b/>
                <w:szCs w:val="28"/>
              </w:rPr>
            </w:pPr>
          </w:p>
          <w:p w:rsidR="00FF31F3" w:rsidRDefault="00FF31F3" w:rsidP="00127C0C">
            <w:pPr>
              <w:jc w:val="both"/>
              <w:rPr>
                <w:b/>
                <w:szCs w:val="28"/>
              </w:rPr>
            </w:pPr>
          </w:p>
          <w:p w:rsidR="00FF31F3" w:rsidRPr="00724C9B" w:rsidRDefault="00FF31F3" w:rsidP="00127C0C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Декабрь</w:t>
            </w: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Default="0060641D">
            <w:pPr>
              <w:jc w:val="both"/>
              <w:rPr>
                <w:b/>
                <w:szCs w:val="28"/>
              </w:rPr>
            </w:pPr>
          </w:p>
          <w:p w:rsidR="00FF31F3" w:rsidRDefault="00FF31F3">
            <w:pPr>
              <w:jc w:val="both"/>
              <w:rPr>
                <w:b/>
                <w:szCs w:val="28"/>
              </w:rPr>
            </w:pPr>
          </w:p>
          <w:p w:rsidR="00FF31F3" w:rsidRDefault="00FF31F3">
            <w:pPr>
              <w:jc w:val="both"/>
              <w:rPr>
                <w:b/>
                <w:szCs w:val="28"/>
              </w:rPr>
            </w:pPr>
          </w:p>
          <w:p w:rsidR="00FF31F3" w:rsidRDefault="00FF31F3">
            <w:pPr>
              <w:jc w:val="both"/>
              <w:rPr>
                <w:b/>
                <w:szCs w:val="28"/>
              </w:rPr>
            </w:pPr>
          </w:p>
          <w:p w:rsidR="00FF31F3" w:rsidRDefault="00FF31F3">
            <w:pPr>
              <w:jc w:val="both"/>
              <w:rPr>
                <w:b/>
                <w:szCs w:val="28"/>
              </w:rPr>
            </w:pPr>
          </w:p>
          <w:p w:rsidR="00FF31F3" w:rsidRDefault="00FF31F3">
            <w:pPr>
              <w:jc w:val="both"/>
              <w:rPr>
                <w:b/>
                <w:szCs w:val="28"/>
              </w:rPr>
            </w:pPr>
          </w:p>
          <w:p w:rsidR="00FF31F3" w:rsidRDefault="00FF31F3">
            <w:pPr>
              <w:jc w:val="both"/>
              <w:rPr>
                <w:b/>
                <w:szCs w:val="28"/>
              </w:rPr>
            </w:pPr>
          </w:p>
          <w:p w:rsidR="00FF31F3" w:rsidRDefault="00FF31F3">
            <w:pPr>
              <w:jc w:val="both"/>
              <w:rPr>
                <w:b/>
                <w:szCs w:val="28"/>
              </w:rPr>
            </w:pPr>
          </w:p>
          <w:p w:rsidR="00FF31F3" w:rsidRDefault="00FF31F3">
            <w:pPr>
              <w:jc w:val="both"/>
              <w:rPr>
                <w:b/>
                <w:szCs w:val="28"/>
              </w:rPr>
            </w:pPr>
          </w:p>
          <w:p w:rsidR="00FF31F3" w:rsidRDefault="00FF31F3">
            <w:pPr>
              <w:jc w:val="both"/>
              <w:rPr>
                <w:b/>
                <w:szCs w:val="28"/>
              </w:rPr>
            </w:pPr>
          </w:p>
          <w:p w:rsidR="00FF31F3" w:rsidRDefault="00FF31F3">
            <w:pPr>
              <w:jc w:val="both"/>
              <w:rPr>
                <w:b/>
                <w:szCs w:val="28"/>
              </w:rPr>
            </w:pPr>
          </w:p>
          <w:p w:rsidR="00FF31F3" w:rsidRDefault="00FF31F3">
            <w:pPr>
              <w:jc w:val="both"/>
              <w:rPr>
                <w:b/>
                <w:szCs w:val="28"/>
              </w:rPr>
            </w:pPr>
          </w:p>
          <w:p w:rsidR="00FF31F3" w:rsidRDefault="00FF31F3">
            <w:pPr>
              <w:jc w:val="both"/>
              <w:rPr>
                <w:b/>
                <w:szCs w:val="28"/>
              </w:rPr>
            </w:pPr>
          </w:p>
          <w:p w:rsidR="00FF31F3" w:rsidRDefault="00FF31F3">
            <w:pPr>
              <w:jc w:val="both"/>
              <w:rPr>
                <w:b/>
                <w:szCs w:val="28"/>
              </w:rPr>
            </w:pPr>
          </w:p>
          <w:p w:rsidR="00FF31F3" w:rsidRDefault="00FF31F3">
            <w:pPr>
              <w:jc w:val="both"/>
              <w:rPr>
                <w:b/>
                <w:szCs w:val="28"/>
              </w:rPr>
            </w:pPr>
          </w:p>
          <w:p w:rsidR="00FF31F3" w:rsidRDefault="00FF31F3">
            <w:pPr>
              <w:jc w:val="both"/>
              <w:rPr>
                <w:b/>
                <w:szCs w:val="28"/>
              </w:rPr>
            </w:pPr>
          </w:p>
          <w:p w:rsidR="00FF31F3" w:rsidRDefault="00FF31F3">
            <w:pPr>
              <w:jc w:val="both"/>
              <w:rPr>
                <w:b/>
                <w:szCs w:val="28"/>
              </w:rPr>
            </w:pPr>
          </w:p>
          <w:p w:rsidR="00FF31F3" w:rsidRDefault="00FF31F3">
            <w:pPr>
              <w:jc w:val="both"/>
              <w:rPr>
                <w:b/>
                <w:szCs w:val="28"/>
              </w:rPr>
            </w:pPr>
          </w:p>
          <w:p w:rsidR="00FF31F3" w:rsidRDefault="00FF31F3">
            <w:pPr>
              <w:jc w:val="both"/>
              <w:rPr>
                <w:b/>
                <w:szCs w:val="28"/>
              </w:rPr>
            </w:pPr>
          </w:p>
          <w:p w:rsidR="00FF31F3" w:rsidRDefault="00FF31F3">
            <w:pPr>
              <w:jc w:val="both"/>
              <w:rPr>
                <w:b/>
                <w:szCs w:val="28"/>
              </w:rPr>
            </w:pPr>
          </w:p>
          <w:p w:rsidR="00FF31F3" w:rsidRDefault="00FF31F3">
            <w:pPr>
              <w:jc w:val="both"/>
              <w:rPr>
                <w:b/>
                <w:szCs w:val="28"/>
              </w:rPr>
            </w:pPr>
          </w:p>
          <w:p w:rsidR="00FF31F3" w:rsidRDefault="00FF31F3">
            <w:pPr>
              <w:jc w:val="both"/>
              <w:rPr>
                <w:b/>
                <w:szCs w:val="28"/>
              </w:rPr>
            </w:pPr>
          </w:p>
          <w:p w:rsidR="00FF31F3" w:rsidRDefault="00FF31F3">
            <w:pPr>
              <w:jc w:val="both"/>
              <w:rPr>
                <w:b/>
                <w:szCs w:val="28"/>
              </w:rPr>
            </w:pPr>
          </w:p>
          <w:p w:rsidR="00FF31F3" w:rsidRDefault="00FF31F3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 w:rsidP="00127C0C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Январь</w:t>
            </w: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Default="0060641D" w:rsidP="00127C0C">
            <w:pPr>
              <w:jc w:val="both"/>
              <w:rPr>
                <w:b/>
                <w:szCs w:val="28"/>
              </w:rPr>
            </w:pPr>
          </w:p>
          <w:p w:rsidR="00F76A00" w:rsidRDefault="00F76A00" w:rsidP="00127C0C">
            <w:pPr>
              <w:jc w:val="both"/>
              <w:rPr>
                <w:b/>
                <w:szCs w:val="28"/>
              </w:rPr>
            </w:pPr>
          </w:p>
          <w:p w:rsidR="00F76A00" w:rsidRDefault="00F76A00" w:rsidP="00127C0C">
            <w:pPr>
              <w:jc w:val="both"/>
              <w:rPr>
                <w:b/>
                <w:szCs w:val="28"/>
              </w:rPr>
            </w:pPr>
          </w:p>
          <w:p w:rsidR="00F76A00" w:rsidRDefault="00F76A00" w:rsidP="00127C0C">
            <w:pPr>
              <w:jc w:val="both"/>
              <w:rPr>
                <w:b/>
                <w:szCs w:val="28"/>
              </w:rPr>
            </w:pPr>
          </w:p>
          <w:p w:rsidR="00F76A00" w:rsidRDefault="00F76A00" w:rsidP="00127C0C">
            <w:pPr>
              <w:jc w:val="both"/>
              <w:rPr>
                <w:b/>
                <w:szCs w:val="28"/>
              </w:rPr>
            </w:pPr>
          </w:p>
          <w:p w:rsidR="00F76A00" w:rsidRDefault="00F76A00" w:rsidP="00127C0C">
            <w:pPr>
              <w:jc w:val="both"/>
              <w:rPr>
                <w:b/>
                <w:szCs w:val="28"/>
              </w:rPr>
            </w:pPr>
          </w:p>
          <w:p w:rsidR="00F76A00" w:rsidRDefault="00F76A00" w:rsidP="00127C0C">
            <w:pPr>
              <w:jc w:val="both"/>
              <w:rPr>
                <w:b/>
                <w:szCs w:val="28"/>
              </w:rPr>
            </w:pPr>
          </w:p>
          <w:p w:rsidR="00F76A00" w:rsidRDefault="00F76A00" w:rsidP="00127C0C">
            <w:pPr>
              <w:jc w:val="both"/>
              <w:rPr>
                <w:b/>
                <w:szCs w:val="28"/>
              </w:rPr>
            </w:pPr>
          </w:p>
          <w:p w:rsidR="00F76A00" w:rsidRDefault="00F76A00" w:rsidP="00127C0C">
            <w:pPr>
              <w:jc w:val="both"/>
              <w:rPr>
                <w:b/>
                <w:szCs w:val="28"/>
              </w:rPr>
            </w:pPr>
          </w:p>
          <w:p w:rsidR="00F76A00" w:rsidRDefault="00F76A00" w:rsidP="00127C0C">
            <w:pPr>
              <w:jc w:val="both"/>
              <w:rPr>
                <w:b/>
                <w:szCs w:val="28"/>
              </w:rPr>
            </w:pPr>
          </w:p>
          <w:p w:rsidR="00F76A00" w:rsidRDefault="00F76A00" w:rsidP="00127C0C">
            <w:pPr>
              <w:jc w:val="both"/>
              <w:rPr>
                <w:b/>
                <w:szCs w:val="28"/>
              </w:rPr>
            </w:pPr>
          </w:p>
          <w:p w:rsidR="00F76A00" w:rsidRDefault="00F76A00" w:rsidP="00127C0C">
            <w:pPr>
              <w:jc w:val="both"/>
              <w:rPr>
                <w:b/>
                <w:szCs w:val="28"/>
              </w:rPr>
            </w:pPr>
          </w:p>
          <w:p w:rsidR="00F76A00" w:rsidRDefault="00F76A00" w:rsidP="00127C0C">
            <w:pPr>
              <w:jc w:val="both"/>
              <w:rPr>
                <w:b/>
                <w:szCs w:val="28"/>
              </w:rPr>
            </w:pPr>
          </w:p>
          <w:p w:rsidR="00F76A00" w:rsidRDefault="00F76A00" w:rsidP="00127C0C">
            <w:pPr>
              <w:jc w:val="both"/>
              <w:rPr>
                <w:b/>
                <w:szCs w:val="28"/>
              </w:rPr>
            </w:pPr>
          </w:p>
          <w:p w:rsidR="00F76A00" w:rsidRDefault="00F76A00" w:rsidP="00127C0C">
            <w:pPr>
              <w:jc w:val="both"/>
              <w:rPr>
                <w:b/>
                <w:szCs w:val="28"/>
              </w:rPr>
            </w:pPr>
          </w:p>
          <w:p w:rsidR="00F76A00" w:rsidRDefault="00F76A00" w:rsidP="00127C0C">
            <w:pPr>
              <w:jc w:val="both"/>
              <w:rPr>
                <w:b/>
                <w:szCs w:val="28"/>
              </w:rPr>
            </w:pPr>
          </w:p>
          <w:p w:rsidR="00F76A00" w:rsidRDefault="00F76A00" w:rsidP="00127C0C">
            <w:pPr>
              <w:jc w:val="both"/>
              <w:rPr>
                <w:b/>
                <w:szCs w:val="28"/>
              </w:rPr>
            </w:pPr>
          </w:p>
          <w:p w:rsidR="00F76A00" w:rsidRDefault="00F76A00" w:rsidP="00127C0C">
            <w:pPr>
              <w:jc w:val="both"/>
              <w:rPr>
                <w:b/>
                <w:szCs w:val="28"/>
              </w:rPr>
            </w:pPr>
          </w:p>
          <w:p w:rsidR="00F76A00" w:rsidRDefault="00F76A00" w:rsidP="00127C0C">
            <w:pPr>
              <w:jc w:val="both"/>
              <w:rPr>
                <w:b/>
                <w:szCs w:val="28"/>
              </w:rPr>
            </w:pPr>
          </w:p>
          <w:p w:rsidR="00F76A00" w:rsidRDefault="00F76A00" w:rsidP="00127C0C">
            <w:pPr>
              <w:jc w:val="both"/>
              <w:rPr>
                <w:b/>
                <w:szCs w:val="28"/>
              </w:rPr>
            </w:pPr>
          </w:p>
          <w:p w:rsidR="00F76A00" w:rsidRDefault="00F76A00" w:rsidP="00127C0C">
            <w:pPr>
              <w:jc w:val="both"/>
              <w:rPr>
                <w:b/>
                <w:szCs w:val="28"/>
              </w:rPr>
            </w:pPr>
          </w:p>
          <w:p w:rsidR="00F76A00" w:rsidRPr="00724C9B" w:rsidRDefault="00F76A00" w:rsidP="00127C0C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Февраль</w:t>
            </w: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Default="0060641D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Pr="00724C9B" w:rsidRDefault="00F76A00">
            <w:pPr>
              <w:rPr>
                <w:b/>
                <w:szCs w:val="28"/>
              </w:rPr>
            </w:pPr>
          </w:p>
          <w:p w:rsidR="0060641D" w:rsidRPr="00724C9B" w:rsidRDefault="0060641D" w:rsidP="00316A08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Март</w:t>
            </w: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Default="0060641D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Pr="00724C9B" w:rsidRDefault="00F76A00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Default="0060641D" w:rsidP="00316A08">
            <w:pPr>
              <w:jc w:val="both"/>
              <w:rPr>
                <w:b/>
                <w:szCs w:val="28"/>
              </w:rPr>
            </w:pPr>
          </w:p>
          <w:p w:rsidR="00F76A00" w:rsidRPr="00724C9B" w:rsidRDefault="00F76A00" w:rsidP="00316A08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Апрель</w:t>
            </w: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Default="0060641D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F76A00" w:rsidRPr="00724C9B" w:rsidRDefault="00F76A00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Май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FF31F3" w:rsidP="00FF31F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группе:</w:t>
            </w: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Иллюстрации по теме   «Безопасное поведение детей в природе».</w:t>
            </w: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Default="0060641D">
            <w:pPr>
              <w:rPr>
                <w:b/>
                <w:szCs w:val="28"/>
              </w:rPr>
            </w:pPr>
          </w:p>
          <w:p w:rsidR="006D402A" w:rsidRDefault="006D402A">
            <w:pPr>
              <w:rPr>
                <w:b/>
                <w:szCs w:val="28"/>
              </w:rPr>
            </w:pPr>
          </w:p>
          <w:p w:rsidR="006D402A" w:rsidRDefault="006D402A">
            <w:pPr>
              <w:rPr>
                <w:b/>
                <w:szCs w:val="28"/>
              </w:rPr>
            </w:pPr>
          </w:p>
          <w:p w:rsidR="006D402A" w:rsidRPr="00724C9B" w:rsidRDefault="006D402A">
            <w:pPr>
              <w:rPr>
                <w:b/>
                <w:szCs w:val="28"/>
              </w:rPr>
            </w:pPr>
          </w:p>
          <w:p w:rsidR="0060641D" w:rsidRPr="00724C9B" w:rsidRDefault="0060641D" w:rsidP="00FB263A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szCs w:val="28"/>
              </w:rPr>
            </w:pPr>
            <w:r w:rsidRPr="00724C9B">
              <w:rPr>
                <w:b/>
                <w:szCs w:val="28"/>
              </w:rPr>
              <w:t>Игровая деятельность</w:t>
            </w:r>
            <w:r w:rsidRPr="00724C9B">
              <w:rPr>
                <w:szCs w:val="28"/>
              </w:rPr>
              <w:t>:</w:t>
            </w:r>
          </w:p>
          <w:p w:rsidR="0060641D" w:rsidRPr="00724C9B" w:rsidRDefault="0060641D">
            <w:pPr>
              <w:rPr>
                <w:szCs w:val="28"/>
              </w:rPr>
            </w:pPr>
            <w:r w:rsidRPr="00724C9B">
              <w:rPr>
                <w:szCs w:val="28"/>
              </w:rPr>
              <w:t>с/ролевые игры: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«Полицейские», «Пожарные», «Водители», «Семья», Д/игры «Почемучка», «Найди и угадай», П/игры «Светофор», «Цветные автомобили», «Кто быстрее потушит пожар?».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маски животных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рули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машины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макет светофора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куклы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коляски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proofErr w:type="spellStart"/>
            <w:r w:rsidRPr="00724C9B">
              <w:rPr>
                <w:szCs w:val="28"/>
              </w:rPr>
              <w:t>посудка</w:t>
            </w:r>
            <w:proofErr w:type="spellEnd"/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муляжи овощей и фруктов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корзины</w:t>
            </w:r>
          </w:p>
          <w:p w:rsidR="0060641D" w:rsidRPr="00724C9B" w:rsidRDefault="0060641D" w:rsidP="00FB263A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Продуктивная деятельность:</w:t>
            </w: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 w:rsidP="0060641D">
            <w:pPr>
              <w:numPr>
                <w:ilvl w:val="0"/>
                <w:numId w:val="4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краски</w:t>
            </w:r>
          </w:p>
          <w:p w:rsidR="0060641D" w:rsidRPr="00724C9B" w:rsidRDefault="0060641D" w:rsidP="0060641D">
            <w:pPr>
              <w:numPr>
                <w:ilvl w:val="0"/>
                <w:numId w:val="4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альбомы</w:t>
            </w:r>
          </w:p>
          <w:p w:rsidR="0060641D" w:rsidRPr="00724C9B" w:rsidRDefault="0060641D" w:rsidP="0060641D">
            <w:pPr>
              <w:numPr>
                <w:ilvl w:val="0"/>
                <w:numId w:val="4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lastRenderedPageBreak/>
              <w:t>кисти</w:t>
            </w:r>
          </w:p>
          <w:p w:rsidR="0060641D" w:rsidRPr="00724C9B" w:rsidRDefault="0060641D" w:rsidP="0060641D">
            <w:pPr>
              <w:numPr>
                <w:ilvl w:val="0"/>
                <w:numId w:val="4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пластилин</w:t>
            </w:r>
          </w:p>
          <w:p w:rsidR="0060641D" w:rsidRPr="00724C9B" w:rsidRDefault="0060641D" w:rsidP="0060641D">
            <w:pPr>
              <w:numPr>
                <w:ilvl w:val="0"/>
                <w:numId w:val="4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раскраски</w:t>
            </w:r>
          </w:p>
          <w:p w:rsidR="0060641D" w:rsidRPr="00724C9B" w:rsidRDefault="0060641D" w:rsidP="0060641D">
            <w:pPr>
              <w:numPr>
                <w:ilvl w:val="0"/>
                <w:numId w:val="4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трафареты</w:t>
            </w:r>
          </w:p>
          <w:p w:rsidR="0060641D" w:rsidRPr="00724C9B" w:rsidRDefault="0060641D" w:rsidP="0060641D">
            <w:pPr>
              <w:numPr>
                <w:ilvl w:val="0"/>
                <w:numId w:val="4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карандаши</w:t>
            </w:r>
          </w:p>
          <w:p w:rsidR="0060641D" w:rsidRDefault="0060641D" w:rsidP="00FB263A">
            <w:pPr>
              <w:numPr>
                <w:ilvl w:val="0"/>
                <w:numId w:val="4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фломастеры</w:t>
            </w:r>
          </w:p>
          <w:p w:rsidR="006D402A" w:rsidRDefault="006D402A" w:rsidP="006D402A">
            <w:pPr>
              <w:jc w:val="left"/>
              <w:rPr>
                <w:szCs w:val="28"/>
              </w:rPr>
            </w:pPr>
          </w:p>
          <w:p w:rsidR="006D402A" w:rsidRDefault="006D402A" w:rsidP="006D402A">
            <w:pPr>
              <w:jc w:val="left"/>
              <w:rPr>
                <w:szCs w:val="28"/>
              </w:rPr>
            </w:pPr>
          </w:p>
          <w:p w:rsidR="00FF31F3" w:rsidRDefault="00FF31F3" w:rsidP="006D402A">
            <w:pPr>
              <w:jc w:val="left"/>
              <w:rPr>
                <w:szCs w:val="28"/>
              </w:rPr>
            </w:pPr>
          </w:p>
          <w:p w:rsidR="006D402A" w:rsidRPr="00724C9B" w:rsidRDefault="006D402A" w:rsidP="006D402A">
            <w:pPr>
              <w:jc w:val="left"/>
              <w:rPr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Трудовая деятельность:</w:t>
            </w:r>
          </w:p>
          <w:p w:rsidR="0060641D" w:rsidRPr="00724C9B" w:rsidRDefault="0060641D" w:rsidP="0060641D">
            <w:pPr>
              <w:numPr>
                <w:ilvl w:val="0"/>
                <w:numId w:val="5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лейки</w:t>
            </w:r>
          </w:p>
          <w:p w:rsidR="0060641D" w:rsidRPr="00724C9B" w:rsidRDefault="0060641D" w:rsidP="0060641D">
            <w:pPr>
              <w:numPr>
                <w:ilvl w:val="0"/>
                <w:numId w:val="5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рыхлители</w:t>
            </w:r>
          </w:p>
          <w:p w:rsidR="0060641D" w:rsidRPr="00724C9B" w:rsidRDefault="0060641D">
            <w:pPr>
              <w:ind w:left="720"/>
              <w:jc w:val="left"/>
              <w:rPr>
                <w:szCs w:val="28"/>
              </w:rPr>
            </w:pPr>
          </w:p>
          <w:p w:rsidR="0060641D" w:rsidRDefault="0060641D" w:rsidP="00FB263A">
            <w:pPr>
              <w:jc w:val="both"/>
              <w:rPr>
                <w:b/>
                <w:szCs w:val="28"/>
              </w:rPr>
            </w:pPr>
          </w:p>
          <w:p w:rsidR="00FF31F3" w:rsidRDefault="00FF31F3" w:rsidP="00FB263A">
            <w:pPr>
              <w:jc w:val="both"/>
              <w:rPr>
                <w:b/>
                <w:szCs w:val="28"/>
              </w:rPr>
            </w:pPr>
          </w:p>
          <w:p w:rsidR="00FF31F3" w:rsidRDefault="00FF31F3" w:rsidP="00FB263A">
            <w:pPr>
              <w:jc w:val="both"/>
              <w:rPr>
                <w:b/>
                <w:szCs w:val="28"/>
              </w:rPr>
            </w:pPr>
          </w:p>
          <w:p w:rsidR="00FF31F3" w:rsidRDefault="00FF31F3" w:rsidP="00FB263A">
            <w:pPr>
              <w:jc w:val="both"/>
              <w:rPr>
                <w:b/>
                <w:szCs w:val="28"/>
              </w:rPr>
            </w:pPr>
          </w:p>
          <w:p w:rsidR="00FF31F3" w:rsidRDefault="00FF31F3" w:rsidP="00FB263A">
            <w:pPr>
              <w:jc w:val="both"/>
              <w:rPr>
                <w:b/>
                <w:szCs w:val="28"/>
              </w:rPr>
            </w:pPr>
          </w:p>
          <w:p w:rsidR="00FF31F3" w:rsidRPr="00724C9B" w:rsidRDefault="00FF31F3" w:rsidP="00FB263A">
            <w:pPr>
              <w:jc w:val="both"/>
              <w:rPr>
                <w:b/>
                <w:szCs w:val="28"/>
              </w:rPr>
            </w:pPr>
          </w:p>
          <w:p w:rsidR="0060641D" w:rsidRPr="00724C9B" w:rsidRDefault="00FF31F3" w:rsidP="00FF31F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 прогулке:</w:t>
            </w:r>
          </w:p>
          <w:p w:rsidR="0060641D" w:rsidRPr="00724C9B" w:rsidRDefault="0060641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Игровая деятельность: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 П/игра «Воробышки и автомобиль»,  «Красный, зеленый», С/ролевая игра «Автобус», «Семья», «Магазин»; Д/игра «Собери грузовик», «Узнай и назови»</w:t>
            </w:r>
            <w:r w:rsidR="00FF31F3">
              <w:rPr>
                <w:szCs w:val="28"/>
              </w:rPr>
              <w:t>, «Покатаем на машине игрушки».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маски животных, птиц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рули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машины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макет светофора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куклы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коляски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proofErr w:type="spellStart"/>
            <w:r w:rsidRPr="00724C9B">
              <w:rPr>
                <w:szCs w:val="28"/>
              </w:rPr>
              <w:t>посудка</w:t>
            </w:r>
            <w:proofErr w:type="spellEnd"/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муляжи овощей и фруктов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корзины</w:t>
            </w:r>
          </w:p>
          <w:p w:rsidR="006D402A" w:rsidRPr="00FF31F3" w:rsidRDefault="0060641D" w:rsidP="006D402A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мячи</w:t>
            </w:r>
          </w:p>
          <w:p w:rsidR="00FF31F3" w:rsidRPr="00724C9B" w:rsidRDefault="00FF31F3" w:rsidP="006D402A">
            <w:pPr>
              <w:jc w:val="left"/>
              <w:rPr>
                <w:szCs w:val="28"/>
              </w:rPr>
            </w:pPr>
          </w:p>
          <w:p w:rsidR="0060641D" w:rsidRPr="00724C9B" w:rsidRDefault="00FF31F3" w:rsidP="00FF31F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Трудовая деятельность:</w:t>
            </w:r>
          </w:p>
          <w:p w:rsidR="0060641D" w:rsidRPr="00724C9B" w:rsidRDefault="0060641D" w:rsidP="0060641D">
            <w:pPr>
              <w:numPr>
                <w:ilvl w:val="0"/>
                <w:numId w:val="6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ведерки</w:t>
            </w:r>
          </w:p>
          <w:p w:rsidR="0060641D" w:rsidRPr="00724C9B" w:rsidRDefault="0060641D" w:rsidP="0060641D">
            <w:pPr>
              <w:numPr>
                <w:ilvl w:val="0"/>
                <w:numId w:val="6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лопатки</w:t>
            </w:r>
          </w:p>
          <w:p w:rsidR="00FB263A" w:rsidRPr="00FF31F3" w:rsidRDefault="0060641D" w:rsidP="00FF31F3">
            <w:pPr>
              <w:numPr>
                <w:ilvl w:val="0"/>
                <w:numId w:val="6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грабли</w:t>
            </w:r>
          </w:p>
          <w:p w:rsidR="0060641D" w:rsidRPr="00724C9B" w:rsidRDefault="00FF31F3" w:rsidP="00FF31F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Продуктивная деятельность:</w:t>
            </w:r>
          </w:p>
          <w:p w:rsidR="0060641D" w:rsidRPr="00724C9B" w:rsidRDefault="0060641D" w:rsidP="0060641D">
            <w:pPr>
              <w:numPr>
                <w:ilvl w:val="0"/>
                <w:numId w:val="7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штампы</w:t>
            </w:r>
          </w:p>
          <w:p w:rsidR="0060641D" w:rsidRPr="00724C9B" w:rsidRDefault="0060641D" w:rsidP="0060641D">
            <w:pPr>
              <w:numPr>
                <w:ilvl w:val="0"/>
                <w:numId w:val="7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трафареты</w:t>
            </w:r>
          </w:p>
          <w:p w:rsidR="006D402A" w:rsidRDefault="006D402A">
            <w:pPr>
              <w:jc w:val="both"/>
              <w:rPr>
                <w:szCs w:val="28"/>
              </w:rPr>
            </w:pPr>
          </w:p>
          <w:p w:rsidR="00FF31F3" w:rsidRDefault="00FF31F3">
            <w:pPr>
              <w:jc w:val="both"/>
              <w:rPr>
                <w:szCs w:val="28"/>
              </w:rPr>
            </w:pPr>
          </w:p>
          <w:p w:rsidR="00FF31F3" w:rsidRDefault="00FF31F3">
            <w:pPr>
              <w:jc w:val="both"/>
              <w:rPr>
                <w:szCs w:val="28"/>
              </w:rPr>
            </w:pPr>
          </w:p>
          <w:p w:rsidR="00FF31F3" w:rsidRDefault="00FF31F3">
            <w:pPr>
              <w:jc w:val="both"/>
              <w:rPr>
                <w:szCs w:val="28"/>
              </w:rPr>
            </w:pPr>
          </w:p>
          <w:p w:rsidR="00FF31F3" w:rsidRDefault="00FF31F3">
            <w:pPr>
              <w:jc w:val="both"/>
              <w:rPr>
                <w:szCs w:val="28"/>
              </w:rPr>
            </w:pPr>
          </w:p>
          <w:p w:rsidR="00FF31F3" w:rsidRDefault="00FF31F3">
            <w:pPr>
              <w:jc w:val="both"/>
              <w:rPr>
                <w:szCs w:val="28"/>
              </w:rPr>
            </w:pPr>
          </w:p>
          <w:p w:rsidR="00FF31F3" w:rsidRDefault="00FF31F3">
            <w:pPr>
              <w:jc w:val="both"/>
              <w:rPr>
                <w:szCs w:val="28"/>
              </w:rPr>
            </w:pPr>
          </w:p>
          <w:p w:rsidR="00FF31F3" w:rsidRDefault="00FF31F3">
            <w:pPr>
              <w:jc w:val="both"/>
              <w:rPr>
                <w:szCs w:val="28"/>
              </w:rPr>
            </w:pPr>
          </w:p>
          <w:p w:rsidR="00FF31F3" w:rsidRPr="00724C9B" w:rsidRDefault="00FF31F3">
            <w:pPr>
              <w:jc w:val="both"/>
              <w:rPr>
                <w:szCs w:val="28"/>
              </w:rPr>
            </w:pPr>
          </w:p>
          <w:p w:rsidR="0060641D" w:rsidRPr="00FF31F3" w:rsidRDefault="00FF31F3" w:rsidP="00FF31F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группе: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Иллюстрации по теме  «Безопасное поведение детей в быту в семье».</w:t>
            </w: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Default="0060641D">
            <w:pPr>
              <w:rPr>
                <w:b/>
                <w:szCs w:val="28"/>
              </w:rPr>
            </w:pPr>
          </w:p>
          <w:p w:rsidR="00FF31F3" w:rsidRDefault="00FF31F3">
            <w:pPr>
              <w:rPr>
                <w:b/>
                <w:szCs w:val="28"/>
              </w:rPr>
            </w:pPr>
          </w:p>
          <w:p w:rsidR="00FF31F3" w:rsidRDefault="00FF31F3">
            <w:pPr>
              <w:rPr>
                <w:b/>
                <w:szCs w:val="28"/>
              </w:rPr>
            </w:pPr>
          </w:p>
          <w:p w:rsidR="00FF31F3" w:rsidRDefault="00FF31F3">
            <w:pPr>
              <w:rPr>
                <w:b/>
                <w:szCs w:val="28"/>
              </w:rPr>
            </w:pPr>
          </w:p>
          <w:p w:rsidR="00FF31F3" w:rsidRPr="00724C9B" w:rsidRDefault="00FF31F3">
            <w:pPr>
              <w:rPr>
                <w:b/>
                <w:szCs w:val="28"/>
              </w:rPr>
            </w:pPr>
          </w:p>
          <w:p w:rsidR="0060641D" w:rsidRPr="00724C9B" w:rsidRDefault="0060641D" w:rsidP="00FB263A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szCs w:val="28"/>
              </w:rPr>
            </w:pPr>
            <w:r w:rsidRPr="00724C9B">
              <w:rPr>
                <w:b/>
                <w:szCs w:val="28"/>
              </w:rPr>
              <w:t>Игровая деятельность</w:t>
            </w:r>
            <w:r w:rsidRPr="00724C9B">
              <w:rPr>
                <w:szCs w:val="28"/>
              </w:rPr>
              <w:t>:</w:t>
            </w:r>
          </w:p>
          <w:p w:rsidR="0060641D" w:rsidRPr="00724C9B" w:rsidRDefault="0060641D">
            <w:pPr>
              <w:rPr>
                <w:szCs w:val="28"/>
              </w:rPr>
            </w:pPr>
            <w:r w:rsidRPr="00724C9B">
              <w:rPr>
                <w:szCs w:val="28"/>
              </w:rPr>
              <w:t>с/ролевые игры: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«Полицейские», «Больница», «Пожарные», «Водители», «Семья», Д/игры «Кто это?», «Опасно –не опасно», «Найди опасный предмет»,  П/игры «Светофор», «Огонь – вода», «Найди свой дом».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жилеты полицейского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шлемы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lastRenderedPageBreak/>
              <w:t>рули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машины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макет светофора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куклы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коляски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proofErr w:type="spellStart"/>
            <w:r w:rsidRPr="00724C9B">
              <w:rPr>
                <w:szCs w:val="28"/>
              </w:rPr>
              <w:t>посудка</w:t>
            </w:r>
            <w:proofErr w:type="spellEnd"/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муляжи овощей и фруктов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корзины</w:t>
            </w:r>
          </w:p>
          <w:p w:rsidR="00FB263A" w:rsidRPr="00FF31F3" w:rsidRDefault="0060641D" w:rsidP="00FF31F3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мяч</w:t>
            </w:r>
          </w:p>
          <w:p w:rsidR="0060641D" w:rsidRPr="00724C9B" w:rsidRDefault="0060641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Трудовая деятельность:</w:t>
            </w:r>
          </w:p>
          <w:p w:rsidR="0060641D" w:rsidRPr="00724C9B" w:rsidRDefault="0060641D" w:rsidP="0060641D">
            <w:pPr>
              <w:numPr>
                <w:ilvl w:val="0"/>
                <w:numId w:val="5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лейки</w:t>
            </w:r>
          </w:p>
          <w:p w:rsidR="0060641D" w:rsidRPr="00724C9B" w:rsidRDefault="0060641D" w:rsidP="0060641D">
            <w:pPr>
              <w:numPr>
                <w:ilvl w:val="0"/>
                <w:numId w:val="5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рыхлители</w:t>
            </w: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Default="0060641D">
            <w:pPr>
              <w:jc w:val="both"/>
              <w:rPr>
                <w:b/>
                <w:szCs w:val="28"/>
              </w:rPr>
            </w:pPr>
          </w:p>
          <w:p w:rsidR="00FF31F3" w:rsidRDefault="00FF31F3">
            <w:pPr>
              <w:jc w:val="both"/>
              <w:rPr>
                <w:b/>
                <w:szCs w:val="28"/>
              </w:rPr>
            </w:pPr>
          </w:p>
          <w:p w:rsidR="00FF31F3" w:rsidRPr="00724C9B" w:rsidRDefault="00FF31F3">
            <w:pPr>
              <w:jc w:val="both"/>
              <w:rPr>
                <w:b/>
                <w:szCs w:val="28"/>
              </w:rPr>
            </w:pPr>
          </w:p>
          <w:p w:rsidR="0060641D" w:rsidRDefault="0060641D">
            <w:pPr>
              <w:rPr>
                <w:b/>
                <w:szCs w:val="28"/>
              </w:rPr>
            </w:pPr>
          </w:p>
          <w:p w:rsidR="00FF31F3" w:rsidRPr="00724C9B" w:rsidRDefault="00FF31F3">
            <w:pPr>
              <w:rPr>
                <w:b/>
                <w:szCs w:val="28"/>
              </w:rPr>
            </w:pPr>
          </w:p>
          <w:p w:rsidR="0060641D" w:rsidRPr="00724C9B" w:rsidRDefault="00FF31F3" w:rsidP="00FF31F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 прогулке:</w:t>
            </w:r>
          </w:p>
          <w:p w:rsidR="0060641D" w:rsidRPr="00FF31F3" w:rsidRDefault="00FF31F3" w:rsidP="00FF31F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Игровая деятельность: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 П/игры «Перекресток»,  «Красный, зеленый», С/ролевые игры «Автобус», «Семья», «Магазин»; Д/игры «Как звать на помощь?», «Выбери предмет», «Внимание всем!».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флажки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рули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машины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куклы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коляски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proofErr w:type="spellStart"/>
            <w:r w:rsidRPr="00724C9B">
              <w:rPr>
                <w:szCs w:val="28"/>
              </w:rPr>
              <w:t>посудка</w:t>
            </w:r>
            <w:proofErr w:type="spellEnd"/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муляжи фруктов и овощей</w:t>
            </w:r>
          </w:p>
          <w:p w:rsidR="0060641D" w:rsidRDefault="0060641D" w:rsidP="00FB263A">
            <w:pPr>
              <w:jc w:val="both"/>
              <w:rPr>
                <w:b/>
                <w:szCs w:val="28"/>
              </w:rPr>
            </w:pPr>
          </w:p>
          <w:p w:rsidR="00FF31F3" w:rsidRDefault="00FF31F3" w:rsidP="00FB263A">
            <w:pPr>
              <w:jc w:val="both"/>
              <w:rPr>
                <w:b/>
                <w:szCs w:val="28"/>
              </w:rPr>
            </w:pPr>
          </w:p>
          <w:p w:rsidR="00FF31F3" w:rsidRDefault="00FF31F3" w:rsidP="00FB263A">
            <w:pPr>
              <w:jc w:val="both"/>
              <w:rPr>
                <w:b/>
                <w:szCs w:val="28"/>
              </w:rPr>
            </w:pPr>
          </w:p>
          <w:p w:rsidR="00FF31F3" w:rsidRPr="00724C9B" w:rsidRDefault="00FF31F3" w:rsidP="00FB263A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Трудовая деятельность:</w:t>
            </w: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 w:rsidP="0060641D">
            <w:pPr>
              <w:numPr>
                <w:ilvl w:val="0"/>
                <w:numId w:val="6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ведерки</w:t>
            </w:r>
          </w:p>
          <w:p w:rsidR="0060641D" w:rsidRPr="00724C9B" w:rsidRDefault="0060641D" w:rsidP="0060641D">
            <w:pPr>
              <w:numPr>
                <w:ilvl w:val="0"/>
                <w:numId w:val="6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лопатки</w:t>
            </w:r>
          </w:p>
          <w:p w:rsidR="0060641D" w:rsidRPr="00724C9B" w:rsidRDefault="0060641D" w:rsidP="0060641D">
            <w:pPr>
              <w:numPr>
                <w:ilvl w:val="0"/>
                <w:numId w:val="6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грабли</w:t>
            </w:r>
          </w:p>
          <w:p w:rsidR="0060641D" w:rsidRPr="00724C9B" w:rsidRDefault="0060641D">
            <w:pPr>
              <w:ind w:left="720"/>
              <w:jc w:val="left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left"/>
              <w:rPr>
                <w:szCs w:val="28"/>
              </w:rPr>
            </w:pPr>
          </w:p>
          <w:p w:rsidR="0060641D" w:rsidRPr="00724C9B" w:rsidRDefault="0060641D">
            <w:pPr>
              <w:jc w:val="left"/>
              <w:rPr>
                <w:szCs w:val="28"/>
              </w:rPr>
            </w:pPr>
          </w:p>
          <w:p w:rsidR="0060641D" w:rsidRDefault="0060641D" w:rsidP="00FB263A">
            <w:pPr>
              <w:jc w:val="both"/>
              <w:rPr>
                <w:b/>
                <w:szCs w:val="28"/>
              </w:rPr>
            </w:pPr>
          </w:p>
          <w:p w:rsidR="00FF31F3" w:rsidRDefault="00FF31F3" w:rsidP="00FB263A">
            <w:pPr>
              <w:jc w:val="both"/>
              <w:rPr>
                <w:b/>
                <w:szCs w:val="28"/>
              </w:rPr>
            </w:pPr>
          </w:p>
          <w:p w:rsidR="00FF31F3" w:rsidRPr="00724C9B" w:rsidRDefault="00FF31F3" w:rsidP="00FB263A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Продуктивная деятельность:</w:t>
            </w: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 w:rsidP="0060641D">
            <w:pPr>
              <w:numPr>
                <w:ilvl w:val="0"/>
                <w:numId w:val="7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штампы</w:t>
            </w:r>
          </w:p>
          <w:p w:rsidR="0060641D" w:rsidRPr="00724C9B" w:rsidRDefault="0060641D" w:rsidP="0060641D">
            <w:pPr>
              <w:numPr>
                <w:ilvl w:val="0"/>
                <w:numId w:val="7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 xml:space="preserve">трафареты </w:t>
            </w:r>
          </w:p>
          <w:p w:rsidR="0060641D" w:rsidRPr="00724C9B" w:rsidRDefault="0060641D" w:rsidP="0060641D">
            <w:pPr>
              <w:numPr>
                <w:ilvl w:val="0"/>
                <w:numId w:val="7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карандаши</w:t>
            </w:r>
          </w:p>
          <w:p w:rsidR="0060641D" w:rsidRDefault="0060641D" w:rsidP="00127C0C">
            <w:pPr>
              <w:jc w:val="both"/>
              <w:rPr>
                <w:b/>
                <w:szCs w:val="28"/>
              </w:rPr>
            </w:pPr>
          </w:p>
          <w:p w:rsidR="00FF31F3" w:rsidRPr="00724C9B" w:rsidRDefault="00FF31F3" w:rsidP="00127C0C">
            <w:pPr>
              <w:jc w:val="both"/>
              <w:rPr>
                <w:b/>
                <w:szCs w:val="28"/>
              </w:rPr>
            </w:pPr>
          </w:p>
          <w:p w:rsidR="0060641D" w:rsidRPr="00FF31F3" w:rsidRDefault="00FF31F3" w:rsidP="00FF31F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группе:</w:t>
            </w:r>
          </w:p>
          <w:p w:rsidR="0060641D" w:rsidRDefault="0060641D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Иллюстрации по теме  «Безопасное пов</w:t>
            </w:r>
            <w:r w:rsidR="00127C0C" w:rsidRPr="00724C9B">
              <w:rPr>
                <w:szCs w:val="28"/>
              </w:rPr>
              <w:t>едение детей на улицах города».</w:t>
            </w:r>
          </w:p>
          <w:p w:rsidR="00FF31F3" w:rsidRDefault="00FF31F3" w:rsidP="00FB263A">
            <w:pPr>
              <w:jc w:val="both"/>
              <w:rPr>
                <w:szCs w:val="28"/>
              </w:rPr>
            </w:pPr>
          </w:p>
          <w:p w:rsidR="00FF31F3" w:rsidRDefault="00FF31F3" w:rsidP="00FB263A">
            <w:pPr>
              <w:jc w:val="both"/>
              <w:rPr>
                <w:szCs w:val="28"/>
              </w:rPr>
            </w:pPr>
          </w:p>
          <w:p w:rsidR="00FF31F3" w:rsidRDefault="00FF31F3" w:rsidP="00FB263A">
            <w:pPr>
              <w:jc w:val="both"/>
              <w:rPr>
                <w:szCs w:val="28"/>
              </w:rPr>
            </w:pPr>
          </w:p>
          <w:p w:rsidR="00FF31F3" w:rsidRDefault="00FF31F3" w:rsidP="00FB263A">
            <w:pPr>
              <w:jc w:val="both"/>
              <w:rPr>
                <w:szCs w:val="28"/>
              </w:rPr>
            </w:pPr>
          </w:p>
          <w:p w:rsidR="00FF31F3" w:rsidRDefault="00FF31F3" w:rsidP="00FB263A">
            <w:pPr>
              <w:jc w:val="both"/>
              <w:rPr>
                <w:szCs w:val="28"/>
              </w:rPr>
            </w:pPr>
          </w:p>
          <w:p w:rsidR="00FF31F3" w:rsidRDefault="00FF31F3" w:rsidP="00FB263A">
            <w:pPr>
              <w:jc w:val="both"/>
              <w:rPr>
                <w:szCs w:val="28"/>
              </w:rPr>
            </w:pPr>
          </w:p>
          <w:p w:rsidR="00FF31F3" w:rsidRDefault="00FF31F3" w:rsidP="00FB263A">
            <w:pPr>
              <w:jc w:val="both"/>
              <w:rPr>
                <w:szCs w:val="28"/>
              </w:rPr>
            </w:pPr>
          </w:p>
          <w:p w:rsidR="00FF31F3" w:rsidRDefault="00FF31F3" w:rsidP="00FB263A">
            <w:pPr>
              <w:jc w:val="both"/>
              <w:rPr>
                <w:szCs w:val="28"/>
              </w:rPr>
            </w:pPr>
          </w:p>
          <w:p w:rsidR="00FF31F3" w:rsidRPr="00724C9B" w:rsidRDefault="00FF31F3" w:rsidP="00FB263A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rPr>
                <w:szCs w:val="28"/>
              </w:rPr>
            </w:pPr>
            <w:r w:rsidRPr="00724C9B">
              <w:rPr>
                <w:b/>
                <w:szCs w:val="28"/>
              </w:rPr>
              <w:t>Игровая деятельность</w:t>
            </w:r>
            <w:r w:rsidRPr="00724C9B">
              <w:rPr>
                <w:szCs w:val="28"/>
              </w:rPr>
              <w:t>:</w:t>
            </w:r>
          </w:p>
          <w:p w:rsidR="0060641D" w:rsidRPr="00724C9B" w:rsidRDefault="0060641D">
            <w:pPr>
              <w:rPr>
                <w:szCs w:val="28"/>
              </w:rPr>
            </w:pPr>
            <w:r w:rsidRPr="00724C9B">
              <w:rPr>
                <w:szCs w:val="28"/>
              </w:rPr>
              <w:t>с/ролевые игры:</w:t>
            </w:r>
          </w:p>
          <w:p w:rsidR="0060641D" w:rsidRPr="00724C9B" w:rsidRDefault="0060641D" w:rsidP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«Полицейские», «Магазин», «Больница», «Пожарные», «Водители», «Семья», Д/игры «Да-нет», «Внимание всем!», «Кто что делает»,  П/игры «Светофор», «Огонь – вода», «Ловкий пешеход».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рули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машины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lastRenderedPageBreak/>
              <w:t>макет светофора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куклы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коляски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proofErr w:type="spellStart"/>
            <w:r w:rsidRPr="00724C9B">
              <w:rPr>
                <w:szCs w:val="28"/>
              </w:rPr>
              <w:t>посудка</w:t>
            </w:r>
            <w:proofErr w:type="spellEnd"/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муляжи овощей и фруктов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корзины</w:t>
            </w:r>
          </w:p>
          <w:p w:rsidR="00FB263A" w:rsidRPr="00724C9B" w:rsidRDefault="0060641D" w:rsidP="00FB263A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мячи</w:t>
            </w:r>
          </w:p>
          <w:p w:rsidR="0060641D" w:rsidRPr="00724C9B" w:rsidRDefault="0060641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Трудовая деятельность:</w:t>
            </w:r>
          </w:p>
          <w:p w:rsidR="0060641D" w:rsidRPr="00724C9B" w:rsidRDefault="0060641D" w:rsidP="0060641D">
            <w:pPr>
              <w:numPr>
                <w:ilvl w:val="0"/>
                <w:numId w:val="5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лейки</w:t>
            </w:r>
          </w:p>
          <w:p w:rsidR="0060641D" w:rsidRPr="00724C9B" w:rsidRDefault="0060641D" w:rsidP="0060641D">
            <w:pPr>
              <w:numPr>
                <w:ilvl w:val="0"/>
                <w:numId w:val="5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рыхлители</w:t>
            </w:r>
          </w:p>
          <w:p w:rsidR="0060641D" w:rsidRPr="00724C9B" w:rsidRDefault="0060641D" w:rsidP="0060641D">
            <w:pPr>
              <w:numPr>
                <w:ilvl w:val="0"/>
                <w:numId w:val="5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губки</w:t>
            </w: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Default="0060641D" w:rsidP="00FB263A">
            <w:pPr>
              <w:jc w:val="both"/>
              <w:rPr>
                <w:b/>
                <w:szCs w:val="28"/>
              </w:rPr>
            </w:pPr>
          </w:p>
          <w:p w:rsidR="00FF31F3" w:rsidRDefault="00FF31F3" w:rsidP="00FB263A">
            <w:pPr>
              <w:jc w:val="both"/>
              <w:rPr>
                <w:b/>
                <w:szCs w:val="28"/>
              </w:rPr>
            </w:pPr>
          </w:p>
          <w:p w:rsidR="00FF31F3" w:rsidRDefault="00FF31F3" w:rsidP="00FB263A">
            <w:pPr>
              <w:jc w:val="both"/>
              <w:rPr>
                <w:b/>
                <w:szCs w:val="28"/>
              </w:rPr>
            </w:pPr>
          </w:p>
          <w:p w:rsidR="00FF31F3" w:rsidRPr="00724C9B" w:rsidRDefault="00FF31F3" w:rsidP="00FB263A">
            <w:pPr>
              <w:jc w:val="both"/>
              <w:rPr>
                <w:b/>
                <w:szCs w:val="28"/>
              </w:rPr>
            </w:pPr>
          </w:p>
          <w:p w:rsidR="0060641D" w:rsidRPr="00724C9B" w:rsidRDefault="00FF31F3" w:rsidP="00FF31F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 прогулке:</w:t>
            </w:r>
          </w:p>
          <w:p w:rsidR="0060641D" w:rsidRPr="00FF31F3" w:rsidRDefault="00FF31F3" w:rsidP="00FF31F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Игровая деятельность: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 П/игры «Кто быстрее потушит пожар»,  «Красный, зеленый», С/ролевые игры «Автобус», «Семья», «Магазин»; Д/игры «Опасно-не опасно», «Четвертый лишний», «Внимание всем!».</w:t>
            </w:r>
          </w:p>
          <w:p w:rsidR="0060641D" w:rsidRPr="00724C9B" w:rsidRDefault="0060641D" w:rsidP="0060641D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жилеты</w:t>
            </w:r>
          </w:p>
          <w:p w:rsidR="0060641D" w:rsidRPr="00724C9B" w:rsidRDefault="0060641D" w:rsidP="0060641D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ведерки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флажки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рули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машины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куклы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санки</w:t>
            </w:r>
          </w:p>
          <w:p w:rsidR="0060641D" w:rsidRDefault="0060641D" w:rsidP="00FB263A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proofErr w:type="spellStart"/>
            <w:r w:rsidRPr="00724C9B">
              <w:rPr>
                <w:szCs w:val="28"/>
              </w:rPr>
              <w:t>посудка</w:t>
            </w:r>
            <w:proofErr w:type="spellEnd"/>
          </w:p>
          <w:p w:rsidR="00FF31F3" w:rsidRPr="00724C9B" w:rsidRDefault="00FF31F3" w:rsidP="00FB263A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Трудовая деятельность:</w:t>
            </w:r>
          </w:p>
          <w:p w:rsidR="0060641D" w:rsidRPr="00724C9B" w:rsidRDefault="0060641D" w:rsidP="00FF31F3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 w:rsidP="0060641D">
            <w:pPr>
              <w:numPr>
                <w:ilvl w:val="0"/>
                <w:numId w:val="6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ведерки</w:t>
            </w:r>
          </w:p>
          <w:p w:rsidR="0060641D" w:rsidRPr="00724C9B" w:rsidRDefault="0060641D" w:rsidP="0060641D">
            <w:pPr>
              <w:numPr>
                <w:ilvl w:val="0"/>
                <w:numId w:val="6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лопатки</w:t>
            </w:r>
          </w:p>
          <w:p w:rsidR="0060641D" w:rsidRPr="00724C9B" w:rsidRDefault="0060641D" w:rsidP="00127C0C">
            <w:pPr>
              <w:jc w:val="both"/>
              <w:rPr>
                <w:szCs w:val="28"/>
              </w:rPr>
            </w:pPr>
          </w:p>
          <w:p w:rsidR="00127C0C" w:rsidRPr="00724C9B" w:rsidRDefault="00127C0C" w:rsidP="00127C0C">
            <w:pPr>
              <w:jc w:val="both"/>
              <w:rPr>
                <w:szCs w:val="28"/>
              </w:rPr>
            </w:pPr>
          </w:p>
          <w:p w:rsidR="00127C0C" w:rsidRPr="00724C9B" w:rsidRDefault="00127C0C" w:rsidP="00127C0C">
            <w:pPr>
              <w:jc w:val="both"/>
              <w:rPr>
                <w:szCs w:val="28"/>
              </w:rPr>
            </w:pPr>
          </w:p>
          <w:p w:rsidR="00127C0C" w:rsidRDefault="00127C0C" w:rsidP="00127C0C">
            <w:pPr>
              <w:jc w:val="both"/>
              <w:rPr>
                <w:szCs w:val="28"/>
              </w:rPr>
            </w:pPr>
          </w:p>
          <w:p w:rsidR="00FF31F3" w:rsidRDefault="00FF31F3" w:rsidP="00127C0C">
            <w:pPr>
              <w:jc w:val="both"/>
              <w:rPr>
                <w:szCs w:val="28"/>
              </w:rPr>
            </w:pPr>
          </w:p>
          <w:p w:rsidR="00FF31F3" w:rsidRPr="00724C9B" w:rsidRDefault="00FF31F3" w:rsidP="00127C0C">
            <w:pPr>
              <w:jc w:val="both"/>
              <w:rPr>
                <w:szCs w:val="28"/>
              </w:rPr>
            </w:pPr>
          </w:p>
          <w:p w:rsidR="00127C0C" w:rsidRPr="00724C9B" w:rsidRDefault="00127C0C" w:rsidP="00127C0C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Продуктивная деятельность:</w:t>
            </w: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 w:rsidP="0060641D">
            <w:pPr>
              <w:numPr>
                <w:ilvl w:val="0"/>
                <w:numId w:val="7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штампы</w:t>
            </w:r>
          </w:p>
          <w:p w:rsidR="0060641D" w:rsidRPr="00724C9B" w:rsidRDefault="0060641D" w:rsidP="0060641D">
            <w:pPr>
              <w:numPr>
                <w:ilvl w:val="0"/>
                <w:numId w:val="7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трафареты</w:t>
            </w:r>
          </w:p>
          <w:p w:rsidR="0060641D" w:rsidRDefault="0060641D" w:rsidP="00FB263A">
            <w:pPr>
              <w:jc w:val="both"/>
              <w:rPr>
                <w:b/>
                <w:szCs w:val="28"/>
              </w:rPr>
            </w:pPr>
          </w:p>
          <w:p w:rsidR="00FF31F3" w:rsidRDefault="00FF31F3" w:rsidP="00FB263A">
            <w:pPr>
              <w:jc w:val="both"/>
              <w:rPr>
                <w:b/>
                <w:szCs w:val="28"/>
              </w:rPr>
            </w:pPr>
          </w:p>
          <w:p w:rsidR="00FF31F3" w:rsidRDefault="00FF31F3" w:rsidP="00FB263A">
            <w:pPr>
              <w:jc w:val="both"/>
              <w:rPr>
                <w:b/>
                <w:szCs w:val="28"/>
              </w:rPr>
            </w:pPr>
          </w:p>
          <w:p w:rsidR="00FF31F3" w:rsidRPr="00724C9B" w:rsidRDefault="00FF31F3" w:rsidP="00FB263A">
            <w:pPr>
              <w:jc w:val="both"/>
              <w:rPr>
                <w:b/>
                <w:szCs w:val="28"/>
              </w:rPr>
            </w:pPr>
          </w:p>
          <w:p w:rsidR="0060641D" w:rsidRPr="00FF31F3" w:rsidRDefault="00FF31F3" w:rsidP="00FF31F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группе: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Иллюстрации по теме  «Безопасное поведение детей вовремя проведения праздников».</w:t>
            </w: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Default="0060641D" w:rsidP="00FB263A">
            <w:pPr>
              <w:jc w:val="both"/>
              <w:rPr>
                <w:b/>
                <w:szCs w:val="28"/>
              </w:rPr>
            </w:pPr>
          </w:p>
          <w:p w:rsidR="00FF31F3" w:rsidRDefault="00FF31F3" w:rsidP="00FB263A">
            <w:pPr>
              <w:jc w:val="both"/>
              <w:rPr>
                <w:b/>
                <w:szCs w:val="28"/>
              </w:rPr>
            </w:pPr>
          </w:p>
          <w:p w:rsidR="00FF31F3" w:rsidRDefault="00FF31F3" w:rsidP="00FB263A">
            <w:pPr>
              <w:jc w:val="both"/>
              <w:rPr>
                <w:b/>
                <w:szCs w:val="28"/>
              </w:rPr>
            </w:pPr>
          </w:p>
          <w:p w:rsidR="00FF31F3" w:rsidRDefault="00FF31F3" w:rsidP="00FB263A">
            <w:pPr>
              <w:jc w:val="both"/>
              <w:rPr>
                <w:b/>
                <w:szCs w:val="28"/>
              </w:rPr>
            </w:pPr>
          </w:p>
          <w:p w:rsidR="00FF31F3" w:rsidRPr="00724C9B" w:rsidRDefault="00FF31F3" w:rsidP="00FB263A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szCs w:val="28"/>
              </w:rPr>
            </w:pPr>
            <w:r w:rsidRPr="00724C9B">
              <w:rPr>
                <w:b/>
                <w:szCs w:val="28"/>
              </w:rPr>
              <w:t>Игровая деятельность</w:t>
            </w:r>
            <w:r w:rsidRPr="00724C9B">
              <w:rPr>
                <w:szCs w:val="28"/>
              </w:rPr>
              <w:t>:</w:t>
            </w:r>
          </w:p>
          <w:p w:rsidR="0060641D" w:rsidRPr="00724C9B" w:rsidRDefault="0060641D">
            <w:pPr>
              <w:rPr>
                <w:szCs w:val="28"/>
              </w:rPr>
            </w:pPr>
            <w:r w:rsidRPr="00724C9B">
              <w:rPr>
                <w:szCs w:val="28"/>
              </w:rPr>
              <w:t>с/ролевые игры: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«Полицейские», «Магазин», «Больница», «Пожарные», «Водители», «Семья», Д/игры «Умею –не умею», «Что хорошо, что плохо», «Найди опасный предмет»,  П/игры «Найди флажок», «Береги предмет», «Ловкий пешеход».</w:t>
            </w:r>
          </w:p>
          <w:p w:rsidR="0060641D" w:rsidRPr="00724C9B" w:rsidRDefault="0060641D" w:rsidP="0060641D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жилеты</w:t>
            </w:r>
          </w:p>
          <w:p w:rsidR="0060641D" w:rsidRPr="00724C9B" w:rsidRDefault="0060641D" w:rsidP="0060641D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ведерки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флажки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lastRenderedPageBreak/>
              <w:t>рули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машины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куклы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санки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proofErr w:type="spellStart"/>
            <w:r w:rsidRPr="00724C9B">
              <w:rPr>
                <w:szCs w:val="28"/>
              </w:rPr>
              <w:t>посудка</w:t>
            </w:r>
            <w:proofErr w:type="spellEnd"/>
          </w:p>
          <w:p w:rsidR="0060641D" w:rsidRPr="00724C9B" w:rsidRDefault="0060641D" w:rsidP="00FB263A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мелкие игрушки</w:t>
            </w:r>
          </w:p>
          <w:p w:rsidR="0060641D" w:rsidRPr="00724C9B" w:rsidRDefault="0060641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Трудовая деятельность:</w:t>
            </w:r>
          </w:p>
          <w:p w:rsidR="0060641D" w:rsidRPr="00724C9B" w:rsidRDefault="0060641D" w:rsidP="0060641D">
            <w:pPr>
              <w:numPr>
                <w:ilvl w:val="0"/>
                <w:numId w:val="5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лейки</w:t>
            </w:r>
          </w:p>
          <w:p w:rsidR="0060641D" w:rsidRPr="00724C9B" w:rsidRDefault="0060641D" w:rsidP="0060641D">
            <w:pPr>
              <w:numPr>
                <w:ilvl w:val="0"/>
                <w:numId w:val="5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рыхлители</w:t>
            </w:r>
          </w:p>
          <w:p w:rsidR="0060641D" w:rsidRPr="00724C9B" w:rsidRDefault="0060641D" w:rsidP="0060641D">
            <w:pPr>
              <w:numPr>
                <w:ilvl w:val="0"/>
                <w:numId w:val="5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губки</w:t>
            </w: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Default="0060641D">
            <w:pPr>
              <w:jc w:val="both"/>
              <w:rPr>
                <w:b/>
                <w:szCs w:val="28"/>
              </w:rPr>
            </w:pPr>
          </w:p>
          <w:p w:rsidR="00FF31F3" w:rsidRDefault="00FF31F3">
            <w:pPr>
              <w:jc w:val="both"/>
              <w:rPr>
                <w:b/>
                <w:szCs w:val="28"/>
              </w:rPr>
            </w:pPr>
          </w:p>
          <w:p w:rsidR="00FF31F3" w:rsidRDefault="00FF31F3">
            <w:pPr>
              <w:jc w:val="both"/>
              <w:rPr>
                <w:b/>
                <w:szCs w:val="28"/>
              </w:rPr>
            </w:pPr>
          </w:p>
          <w:p w:rsidR="00FF31F3" w:rsidRDefault="00FF31F3">
            <w:pPr>
              <w:jc w:val="both"/>
              <w:rPr>
                <w:b/>
                <w:szCs w:val="28"/>
              </w:rPr>
            </w:pPr>
          </w:p>
          <w:p w:rsidR="00FF31F3" w:rsidRPr="00724C9B" w:rsidRDefault="00FF31F3">
            <w:pPr>
              <w:jc w:val="both"/>
              <w:rPr>
                <w:b/>
                <w:szCs w:val="28"/>
              </w:rPr>
            </w:pPr>
          </w:p>
          <w:p w:rsidR="00127C0C" w:rsidRPr="00724C9B" w:rsidRDefault="00127C0C">
            <w:pPr>
              <w:jc w:val="both"/>
              <w:rPr>
                <w:b/>
                <w:szCs w:val="28"/>
              </w:rPr>
            </w:pPr>
          </w:p>
          <w:p w:rsidR="0060641D" w:rsidRPr="00724C9B" w:rsidRDefault="00FF31F3" w:rsidP="00FF31F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 прогулке:</w:t>
            </w:r>
          </w:p>
          <w:p w:rsidR="0060641D" w:rsidRPr="00FF31F3" w:rsidRDefault="00FF31F3" w:rsidP="00FF31F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Игровая деятельность: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 П/игры «Мы выходим со двора»,  «Красный, желтый, зеленый», С/ролевые игры  «Водители и пешеходы»,  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«Автобус», «Семья», «Магазин»; Д/игры «Назови картинку», «Спрячь мышку», «Отгадай загадку по картинке».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флажки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рули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машины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куклы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санки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proofErr w:type="spellStart"/>
            <w:r w:rsidRPr="00724C9B">
              <w:rPr>
                <w:szCs w:val="28"/>
              </w:rPr>
              <w:t>посудка</w:t>
            </w:r>
            <w:proofErr w:type="spellEnd"/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ленты</w:t>
            </w:r>
          </w:p>
          <w:p w:rsidR="0060641D" w:rsidRPr="00724C9B" w:rsidRDefault="0060641D" w:rsidP="00127C0C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султанчики</w:t>
            </w:r>
          </w:p>
          <w:p w:rsidR="0060641D" w:rsidRPr="00724C9B" w:rsidRDefault="0060641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Трудовая деятельность:</w:t>
            </w: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 w:rsidP="0060641D">
            <w:pPr>
              <w:numPr>
                <w:ilvl w:val="0"/>
                <w:numId w:val="6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lastRenderedPageBreak/>
              <w:t>ведерки</w:t>
            </w:r>
          </w:p>
          <w:p w:rsidR="0060641D" w:rsidRPr="00724C9B" w:rsidRDefault="0060641D" w:rsidP="0060641D">
            <w:pPr>
              <w:numPr>
                <w:ilvl w:val="0"/>
                <w:numId w:val="6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лопатки</w:t>
            </w:r>
          </w:p>
          <w:p w:rsidR="0060641D" w:rsidRPr="00724C9B" w:rsidRDefault="0060641D">
            <w:pPr>
              <w:ind w:left="360"/>
              <w:jc w:val="left"/>
              <w:rPr>
                <w:szCs w:val="28"/>
              </w:rPr>
            </w:pPr>
          </w:p>
          <w:p w:rsidR="0060641D" w:rsidRPr="00724C9B" w:rsidRDefault="0060641D">
            <w:pPr>
              <w:ind w:left="720"/>
              <w:jc w:val="left"/>
              <w:rPr>
                <w:szCs w:val="28"/>
              </w:rPr>
            </w:pPr>
          </w:p>
          <w:p w:rsidR="0060641D" w:rsidRPr="00724C9B" w:rsidRDefault="0060641D">
            <w:pPr>
              <w:jc w:val="left"/>
              <w:rPr>
                <w:szCs w:val="28"/>
              </w:rPr>
            </w:pPr>
          </w:p>
          <w:p w:rsidR="0060641D" w:rsidRPr="00724C9B" w:rsidRDefault="0060641D">
            <w:pPr>
              <w:jc w:val="left"/>
              <w:rPr>
                <w:szCs w:val="28"/>
              </w:rPr>
            </w:pPr>
          </w:p>
          <w:p w:rsidR="0060641D" w:rsidRPr="00724C9B" w:rsidRDefault="0060641D" w:rsidP="00127C0C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 w:rsidP="00FF31F3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Пр</w:t>
            </w:r>
            <w:r w:rsidR="00FF31F3">
              <w:rPr>
                <w:b/>
                <w:szCs w:val="28"/>
              </w:rPr>
              <w:t>одуктивная деятельность:</w:t>
            </w:r>
          </w:p>
          <w:p w:rsidR="0060641D" w:rsidRPr="00724C9B" w:rsidRDefault="0060641D" w:rsidP="0060641D">
            <w:pPr>
              <w:numPr>
                <w:ilvl w:val="0"/>
                <w:numId w:val="7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штампы</w:t>
            </w:r>
          </w:p>
          <w:p w:rsidR="0060641D" w:rsidRDefault="0060641D" w:rsidP="00127C0C">
            <w:pPr>
              <w:numPr>
                <w:ilvl w:val="0"/>
                <w:numId w:val="7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трафареты</w:t>
            </w:r>
          </w:p>
          <w:p w:rsidR="00FF31F3" w:rsidRDefault="00FF31F3" w:rsidP="00FF31F3">
            <w:pPr>
              <w:ind w:left="720"/>
              <w:jc w:val="left"/>
              <w:rPr>
                <w:szCs w:val="28"/>
              </w:rPr>
            </w:pPr>
          </w:p>
          <w:p w:rsidR="00FF31F3" w:rsidRDefault="00FF31F3" w:rsidP="00FF31F3">
            <w:pPr>
              <w:ind w:left="720"/>
              <w:jc w:val="left"/>
              <w:rPr>
                <w:szCs w:val="28"/>
              </w:rPr>
            </w:pPr>
          </w:p>
          <w:p w:rsidR="00FF31F3" w:rsidRDefault="00FF31F3" w:rsidP="00FF31F3">
            <w:pPr>
              <w:ind w:left="720"/>
              <w:jc w:val="left"/>
              <w:rPr>
                <w:szCs w:val="28"/>
              </w:rPr>
            </w:pPr>
          </w:p>
          <w:p w:rsidR="00FF31F3" w:rsidRPr="00724C9B" w:rsidRDefault="00FF31F3" w:rsidP="00FF31F3">
            <w:pPr>
              <w:ind w:left="720"/>
              <w:jc w:val="left"/>
              <w:rPr>
                <w:szCs w:val="28"/>
              </w:rPr>
            </w:pPr>
          </w:p>
          <w:p w:rsidR="0060641D" w:rsidRPr="00FF31F3" w:rsidRDefault="00FF31F3" w:rsidP="00FF31F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группе: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Иллюстрации по теме  «Безопасное поведение в зимний период времени на улицах города».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Default="0060641D" w:rsidP="00127C0C">
            <w:pPr>
              <w:jc w:val="both"/>
              <w:rPr>
                <w:b/>
                <w:szCs w:val="28"/>
              </w:rPr>
            </w:pPr>
          </w:p>
          <w:p w:rsidR="00F76A00" w:rsidRDefault="00F76A00" w:rsidP="00127C0C">
            <w:pPr>
              <w:jc w:val="both"/>
              <w:rPr>
                <w:b/>
                <w:szCs w:val="28"/>
              </w:rPr>
            </w:pPr>
          </w:p>
          <w:p w:rsidR="00F76A00" w:rsidRDefault="00F76A00" w:rsidP="00127C0C">
            <w:pPr>
              <w:jc w:val="both"/>
              <w:rPr>
                <w:b/>
                <w:szCs w:val="28"/>
              </w:rPr>
            </w:pPr>
          </w:p>
          <w:p w:rsidR="00F76A00" w:rsidRPr="00724C9B" w:rsidRDefault="00F76A00" w:rsidP="00127C0C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szCs w:val="28"/>
              </w:rPr>
            </w:pPr>
            <w:r w:rsidRPr="00724C9B">
              <w:rPr>
                <w:b/>
                <w:szCs w:val="28"/>
              </w:rPr>
              <w:t>Игровая деятельность</w:t>
            </w:r>
            <w:r w:rsidRPr="00724C9B">
              <w:rPr>
                <w:szCs w:val="28"/>
              </w:rPr>
              <w:t>:</w:t>
            </w:r>
          </w:p>
          <w:p w:rsidR="0060641D" w:rsidRPr="00724C9B" w:rsidRDefault="0060641D">
            <w:pPr>
              <w:rPr>
                <w:szCs w:val="28"/>
              </w:rPr>
            </w:pPr>
            <w:r w:rsidRPr="00724C9B">
              <w:rPr>
                <w:szCs w:val="28"/>
              </w:rPr>
              <w:t>с/ролевые игры: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«Едем в гости», «Магазин», «Больница», «Пожарные», «Водители», «Семья», Д/игры «Собери машинку по частям», «Если дома ты один», «Найди опасный предмет»,  П/игры 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«Построй светофор»</w:t>
            </w:r>
            <w:r w:rsidR="00127C0C" w:rsidRPr="00724C9B">
              <w:rPr>
                <w:szCs w:val="28"/>
              </w:rPr>
              <w:t>, «Стой-иди», «Ловкий пешеход».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флажки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рули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машины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жилеты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куклы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lastRenderedPageBreak/>
              <w:t>санки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proofErr w:type="spellStart"/>
            <w:r w:rsidRPr="00724C9B">
              <w:rPr>
                <w:szCs w:val="28"/>
              </w:rPr>
              <w:t>посудка</w:t>
            </w:r>
            <w:proofErr w:type="spellEnd"/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ленты</w:t>
            </w:r>
          </w:p>
          <w:p w:rsidR="0060641D" w:rsidRPr="00724C9B" w:rsidRDefault="0060641D" w:rsidP="00127C0C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султанчики</w:t>
            </w:r>
          </w:p>
          <w:p w:rsidR="0060641D" w:rsidRPr="00724C9B" w:rsidRDefault="0060641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Трудовая деятельность:</w:t>
            </w:r>
          </w:p>
          <w:p w:rsidR="0060641D" w:rsidRPr="00724C9B" w:rsidRDefault="0060641D" w:rsidP="0060641D">
            <w:pPr>
              <w:numPr>
                <w:ilvl w:val="0"/>
                <w:numId w:val="5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лейки</w:t>
            </w:r>
          </w:p>
          <w:p w:rsidR="0060641D" w:rsidRPr="00724C9B" w:rsidRDefault="0060641D" w:rsidP="0060641D">
            <w:pPr>
              <w:numPr>
                <w:ilvl w:val="0"/>
                <w:numId w:val="5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рыхлители</w:t>
            </w:r>
          </w:p>
          <w:p w:rsidR="0060641D" w:rsidRPr="00724C9B" w:rsidRDefault="0060641D" w:rsidP="0060641D">
            <w:pPr>
              <w:numPr>
                <w:ilvl w:val="0"/>
                <w:numId w:val="5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губки</w:t>
            </w: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Default="0060641D" w:rsidP="00127C0C">
            <w:pPr>
              <w:jc w:val="both"/>
              <w:rPr>
                <w:b/>
                <w:szCs w:val="28"/>
              </w:rPr>
            </w:pPr>
          </w:p>
          <w:p w:rsidR="00F76A00" w:rsidRDefault="00F76A00" w:rsidP="00127C0C">
            <w:pPr>
              <w:jc w:val="both"/>
              <w:rPr>
                <w:b/>
                <w:szCs w:val="28"/>
              </w:rPr>
            </w:pPr>
          </w:p>
          <w:p w:rsidR="00F76A00" w:rsidRPr="00724C9B" w:rsidRDefault="00F76A00" w:rsidP="00127C0C">
            <w:pPr>
              <w:jc w:val="both"/>
              <w:rPr>
                <w:b/>
                <w:szCs w:val="28"/>
              </w:rPr>
            </w:pPr>
          </w:p>
          <w:p w:rsidR="0060641D" w:rsidRPr="00724C9B" w:rsidRDefault="00127C0C" w:rsidP="00127C0C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На прогулке:</w:t>
            </w:r>
          </w:p>
          <w:p w:rsidR="0060641D" w:rsidRPr="00724C9B" w:rsidRDefault="0060641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Игровая деятельность: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 П/игры «Светофор»,  «Грузовики»,  «Веселые пешеходы», С/ролевые игры  «Перекресток»,  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«Цветные автомобили», 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 «Семья», «Магазин»; Д/игры «Строим дом», «Найди и покажи отгадку», «Один- много».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флажки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рули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машины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куклы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сумочки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санки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proofErr w:type="spellStart"/>
            <w:r w:rsidRPr="00724C9B">
              <w:rPr>
                <w:szCs w:val="28"/>
              </w:rPr>
              <w:t>посудка</w:t>
            </w:r>
            <w:proofErr w:type="spellEnd"/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муляжи овощей и фруктов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ленты</w:t>
            </w:r>
          </w:p>
          <w:p w:rsidR="0060641D" w:rsidRPr="00724C9B" w:rsidRDefault="0060641D" w:rsidP="00127C0C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султанчики</w:t>
            </w:r>
          </w:p>
          <w:p w:rsidR="0060641D" w:rsidRPr="00724C9B" w:rsidRDefault="00F76A00" w:rsidP="00F76A0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Трудовая деятельность:</w:t>
            </w:r>
          </w:p>
          <w:p w:rsidR="0060641D" w:rsidRPr="00724C9B" w:rsidRDefault="0060641D" w:rsidP="0060641D">
            <w:pPr>
              <w:numPr>
                <w:ilvl w:val="0"/>
                <w:numId w:val="6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ведерки</w:t>
            </w:r>
          </w:p>
          <w:p w:rsidR="0060641D" w:rsidRPr="00724C9B" w:rsidRDefault="0060641D" w:rsidP="0060641D">
            <w:pPr>
              <w:numPr>
                <w:ilvl w:val="0"/>
                <w:numId w:val="6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лопатки</w:t>
            </w:r>
          </w:p>
          <w:p w:rsidR="0060641D" w:rsidRPr="00724C9B" w:rsidRDefault="0060641D">
            <w:pPr>
              <w:ind w:left="360"/>
              <w:jc w:val="left"/>
              <w:rPr>
                <w:szCs w:val="28"/>
              </w:rPr>
            </w:pPr>
          </w:p>
          <w:p w:rsidR="0060641D" w:rsidRPr="00724C9B" w:rsidRDefault="0060641D">
            <w:pPr>
              <w:ind w:left="720"/>
              <w:jc w:val="left"/>
              <w:rPr>
                <w:szCs w:val="28"/>
              </w:rPr>
            </w:pPr>
          </w:p>
          <w:p w:rsidR="0060641D" w:rsidRPr="00724C9B" w:rsidRDefault="0060641D">
            <w:pPr>
              <w:jc w:val="left"/>
              <w:rPr>
                <w:szCs w:val="28"/>
              </w:rPr>
            </w:pPr>
          </w:p>
          <w:p w:rsidR="0060641D" w:rsidRPr="00724C9B" w:rsidRDefault="0060641D">
            <w:pPr>
              <w:jc w:val="left"/>
              <w:rPr>
                <w:szCs w:val="28"/>
              </w:rPr>
            </w:pPr>
          </w:p>
          <w:p w:rsidR="0060641D" w:rsidRDefault="0060641D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Pr="00724C9B" w:rsidRDefault="00F76A00">
            <w:pPr>
              <w:rPr>
                <w:b/>
                <w:szCs w:val="28"/>
              </w:rPr>
            </w:pPr>
          </w:p>
          <w:p w:rsidR="0060641D" w:rsidRPr="00724C9B" w:rsidRDefault="0060641D" w:rsidP="00127C0C">
            <w:pPr>
              <w:jc w:val="both"/>
              <w:rPr>
                <w:b/>
                <w:szCs w:val="28"/>
              </w:rPr>
            </w:pPr>
          </w:p>
          <w:p w:rsidR="0060641D" w:rsidRPr="00724C9B" w:rsidRDefault="00127C0C" w:rsidP="00127C0C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Продуктивная деятельность:</w:t>
            </w:r>
          </w:p>
          <w:p w:rsidR="0060641D" w:rsidRPr="00724C9B" w:rsidRDefault="0060641D" w:rsidP="0060641D">
            <w:pPr>
              <w:numPr>
                <w:ilvl w:val="0"/>
                <w:numId w:val="7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штампы</w:t>
            </w:r>
          </w:p>
          <w:p w:rsidR="0060641D" w:rsidRPr="00724C9B" w:rsidRDefault="0060641D" w:rsidP="0060641D">
            <w:pPr>
              <w:numPr>
                <w:ilvl w:val="0"/>
                <w:numId w:val="7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трафареты</w:t>
            </w:r>
          </w:p>
          <w:p w:rsidR="0060641D" w:rsidRDefault="0060641D">
            <w:pPr>
              <w:jc w:val="left"/>
              <w:rPr>
                <w:szCs w:val="28"/>
              </w:rPr>
            </w:pPr>
          </w:p>
          <w:p w:rsidR="00F76A00" w:rsidRDefault="00F76A00">
            <w:pPr>
              <w:jc w:val="left"/>
              <w:rPr>
                <w:szCs w:val="28"/>
              </w:rPr>
            </w:pPr>
          </w:p>
          <w:p w:rsidR="00F76A00" w:rsidRDefault="00F76A00">
            <w:pPr>
              <w:jc w:val="left"/>
              <w:rPr>
                <w:szCs w:val="28"/>
              </w:rPr>
            </w:pPr>
          </w:p>
          <w:p w:rsidR="00F76A00" w:rsidRDefault="00F76A00">
            <w:pPr>
              <w:jc w:val="left"/>
              <w:rPr>
                <w:szCs w:val="28"/>
              </w:rPr>
            </w:pPr>
          </w:p>
          <w:p w:rsidR="00F76A00" w:rsidRPr="00724C9B" w:rsidRDefault="00F76A00">
            <w:pPr>
              <w:jc w:val="left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127C0C" w:rsidP="00127C0C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В группе:</w:t>
            </w:r>
          </w:p>
          <w:p w:rsidR="0060641D" w:rsidRDefault="0060641D" w:rsidP="00127C0C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Иллюстрации по те</w:t>
            </w:r>
            <w:r w:rsidR="00127C0C" w:rsidRPr="00724C9B">
              <w:rPr>
                <w:szCs w:val="28"/>
              </w:rPr>
              <w:t>ме  «День защитника отечества».</w:t>
            </w:r>
          </w:p>
          <w:p w:rsidR="00F76A00" w:rsidRDefault="00F76A00" w:rsidP="00127C0C">
            <w:pPr>
              <w:jc w:val="both"/>
              <w:rPr>
                <w:szCs w:val="28"/>
              </w:rPr>
            </w:pPr>
          </w:p>
          <w:p w:rsidR="00F76A00" w:rsidRDefault="00F76A00" w:rsidP="00127C0C">
            <w:pPr>
              <w:jc w:val="both"/>
              <w:rPr>
                <w:szCs w:val="28"/>
              </w:rPr>
            </w:pPr>
          </w:p>
          <w:p w:rsidR="00F76A00" w:rsidRPr="00724C9B" w:rsidRDefault="00F76A00" w:rsidP="00127C0C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rPr>
                <w:szCs w:val="28"/>
              </w:rPr>
            </w:pPr>
            <w:r w:rsidRPr="00724C9B">
              <w:rPr>
                <w:b/>
                <w:szCs w:val="28"/>
              </w:rPr>
              <w:t>Игровая деятельность</w:t>
            </w:r>
            <w:r w:rsidRPr="00724C9B">
              <w:rPr>
                <w:szCs w:val="28"/>
              </w:rPr>
              <w:t>:</w:t>
            </w:r>
          </w:p>
          <w:p w:rsidR="0060641D" w:rsidRPr="00724C9B" w:rsidRDefault="0060641D">
            <w:pPr>
              <w:rPr>
                <w:szCs w:val="28"/>
              </w:rPr>
            </w:pPr>
            <w:r w:rsidRPr="00724C9B">
              <w:rPr>
                <w:szCs w:val="28"/>
              </w:rPr>
              <w:t>с/ролевые игры: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«Самолет», «Больница», «Солдаты», «Корабль», «Семья», Д/игры «Закончи предложение»,  «Найди опасный предмет»,  П/игры «Мы идем с флажками», «</w:t>
            </w:r>
            <w:r w:rsidR="00127C0C" w:rsidRPr="00724C9B">
              <w:rPr>
                <w:szCs w:val="28"/>
              </w:rPr>
              <w:t>На машине», «Подбери и назови».</w:t>
            </w:r>
          </w:p>
          <w:p w:rsidR="0060641D" w:rsidRPr="00724C9B" w:rsidRDefault="0060641D" w:rsidP="0060641D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жилеты</w:t>
            </w:r>
          </w:p>
          <w:p w:rsidR="0060641D" w:rsidRPr="00724C9B" w:rsidRDefault="0060641D" w:rsidP="0060641D">
            <w:pPr>
              <w:numPr>
                <w:ilvl w:val="0"/>
                <w:numId w:val="8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ведерки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флажки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рули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машины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куклы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санки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proofErr w:type="spellStart"/>
            <w:r w:rsidRPr="00724C9B">
              <w:rPr>
                <w:szCs w:val="28"/>
              </w:rPr>
              <w:t>посудка</w:t>
            </w:r>
            <w:proofErr w:type="spellEnd"/>
          </w:p>
          <w:p w:rsidR="0060641D" w:rsidRPr="00724C9B" w:rsidRDefault="0060641D" w:rsidP="00127C0C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мелкие игрушки</w:t>
            </w:r>
          </w:p>
          <w:p w:rsidR="0060641D" w:rsidRPr="00724C9B" w:rsidRDefault="0060641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Трудовая деятельность:</w:t>
            </w:r>
          </w:p>
          <w:p w:rsidR="0060641D" w:rsidRPr="00724C9B" w:rsidRDefault="0060641D" w:rsidP="0060641D">
            <w:pPr>
              <w:numPr>
                <w:ilvl w:val="0"/>
                <w:numId w:val="5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lastRenderedPageBreak/>
              <w:t>лейки</w:t>
            </w:r>
          </w:p>
          <w:p w:rsidR="0060641D" w:rsidRPr="00724C9B" w:rsidRDefault="0060641D" w:rsidP="0060641D">
            <w:pPr>
              <w:numPr>
                <w:ilvl w:val="0"/>
                <w:numId w:val="5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рыхлители</w:t>
            </w:r>
          </w:p>
          <w:p w:rsidR="0060641D" w:rsidRPr="00724C9B" w:rsidRDefault="0060641D" w:rsidP="0060641D">
            <w:pPr>
              <w:numPr>
                <w:ilvl w:val="0"/>
                <w:numId w:val="5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губки</w:t>
            </w: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Default="0060641D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Pr="00724C9B" w:rsidRDefault="00F76A00">
            <w:pPr>
              <w:rPr>
                <w:b/>
                <w:szCs w:val="28"/>
              </w:rPr>
            </w:pPr>
          </w:p>
          <w:p w:rsidR="00316A08" w:rsidRPr="00724C9B" w:rsidRDefault="00316A08">
            <w:pPr>
              <w:jc w:val="both"/>
              <w:rPr>
                <w:b/>
                <w:szCs w:val="28"/>
              </w:rPr>
            </w:pPr>
          </w:p>
          <w:p w:rsidR="0060641D" w:rsidRPr="00724C9B" w:rsidRDefault="00127C0C" w:rsidP="00127C0C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На прогулке:</w:t>
            </w:r>
          </w:p>
          <w:p w:rsidR="0060641D" w:rsidRPr="00724C9B" w:rsidRDefault="00127C0C" w:rsidP="00127C0C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Игровая деятельность:</w:t>
            </w:r>
          </w:p>
          <w:p w:rsidR="0060641D" w:rsidRPr="00724C9B" w:rsidRDefault="0060641D" w:rsidP="00316A08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 П/игры «Птицы и автомобиль»,  «Слышим-делаем», С/ролевые игры «На корабле», «Семья»; Д/игры «Как звать на помощь?», «Выбери предмет», «Внимание всем!».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машины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эмблемы птиц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флажки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рули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куклы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санки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proofErr w:type="spellStart"/>
            <w:r w:rsidRPr="00724C9B">
              <w:rPr>
                <w:szCs w:val="28"/>
              </w:rPr>
              <w:t>посудка</w:t>
            </w:r>
            <w:proofErr w:type="spellEnd"/>
          </w:p>
          <w:p w:rsidR="0060641D" w:rsidRPr="00724C9B" w:rsidRDefault="0060641D" w:rsidP="00316A08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 xml:space="preserve">игрушки по теме: «День защитника отечества». </w:t>
            </w:r>
          </w:p>
          <w:p w:rsidR="0060641D" w:rsidRPr="00724C9B" w:rsidRDefault="00316A08" w:rsidP="00316A08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Трудовая деятельность:</w:t>
            </w:r>
          </w:p>
          <w:p w:rsidR="0060641D" w:rsidRPr="00724C9B" w:rsidRDefault="0060641D" w:rsidP="0060641D">
            <w:pPr>
              <w:numPr>
                <w:ilvl w:val="0"/>
                <w:numId w:val="6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ведерки</w:t>
            </w:r>
          </w:p>
          <w:p w:rsidR="0060641D" w:rsidRPr="00724C9B" w:rsidRDefault="0060641D" w:rsidP="0060641D">
            <w:pPr>
              <w:numPr>
                <w:ilvl w:val="0"/>
                <w:numId w:val="6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лопатки</w:t>
            </w:r>
          </w:p>
          <w:p w:rsidR="0060641D" w:rsidRPr="00724C9B" w:rsidRDefault="0060641D">
            <w:pPr>
              <w:ind w:left="720"/>
              <w:jc w:val="left"/>
              <w:rPr>
                <w:szCs w:val="28"/>
              </w:rPr>
            </w:pPr>
          </w:p>
          <w:p w:rsidR="0060641D" w:rsidRPr="00724C9B" w:rsidRDefault="0060641D">
            <w:pPr>
              <w:ind w:left="720"/>
              <w:jc w:val="left"/>
              <w:rPr>
                <w:szCs w:val="28"/>
              </w:rPr>
            </w:pPr>
          </w:p>
          <w:p w:rsidR="0060641D" w:rsidRPr="00724C9B" w:rsidRDefault="0060641D">
            <w:pPr>
              <w:jc w:val="left"/>
              <w:rPr>
                <w:szCs w:val="28"/>
              </w:rPr>
            </w:pPr>
          </w:p>
          <w:p w:rsidR="0060641D" w:rsidRPr="00724C9B" w:rsidRDefault="0060641D">
            <w:pPr>
              <w:jc w:val="left"/>
              <w:rPr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316A08" w:rsidRPr="00724C9B" w:rsidRDefault="00316A08">
            <w:pPr>
              <w:rPr>
                <w:b/>
                <w:szCs w:val="28"/>
              </w:rPr>
            </w:pPr>
          </w:p>
          <w:p w:rsidR="0060641D" w:rsidRPr="00724C9B" w:rsidRDefault="0060641D" w:rsidP="00316A08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Продукти</w:t>
            </w:r>
            <w:r w:rsidR="00316A08" w:rsidRPr="00724C9B">
              <w:rPr>
                <w:b/>
                <w:szCs w:val="28"/>
              </w:rPr>
              <w:t>вная деятельность:</w:t>
            </w:r>
          </w:p>
          <w:p w:rsidR="0060641D" w:rsidRPr="00724C9B" w:rsidRDefault="0060641D" w:rsidP="0060641D">
            <w:pPr>
              <w:numPr>
                <w:ilvl w:val="0"/>
                <w:numId w:val="7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штампы</w:t>
            </w:r>
          </w:p>
          <w:p w:rsidR="0060641D" w:rsidRPr="00724C9B" w:rsidRDefault="0060641D" w:rsidP="0060641D">
            <w:pPr>
              <w:numPr>
                <w:ilvl w:val="0"/>
                <w:numId w:val="7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трафареты</w:t>
            </w: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Default="0060641D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F76A00" w:rsidRPr="00724C9B" w:rsidRDefault="00F76A00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316A08" w:rsidP="00316A08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В группе: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Иллюстрации по теме  «Мамин праздник», «Знакомство с народной культурой и традициями».</w:t>
            </w: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Default="0060641D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Pr="00724C9B" w:rsidRDefault="00F76A00">
            <w:pPr>
              <w:rPr>
                <w:b/>
                <w:szCs w:val="28"/>
              </w:rPr>
            </w:pPr>
          </w:p>
          <w:p w:rsidR="0060641D" w:rsidRPr="00724C9B" w:rsidRDefault="0060641D" w:rsidP="00316A08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szCs w:val="28"/>
              </w:rPr>
            </w:pPr>
            <w:r w:rsidRPr="00724C9B">
              <w:rPr>
                <w:b/>
                <w:szCs w:val="28"/>
              </w:rPr>
              <w:t>Игровая деятельность</w:t>
            </w:r>
            <w:r w:rsidRPr="00724C9B">
              <w:rPr>
                <w:szCs w:val="28"/>
              </w:rPr>
              <w:t>:</w:t>
            </w:r>
          </w:p>
          <w:p w:rsidR="0060641D" w:rsidRPr="00724C9B" w:rsidRDefault="0060641D">
            <w:pPr>
              <w:rPr>
                <w:szCs w:val="28"/>
              </w:rPr>
            </w:pPr>
            <w:r w:rsidRPr="00724C9B">
              <w:rPr>
                <w:szCs w:val="28"/>
              </w:rPr>
              <w:t>с/ролевые игры:</w:t>
            </w:r>
          </w:p>
          <w:p w:rsidR="0060641D" w:rsidRPr="00724C9B" w:rsidRDefault="0060641D" w:rsidP="00316A08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«Больница», «Магазин», «Автомобиль», «Семья», Д/игры «»,  «Найди опасный предмет»,  П/игры «», «</w:t>
            </w:r>
            <w:r w:rsidR="00316A08" w:rsidRPr="00724C9B">
              <w:rPr>
                <w:szCs w:val="28"/>
              </w:rPr>
              <w:t>На машине», «Подбери и назови».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машины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флажки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рули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куклы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санки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proofErr w:type="spellStart"/>
            <w:r w:rsidRPr="00724C9B">
              <w:rPr>
                <w:szCs w:val="28"/>
              </w:rPr>
              <w:t>посудка</w:t>
            </w:r>
            <w:proofErr w:type="spellEnd"/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сумочки</w:t>
            </w:r>
          </w:p>
          <w:p w:rsidR="0060641D" w:rsidRPr="00724C9B" w:rsidRDefault="0060641D" w:rsidP="00316A08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игрушки</w:t>
            </w:r>
          </w:p>
          <w:p w:rsidR="0060641D" w:rsidRPr="00724C9B" w:rsidRDefault="0060641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Трудовая деятельность:</w:t>
            </w:r>
          </w:p>
          <w:p w:rsidR="0060641D" w:rsidRPr="00724C9B" w:rsidRDefault="0060641D" w:rsidP="0060641D">
            <w:pPr>
              <w:numPr>
                <w:ilvl w:val="0"/>
                <w:numId w:val="5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лейки</w:t>
            </w:r>
          </w:p>
          <w:p w:rsidR="0060641D" w:rsidRPr="00724C9B" w:rsidRDefault="0060641D" w:rsidP="0060641D">
            <w:pPr>
              <w:numPr>
                <w:ilvl w:val="0"/>
                <w:numId w:val="5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рыхлители</w:t>
            </w:r>
          </w:p>
          <w:p w:rsidR="0060641D" w:rsidRPr="00724C9B" w:rsidRDefault="0060641D" w:rsidP="0060641D">
            <w:pPr>
              <w:numPr>
                <w:ilvl w:val="0"/>
                <w:numId w:val="5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губки</w:t>
            </w: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Default="0060641D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Pr="00724C9B" w:rsidRDefault="00F76A00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316A08" w:rsidP="00316A08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На прогулке:</w:t>
            </w:r>
          </w:p>
          <w:p w:rsidR="0060641D" w:rsidRPr="00724C9B" w:rsidRDefault="00316A08" w:rsidP="00316A08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Игровая деятельность: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 П/игры «Заинька, выйди в сад»,  «Ладушки-оладушки», С/ролевые игры «Магазин», «Семья»; Д/игры «Собери цветок для мамы»,</w:t>
            </w:r>
            <w:r w:rsidR="00316A08" w:rsidRPr="00724C9B">
              <w:rPr>
                <w:szCs w:val="28"/>
              </w:rPr>
              <w:t xml:space="preserve"> «Помощники», «Внимание всем!».</w:t>
            </w:r>
          </w:p>
          <w:p w:rsidR="0060641D" w:rsidRPr="00724C9B" w:rsidRDefault="0060641D" w:rsidP="0060641D">
            <w:pPr>
              <w:numPr>
                <w:ilvl w:val="0"/>
                <w:numId w:val="9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маски зайчиков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машины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флажки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рули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куклы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сумочки</w:t>
            </w:r>
          </w:p>
          <w:p w:rsidR="0060641D" w:rsidRPr="00724C9B" w:rsidRDefault="0060641D" w:rsidP="00316A08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proofErr w:type="spellStart"/>
            <w:r w:rsidRPr="00724C9B">
              <w:rPr>
                <w:szCs w:val="28"/>
              </w:rPr>
              <w:t>посудка</w:t>
            </w:r>
            <w:proofErr w:type="spellEnd"/>
          </w:p>
          <w:p w:rsidR="0060641D" w:rsidRPr="00724C9B" w:rsidRDefault="0060641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Трудовая деятельность:</w:t>
            </w: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 w:rsidP="0060641D">
            <w:pPr>
              <w:numPr>
                <w:ilvl w:val="0"/>
                <w:numId w:val="6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ведерки</w:t>
            </w:r>
          </w:p>
          <w:p w:rsidR="0060641D" w:rsidRPr="00724C9B" w:rsidRDefault="0060641D" w:rsidP="0060641D">
            <w:pPr>
              <w:numPr>
                <w:ilvl w:val="0"/>
                <w:numId w:val="6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лопатки</w:t>
            </w:r>
          </w:p>
          <w:p w:rsidR="0060641D" w:rsidRPr="00724C9B" w:rsidRDefault="0060641D">
            <w:pPr>
              <w:ind w:left="720"/>
              <w:jc w:val="left"/>
              <w:rPr>
                <w:szCs w:val="28"/>
              </w:rPr>
            </w:pPr>
          </w:p>
          <w:p w:rsidR="0060641D" w:rsidRDefault="0060641D">
            <w:pPr>
              <w:jc w:val="left"/>
              <w:rPr>
                <w:szCs w:val="28"/>
              </w:rPr>
            </w:pPr>
          </w:p>
          <w:p w:rsidR="00F76A00" w:rsidRDefault="00F76A00">
            <w:pPr>
              <w:jc w:val="left"/>
              <w:rPr>
                <w:szCs w:val="28"/>
              </w:rPr>
            </w:pPr>
          </w:p>
          <w:p w:rsidR="00F76A00" w:rsidRDefault="00F76A00">
            <w:pPr>
              <w:jc w:val="left"/>
              <w:rPr>
                <w:szCs w:val="28"/>
              </w:rPr>
            </w:pPr>
          </w:p>
          <w:p w:rsidR="00F76A00" w:rsidRPr="00724C9B" w:rsidRDefault="00F76A00">
            <w:pPr>
              <w:jc w:val="left"/>
              <w:rPr>
                <w:szCs w:val="28"/>
              </w:rPr>
            </w:pPr>
          </w:p>
          <w:p w:rsidR="0060641D" w:rsidRPr="00724C9B" w:rsidRDefault="0060641D" w:rsidP="00316A08">
            <w:pPr>
              <w:jc w:val="both"/>
              <w:rPr>
                <w:b/>
                <w:szCs w:val="28"/>
              </w:rPr>
            </w:pPr>
          </w:p>
          <w:p w:rsidR="0060641D" w:rsidRPr="00724C9B" w:rsidRDefault="00316A08" w:rsidP="00316A08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Продуктивная деятельность:</w:t>
            </w:r>
          </w:p>
          <w:p w:rsidR="0060641D" w:rsidRPr="00724C9B" w:rsidRDefault="0060641D" w:rsidP="0060641D">
            <w:pPr>
              <w:numPr>
                <w:ilvl w:val="0"/>
                <w:numId w:val="7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штампы</w:t>
            </w:r>
          </w:p>
          <w:p w:rsidR="0060641D" w:rsidRPr="00724C9B" w:rsidRDefault="0060641D" w:rsidP="0060641D">
            <w:pPr>
              <w:numPr>
                <w:ilvl w:val="0"/>
                <w:numId w:val="7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трафареты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Default="0060641D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 w:rsidP="00316A08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В</w:t>
            </w:r>
            <w:r w:rsidR="00316A08" w:rsidRPr="00724C9B">
              <w:rPr>
                <w:b/>
                <w:szCs w:val="28"/>
              </w:rPr>
              <w:t xml:space="preserve"> группе: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Иллюстрации по теме  «Безопасное поведение на улице весной».</w:t>
            </w: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316A08" w:rsidRDefault="00316A08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Pr="00724C9B" w:rsidRDefault="00F76A00" w:rsidP="00F76A00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szCs w:val="28"/>
              </w:rPr>
            </w:pPr>
            <w:r w:rsidRPr="00724C9B">
              <w:rPr>
                <w:b/>
                <w:szCs w:val="28"/>
              </w:rPr>
              <w:t>Игровая деятельность</w:t>
            </w:r>
            <w:r w:rsidRPr="00724C9B">
              <w:rPr>
                <w:szCs w:val="28"/>
              </w:rPr>
              <w:t>:</w:t>
            </w:r>
          </w:p>
          <w:p w:rsidR="0060641D" w:rsidRPr="00724C9B" w:rsidRDefault="0060641D">
            <w:pPr>
              <w:rPr>
                <w:szCs w:val="28"/>
              </w:rPr>
            </w:pPr>
            <w:r w:rsidRPr="00724C9B">
              <w:rPr>
                <w:szCs w:val="28"/>
              </w:rPr>
              <w:t>с/ролевые игры: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«Магазин», «Больница»,  «Корабль», «Семья», Д/игры «В саду, в огороде»,  «Хорошо-плохо»,  П/игры «Волчок, волчок», «Зверюшки навострите ушки»</w:t>
            </w:r>
            <w:r w:rsidR="00316A08" w:rsidRPr="00724C9B">
              <w:rPr>
                <w:szCs w:val="28"/>
              </w:rPr>
              <w:t>, «Деревья и я».</w:t>
            </w:r>
          </w:p>
          <w:p w:rsidR="0060641D" w:rsidRPr="00724C9B" w:rsidRDefault="0060641D" w:rsidP="0060641D">
            <w:pPr>
              <w:numPr>
                <w:ilvl w:val="0"/>
                <w:numId w:val="9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маски зайчиков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машины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флажки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рули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куклы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муляжи фруктов и овощей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сумочки</w:t>
            </w:r>
          </w:p>
          <w:p w:rsidR="0060641D" w:rsidRPr="00724C9B" w:rsidRDefault="0060641D" w:rsidP="00316A08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proofErr w:type="spellStart"/>
            <w:r w:rsidRPr="00724C9B">
              <w:rPr>
                <w:szCs w:val="28"/>
              </w:rPr>
              <w:t>посудка</w:t>
            </w:r>
            <w:proofErr w:type="spellEnd"/>
          </w:p>
          <w:p w:rsidR="0060641D" w:rsidRPr="00724C9B" w:rsidRDefault="0060641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Трудовая деятельность:</w:t>
            </w:r>
          </w:p>
          <w:p w:rsidR="0060641D" w:rsidRPr="00724C9B" w:rsidRDefault="0060641D" w:rsidP="0060641D">
            <w:pPr>
              <w:numPr>
                <w:ilvl w:val="0"/>
                <w:numId w:val="5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рыхлители</w:t>
            </w:r>
          </w:p>
          <w:p w:rsidR="0060641D" w:rsidRPr="00724C9B" w:rsidRDefault="0060641D" w:rsidP="0060641D">
            <w:pPr>
              <w:numPr>
                <w:ilvl w:val="0"/>
                <w:numId w:val="5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губки</w:t>
            </w:r>
          </w:p>
          <w:p w:rsidR="0060641D" w:rsidRPr="00724C9B" w:rsidRDefault="0060641D" w:rsidP="00316A08">
            <w:pPr>
              <w:numPr>
                <w:ilvl w:val="0"/>
                <w:numId w:val="5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лейки</w:t>
            </w:r>
          </w:p>
          <w:p w:rsidR="00316A08" w:rsidRPr="00724C9B" w:rsidRDefault="00316A08" w:rsidP="00316A08">
            <w:pPr>
              <w:jc w:val="left"/>
              <w:rPr>
                <w:szCs w:val="28"/>
              </w:rPr>
            </w:pPr>
          </w:p>
          <w:p w:rsidR="00316A08" w:rsidRPr="00724C9B" w:rsidRDefault="00316A08" w:rsidP="00316A08">
            <w:pPr>
              <w:jc w:val="left"/>
              <w:rPr>
                <w:szCs w:val="28"/>
              </w:rPr>
            </w:pPr>
          </w:p>
          <w:p w:rsidR="00316A08" w:rsidRDefault="00316A08" w:rsidP="00316A08">
            <w:pPr>
              <w:jc w:val="left"/>
              <w:rPr>
                <w:szCs w:val="28"/>
              </w:rPr>
            </w:pPr>
          </w:p>
          <w:p w:rsidR="00F76A00" w:rsidRPr="00724C9B" w:rsidRDefault="00F76A00" w:rsidP="00316A08">
            <w:pPr>
              <w:jc w:val="left"/>
              <w:rPr>
                <w:szCs w:val="28"/>
              </w:rPr>
            </w:pPr>
          </w:p>
          <w:p w:rsidR="0060641D" w:rsidRPr="00724C9B" w:rsidRDefault="00316A08" w:rsidP="00316A08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На прогулке:</w:t>
            </w:r>
          </w:p>
          <w:p w:rsidR="0060641D" w:rsidRPr="00724C9B" w:rsidRDefault="00316A08" w:rsidP="00316A08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Игровая деятельность:</w:t>
            </w:r>
          </w:p>
          <w:p w:rsidR="0060641D" w:rsidRPr="00724C9B" w:rsidRDefault="0060641D" w:rsidP="00316A08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 П/игры «Птицы и автомобиль»,  «Веселый воробей», «По мостику через ручеек», С/ролевые игры «В гости к бабушке», «Семья»; Д/игры «Кто как кричит», «Съедобное -</w:t>
            </w:r>
            <w:r w:rsidRPr="00724C9B">
              <w:rPr>
                <w:szCs w:val="28"/>
              </w:rPr>
              <w:lastRenderedPageBreak/>
              <w:t>несъедобное», «Внимание всем!».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машины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эмблемы птиц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флажки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рули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куклы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сумочки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proofErr w:type="spellStart"/>
            <w:r w:rsidRPr="00724C9B">
              <w:rPr>
                <w:szCs w:val="28"/>
              </w:rPr>
              <w:t>посудка</w:t>
            </w:r>
            <w:proofErr w:type="spellEnd"/>
          </w:p>
          <w:p w:rsidR="0060641D" w:rsidRPr="00724C9B" w:rsidRDefault="0060641D" w:rsidP="00316A08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корзины</w:t>
            </w:r>
          </w:p>
          <w:p w:rsidR="0060641D" w:rsidRPr="00724C9B" w:rsidRDefault="00316A08" w:rsidP="00316A08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Трудовая деятельность:</w:t>
            </w:r>
          </w:p>
          <w:p w:rsidR="0060641D" w:rsidRPr="00724C9B" w:rsidRDefault="0060641D" w:rsidP="0060641D">
            <w:pPr>
              <w:numPr>
                <w:ilvl w:val="0"/>
                <w:numId w:val="6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ведерки</w:t>
            </w:r>
          </w:p>
          <w:p w:rsidR="0060641D" w:rsidRPr="00724C9B" w:rsidRDefault="0060641D" w:rsidP="0060641D">
            <w:pPr>
              <w:numPr>
                <w:ilvl w:val="0"/>
                <w:numId w:val="6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лопатки</w:t>
            </w:r>
          </w:p>
          <w:p w:rsidR="0060641D" w:rsidRPr="00724C9B" w:rsidRDefault="0060641D" w:rsidP="0060641D">
            <w:pPr>
              <w:numPr>
                <w:ilvl w:val="0"/>
                <w:numId w:val="6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грабли</w:t>
            </w:r>
          </w:p>
          <w:p w:rsidR="0060641D" w:rsidRPr="00724C9B" w:rsidRDefault="0060641D">
            <w:pPr>
              <w:jc w:val="left"/>
              <w:rPr>
                <w:szCs w:val="28"/>
              </w:rPr>
            </w:pPr>
          </w:p>
          <w:p w:rsidR="0060641D" w:rsidRPr="00724C9B" w:rsidRDefault="0060641D">
            <w:pPr>
              <w:jc w:val="left"/>
              <w:rPr>
                <w:szCs w:val="28"/>
              </w:rPr>
            </w:pPr>
          </w:p>
          <w:p w:rsidR="0060641D" w:rsidRDefault="0060641D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Pr="00724C9B" w:rsidRDefault="00F76A00">
            <w:pPr>
              <w:rPr>
                <w:b/>
                <w:szCs w:val="28"/>
              </w:rPr>
            </w:pPr>
          </w:p>
          <w:p w:rsidR="0060641D" w:rsidRPr="00724C9B" w:rsidRDefault="0060641D" w:rsidP="00316A08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Продуктивная деятельно</w:t>
            </w:r>
            <w:r w:rsidR="00316A08" w:rsidRPr="00724C9B">
              <w:rPr>
                <w:b/>
                <w:szCs w:val="28"/>
              </w:rPr>
              <w:t>сть:</w:t>
            </w:r>
          </w:p>
          <w:p w:rsidR="0060641D" w:rsidRPr="00724C9B" w:rsidRDefault="0060641D" w:rsidP="0060641D">
            <w:pPr>
              <w:numPr>
                <w:ilvl w:val="0"/>
                <w:numId w:val="7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штампы</w:t>
            </w:r>
          </w:p>
          <w:p w:rsidR="0060641D" w:rsidRPr="00724C9B" w:rsidRDefault="0060641D" w:rsidP="0060641D">
            <w:pPr>
              <w:numPr>
                <w:ilvl w:val="0"/>
                <w:numId w:val="7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трафареты</w:t>
            </w:r>
          </w:p>
          <w:p w:rsidR="0060641D" w:rsidRDefault="0060641D">
            <w:pPr>
              <w:jc w:val="both"/>
              <w:rPr>
                <w:b/>
                <w:szCs w:val="28"/>
              </w:rPr>
            </w:pPr>
          </w:p>
          <w:p w:rsidR="00F76A00" w:rsidRDefault="00F76A00">
            <w:pPr>
              <w:jc w:val="both"/>
              <w:rPr>
                <w:b/>
                <w:szCs w:val="28"/>
              </w:rPr>
            </w:pPr>
          </w:p>
          <w:p w:rsidR="00F76A00" w:rsidRDefault="00F76A00">
            <w:pPr>
              <w:jc w:val="both"/>
              <w:rPr>
                <w:b/>
                <w:szCs w:val="28"/>
              </w:rPr>
            </w:pPr>
          </w:p>
          <w:p w:rsidR="00F76A00" w:rsidRDefault="00F76A00">
            <w:pPr>
              <w:jc w:val="both"/>
              <w:rPr>
                <w:b/>
                <w:szCs w:val="28"/>
              </w:rPr>
            </w:pPr>
          </w:p>
          <w:p w:rsidR="00F76A00" w:rsidRPr="00724C9B" w:rsidRDefault="00F76A00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316A08" w:rsidP="00316A08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В группе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Иллюстрации по теме  «Безопасное поведение летом на улицах города, в лесу, парке». «Безопасное взаимодействие с растениями  и животными».</w:t>
            </w: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B2639D" w:rsidRPr="00724C9B" w:rsidRDefault="00B2639D" w:rsidP="00F76A00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szCs w:val="28"/>
              </w:rPr>
            </w:pPr>
            <w:r w:rsidRPr="00724C9B">
              <w:rPr>
                <w:b/>
                <w:szCs w:val="28"/>
              </w:rPr>
              <w:t>Игровая деятельность</w:t>
            </w:r>
            <w:r w:rsidRPr="00724C9B">
              <w:rPr>
                <w:szCs w:val="28"/>
              </w:rPr>
              <w:t>:</w:t>
            </w:r>
          </w:p>
          <w:p w:rsidR="0060641D" w:rsidRPr="00724C9B" w:rsidRDefault="0060641D">
            <w:pPr>
              <w:rPr>
                <w:szCs w:val="28"/>
              </w:rPr>
            </w:pPr>
            <w:r w:rsidRPr="00724C9B">
              <w:rPr>
                <w:szCs w:val="28"/>
              </w:rPr>
              <w:t>с/ролевые игры:</w:t>
            </w:r>
          </w:p>
          <w:p w:rsidR="0060641D" w:rsidRPr="00724C9B" w:rsidRDefault="0060641D" w:rsidP="00B2639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«Магазин», «Больница»,  </w:t>
            </w:r>
            <w:r w:rsidRPr="00724C9B">
              <w:rPr>
                <w:szCs w:val="28"/>
              </w:rPr>
              <w:lastRenderedPageBreak/>
              <w:t>«Корабль», «Семья», Д/игры «В саду, в огороде»,  «Хорошо-плохо»,  П/игры «Цветные автомобили», «Зверюшки на</w:t>
            </w:r>
            <w:r w:rsidR="00B2639D" w:rsidRPr="00724C9B">
              <w:rPr>
                <w:szCs w:val="28"/>
              </w:rPr>
              <w:t>вострите ушки», «Через ручеек».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машины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эмблемы птиц  и животных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флажки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рули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куклы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коляски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сумочки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proofErr w:type="spellStart"/>
            <w:r w:rsidRPr="00724C9B">
              <w:rPr>
                <w:szCs w:val="28"/>
              </w:rPr>
              <w:t>посудка</w:t>
            </w:r>
            <w:proofErr w:type="spellEnd"/>
          </w:p>
          <w:p w:rsidR="0060641D" w:rsidRPr="00724C9B" w:rsidRDefault="0060641D" w:rsidP="00316A08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муляжи фруктов и овощей</w:t>
            </w:r>
          </w:p>
          <w:p w:rsidR="0060641D" w:rsidRPr="00724C9B" w:rsidRDefault="0060641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Трудовая деятельность:</w:t>
            </w:r>
          </w:p>
          <w:p w:rsidR="0060641D" w:rsidRPr="00724C9B" w:rsidRDefault="0060641D" w:rsidP="0060641D">
            <w:pPr>
              <w:numPr>
                <w:ilvl w:val="0"/>
                <w:numId w:val="5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рыхлители</w:t>
            </w:r>
          </w:p>
          <w:p w:rsidR="0060641D" w:rsidRPr="00724C9B" w:rsidRDefault="0060641D" w:rsidP="0060641D">
            <w:pPr>
              <w:numPr>
                <w:ilvl w:val="0"/>
                <w:numId w:val="5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губки</w:t>
            </w:r>
          </w:p>
          <w:p w:rsidR="0060641D" w:rsidRPr="00724C9B" w:rsidRDefault="0060641D" w:rsidP="0060641D">
            <w:pPr>
              <w:numPr>
                <w:ilvl w:val="0"/>
                <w:numId w:val="5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лейки</w:t>
            </w:r>
          </w:p>
          <w:p w:rsidR="0060641D" w:rsidRDefault="0060641D">
            <w:pPr>
              <w:jc w:val="both"/>
              <w:rPr>
                <w:b/>
                <w:szCs w:val="28"/>
              </w:rPr>
            </w:pPr>
          </w:p>
          <w:p w:rsidR="00F76A00" w:rsidRPr="00724C9B" w:rsidRDefault="00F76A00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316A08" w:rsidP="00316A08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На прогулке:</w:t>
            </w:r>
          </w:p>
          <w:p w:rsidR="0060641D" w:rsidRPr="00724C9B" w:rsidRDefault="00316A08" w:rsidP="00316A08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Игровая деятельность:</w:t>
            </w:r>
          </w:p>
          <w:p w:rsidR="0060641D" w:rsidRPr="00724C9B" w:rsidRDefault="0060641D" w:rsidP="00B2639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 П/игры «Птицы и автомобиль»,  «Веселый воробей», «По мостику через ручеек», С/ролевые игры «В гости к бабушке», «Семья»; Д/игры «Кто как кричит», «Съедобное -несъедобное», «Внимание всем!».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машины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флажки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рули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куклы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сумочки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коляски</w:t>
            </w:r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proofErr w:type="spellStart"/>
            <w:r w:rsidRPr="00724C9B">
              <w:rPr>
                <w:szCs w:val="28"/>
              </w:rPr>
              <w:lastRenderedPageBreak/>
              <w:t>посудка</w:t>
            </w:r>
            <w:proofErr w:type="spellEnd"/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proofErr w:type="spellStart"/>
            <w:r w:rsidRPr="00724C9B">
              <w:rPr>
                <w:szCs w:val="28"/>
              </w:rPr>
              <w:t>пасочки</w:t>
            </w:r>
            <w:proofErr w:type="spellEnd"/>
          </w:p>
          <w:p w:rsidR="0060641D" w:rsidRPr="00724C9B" w:rsidRDefault="0060641D" w:rsidP="0060641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формочки</w:t>
            </w:r>
          </w:p>
          <w:p w:rsidR="0060641D" w:rsidRPr="00724C9B" w:rsidRDefault="0060641D" w:rsidP="00B2639D">
            <w:pPr>
              <w:numPr>
                <w:ilvl w:val="0"/>
                <w:numId w:val="3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ведерки</w:t>
            </w:r>
          </w:p>
          <w:p w:rsidR="0060641D" w:rsidRPr="00724C9B" w:rsidRDefault="00B2639D" w:rsidP="00B2639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Трудовая деятельность:</w:t>
            </w:r>
          </w:p>
          <w:p w:rsidR="0060641D" w:rsidRPr="00724C9B" w:rsidRDefault="0060641D" w:rsidP="0060641D">
            <w:pPr>
              <w:numPr>
                <w:ilvl w:val="0"/>
                <w:numId w:val="6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ведерки</w:t>
            </w:r>
          </w:p>
          <w:p w:rsidR="0060641D" w:rsidRPr="00724C9B" w:rsidRDefault="0060641D" w:rsidP="0060641D">
            <w:pPr>
              <w:numPr>
                <w:ilvl w:val="0"/>
                <w:numId w:val="6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лопатки</w:t>
            </w:r>
          </w:p>
          <w:p w:rsidR="0060641D" w:rsidRPr="00724C9B" w:rsidRDefault="0060641D" w:rsidP="0060641D">
            <w:pPr>
              <w:numPr>
                <w:ilvl w:val="0"/>
                <w:numId w:val="6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грабли</w:t>
            </w:r>
          </w:p>
          <w:p w:rsidR="0060641D" w:rsidRPr="00724C9B" w:rsidRDefault="0060641D">
            <w:pPr>
              <w:jc w:val="left"/>
              <w:rPr>
                <w:szCs w:val="28"/>
              </w:rPr>
            </w:pPr>
          </w:p>
          <w:p w:rsidR="0060641D" w:rsidRPr="00724C9B" w:rsidRDefault="0060641D">
            <w:pPr>
              <w:jc w:val="left"/>
              <w:rPr>
                <w:szCs w:val="28"/>
              </w:rPr>
            </w:pPr>
          </w:p>
          <w:p w:rsidR="0060641D" w:rsidRPr="00724C9B" w:rsidRDefault="0060641D">
            <w:pPr>
              <w:jc w:val="left"/>
              <w:rPr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B2639D" w:rsidP="00B2639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Продуктивная деятельность:</w:t>
            </w:r>
          </w:p>
          <w:p w:rsidR="0060641D" w:rsidRPr="00724C9B" w:rsidRDefault="0060641D" w:rsidP="0060641D">
            <w:pPr>
              <w:numPr>
                <w:ilvl w:val="0"/>
                <w:numId w:val="7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трафареты</w:t>
            </w:r>
          </w:p>
          <w:p w:rsidR="0060641D" w:rsidRPr="00724C9B" w:rsidRDefault="0060641D" w:rsidP="0060641D">
            <w:pPr>
              <w:numPr>
                <w:ilvl w:val="0"/>
                <w:numId w:val="7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цветные мелки</w:t>
            </w:r>
          </w:p>
          <w:p w:rsidR="0060641D" w:rsidRPr="00724C9B" w:rsidRDefault="0060641D" w:rsidP="0060641D">
            <w:pPr>
              <w:numPr>
                <w:ilvl w:val="0"/>
                <w:numId w:val="7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карандаши</w:t>
            </w:r>
          </w:p>
          <w:p w:rsidR="0060641D" w:rsidRPr="00724C9B" w:rsidRDefault="0060641D" w:rsidP="0060641D">
            <w:pPr>
              <w:numPr>
                <w:ilvl w:val="0"/>
                <w:numId w:val="7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раскраски</w:t>
            </w:r>
          </w:p>
          <w:p w:rsidR="0060641D" w:rsidRPr="00724C9B" w:rsidRDefault="0060641D" w:rsidP="0060641D">
            <w:pPr>
              <w:numPr>
                <w:ilvl w:val="0"/>
                <w:numId w:val="7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фломастеры</w:t>
            </w:r>
          </w:p>
          <w:p w:rsidR="0060641D" w:rsidRPr="00724C9B" w:rsidRDefault="0060641D" w:rsidP="0060641D">
            <w:pPr>
              <w:numPr>
                <w:ilvl w:val="0"/>
                <w:numId w:val="7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краски</w:t>
            </w:r>
          </w:p>
          <w:p w:rsidR="0060641D" w:rsidRPr="00724C9B" w:rsidRDefault="0060641D" w:rsidP="0060641D">
            <w:pPr>
              <w:numPr>
                <w:ilvl w:val="0"/>
                <w:numId w:val="7"/>
              </w:numPr>
              <w:jc w:val="left"/>
              <w:rPr>
                <w:szCs w:val="28"/>
              </w:rPr>
            </w:pPr>
            <w:r w:rsidRPr="00724C9B">
              <w:rPr>
                <w:szCs w:val="28"/>
              </w:rPr>
              <w:t>кисти</w:t>
            </w:r>
          </w:p>
          <w:p w:rsidR="0060641D" w:rsidRPr="00724C9B" w:rsidRDefault="0060641D">
            <w:pPr>
              <w:rPr>
                <w:szCs w:val="28"/>
              </w:rPr>
            </w:pPr>
          </w:p>
          <w:p w:rsidR="0060641D" w:rsidRPr="00724C9B" w:rsidRDefault="0060641D">
            <w:pPr>
              <w:rPr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  <w:p w:rsidR="0060641D" w:rsidRPr="00724C9B" w:rsidRDefault="0060641D">
            <w:pPr>
              <w:jc w:val="both"/>
              <w:rPr>
                <w:b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Совершенствовать умение детей рассматривать иллюстрации; знакомить детей с правилами безопасного поведения детей в природе; развивать диалогическую речь; воспитывать культуру общения.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Формировать умение детей объединяться для игры в группы по 2-3 человека; развивать умение выбирать роль, выполнять в игре с игрушками несколько взаимосвязанных действий (готовить обед, накрывать на стол). Развивать умение взаимодействовать в сюжетах с двумя действующими лицами (шофер – пассажир, мама –дочка); учить умению соблюдать правила безопасного поведения в группе.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Воспитывать доброжелательное отношение к сверстникам. 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Совершенствовать умение детей правильно держать карандаш, фломастер, кисть. </w:t>
            </w:r>
            <w:r w:rsidRPr="00724C9B">
              <w:rPr>
                <w:szCs w:val="28"/>
              </w:rPr>
              <w:lastRenderedPageBreak/>
              <w:t>Закреплять названия цветов (красный, синий, зеленый). Развивать умение ритмично наносить мазки. Развивать умение аккуратно пользоваться пластилином. Воспитывать интерес к своей деятельности.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Формировать умение детей выполнять элементарные поручения соблюдая правила безопасности; развивать умение соблюдать чистоту и порядок в группе; воспитывать желание принимать участие в посильном труде.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Формировать умение детей объединяться д</w:t>
            </w:r>
            <w:r w:rsidR="00FB263A" w:rsidRPr="00724C9B">
              <w:rPr>
                <w:szCs w:val="28"/>
              </w:rPr>
              <w:t>ля игры в группы по несколько человек</w:t>
            </w:r>
            <w:r w:rsidRPr="00724C9B">
              <w:rPr>
                <w:szCs w:val="28"/>
              </w:rPr>
              <w:t>; развивать умение выбирать роль, выполнять в игре с игрушками нескол</w:t>
            </w:r>
            <w:r w:rsidR="00FB263A" w:rsidRPr="00724C9B">
              <w:rPr>
                <w:szCs w:val="28"/>
              </w:rPr>
              <w:t>ько взаимосвязанных действий.</w:t>
            </w:r>
            <w:r w:rsidRPr="00724C9B">
              <w:rPr>
                <w:szCs w:val="28"/>
              </w:rPr>
              <w:t xml:space="preserve"> Развивать умение взаимодействовать в сюжетах с двумя действующими лицами </w:t>
            </w:r>
            <w:r w:rsidR="00FB263A" w:rsidRPr="00724C9B">
              <w:rPr>
                <w:szCs w:val="28"/>
              </w:rPr>
              <w:t>(шофер – пассажир, мама –дочка); умение</w:t>
            </w:r>
            <w:r w:rsidRPr="00724C9B">
              <w:rPr>
                <w:szCs w:val="28"/>
              </w:rPr>
              <w:t xml:space="preserve"> соблюдать правила безопасного поведения  на прогулке.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Воспитывать доброжелательное отношение к сверстникам.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Совершенствовать умение детей выполнять </w:t>
            </w:r>
            <w:r w:rsidRPr="00724C9B">
              <w:rPr>
                <w:szCs w:val="28"/>
              </w:rPr>
              <w:lastRenderedPageBreak/>
              <w:t>элементарные поручения; учить детей безопасному обращению с инвентарем;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 развивать умение соблюдать чистоту и порядок на участке; воспитывать желание принимать участие в посильном труде.</w:t>
            </w:r>
          </w:p>
          <w:p w:rsidR="00FF31F3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Формировать умение детей использовать материал по назначению; развивать мелкую моторику, наглядно-действенное мышление; воспитывать аккуратность.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Побуждать детей рассматривать иллюстрации; закреплять  правила безопасности детей в быту; развивать диалогическую речь; воспитывать доброжелательное отношение к сверстникам.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Формировать умение детей объединяться для игры в группы по 2-3 человека; развивать умение выбирать роль, выполнять в игре с игрушками несколько взаимосвязанных действий (готовить обед, накрывать на стол). Развивать  умение взаимодействовать в сюжетах с двумя действующими лицами (шофер – пассажир, мама –дочка).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Воспитывать </w:t>
            </w:r>
            <w:r w:rsidRPr="00724C9B">
              <w:rPr>
                <w:szCs w:val="28"/>
              </w:rPr>
              <w:lastRenderedPageBreak/>
              <w:t xml:space="preserve">доброжелательное отношение к сверстникам. 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FB263A" w:rsidRDefault="00FB263A">
            <w:pPr>
              <w:jc w:val="both"/>
              <w:rPr>
                <w:szCs w:val="28"/>
              </w:rPr>
            </w:pPr>
          </w:p>
          <w:p w:rsidR="00FF31F3" w:rsidRDefault="00FF31F3">
            <w:pPr>
              <w:jc w:val="both"/>
              <w:rPr>
                <w:szCs w:val="28"/>
              </w:rPr>
            </w:pPr>
          </w:p>
          <w:p w:rsidR="00FF31F3" w:rsidRDefault="00FF31F3">
            <w:pPr>
              <w:jc w:val="both"/>
              <w:rPr>
                <w:szCs w:val="28"/>
              </w:rPr>
            </w:pPr>
          </w:p>
          <w:p w:rsidR="00FF31F3" w:rsidRDefault="00FF31F3">
            <w:pPr>
              <w:jc w:val="both"/>
              <w:rPr>
                <w:szCs w:val="28"/>
              </w:rPr>
            </w:pPr>
          </w:p>
          <w:p w:rsidR="00FF31F3" w:rsidRPr="00724C9B" w:rsidRDefault="00FF31F3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Продолжать формировать умения  детей выполнять элементарные поручения; развивать умение соблюдать чистоту и порядок в группе; воспитывать желание прини</w:t>
            </w:r>
            <w:r w:rsidR="00FF31F3">
              <w:rPr>
                <w:szCs w:val="28"/>
              </w:rPr>
              <w:t>мать участие в посильном труде.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Формировать умение детей объединяться для игры в группы по 2-3 человека; соблюдать элементарные правила поведения в играх; развивать умение выбирать роль, выполнять в игре с игрушками несколько взаимосвязанных действий (готовить обед, накрывать на стол). Развивать  умение взаимодействовать в сюжетах с двумя действующими лицами (шофер – пассажир, мама –дочка).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Воспитывать доброжелат</w:t>
            </w:r>
            <w:r w:rsidR="00FF31F3">
              <w:rPr>
                <w:szCs w:val="28"/>
              </w:rPr>
              <w:t>ельное отношение к сверстникам.</w:t>
            </w:r>
          </w:p>
          <w:p w:rsidR="0060641D" w:rsidRPr="00724C9B" w:rsidRDefault="00127C0C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Продолжать развивать умение </w:t>
            </w:r>
            <w:r w:rsidR="0060641D" w:rsidRPr="00724C9B">
              <w:rPr>
                <w:szCs w:val="28"/>
              </w:rPr>
              <w:t>выполня</w:t>
            </w:r>
            <w:r w:rsidRPr="00724C9B">
              <w:rPr>
                <w:szCs w:val="28"/>
              </w:rPr>
              <w:t xml:space="preserve">ть </w:t>
            </w:r>
            <w:r w:rsidRPr="00724C9B">
              <w:rPr>
                <w:szCs w:val="28"/>
              </w:rPr>
              <w:lastRenderedPageBreak/>
              <w:t>элементарные поручения; соблюдать правила</w:t>
            </w:r>
            <w:r w:rsidR="0060641D" w:rsidRPr="00724C9B">
              <w:rPr>
                <w:szCs w:val="28"/>
              </w:rPr>
              <w:t xml:space="preserve"> безопасного обращения с инвентарем; развивать умение соблюдать чистоту и порядок на участке; воспитывать желание прини</w:t>
            </w:r>
            <w:r w:rsidR="00FF31F3">
              <w:rPr>
                <w:szCs w:val="28"/>
              </w:rPr>
              <w:t>мать участие в посильном труде.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Совершенствовать умение детей использовать материал по назначению; развивать мелкую моторику, наглядно-действенное мышл</w:t>
            </w:r>
            <w:r w:rsidR="00127C0C" w:rsidRPr="00724C9B">
              <w:rPr>
                <w:szCs w:val="28"/>
              </w:rPr>
              <w:t>ение; воспитывать аккуратность.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Совершенствовать умение детей рассматривать иллюстрации; учить детей соблюдать элементарные правила поведения на улицах города; развивать диалогическую речь; воспитывать доброжелательное отношение к сверстникам.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Закреплять умение детей выбирать роль;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развивать интерес к различным играм;  учить соблюдать элементарные правила безопасности детей в играх;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воспитывать умение взаимодействовать и ладить друг с другом.</w:t>
            </w:r>
          </w:p>
          <w:p w:rsidR="00FB263A" w:rsidRPr="00724C9B" w:rsidRDefault="00FB263A">
            <w:pPr>
              <w:jc w:val="both"/>
              <w:rPr>
                <w:szCs w:val="28"/>
              </w:rPr>
            </w:pPr>
          </w:p>
          <w:p w:rsidR="00FB263A" w:rsidRPr="00724C9B" w:rsidRDefault="00FB263A">
            <w:pPr>
              <w:jc w:val="both"/>
              <w:rPr>
                <w:szCs w:val="28"/>
              </w:rPr>
            </w:pPr>
          </w:p>
          <w:p w:rsidR="00FB263A" w:rsidRPr="00724C9B" w:rsidRDefault="00FB263A">
            <w:pPr>
              <w:jc w:val="both"/>
              <w:rPr>
                <w:szCs w:val="28"/>
              </w:rPr>
            </w:pPr>
          </w:p>
          <w:p w:rsidR="00FB263A" w:rsidRPr="00724C9B" w:rsidRDefault="00FB263A">
            <w:pPr>
              <w:jc w:val="both"/>
              <w:rPr>
                <w:szCs w:val="28"/>
              </w:rPr>
            </w:pPr>
          </w:p>
          <w:p w:rsidR="00FB263A" w:rsidRPr="00724C9B" w:rsidRDefault="00FB263A">
            <w:pPr>
              <w:jc w:val="both"/>
              <w:rPr>
                <w:szCs w:val="28"/>
              </w:rPr>
            </w:pPr>
          </w:p>
          <w:p w:rsidR="00FF31F3" w:rsidRDefault="00FF31F3">
            <w:pPr>
              <w:jc w:val="both"/>
              <w:rPr>
                <w:szCs w:val="28"/>
              </w:rPr>
            </w:pPr>
          </w:p>
          <w:p w:rsidR="00FF31F3" w:rsidRDefault="00FF31F3">
            <w:pPr>
              <w:jc w:val="both"/>
              <w:rPr>
                <w:szCs w:val="28"/>
              </w:rPr>
            </w:pPr>
          </w:p>
          <w:p w:rsidR="00FF31F3" w:rsidRDefault="00FF31F3">
            <w:pPr>
              <w:jc w:val="both"/>
              <w:rPr>
                <w:szCs w:val="28"/>
              </w:rPr>
            </w:pPr>
          </w:p>
          <w:p w:rsidR="00FF31F3" w:rsidRDefault="00FF31F3">
            <w:pPr>
              <w:jc w:val="both"/>
              <w:rPr>
                <w:szCs w:val="28"/>
              </w:rPr>
            </w:pPr>
          </w:p>
          <w:p w:rsidR="00FF31F3" w:rsidRPr="00724C9B" w:rsidRDefault="00FF31F3">
            <w:pPr>
              <w:jc w:val="both"/>
              <w:rPr>
                <w:szCs w:val="28"/>
              </w:rPr>
            </w:pPr>
          </w:p>
          <w:p w:rsidR="00FB263A" w:rsidRPr="00724C9B" w:rsidRDefault="00FB263A">
            <w:pPr>
              <w:jc w:val="both"/>
              <w:rPr>
                <w:szCs w:val="28"/>
              </w:rPr>
            </w:pPr>
          </w:p>
          <w:p w:rsidR="0060641D" w:rsidRPr="00724C9B" w:rsidRDefault="00127C0C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 Продолжать р</w:t>
            </w:r>
            <w:r w:rsidR="0060641D" w:rsidRPr="00724C9B">
              <w:rPr>
                <w:szCs w:val="28"/>
              </w:rPr>
              <w:t>азвивать умение детей выполнять элементарные поручения; развивать умение правильно пользоваться трудовым инвентарем; развивать умение соблюдать чистоту и порядок в группе; воспитывать желание принимать участие в посильном труде.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Совершенствовать умение детей объединяться</w:t>
            </w:r>
            <w:r w:rsidR="00127C0C" w:rsidRPr="00724C9B">
              <w:rPr>
                <w:szCs w:val="28"/>
              </w:rPr>
              <w:t xml:space="preserve"> для игры в группы</w:t>
            </w:r>
            <w:r w:rsidRPr="00724C9B">
              <w:rPr>
                <w:szCs w:val="28"/>
              </w:rPr>
              <w:t>; формировать представления детей о безопасных правилах поведения в играх на прогулке; раз</w:t>
            </w:r>
            <w:r w:rsidR="00127C0C" w:rsidRPr="00724C9B">
              <w:rPr>
                <w:szCs w:val="28"/>
              </w:rPr>
              <w:t>вивать умение выбирать роль.</w:t>
            </w:r>
            <w:r w:rsidRPr="00724C9B">
              <w:rPr>
                <w:szCs w:val="28"/>
              </w:rPr>
              <w:t xml:space="preserve"> Формировать умение взаимодействовать в сюжетах с двумя действующими лицами (шофер – пассажир, мама –дочка).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Воспитывать доброжелательное отношение к сверстникам.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 Продолжать ф</w:t>
            </w:r>
            <w:r w:rsidR="0060641D" w:rsidRPr="00724C9B">
              <w:rPr>
                <w:szCs w:val="28"/>
              </w:rPr>
              <w:t>ормировать</w:t>
            </w:r>
            <w:r w:rsidRPr="00724C9B">
              <w:rPr>
                <w:szCs w:val="28"/>
              </w:rPr>
              <w:t xml:space="preserve"> умение </w:t>
            </w:r>
            <w:r w:rsidR="0060641D" w:rsidRPr="00724C9B">
              <w:rPr>
                <w:szCs w:val="28"/>
              </w:rPr>
              <w:t xml:space="preserve">выполнять элементарные поручения соблюдая правила безопасности; </w:t>
            </w:r>
            <w:r w:rsidR="0060641D" w:rsidRPr="00724C9B">
              <w:rPr>
                <w:szCs w:val="28"/>
              </w:rPr>
              <w:lastRenderedPageBreak/>
              <w:t>развивать умение соблюдать чистоту и порядок на участке; воспитывать желание принимать участие в посильном труде.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Совершенствовать детей использовать материал по назначению соблюдая правила безопасности; развивать мелкую моторику, наглядно-действенное мышление; воспитывать аккуратность.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Побуждать детей к  рассматриванию иллюстраций; продолжать обогащать знания детей о безопасном поведении во время праздничных мероприятий в помещении и на улице;   развивать диалогическую речь; воспитывать доброжелательное отношение к сверстникам.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  Совершенствовать умения детей умению выбирать роль; закреплять правила безопасного поведения во время игр;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развивать интерес к различным играм игр;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 воспитывать умение взаимодействовать и ладить друг с другом.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FB263A" w:rsidRPr="00724C9B" w:rsidRDefault="00FB263A">
            <w:pPr>
              <w:jc w:val="both"/>
              <w:rPr>
                <w:szCs w:val="28"/>
              </w:rPr>
            </w:pPr>
          </w:p>
          <w:p w:rsidR="00FB263A" w:rsidRPr="00724C9B" w:rsidRDefault="00FB263A">
            <w:pPr>
              <w:jc w:val="both"/>
              <w:rPr>
                <w:szCs w:val="28"/>
              </w:rPr>
            </w:pPr>
          </w:p>
          <w:p w:rsidR="00FB263A" w:rsidRPr="00724C9B" w:rsidRDefault="00FB263A">
            <w:pPr>
              <w:jc w:val="both"/>
              <w:rPr>
                <w:szCs w:val="28"/>
              </w:rPr>
            </w:pPr>
          </w:p>
          <w:p w:rsidR="00FB263A" w:rsidRPr="00724C9B" w:rsidRDefault="00FB263A">
            <w:pPr>
              <w:jc w:val="both"/>
              <w:rPr>
                <w:szCs w:val="28"/>
              </w:rPr>
            </w:pPr>
          </w:p>
          <w:p w:rsidR="00FB263A" w:rsidRPr="00724C9B" w:rsidRDefault="00FB263A">
            <w:pPr>
              <w:jc w:val="both"/>
              <w:rPr>
                <w:szCs w:val="28"/>
              </w:rPr>
            </w:pPr>
          </w:p>
          <w:p w:rsidR="00FB263A" w:rsidRDefault="00FB263A">
            <w:pPr>
              <w:jc w:val="both"/>
              <w:rPr>
                <w:szCs w:val="28"/>
              </w:rPr>
            </w:pPr>
          </w:p>
          <w:p w:rsidR="00FF31F3" w:rsidRDefault="00FF31F3">
            <w:pPr>
              <w:jc w:val="both"/>
              <w:rPr>
                <w:szCs w:val="28"/>
              </w:rPr>
            </w:pPr>
          </w:p>
          <w:p w:rsidR="00FF31F3" w:rsidRDefault="00FF31F3">
            <w:pPr>
              <w:jc w:val="both"/>
              <w:rPr>
                <w:szCs w:val="28"/>
              </w:rPr>
            </w:pPr>
          </w:p>
          <w:p w:rsidR="00FF31F3" w:rsidRPr="00724C9B" w:rsidRDefault="00FF31F3">
            <w:pPr>
              <w:jc w:val="both"/>
              <w:rPr>
                <w:szCs w:val="28"/>
              </w:rPr>
            </w:pPr>
          </w:p>
          <w:p w:rsidR="00FB263A" w:rsidRPr="00724C9B" w:rsidRDefault="00FB263A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Побуждать детей выполнять элементарные поручения соблюдая безопасность при обращении с инвентарем; развивать умение соблюдать чистоту и порядок в группе; воспитывать желание принимать участие в посильном труде.</w:t>
            </w:r>
          </w:p>
          <w:p w:rsidR="0060641D" w:rsidRPr="00724C9B" w:rsidRDefault="00FB263A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 Продолжать п</w:t>
            </w:r>
            <w:r w:rsidR="0060641D" w:rsidRPr="00724C9B">
              <w:rPr>
                <w:szCs w:val="28"/>
              </w:rPr>
              <w:t xml:space="preserve">обуждать детей объединяться для игры в </w:t>
            </w:r>
            <w:r w:rsidR="00127C0C" w:rsidRPr="00724C9B">
              <w:rPr>
                <w:szCs w:val="28"/>
              </w:rPr>
              <w:t xml:space="preserve">группы по 2-3 человека; </w:t>
            </w:r>
            <w:r w:rsidR="0060641D" w:rsidRPr="00724C9B">
              <w:rPr>
                <w:szCs w:val="28"/>
              </w:rPr>
              <w:t>соблюдать правила безопасного поведения во время игр; развивать умение выбирать роль, выполнять в игре с игрушками неско</w:t>
            </w:r>
            <w:r w:rsidR="00127C0C" w:rsidRPr="00724C9B">
              <w:rPr>
                <w:szCs w:val="28"/>
              </w:rPr>
              <w:t>лько взаимосвязанных действий</w:t>
            </w:r>
            <w:r w:rsidR="0060641D" w:rsidRPr="00724C9B">
              <w:rPr>
                <w:szCs w:val="28"/>
              </w:rPr>
              <w:t>; продолжать развивать умение соблюдать правила безопасного пов</w:t>
            </w:r>
            <w:r w:rsidR="00127C0C" w:rsidRPr="00724C9B">
              <w:rPr>
                <w:szCs w:val="28"/>
              </w:rPr>
              <w:t>едения во время игр;</w:t>
            </w:r>
          </w:p>
          <w:p w:rsidR="0060641D" w:rsidRPr="00724C9B" w:rsidRDefault="00127C0C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в</w:t>
            </w:r>
            <w:r w:rsidR="0060641D" w:rsidRPr="00724C9B">
              <w:rPr>
                <w:szCs w:val="28"/>
              </w:rPr>
              <w:t>оспитывать доброжелательное отношение к сверстникам.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127C0C" w:rsidRPr="00724C9B" w:rsidRDefault="00127C0C">
            <w:pPr>
              <w:jc w:val="both"/>
              <w:rPr>
                <w:szCs w:val="28"/>
              </w:rPr>
            </w:pPr>
          </w:p>
          <w:p w:rsidR="00127C0C" w:rsidRPr="00724C9B" w:rsidRDefault="00127C0C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Побуждать детей выполнять элементарные </w:t>
            </w:r>
            <w:r w:rsidRPr="00724C9B">
              <w:rPr>
                <w:szCs w:val="28"/>
              </w:rPr>
              <w:lastRenderedPageBreak/>
              <w:t>поручения</w:t>
            </w:r>
            <w:r w:rsidR="00127C0C" w:rsidRPr="00724C9B">
              <w:rPr>
                <w:szCs w:val="28"/>
              </w:rPr>
              <w:t xml:space="preserve"> взрослых</w:t>
            </w:r>
            <w:r w:rsidRPr="00724C9B">
              <w:rPr>
                <w:szCs w:val="28"/>
              </w:rPr>
              <w:t>; развивать умение соблюдать чистоту и порядок на участке; воспитывать желание прини</w:t>
            </w:r>
            <w:r w:rsidR="00127C0C" w:rsidRPr="00724C9B">
              <w:rPr>
                <w:szCs w:val="28"/>
              </w:rPr>
              <w:t>мать участие в посильном труде.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Побуждать детей использовать материал по назначению; развивать мелкую моторику, наглядно-действенное мышл</w:t>
            </w:r>
            <w:r w:rsidR="00127C0C" w:rsidRPr="00724C9B">
              <w:rPr>
                <w:szCs w:val="28"/>
              </w:rPr>
              <w:t>ение; воспитывать аккуратность.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Побуждать детей рассматривать иллюстрации; закреплять у детей правила безопасного поведения на прогулке в детском саду и на улицах города; развивать диалогическую речь; мышление; воспи</w:t>
            </w:r>
            <w:r w:rsidR="00127C0C" w:rsidRPr="00724C9B">
              <w:rPr>
                <w:szCs w:val="28"/>
              </w:rPr>
              <w:t>тывать эстетическое восприятие.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Развивать у  детей умение выбирать роль; расширять интерес к различным видам игр; воспитывать умение взаимодействовать и ладить друг с другом.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127C0C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 Продолжать п</w:t>
            </w:r>
            <w:r w:rsidR="0060641D" w:rsidRPr="00724C9B">
              <w:rPr>
                <w:szCs w:val="28"/>
              </w:rPr>
              <w:t>обуждать детей выполнять элементарные поручения соблюдая правила безопасного обращения с инвентарем; развивать умение соблюдать чистоту и порядок в группе; воспитывать желание приним</w:t>
            </w:r>
            <w:r w:rsidRPr="00724C9B">
              <w:rPr>
                <w:szCs w:val="28"/>
              </w:rPr>
              <w:t>ать участие в посильном труде.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Побуждать детей объединяться для игры в группы; продолжать закреплять у  детей  правила безопасного поведения во время игр; развивать умение выбирать роль, выполнять в игре с игрушками несколько взаимосвязанных действий. Формировать умение взаимодействовать в сюжетах с двумя действующими лицами.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Воспитывать доброжелательное отношение к сверстникам.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Побуждать детей выполнять элементарные поручения; продолжать  соблюдать правила безопасности при </w:t>
            </w:r>
            <w:r w:rsidRPr="00724C9B">
              <w:rPr>
                <w:szCs w:val="28"/>
              </w:rPr>
              <w:lastRenderedPageBreak/>
              <w:t>работе с инвентарем; развивать умение соблюдать чистоту и порядок на участке; воспитывать умение пр</w:t>
            </w:r>
            <w:r w:rsidR="00127C0C" w:rsidRPr="00724C9B">
              <w:rPr>
                <w:szCs w:val="28"/>
              </w:rPr>
              <w:t>еодолевать небольшие трудности.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Побуждать детей использовать материал по назначению; развивать мелкую моторику, наглядно-действенное мышление, эстетическое воспри</w:t>
            </w:r>
            <w:r w:rsidR="00127C0C" w:rsidRPr="00724C9B">
              <w:rPr>
                <w:szCs w:val="28"/>
              </w:rPr>
              <w:t>ятие; воспитывать аккуратность.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Развивать желание детей рассматривать иллюстрации;  развивать диалогическую речь; мышление; в</w:t>
            </w:r>
            <w:r w:rsidR="00127C0C" w:rsidRPr="00724C9B">
              <w:rPr>
                <w:szCs w:val="28"/>
              </w:rPr>
              <w:t>оспитывать чувство патриотизма.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Формировать у детей умение самостоятельно подбирать атрибуты для  той или иной роли, дополнять игровую обстановку недостающими предметами, игрушками; развивать умение взаимодействовать и ладить друг с другом в непродолжительной совместной игре.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Default="0060641D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F76A00" w:rsidRPr="00724C9B" w:rsidRDefault="00F76A00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Побуждать детей </w:t>
            </w:r>
            <w:r w:rsidRPr="00724C9B">
              <w:rPr>
                <w:szCs w:val="28"/>
              </w:rPr>
              <w:lastRenderedPageBreak/>
              <w:t>выполнять элементарные поручения соблюдая правила безопасности; развивать умение соблюдать чистоту и порядок в группе; воспитывать желание приним</w:t>
            </w:r>
            <w:r w:rsidR="00127C0C" w:rsidRPr="00724C9B">
              <w:rPr>
                <w:szCs w:val="28"/>
              </w:rPr>
              <w:t xml:space="preserve">ать участие в посильном труде. </w:t>
            </w:r>
          </w:p>
          <w:p w:rsidR="0060641D" w:rsidRPr="00724C9B" w:rsidRDefault="00316A08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 Продолжать развивать </w:t>
            </w:r>
            <w:r w:rsidR="0060641D" w:rsidRPr="00724C9B">
              <w:rPr>
                <w:szCs w:val="28"/>
              </w:rPr>
              <w:t>умение  объединяться для игры в группы; закреплять умение   соблюдать правила безопасного поведения во время игр; развивать умение выбирать роль, выполнять в игре с игрушками несколько взаим</w:t>
            </w:r>
            <w:r w:rsidRPr="00724C9B">
              <w:rPr>
                <w:szCs w:val="28"/>
              </w:rPr>
              <w:t>освязанных действий;</w:t>
            </w:r>
          </w:p>
          <w:p w:rsidR="0060641D" w:rsidRPr="00724C9B" w:rsidRDefault="00316A08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в</w:t>
            </w:r>
            <w:r w:rsidR="0060641D" w:rsidRPr="00724C9B">
              <w:rPr>
                <w:szCs w:val="28"/>
              </w:rPr>
              <w:t>оспитывать доброжелательное отношение к сверстникам.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Развивать умение детей выполнять элементарные поручения; развивать умение соблюдать правила безопасности; чистоту и порядок на участке; воспитывать умение пр</w:t>
            </w:r>
            <w:r w:rsidR="00316A08" w:rsidRPr="00724C9B">
              <w:rPr>
                <w:szCs w:val="28"/>
              </w:rPr>
              <w:t>еодолевать небольшие трудности.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Формировать у детей умение использовать материал по назначению соблюдая правила безопасности; развивать </w:t>
            </w:r>
            <w:r w:rsidRPr="00724C9B">
              <w:rPr>
                <w:szCs w:val="28"/>
              </w:rPr>
              <w:lastRenderedPageBreak/>
              <w:t>мелкую моторику, наглядно-действенное мышление, эстетическое воспри</w:t>
            </w:r>
            <w:r w:rsidR="00316A08" w:rsidRPr="00724C9B">
              <w:rPr>
                <w:szCs w:val="28"/>
              </w:rPr>
              <w:t>ятие; воспитывать аккуратность.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Побуждать детей рассматривать иллюстрации; </w:t>
            </w:r>
            <w:r w:rsidR="00B2639D" w:rsidRPr="00724C9B">
              <w:rPr>
                <w:szCs w:val="28"/>
              </w:rPr>
              <w:t xml:space="preserve"> продолжать </w:t>
            </w:r>
            <w:r w:rsidRPr="00724C9B">
              <w:rPr>
                <w:szCs w:val="28"/>
              </w:rPr>
              <w:t>знакомить с народными промыслами; формировать представления о семейных традициях развивать диалогическую форму речи; мышление; воспитывать доброжелат</w:t>
            </w:r>
            <w:r w:rsidR="00316A08" w:rsidRPr="00724C9B">
              <w:rPr>
                <w:szCs w:val="28"/>
              </w:rPr>
              <w:t>ельность и уважение к взрослым.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Совершенствовать умение детей самостоятельно подбирать атрибуты для  той или иной роли, дополнять игровую обстановку недостающими предметами, игрушками; развивать умение взаимодействовать и ладить друг с другом в непродолжительной совместной игре.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Формировать у детей умение выполнять элементарные поручения; развивать умение соблюдать чистоту и порядок в группе; воспитывать желание приним</w:t>
            </w:r>
            <w:r w:rsidR="00F76A00">
              <w:rPr>
                <w:szCs w:val="28"/>
              </w:rPr>
              <w:t xml:space="preserve">ать </w:t>
            </w:r>
            <w:r w:rsidR="00F76A00">
              <w:rPr>
                <w:szCs w:val="28"/>
              </w:rPr>
              <w:lastRenderedPageBreak/>
              <w:t xml:space="preserve">участие в посильном труде. 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Побуждать детей объединяться для игры в группы; соблюдать правила безопасного поведения во время игр;  развивать умение выбирать роль, выполнять в игре с игрушками несколько взаимосвязанных действий. Формировать умение взаимодействовать в сюжетах с двумя действующими лицами.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Воспитывать доброжелат</w:t>
            </w:r>
            <w:r w:rsidR="00316A08" w:rsidRPr="00724C9B">
              <w:rPr>
                <w:szCs w:val="28"/>
              </w:rPr>
              <w:t>ельное отношение к сверстникам.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Продолжать формировать умение детей выполнять элементарные поручения; развивать умение соблюдать чистоту и порядок на участке; воспитывать умение пр</w:t>
            </w:r>
            <w:r w:rsidR="00316A08" w:rsidRPr="00724C9B">
              <w:rPr>
                <w:szCs w:val="28"/>
              </w:rPr>
              <w:t>еодолевать небольшие трудности.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Развивать у детей умение использовать материал по назначению; развивать мелкую моторику, наглядно-действенное мышление, эстетическое воспри</w:t>
            </w:r>
            <w:r w:rsidR="00316A08" w:rsidRPr="00724C9B">
              <w:rPr>
                <w:szCs w:val="28"/>
              </w:rPr>
              <w:t>ятие; воспитывать аккуратность.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Стимулировать желание у детей рассматривать иллюстрации; знакомить с характерными особенностями весенней </w:t>
            </w:r>
            <w:r w:rsidRPr="00724C9B">
              <w:rPr>
                <w:szCs w:val="28"/>
              </w:rPr>
              <w:lastRenderedPageBreak/>
              <w:t>природы; закрепить правила безопасного поведения на улицах города; развивать диалогическую речь; мышление; воспи</w:t>
            </w:r>
            <w:r w:rsidR="00316A08" w:rsidRPr="00724C9B">
              <w:rPr>
                <w:szCs w:val="28"/>
              </w:rPr>
              <w:t>тывать эстетическое восприятие.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Формировать у детей умение выбирать роль;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развивать интерес к различным видам игр; воспитывать умение взаимодействовать и ладить друг с другом.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Развивать у детей умение выполнять элементарные поручения; развивать умение соблюдать чистоту и порядок в группе; воспитывать желание принима</w:t>
            </w:r>
            <w:r w:rsidR="00316A08" w:rsidRPr="00724C9B">
              <w:rPr>
                <w:szCs w:val="28"/>
              </w:rPr>
              <w:t xml:space="preserve">ть участие в посильном труде. 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Побуждать детей объединяться для игры в группы;  соблюдать правила безопасного поведения во время игр;  развивать умение выбирать роль, выполнять в игре с игрушками несколько взаимосвязанных </w:t>
            </w:r>
            <w:r w:rsidRPr="00724C9B">
              <w:rPr>
                <w:szCs w:val="28"/>
              </w:rPr>
              <w:lastRenderedPageBreak/>
              <w:t>действий. Формировать умение взаимодействовать в сюжетах с двумя действующими лицами.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Воспитывать доброжелательное отношение к сверстникам.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Побуждать детей выполнять элементарные поручения; развивать умение соблюдать чистоту и порядок на участке; воспитывать умение преодолевать не</w:t>
            </w:r>
            <w:r w:rsidR="00316A08" w:rsidRPr="00724C9B">
              <w:rPr>
                <w:szCs w:val="28"/>
              </w:rPr>
              <w:t>большие трудности.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Продолжать формировать умение детей использовать материал по назначению; развивать мелкую моторику, наглядно-действенное мышление, эстетическое воспри</w:t>
            </w:r>
            <w:r w:rsidR="00316A08" w:rsidRPr="00724C9B">
              <w:rPr>
                <w:szCs w:val="28"/>
              </w:rPr>
              <w:t>ятие; воспитывать аккуратность.</w:t>
            </w:r>
          </w:p>
          <w:p w:rsidR="0060641D" w:rsidRPr="00724C9B" w:rsidRDefault="00316A08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Развивать у детей желание рассматривать иллюстрации</w:t>
            </w:r>
            <w:r w:rsidR="0060641D" w:rsidRPr="00724C9B">
              <w:rPr>
                <w:szCs w:val="28"/>
              </w:rPr>
              <w:t>;</w:t>
            </w:r>
            <w:r w:rsidRPr="00724C9B">
              <w:rPr>
                <w:szCs w:val="28"/>
              </w:rPr>
              <w:t xml:space="preserve"> </w:t>
            </w:r>
            <w:r w:rsidR="00B2639D" w:rsidRPr="00724C9B">
              <w:rPr>
                <w:szCs w:val="28"/>
              </w:rPr>
              <w:t xml:space="preserve">продолжать знакомить с правилами безопасного поведения на улицах города, взаимодействия с растениями и животными; </w:t>
            </w:r>
            <w:r w:rsidR="0060641D" w:rsidRPr="00724C9B">
              <w:rPr>
                <w:szCs w:val="28"/>
              </w:rPr>
              <w:t>воспитывать умение взаимодейс</w:t>
            </w:r>
            <w:r w:rsidR="00B2639D" w:rsidRPr="00724C9B">
              <w:rPr>
                <w:szCs w:val="28"/>
              </w:rPr>
              <w:t>твовать и ладить друг с другом.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Продолжать формировать умение у детей самостоятельно подбирать атрибуты для  </w:t>
            </w:r>
            <w:r w:rsidRPr="00724C9B">
              <w:rPr>
                <w:szCs w:val="28"/>
              </w:rPr>
              <w:lastRenderedPageBreak/>
              <w:t>той или иной роли, дополнять игровую обстановку недостающими предметами, игрушками; продолжать развивать умение детей соблюдать правила безопасного поведения во время игр;  развивать умение взаимодействовать и ладить друг с другом в непродолжительной совместной игре.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 Совершенствовать умение детей выполнять элементарные поручения; развивать умение соблюдать чистоту и порядок на участке; воспитывать умение пр</w:t>
            </w:r>
            <w:r w:rsidR="00316A08" w:rsidRPr="00724C9B">
              <w:rPr>
                <w:szCs w:val="28"/>
              </w:rPr>
              <w:t>еодолевать небольшие трудности.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Побуждать детей объединяться для игры в группы; соблюдать правила безопасного поведения во время игр;  развивать умение выбирать роль, выполнять в игре с игрушками несколько взаимосвязанных действий. Формировать умение взаимодействовать в сюжетах с двумя действующими лицами.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Воспитывать доброжелательное отношение к сверстникам.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Продолжать развивать умение детей выполнять элементарные поручения; развивать умение соблюдать чистоту и порядок на участке; воспитывать умение пр</w:t>
            </w:r>
            <w:r w:rsidR="00B2639D" w:rsidRPr="00724C9B">
              <w:rPr>
                <w:szCs w:val="28"/>
              </w:rPr>
              <w:t>еодолевать небольшие трудности.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Формировать у детей</w:t>
            </w:r>
            <w:r w:rsidR="00B2639D" w:rsidRPr="00724C9B">
              <w:rPr>
                <w:szCs w:val="28"/>
              </w:rPr>
              <w:t xml:space="preserve"> умение</w:t>
            </w:r>
            <w:r w:rsidRPr="00724C9B">
              <w:rPr>
                <w:szCs w:val="28"/>
              </w:rPr>
              <w:t xml:space="preserve"> использовать материал по назначению;  развивать мелкую моторику, наглядно-действенное мышление, эстетическое восприятие; воспитывать аккуратность.</w:t>
            </w: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  <w:p w:rsidR="0060641D" w:rsidRPr="00724C9B" w:rsidRDefault="0060641D">
            <w:pPr>
              <w:jc w:val="both"/>
              <w:rPr>
                <w:szCs w:val="28"/>
              </w:rPr>
            </w:pPr>
          </w:p>
        </w:tc>
      </w:tr>
    </w:tbl>
    <w:p w:rsidR="0060641D" w:rsidRPr="00724C9B" w:rsidRDefault="0060641D" w:rsidP="00B2639D">
      <w:pPr>
        <w:jc w:val="both"/>
        <w:rPr>
          <w:szCs w:val="28"/>
        </w:rPr>
      </w:pPr>
    </w:p>
    <w:p w:rsidR="00B2639D" w:rsidRDefault="00B2639D" w:rsidP="00B2639D">
      <w:pPr>
        <w:jc w:val="both"/>
        <w:rPr>
          <w:szCs w:val="28"/>
        </w:rPr>
      </w:pPr>
    </w:p>
    <w:p w:rsidR="008B107D" w:rsidRDefault="008B107D" w:rsidP="00B2639D">
      <w:pPr>
        <w:jc w:val="both"/>
        <w:rPr>
          <w:szCs w:val="28"/>
        </w:rPr>
      </w:pPr>
    </w:p>
    <w:p w:rsidR="008B107D" w:rsidRDefault="008B107D" w:rsidP="00B2639D">
      <w:pPr>
        <w:jc w:val="both"/>
        <w:rPr>
          <w:szCs w:val="28"/>
        </w:rPr>
      </w:pPr>
    </w:p>
    <w:p w:rsidR="008B107D" w:rsidRDefault="008B107D" w:rsidP="00B2639D">
      <w:pPr>
        <w:jc w:val="both"/>
        <w:rPr>
          <w:szCs w:val="28"/>
        </w:rPr>
      </w:pPr>
    </w:p>
    <w:p w:rsidR="00F76A00" w:rsidRDefault="00F76A00" w:rsidP="00B2639D">
      <w:pPr>
        <w:jc w:val="both"/>
        <w:rPr>
          <w:szCs w:val="28"/>
        </w:rPr>
      </w:pPr>
    </w:p>
    <w:p w:rsidR="00F76A00" w:rsidRDefault="00F76A00" w:rsidP="00B2639D">
      <w:pPr>
        <w:jc w:val="both"/>
        <w:rPr>
          <w:szCs w:val="28"/>
        </w:rPr>
      </w:pPr>
    </w:p>
    <w:p w:rsidR="00F76A00" w:rsidRDefault="00F76A00" w:rsidP="00B2639D">
      <w:pPr>
        <w:jc w:val="both"/>
        <w:rPr>
          <w:szCs w:val="28"/>
        </w:rPr>
      </w:pPr>
    </w:p>
    <w:p w:rsidR="00F76A00" w:rsidRDefault="00F76A00" w:rsidP="00B2639D">
      <w:pPr>
        <w:jc w:val="both"/>
        <w:rPr>
          <w:szCs w:val="28"/>
        </w:rPr>
      </w:pPr>
    </w:p>
    <w:p w:rsidR="00F76A00" w:rsidRDefault="00F76A00" w:rsidP="00B2639D">
      <w:pPr>
        <w:jc w:val="both"/>
        <w:rPr>
          <w:szCs w:val="28"/>
        </w:rPr>
      </w:pPr>
    </w:p>
    <w:p w:rsidR="00F76A00" w:rsidRDefault="00F76A00" w:rsidP="00B2639D">
      <w:pPr>
        <w:jc w:val="both"/>
        <w:rPr>
          <w:szCs w:val="28"/>
        </w:rPr>
      </w:pPr>
    </w:p>
    <w:p w:rsidR="00F76A00" w:rsidRDefault="00F76A00" w:rsidP="00B2639D">
      <w:pPr>
        <w:jc w:val="both"/>
        <w:rPr>
          <w:szCs w:val="28"/>
        </w:rPr>
      </w:pPr>
    </w:p>
    <w:p w:rsidR="00F76A00" w:rsidRDefault="00F76A00" w:rsidP="00B2639D">
      <w:pPr>
        <w:jc w:val="both"/>
        <w:rPr>
          <w:szCs w:val="28"/>
        </w:rPr>
      </w:pPr>
    </w:p>
    <w:p w:rsidR="00F76A00" w:rsidRDefault="00F76A00" w:rsidP="00B2639D">
      <w:pPr>
        <w:jc w:val="both"/>
        <w:rPr>
          <w:szCs w:val="28"/>
        </w:rPr>
      </w:pPr>
    </w:p>
    <w:p w:rsidR="00F76A00" w:rsidRDefault="00F76A00" w:rsidP="00B2639D">
      <w:pPr>
        <w:jc w:val="both"/>
        <w:rPr>
          <w:szCs w:val="28"/>
        </w:rPr>
      </w:pPr>
    </w:p>
    <w:p w:rsidR="008B107D" w:rsidRPr="00724C9B" w:rsidRDefault="008B107D" w:rsidP="00B2639D">
      <w:pPr>
        <w:jc w:val="both"/>
        <w:rPr>
          <w:szCs w:val="28"/>
        </w:rPr>
      </w:pPr>
    </w:p>
    <w:p w:rsidR="009E5AED" w:rsidRPr="00724C9B" w:rsidRDefault="009E5AED" w:rsidP="00B2639D">
      <w:pPr>
        <w:rPr>
          <w:b/>
          <w:szCs w:val="28"/>
        </w:rPr>
      </w:pPr>
      <w:r w:rsidRPr="00724C9B">
        <w:rPr>
          <w:b/>
          <w:szCs w:val="28"/>
        </w:rPr>
        <w:lastRenderedPageBreak/>
        <w:t>Взаимодействие с родителями</w:t>
      </w:r>
    </w:p>
    <w:p w:rsidR="009E5AED" w:rsidRPr="00724C9B" w:rsidRDefault="009E5AED" w:rsidP="009E5AED">
      <w:pPr>
        <w:rPr>
          <w:b/>
          <w:szCs w:val="28"/>
        </w:rPr>
      </w:pPr>
      <w:r w:rsidRPr="00724C9B">
        <w:rPr>
          <w:b/>
          <w:szCs w:val="28"/>
        </w:rPr>
        <w:t>Образовательная область  «Безопасность»</w:t>
      </w:r>
    </w:p>
    <w:p w:rsidR="009E5AED" w:rsidRPr="00724C9B" w:rsidRDefault="009E5AED" w:rsidP="009E5AED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E5AED" w:rsidRPr="00724C9B" w:rsidTr="009E5AE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D" w:rsidRPr="00724C9B" w:rsidRDefault="009E5AE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   </w:t>
            </w:r>
          </w:p>
          <w:p w:rsidR="009E5AED" w:rsidRPr="00724C9B" w:rsidRDefault="009E5AE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Месяц</w:t>
            </w:r>
          </w:p>
          <w:p w:rsidR="009E5AED" w:rsidRPr="00724C9B" w:rsidRDefault="009E5AED">
            <w:pPr>
              <w:jc w:val="both"/>
              <w:rPr>
                <w:szCs w:val="28"/>
              </w:rPr>
            </w:pPr>
          </w:p>
          <w:p w:rsidR="009E5AED" w:rsidRPr="00724C9B" w:rsidRDefault="009E5AED">
            <w:pPr>
              <w:jc w:val="both"/>
              <w:rPr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D" w:rsidRPr="00724C9B" w:rsidRDefault="009E5AED">
            <w:pPr>
              <w:jc w:val="both"/>
              <w:rPr>
                <w:szCs w:val="28"/>
              </w:rPr>
            </w:pPr>
          </w:p>
          <w:p w:rsidR="009E5AED" w:rsidRPr="00724C9B" w:rsidRDefault="009E5AE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Формы</w:t>
            </w:r>
          </w:p>
          <w:p w:rsidR="009E5AED" w:rsidRPr="00724C9B" w:rsidRDefault="009E5AED">
            <w:pPr>
              <w:rPr>
                <w:szCs w:val="28"/>
              </w:rPr>
            </w:pPr>
            <w:r w:rsidRPr="00724C9B">
              <w:rPr>
                <w:b/>
                <w:szCs w:val="28"/>
              </w:rPr>
              <w:t>взаимодействия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D" w:rsidRPr="00724C9B" w:rsidRDefault="009E5AED">
            <w:pPr>
              <w:rPr>
                <w:b/>
                <w:szCs w:val="28"/>
              </w:rPr>
            </w:pPr>
          </w:p>
          <w:p w:rsidR="009E5AED" w:rsidRPr="00724C9B" w:rsidRDefault="009E5AE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Цели</w:t>
            </w:r>
          </w:p>
        </w:tc>
      </w:tr>
      <w:tr w:rsidR="009E5AED" w:rsidRPr="00724C9B" w:rsidTr="009E5AE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D" w:rsidRPr="00724C9B" w:rsidRDefault="009E5AED">
            <w:pPr>
              <w:jc w:val="both"/>
              <w:rPr>
                <w:szCs w:val="28"/>
              </w:rPr>
            </w:pPr>
          </w:p>
          <w:p w:rsidR="009E5AED" w:rsidRPr="00724C9B" w:rsidRDefault="009E5AED">
            <w:pPr>
              <w:jc w:val="both"/>
              <w:rPr>
                <w:szCs w:val="28"/>
              </w:rPr>
            </w:pPr>
          </w:p>
          <w:p w:rsidR="009E5AED" w:rsidRPr="00724C9B" w:rsidRDefault="009E5AE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Сентябрь</w:t>
            </w:r>
          </w:p>
          <w:p w:rsidR="009E5AED" w:rsidRPr="00724C9B" w:rsidRDefault="009E5AED">
            <w:pPr>
              <w:rPr>
                <w:b/>
                <w:szCs w:val="28"/>
              </w:rPr>
            </w:pPr>
          </w:p>
          <w:p w:rsidR="009E5AED" w:rsidRPr="00724C9B" w:rsidRDefault="009E5AED" w:rsidP="009E5AED">
            <w:pPr>
              <w:jc w:val="both"/>
              <w:rPr>
                <w:b/>
                <w:szCs w:val="28"/>
              </w:rPr>
            </w:pPr>
          </w:p>
          <w:p w:rsidR="009E5AED" w:rsidRPr="00724C9B" w:rsidRDefault="009E5AED">
            <w:pPr>
              <w:rPr>
                <w:b/>
                <w:szCs w:val="28"/>
              </w:rPr>
            </w:pPr>
          </w:p>
          <w:p w:rsidR="009E5AED" w:rsidRPr="00724C9B" w:rsidRDefault="009E5AED">
            <w:pPr>
              <w:rPr>
                <w:b/>
                <w:szCs w:val="28"/>
              </w:rPr>
            </w:pPr>
          </w:p>
          <w:p w:rsidR="009E5AED" w:rsidRPr="00724C9B" w:rsidRDefault="009E5AE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Октябрь</w:t>
            </w:r>
          </w:p>
          <w:p w:rsidR="009E5AED" w:rsidRPr="00724C9B" w:rsidRDefault="009E5AED">
            <w:pPr>
              <w:rPr>
                <w:b/>
                <w:szCs w:val="28"/>
              </w:rPr>
            </w:pPr>
          </w:p>
          <w:p w:rsidR="009E5AED" w:rsidRPr="00724C9B" w:rsidRDefault="009E5AED">
            <w:pPr>
              <w:rPr>
                <w:b/>
                <w:szCs w:val="28"/>
              </w:rPr>
            </w:pPr>
          </w:p>
          <w:p w:rsidR="009E5AED" w:rsidRPr="00724C9B" w:rsidRDefault="009E5AED">
            <w:pPr>
              <w:rPr>
                <w:b/>
                <w:szCs w:val="28"/>
              </w:rPr>
            </w:pPr>
          </w:p>
          <w:p w:rsidR="009E5AED" w:rsidRPr="00724C9B" w:rsidRDefault="009E5AED" w:rsidP="00F76A00">
            <w:pPr>
              <w:jc w:val="both"/>
              <w:rPr>
                <w:b/>
                <w:szCs w:val="28"/>
              </w:rPr>
            </w:pPr>
          </w:p>
          <w:p w:rsidR="009E5AED" w:rsidRPr="00724C9B" w:rsidRDefault="009E5AE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Ноябрь</w:t>
            </w:r>
          </w:p>
          <w:p w:rsidR="009E5AED" w:rsidRPr="00724C9B" w:rsidRDefault="009E5AED" w:rsidP="009E5AED">
            <w:pPr>
              <w:jc w:val="both"/>
              <w:rPr>
                <w:b/>
                <w:szCs w:val="28"/>
              </w:rPr>
            </w:pPr>
          </w:p>
          <w:p w:rsidR="009E5AED" w:rsidRDefault="009E5AED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Pr="00724C9B" w:rsidRDefault="00F76A00">
            <w:pPr>
              <w:rPr>
                <w:b/>
                <w:szCs w:val="28"/>
              </w:rPr>
            </w:pPr>
          </w:p>
          <w:p w:rsidR="009E5AED" w:rsidRPr="00724C9B" w:rsidRDefault="009E5AE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Декабрь</w:t>
            </w:r>
          </w:p>
          <w:p w:rsidR="009E5AED" w:rsidRPr="00724C9B" w:rsidRDefault="009E5AED">
            <w:pPr>
              <w:rPr>
                <w:b/>
                <w:szCs w:val="28"/>
              </w:rPr>
            </w:pPr>
          </w:p>
          <w:p w:rsidR="009E5AED" w:rsidRPr="00724C9B" w:rsidRDefault="009E5AED">
            <w:pPr>
              <w:rPr>
                <w:b/>
                <w:szCs w:val="28"/>
              </w:rPr>
            </w:pPr>
          </w:p>
          <w:p w:rsidR="009E5AED" w:rsidRPr="00724C9B" w:rsidRDefault="009E5AED" w:rsidP="009E5AED">
            <w:pPr>
              <w:jc w:val="both"/>
              <w:rPr>
                <w:b/>
                <w:szCs w:val="28"/>
              </w:rPr>
            </w:pPr>
          </w:p>
          <w:p w:rsidR="009E5AED" w:rsidRPr="00724C9B" w:rsidRDefault="009E5AED">
            <w:pPr>
              <w:rPr>
                <w:b/>
                <w:szCs w:val="28"/>
              </w:rPr>
            </w:pPr>
          </w:p>
          <w:p w:rsidR="009E5AED" w:rsidRPr="00724C9B" w:rsidRDefault="009E5AE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Январь</w:t>
            </w:r>
          </w:p>
          <w:p w:rsidR="009E5AED" w:rsidRPr="00724C9B" w:rsidRDefault="009E5AED" w:rsidP="009E5AED">
            <w:pPr>
              <w:jc w:val="both"/>
              <w:rPr>
                <w:b/>
                <w:szCs w:val="28"/>
              </w:rPr>
            </w:pPr>
          </w:p>
          <w:p w:rsidR="009E5AED" w:rsidRDefault="009E5AED" w:rsidP="009E5AED">
            <w:pPr>
              <w:jc w:val="both"/>
              <w:rPr>
                <w:b/>
                <w:szCs w:val="28"/>
              </w:rPr>
            </w:pPr>
          </w:p>
          <w:p w:rsidR="00F76A00" w:rsidRPr="00724C9B" w:rsidRDefault="00F76A00" w:rsidP="009E5AED">
            <w:pPr>
              <w:jc w:val="both"/>
              <w:rPr>
                <w:b/>
                <w:szCs w:val="28"/>
              </w:rPr>
            </w:pPr>
          </w:p>
          <w:p w:rsidR="009E5AED" w:rsidRPr="00724C9B" w:rsidRDefault="009E5AED" w:rsidP="009E5AED">
            <w:pPr>
              <w:jc w:val="both"/>
              <w:rPr>
                <w:b/>
                <w:szCs w:val="28"/>
              </w:rPr>
            </w:pPr>
          </w:p>
          <w:p w:rsidR="009E5AED" w:rsidRPr="00724C9B" w:rsidRDefault="009E5AE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Февраль</w:t>
            </w:r>
          </w:p>
          <w:p w:rsidR="009E5AED" w:rsidRPr="00724C9B" w:rsidRDefault="009E5AED">
            <w:pPr>
              <w:rPr>
                <w:b/>
                <w:szCs w:val="28"/>
              </w:rPr>
            </w:pPr>
          </w:p>
          <w:p w:rsidR="009E5AED" w:rsidRDefault="009E5AED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F76A00" w:rsidRDefault="00F76A00">
            <w:pPr>
              <w:rPr>
                <w:b/>
                <w:szCs w:val="28"/>
              </w:rPr>
            </w:pPr>
          </w:p>
          <w:p w:rsidR="00C03B61" w:rsidRDefault="00C03B61">
            <w:pPr>
              <w:rPr>
                <w:b/>
                <w:szCs w:val="28"/>
              </w:rPr>
            </w:pPr>
          </w:p>
          <w:p w:rsidR="009E5AED" w:rsidRPr="00724C9B" w:rsidRDefault="009E5AED" w:rsidP="009E5AED">
            <w:pPr>
              <w:jc w:val="both"/>
              <w:rPr>
                <w:b/>
                <w:szCs w:val="28"/>
              </w:rPr>
            </w:pPr>
          </w:p>
          <w:p w:rsidR="009E5AED" w:rsidRPr="00724C9B" w:rsidRDefault="009E5AE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Март</w:t>
            </w:r>
          </w:p>
          <w:p w:rsidR="009E5AED" w:rsidRDefault="009E5AED" w:rsidP="009E5AED">
            <w:pPr>
              <w:jc w:val="both"/>
              <w:rPr>
                <w:b/>
                <w:szCs w:val="28"/>
              </w:rPr>
            </w:pPr>
          </w:p>
          <w:p w:rsidR="00C03B61" w:rsidRDefault="00C03B61" w:rsidP="009E5AED">
            <w:pPr>
              <w:jc w:val="both"/>
              <w:rPr>
                <w:b/>
                <w:szCs w:val="28"/>
              </w:rPr>
            </w:pPr>
          </w:p>
          <w:p w:rsidR="00C03B61" w:rsidRPr="00724C9B" w:rsidRDefault="00C03B61" w:rsidP="009E5AED">
            <w:pPr>
              <w:jc w:val="both"/>
              <w:rPr>
                <w:b/>
                <w:szCs w:val="28"/>
              </w:rPr>
            </w:pPr>
          </w:p>
          <w:p w:rsidR="009E5AED" w:rsidRDefault="009E5AED">
            <w:pPr>
              <w:rPr>
                <w:b/>
                <w:szCs w:val="28"/>
              </w:rPr>
            </w:pPr>
          </w:p>
          <w:p w:rsidR="00C03B61" w:rsidRPr="00724C9B" w:rsidRDefault="00C03B61">
            <w:pPr>
              <w:rPr>
                <w:b/>
                <w:szCs w:val="28"/>
              </w:rPr>
            </w:pPr>
          </w:p>
          <w:p w:rsidR="009E5AED" w:rsidRPr="00724C9B" w:rsidRDefault="009E5AE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Апрель</w:t>
            </w:r>
          </w:p>
          <w:p w:rsidR="009E5AED" w:rsidRPr="00724C9B" w:rsidRDefault="009E5AED">
            <w:pPr>
              <w:rPr>
                <w:b/>
                <w:szCs w:val="28"/>
              </w:rPr>
            </w:pPr>
          </w:p>
          <w:p w:rsidR="009E5AED" w:rsidRPr="00724C9B" w:rsidRDefault="009E5AED">
            <w:pPr>
              <w:jc w:val="both"/>
              <w:rPr>
                <w:b/>
                <w:szCs w:val="28"/>
              </w:rPr>
            </w:pPr>
          </w:p>
          <w:p w:rsidR="009E5AED" w:rsidRDefault="009E5AED" w:rsidP="009E5AED">
            <w:pPr>
              <w:jc w:val="both"/>
              <w:rPr>
                <w:b/>
                <w:szCs w:val="28"/>
              </w:rPr>
            </w:pPr>
          </w:p>
          <w:p w:rsidR="00F76A00" w:rsidRPr="00724C9B" w:rsidRDefault="00F76A00" w:rsidP="009E5AED">
            <w:pPr>
              <w:jc w:val="both"/>
              <w:rPr>
                <w:b/>
                <w:szCs w:val="28"/>
              </w:rPr>
            </w:pPr>
          </w:p>
          <w:p w:rsidR="009E5AED" w:rsidRPr="00724C9B" w:rsidRDefault="009E5AED">
            <w:pPr>
              <w:rPr>
                <w:b/>
                <w:szCs w:val="28"/>
              </w:rPr>
            </w:pPr>
            <w:r w:rsidRPr="00724C9B">
              <w:rPr>
                <w:b/>
                <w:szCs w:val="28"/>
              </w:rPr>
              <w:t>Май</w:t>
            </w:r>
          </w:p>
          <w:p w:rsidR="009E5AED" w:rsidRPr="00724C9B" w:rsidRDefault="009E5AED">
            <w:pPr>
              <w:jc w:val="both"/>
              <w:rPr>
                <w:szCs w:val="28"/>
              </w:rPr>
            </w:pPr>
          </w:p>
          <w:p w:rsidR="009E5AED" w:rsidRPr="00724C9B" w:rsidRDefault="009E5AED">
            <w:pPr>
              <w:jc w:val="both"/>
              <w:rPr>
                <w:szCs w:val="28"/>
              </w:rPr>
            </w:pPr>
          </w:p>
          <w:p w:rsidR="009E5AED" w:rsidRPr="00724C9B" w:rsidRDefault="009E5AED">
            <w:pPr>
              <w:jc w:val="both"/>
              <w:rPr>
                <w:szCs w:val="28"/>
              </w:rPr>
            </w:pPr>
          </w:p>
          <w:p w:rsidR="009E5AED" w:rsidRPr="00724C9B" w:rsidRDefault="009E5AED">
            <w:pPr>
              <w:jc w:val="both"/>
              <w:rPr>
                <w:szCs w:val="28"/>
              </w:rPr>
            </w:pPr>
          </w:p>
          <w:p w:rsidR="009E5AED" w:rsidRPr="00724C9B" w:rsidRDefault="009E5AED">
            <w:pPr>
              <w:jc w:val="both"/>
              <w:rPr>
                <w:szCs w:val="28"/>
              </w:rPr>
            </w:pPr>
          </w:p>
          <w:p w:rsidR="009E5AED" w:rsidRPr="00724C9B" w:rsidRDefault="009E5AED">
            <w:pPr>
              <w:jc w:val="both"/>
              <w:rPr>
                <w:szCs w:val="28"/>
              </w:rPr>
            </w:pPr>
          </w:p>
          <w:p w:rsidR="009E5AED" w:rsidRPr="00724C9B" w:rsidRDefault="009E5AED">
            <w:pPr>
              <w:jc w:val="both"/>
              <w:rPr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D" w:rsidRPr="00724C9B" w:rsidRDefault="009E5AED">
            <w:pPr>
              <w:jc w:val="both"/>
              <w:rPr>
                <w:szCs w:val="28"/>
              </w:rPr>
            </w:pPr>
          </w:p>
          <w:p w:rsidR="009E5AED" w:rsidRPr="00724C9B" w:rsidRDefault="009E5AE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Анкетирование родителей «Азбука безопасности»</w:t>
            </w:r>
          </w:p>
          <w:p w:rsidR="009E5AED" w:rsidRPr="00724C9B" w:rsidRDefault="009E5AED">
            <w:pPr>
              <w:jc w:val="both"/>
              <w:rPr>
                <w:szCs w:val="28"/>
              </w:rPr>
            </w:pPr>
          </w:p>
          <w:p w:rsidR="009E5AED" w:rsidRPr="00724C9B" w:rsidRDefault="009E5AED">
            <w:pPr>
              <w:jc w:val="both"/>
              <w:rPr>
                <w:szCs w:val="28"/>
              </w:rPr>
            </w:pPr>
          </w:p>
          <w:p w:rsidR="009E5AED" w:rsidRDefault="009E5AE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Папка-пер</w:t>
            </w:r>
            <w:r w:rsidR="00F76A00">
              <w:rPr>
                <w:szCs w:val="28"/>
              </w:rPr>
              <w:t>едвижка «Школа пешеходных наук»</w:t>
            </w:r>
          </w:p>
          <w:p w:rsidR="00C03B61" w:rsidRPr="00724C9B" w:rsidRDefault="00C03B61">
            <w:pPr>
              <w:jc w:val="both"/>
              <w:rPr>
                <w:szCs w:val="28"/>
              </w:rPr>
            </w:pPr>
          </w:p>
          <w:p w:rsidR="009E5AED" w:rsidRPr="00724C9B" w:rsidRDefault="009E5AED">
            <w:pPr>
              <w:jc w:val="both"/>
              <w:rPr>
                <w:szCs w:val="28"/>
              </w:rPr>
            </w:pPr>
          </w:p>
          <w:p w:rsidR="009E5AED" w:rsidRPr="00724C9B" w:rsidRDefault="009E5AE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Совместная выставка рисунков «Изучаем правила безопасности»</w:t>
            </w:r>
          </w:p>
          <w:p w:rsidR="009E5AED" w:rsidRDefault="009E5AED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F76A00" w:rsidRPr="00724C9B" w:rsidRDefault="00F76A00">
            <w:pPr>
              <w:jc w:val="both"/>
              <w:rPr>
                <w:szCs w:val="28"/>
              </w:rPr>
            </w:pPr>
          </w:p>
          <w:p w:rsidR="009E5AED" w:rsidRPr="00724C9B" w:rsidRDefault="009E5AE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Консультация на тему: «Безопасное поведение на улицах города»</w:t>
            </w:r>
          </w:p>
          <w:p w:rsidR="009E5AED" w:rsidRPr="00724C9B" w:rsidRDefault="009E5AED">
            <w:pPr>
              <w:jc w:val="both"/>
              <w:rPr>
                <w:szCs w:val="28"/>
              </w:rPr>
            </w:pPr>
          </w:p>
          <w:p w:rsidR="009E5AED" w:rsidRPr="00724C9B" w:rsidRDefault="009E5AED">
            <w:pPr>
              <w:jc w:val="both"/>
              <w:rPr>
                <w:szCs w:val="28"/>
              </w:rPr>
            </w:pPr>
          </w:p>
          <w:p w:rsidR="009E5AED" w:rsidRPr="00724C9B" w:rsidRDefault="009E5AE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Игротека «Страна </w:t>
            </w:r>
            <w:proofErr w:type="spellStart"/>
            <w:r w:rsidRPr="00724C9B">
              <w:rPr>
                <w:szCs w:val="28"/>
              </w:rPr>
              <w:t>светофория</w:t>
            </w:r>
            <w:proofErr w:type="spellEnd"/>
            <w:r w:rsidRPr="00724C9B">
              <w:rPr>
                <w:szCs w:val="28"/>
              </w:rPr>
              <w:t>»</w:t>
            </w:r>
          </w:p>
          <w:p w:rsidR="009E5AED" w:rsidRDefault="009E5AED">
            <w:pPr>
              <w:jc w:val="both"/>
              <w:rPr>
                <w:szCs w:val="28"/>
              </w:rPr>
            </w:pPr>
          </w:p>
          <w:p w:rsidR="00F76A00" w:rsidRDefault="00F76A00">
            <w:pPr>
              <w:jc w:val="both"/>
              <w:rPr>
                <w:szCs w:val="28"/>
              </w:rPr>
            </w:pPr>
          </w:p>
          <w:p w:rsidR="00F76A00" w:rsidRPr="00724C9B" w:rsidRDefault="00F76A00">
            <w:pPr>
              <w:jc w:val="both"/>
              <w:rPr>
                <w:szCs w:val="28"/>
              </w:rPr>
            </w:pPr>
          </w:p>
          <w:p w:rsidR="009E5AED" w:rsidRPr="00724C9B" w:rsidRDefault="009E5AE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Встреча за круглым столом на тему: «Добрая дорога детства - родителям»</w:t>
            </w:r>
          </w:p>
          <w:p w:rsidR="009E5AED" w:rsidRDefault="009E5AED">
            <w:pPr>
              <w:jc w:val="both"/>
              <w:rPr>
                <w:szCs w:val="28"/>
              </w:rPr>
            </w:pPr>
          </w:p>
          <w:p w:rsidR="00C03B61" w:rsidRDefault="00C03B61">
            <w:pPr>
              <w:jc w:val="both"/>
              <w:rPr>
                <w:szCs w:val="28"/>
              </w:rPr>
            </w:pPr>
          </w:p>
          <w:p w:rsidR="00C03B61" w:rsidRPr="00724C9B" w:rsidRDefault="00C03B61">
            <w:pPr>
              <w:jc w:val="both"/>
              <w:rPr>
                <w:szCs w:val="28"/>
              </w:rPr>
            </w:pPr>
          </w:p>
          <w:p w:rsidR="009E5AED" w:rsidRDefault="009E5AE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Консультация на тему: «Воспитание у детей </w:t>
            </w:r>
            <w:r w:rsidRPr="00724C9B">
              <w:rPr>
                <w:szCs w:val="28"/>
              </w:rPr>
              <w:lastRenderedPageBreak/>
              <w:t>навыков безопасного поведения в быту»</w:t>
            </w:r>
          </w:p>
          <w:p w:rsidR="00C03B61" w:rsidRDefault="00C03B61">
            <w:pPr>
              <w:jc w:val="both"/>
              <w:rPr>
                <w:szCs w:val="28"/>
              </w:rPr>
            </w:pPr>
          </w:p>
          <w:p w:rsidR="00C03B61" w:rsidRPr="00724C9B" w:rsidRDefault="00C03B61">
            <w:pPr>
              <w:jc w:val="both"/>
              <w:rPr>
                <w:szCs w:val="28"/>
              </w:rPr>
            </w:pPr>
          </w:p>
          <w:p w:rsidR="009E5AED" w:rsidRPr="00724C9B" w:rsidRDefault="009E5AE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Моделирование игровых и проблемных ситуаций на тему: «Улица полна неожиданностей»</w:t>
            </w:r>
          </w:p>
          <w:p w:rsidR="009E5AED" w:rsidRPr="00724C9B" w:rsidRDefault="009E5AE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Вечер вопросов и ответов на тему: «Как природа помогает нам здоровыми быть»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D" w:rsidRPr="00724C9B" w:rsidRDefault="009E5AED">
            <w:pPr>
              <w:jc w:val="both"/>
              <w:rPr>
                <w:szCs w:val="28"/>
              </w:rPr>
            </w:pPr>
          </w:p>
          <w:p w:rsidR="009E5AED" w:rsidRPr="00724C9B" w:rsidRDefault="009E5AE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Выяснение интересов, потребностей, запросов родителей, уровня их педагогической грамотности.</w:t>
            </w:r>
          </w:p>
          <w:p w:rsidR="009E5AED" w:rsidRPr="00724C9B" w:rsidRDefault="009E5AE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Активизировать знания родителей об особенностях обучения детей правилам дорожного движения. Ориентировать родителей на совместную работу с дошкольным учреждением по воспитанию и обучению, безопасному и адекватному поведению в окружающем мире.</w:t>
            </w:r>
          </w:p>
          <w:p w:rsidR="009E5AED" w:rsidRPr="00724C9B" w:rsidRDefault="009E5AE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Установление эмоционального контакта между педагогом, родителями и детьми. </w:t>
            </w:r>
          </w:p>
          <w:p w:rsidR="009E5AED" w:rsidRPr="00724C9B" w:rsidRDefault="009E5AE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Изучение правил дорожного движения, предупреждение травматизма детей на дороге.</w:t>
            </w:r>
          </w:p>
          <w:p w:rsidR="009E5AED" w:rsidRPr="00724C9B" w:rsidRDefault="009E5AE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Знакомить родителей с историей возникновения уличного светофора.</w:t>
            </w:r>
          </w:p>
          <w:p w:rsidR="009E5AED" w:rsidRPr="00724C9B" w:rsidRDefault="009E5AE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Помочь родителям в составлении маршрутного листа «Дом-детский сад-дом».</w:t>
            </w:r>
          </w:p>
          <w:p w:rsidR="009E5AED" w:rsidRPr="00724C9B" w:rsidRDefault="009E5AE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Обогатить знания родителей о правилах </w:t>
            </w:r>
            <w:r w:rsidRPr="00724C9B">
              <w:rPr>
                <w:szCs w:val="28"/>
              </w:rPr>
              <w:lastRenderedPageBreak/>
              <w:t>личной безопасности детей в доме.</w:t>
            </w:r>
          </w:p>
          <w:p w:rsidR="009E5AED" w:rsidRPr="00724C9B" w:rsidRDefault="009E5AE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>Расширять воспитательный кругозор родителей по теме «ОБЖ».</w:t>
            </w:r>
          </w:p>
          <w:p w:rsidR="009E5AED" w:rsidRPr="00724C9B" w:rsidRDefault="009E5AED">
            <w:pPr>
              <w:jc w:val="both"/>
              <w:rPr>
                <w:szCs w:val="28"/>
              </w:rPr>
            </w:pPr>
            <w:r w:rsidRPr="00724C9B">
              <w:rPr>
                <w:szCs w:val="28"/>
              </w:rPr>
              <w:t xml:space="preserve">Обогащать опыт родителей педагогическими знаниями, в форме уроков педагогических раздумий. </w:t>
            </w:r>
          </w:p>
          <w:p w:rsidR="009E5AED" w:rsidRPr="00724C9B" w:rsidRDefault="009E5AED">
            <w:pPr>
              <w:jc w:val="both"/>
              <w:rPr>
                <w:szCs w:val="28"/>
              </w:rPr>
            </w:pPr>
          </w:p>
          <w:p w:rsidR="009E5AED" w:rsidRPr="00724C9B" w:rsidRDefault="009E5AED">
            <w:pPr>
              <w:jc w:val="both"/>
              <w:rPr>
                <w:szCs w:val="28"/>
              </w:rPr>
            </w:pPr>
          </w:p>
        </w:tc>
      </w:tr>
    </w:tbl>
    <w:p w:rsidR="0070187B" w:rsidRPr="00724C9B" w:rsidRDefault="0070187B">
      <w:pPr>
        <w:rPr>
          <w:szCs w:val="28"/>
        </w:rPr>
      </w:pPr>
    </w:p>
    <w:p w:rsidR="00312876" w:rsidRDefault="00312876" w:rsidP="00312876">
      <w:pPr>
        <w:ind w:left="36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Комплекс программ и технологий по освоению образовательной области</w:t>
      </w:r>
      <w:r w:rsidR="0068486A">
        <w:rPr>
          <w:rFonts w:cs="Times New Roman"/>
          <w:b/>
          <w:szCs w:val="28"/>
        </w:rPr>
        <w:t xml:space="preserve"> «Безопасность»</w:t>
      </w:r>
    </w:p>
    <w:p w:rsidR="00312876" w:rsidRDefault="00312876" w:rsidP="00312876">
      <w:pPr>
        <w:ind w:left="360"/>
        <w:rPr>
          <w:rFonts w:cs="Times New Roman"/>
          <w:b/>
          <w:szCs w:val="28"/>
        </w:rPr>
      </w:pPr>
    </w:p>
    <w:p w:rsidR="00312876" w:rsidRDefault="00312876" w:rsidP="00312876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1F26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D21F26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D21F26">
        <w:rPr>
          <w:rFonts w:ascii="Times New Roman" w:hAnsi="Times New Roman" w:cs="Times New Roman"/>
          <w:sz w:val="28"/>
          <w:szCs w:val="28"/>
        </w:rPr>
        <w:t>, Т.С. Комарова, М.А. Васильева "Примерная основная общеобразовательная программа дошкольного образования "От рождения до школы"</w:t>
      </w:r>
      <w:r w:rsidR="0068486A">
        <w:rPr>
          <w:rFonts w:ascii="Times New Roman" w:hAnsi="Times New Roman" w:cs="Times New Roman"/>
          <w:sz w:val="28"/>
          <w:szCs w:val="28"/>
        </w:rPr>
        <w:t>.</w:t>
      </w:r>
    </w:p>
    <w:p w:rsidR="007030F3" w:rsidRDefault="0068486A" w:rsidP="00312876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</w:t>
      </w:r>
      <w:r w:rsidR="00B26543">
        <w:rPr>
          <w:rFonts w:ascii="Times New Roman" w:hAnsi="Times New Roman" w:cs="Times New Roman"/>
          <w:sz w:val="28"/>
          <w:szCs w:val="28"/>
        </w:rPr>
        <w:t>ова Л.П. «Жизнь без опасности» –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Граф.1996.</w:t>
      </w:r>
    </w:p>
    <w:p w:rsidR="0068486A" w:rsidRDefault="0068486A" w:rsidP="00312876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И. Учим правилам безопасности. – М.: // Дошкольное воспитание № 2, 1980г.</w:t>
      </w:r>
    </w:p>
    <w:p w:rsidR="0068486A" w:rsidRDefault="0068486A" w:rsidP="00312876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Веселовская А. «Уважайте светофор». – М.: Молодая гвардия. 1972г.</w:t>
      </w:r>
    </w:p>
    <w:p w:rsidR="0068486A" w:rsidRDefault="0068486A" w:rsidP="00312876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Гарнышева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ОБЖ для дошкольников. Планирование работы. Конспекты занятий, игры.</w:t>
      </w:r>
      <w:r w:rsidR="00B26543" w:rsidRPr="00B26543">
        <w:rPr>
          <w:rFonts w:ascii="Times New Roman" w:hAnsi="Times New Roman" w:cs="Times New Roman"/>
          <w:sz w:val="28"/>
          <w:szCs w:val="28"/>
        </w:rPr>
        <w:t xml:space="preserve"> </w:t>
      </w:r>
      <w:r w:rsidR="00B265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СПб: ООО «Детство Пресс» 2011г., 128с.</w:t>
      </w:r>
    </w:p>
    <w:p w:rsidR="0068486A" w:rsidRDefault="0068486A" w:rsidP="00312876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Т.И. Программа светофор</w:t>
      </w:r>
      <w:r w:rsidR="00B26543">
        <w:rPr>
          <w:rFonts w:ascii="Times New Roman" w:hAnsi="Times New Roman" w:cs="Times New Roman"/>
          <w:sz w:val="28"/>
          <w:szCs w:val="28"/>
        </w:rPr>
        <w:t>. Обучение детей дошкольного возраста правилам дорожного движения.</w:t>
      </w:r>
      <w:r w:rsidR="00B26543" w:rsidRPr="00B26543">
        <w:rPr>
          <w:rFonts w:ascii="Times New Roman" w:hAnsi="Times New Roman" w:cs="Times New Roman"/>
          <w:sz w:val="28"/>
          <w:szCs w:val="28"/>
        </w:rPr>
        <w:t xml:space="preserve"> </w:t>
      </w:r>
      <w:r w:rsidR="00B26543">
        <w:rPr>
          <w:rFonts w:ascii="Times New Roman" w:hAnsi="Times New Roman" w:cs="Times New Roman"/>
          <w:sz w:val="28"/>
          <w:szCs w:val="28"/>
        </w:rPr>
        <w:t>– СПб., Издательство «Детство Пресс», 2009г.280с.</w:t>
      </w:r>
    </w:p>
    <w:p w:rsidR="00B26543" w:rsidRDefault="00B26543" w:rsidP="00312876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Дорохова Т.М. Программа «Радуга».</w:t>
      </w:r>
      <w:r w:rsidRPr="00B26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М.: Просвещение 1997г.</w:t>
      </w:r>
    </w:p>
    <w:p w:rsidR="00B26543" w:rsidRDefault="00B26543" w:rsidP="00312876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Извекова Н.А. «Правила дорожного движения для детей дошкольного возраста».</w:t>
      </w:r>
      <w:r w:rsidRPr="00B26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М.: Творческий центр 2005г.</w:t>
      </w:r>
    </w:p>
    <w:p w:rsidR="00B26543" w:rsidRDefault="00B26543" w:rsidP="00312876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Л. 365 уроков безопасности.</w:t>
      </w:r>
      <w:r w:rsidRPr="00B26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М.: Айрис 2000г.</w:t>
      </w:r>
    </w:p>
    <w:p w:rsidR="00B26543" w:rsidRPr="00D21F26" w:rsidRDefault="00B26543" w:rsidP="00312876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Останкина И. Дошкольникам о правилах дорожного движения.</w:t>
      </w:r>
      <w:r w:rsidRPr="00B26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М.:  // Дошкольное воспитание, </w:t>
      </w:r>
      <w:r w:rsidR="00F41C1C">
        <w:rPr>
          <w:rFonts w:ascii="Times New Roman" w:hAnsi="Times New Roman" w:cs="Times New Roman"/>
          <w:sz w:val="28"/>
          <w:szCs w:val="28"/>
        </w:rPr>
        <w:t>№ 4, 1993г.</w:t>
      </w:r>
    </w:p>
    <w:p w:rsidR="00312876" w:rsidRDefault="00312876" w:rsidP="00312876">
      <w:pPr>
        <w:rPr>
          <w:rFonts w:cs="Times New Roman"/>
          <w:szCs w:val="28"/>
        </w:rPr>
      </w:pPr>
    </w:p>
    <w:p w:rsidR="00312876" w:rsidRDefault="00312876" w:rsidP="00312876">
      <w:pPr>
        <w:rPr>
          <w:rFonts w:cs="Times New Roman"/>
          <w:szCs w:val="28"/>
        </w:rPr>
      </w:pPr>
    </w:p>
    <w:p w:rsidR="00312876" w:rsidRDefault="00312876" w:rsidP="00312876">
      <w:pPr>
        <w:rPr>
          <w:rFonts w:cs="Times New Roman"/>
          <w:szCs w:val="28"/>
        </w:rPr>
      </w:pPr>
    </w:p>
    <w:p w:rsidR="00312876" w:rsidRDefault="00312876" w:rsidP="00312876">
      <w:pPr>
        <w:rPr>
          <w:rFonts w:cs="Times New Roman"/>
          <w:szCs w:val="28"/>
        </w:rPr>
      </w:pPr>
    </w:p>
    <w:p w:rsidR="00312876" w:rsidRDefault="00312876" w:rsidP="00312876">
      <w:pPr>
        <w:rPr>
          <w:rFonts w:cs="Times New Roman"/>
          <w:szCs w:val="28"/>
        </w:rPr>
      </w:pPr>
    </w:p>
    <w:p w:rsidR="0070187B" w:rsidRPr="00724C9B" w:rsidRDefault="0070187B" w:rsidP="002A1A5C">
      <w:pPr>
        <w:jc w:val="both"/>
        <w:rPr>
          <w:szCs w:val="28"/>
        </w:rPr>
      </w:pPr>
      <w:bookmarkStart w:id="0" w:name="_GoBack"/>
      <w:bookmarkEnd w:id="0"/>
    </w:p>
    <w:sectPr w:rsidR="0070187B" w:rsidRPr="00724C9B" w:rsidSect="00B76B8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4D19"/>
    <w:multiLevelType w:val="hybridMultilevel"/>
    <w:tmpl w:val="FF061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40F0"/>
    <w:multiLevelType w:val="hybridMultilevel"/>
    <w:tmpl w:val="E95A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807F3"/>
    <w:multiLevelType w:val="hybridMultilevel"/>
    <w:tmpl w:val="5868E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36A56"/>
    <w:multiLevelType w:val="hybridMultilevel"/>
    <w:tmpl w:val="8426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B0F88"/>
    <w:multiLevelType w:val="hybridMultilevel"/>
    <w:tmpl w:val="19F88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B5C0C"/>
    <w:multiLevelType w:val="hybridMultilevel"/>
    <w:tmpl w:val="0EA4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D6ADB"/>
    <w:multiLevelType w:val="hybridMultilevel"/>
    <w:tmpl w:val="57966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02298"/>
    <w:multiLevelType w:val="hybridMultilevel"/>
    <w:tmpl w:val="B86E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63856"/>
    <w:multiLevelType w:val="hybridMultilevel"/>
    <w:tmpl w:val="1F488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76D85"/>
    <w:multiLevelType w:val="hybridMultilevel"/>
    <w:tmpl w:val="BB46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32925"/>
    <w:multiLevelType w:val="hybridMultilevel"/>
    <w:tmpl w:val="597C6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B0787"/>
    <w:multiLevelType w:val="hybridMultilevel"/>
    <w:tmpl w:val="C87CB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5C1D"/>
    <w:rsid w:val="000537B8"/>
    <w:rsid w:val="000E22B6"/>
    <w:rsid w:val="000F6263"/>
    <w:rsid w:val="00127C0C"/>
    <w:rsid w:val="00207F7C"/>
    <w:rsid w:val="00210906"/>
    <w:rsid w:val="002565BC"/>
    <w:rsid w:val="00260D93"/>
    <w:rsid w:val="002A03C1"/>
    <w:rsid w:val="002A1A5C"/>
    <w:rsid w:val="002D5C1D"/>
    <w:rsid w:val="00312876"/>
    <w:rsid w:val="00316A08"/>
    <w:rsid w:val="004A2639"/>
    <w:rsid w:val="004B3BCD"/>
    <w:rsid w:val="004D7C43"/>
    <w:rsid w:val="005B5F43"/>
    <w:rsid w:val="0060641D"/>
    <w:rsid w:val="0068486A"/>
    <w:rsid w:val="006D402A"/>
    <w:rsid w:val="006E5F11"/>
    <w:rsid w:val="0070187B"/>
    <w:rsid w:val="007030F3"/>
    <w:rsid w:val="00724C9B"/>
    <w:rsid w:val="00777A2A"/>
    <w:rsid w:val="008B107D"/>
    <w:rsid w:val="008D594E"/>
    <w:rsid w:val="009114E2"/>
    <w:rsid w:val="009308B6"/>
    <w:rsid w:val="009B036A"/>
    <w:rsid w:val="009E5AED"/>
    <w:rsid w:val="00B2639D"/>
    <w:rsid w:val="00B26543"/>
    <w:rsid w:val="00B3014C"/>
    <w:rsid w:val="00B76B85"/>
    <w:rsid w:val="00BE3429"/>
    <w:rsid w:val="00C03B61"/>
    <w:rsid w:val="00C10882"/>
    <w:rsid w:val="00DB3F85"/>
    <w:rsid w:val="00DD6454"/>
    <w:rsid w:val="00E32DEB"/>
    <w:rsid w:val="00E676E9"/>
    <w:rsid w:val="00E914FB"/>
    <w:rsid w:val="00EA2437"/>
    <w:rsid w:val="00F0589E"/>
    <w:rsid w:val="00F21876"/>
    <w:rsid w:val="00F41C1C"/>
    <w:rsid w:val="00F76A00"/>
    <w:rsid w:val="00FB263A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9E"/>
    <w:pPr>
      <w:spacing w:after="0" w:line="240" w:lineRule="auto"/>
      <w:jc w:val="center"/>
    </w:pPr>
    <w:rPr>
      <w:rFonts w:ascii="Times New Roman" w:eastAsia="Calibri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60641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4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Web),Знак"/>
    <w:unhideWhenUsed/>
    <w:qFormat/>
    <w:rsid w:val="0060641D"/>
    <w:pPr>
      <w:spacing w:after="0" w:line="240" w:lineRule="auto"/>
      <w:jc w:val="center"/>
    </w:pPr>
    <w:rPr>
      <w:rFonts w:ascii="Times New Roman" w:eastAsia="Calibri" w:hAnsi="Times New Roman" w:cs="Calibri"/>
      <w:sz w:val="28"/>
    </w:rPr>
  </w:style>
  <w:style w:type="table" w:styleId="a4">
    <w:name w:val="Table Grid"/>
    <w:basedOn w:val="a1"/>
    <w:uiPriority w:val="59"/>
    <w:rsid w:val="0060641D"/>
    <w:pPr>
      <w:spacing w:after="0" w:line="240" w:lineRule="auto"/>
    </w:pPr>
    <w:rPr>
      <w:rFonts w:ascii="Times New Roman" w:eastAsia="Calibri" w:hAnsi="Times New Roman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2DEB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FontStyle128">
    <w:name w:val="Font Style128"/>
    <w:basedOn w:val="a0"/>
    <w:uiPriority w:val="99"/>
    <w:rsid w:val="00312876"/>
    <w:rPr>
      <w:rFonts w:ascii="Times New Roman" w:hAnsi="Times New Roman" w:cs="Times New Roman" w:hint="default"/>
      <w:b/>
      <w:bCs/>
      <w:spacing w:val="-1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9E"/>
    <w:pPr>
      <w:spacing w:after="0" w:line="240" w:lineRule="auto"/>
      <w:jc w:val="center"/>
    </w:pPr>
    <w:rPr>
      <w:rFonts w:ascii="Times New Roman" w:eastAsia="Calibri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60641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4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Web),Знак"/>
    <w:uiPriority w:val="1"/>
    <w:semiHidden/>
    <w:unhideWhenUsed/>
    <w:qFormat/>
    <w:rsid w:val="0060641D"/>
    <w:pPr>
      <w:spacing w:after="0" w:line="240" w:lineRule="auto"/>
      <w:jc w:val="center"/>
    </w:pPr>
    <w:rPr>
      <w:rFonts w:ascii="Times New Roman" w:eastAsia="Calibri" w:hAnsi="Times New Roman" w:cs="Calibri"/>
      <w:sz w:val="28"/>
    </w:rPr>
  </w:style>
  <w:style w:type="table" w:styleId="a4">
    <w:name w:val="Table Grid"/>
    <w:basedOn w:val="a1"/>
    <w:uiPriority w:val="59"/>
    <w:rsid w:val="0060641D"/>
    <w:pPr>
      <w:spacing w:after="0" w:line="240" w:lineRule="auto"/>
    </w:pPr>
    <w:rPr>
      <w:rFonts w:ascii="Times New Roman" w:eastAsia="Calibri" w:hAnsi="Times New Roman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34</Pages>
  <Words>6317</Words>
  <Characters>36007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АБЫШЕВА</dc:creator>
  <cp:keywords/>
  <dc:description/>
  <cp:lastModifiedBy>АБЫШЕВА</cp:lastModifiedBy>
  <cp:revision>46</cp:revision>
  <dcterms:created xsi:type="dcterms:W3CDTF">2012-06-05T15:12:00Z</dcterms:created>
  <dcterms:modified xsi:type="dcterms:W3CDTF">2012-08-03T16:21:00Z</dcterms:modified>
</cp:coreProperties>
</file>