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0B" w:rsidRDefault="009E1157" w:rsidP="0043340B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"</w:t>
      </w:r>
      <w:r w:rsidR="00701E4D" w:rsidRPr="009E115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НОВОГОДНИЙ БАЛ У ЦАРЯ ГОРОХА</w:t>
      </w:r>
      <w:r w:rsidRPr="009E115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"</w:t>
      </w:r>
    </w:p>
    <w:p w:rsidR="009E1157" w:rsidRDefault="009E1157" w:rsidP="0043340B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(Для детей подготовительной к школе группы)</w:t>
      </w:r>
    </w:p>
    <w:p w:rsidR="0043340B" w:rsidRPr="009E1157" w:rsidRDefault="0043340B" w:rsidP="00AC3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157" w:rsidRPr="009E1157" w:rsidRDefault="009E1157" w:rsidP="00AC3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Действующие лица:</w:t>
      </w:r>
    </w:p>
    <w:p w:rsidR="009E1157" w:rsidRPr="009E1157" w:rsidRDefault="009E1157" w:rsidP="00AC3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Дети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Царевна </w:t>
      </w:r>
      <w:proofErr w:type="spell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Несмеяна</w:t>
      </w:r>
      <w:proofErr w:type="spell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Василиса Прекрасная, Сестрица </w:t>
      </w:r>
      <w:proofErr w:type="spell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Аленушка</w:t>
      </w:r>
      <w:proofErr w:type="spell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Принцесса на горошине, </w:t>
      </w:r>
      <w:proofErr w:type="spell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Мальвина</w:t>
      </w:r>
      <w:proofErr w:type="spell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Снегурочка, Восточные красавицы, Емеля, Волшебник,  Братец Иванушка, Маркиз де Карабас, Кот в сапогах, Буратино, </w:t>
      </w:r>
      <w:r w:rsidR="00CC336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Гусар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Шах</w:t>
      </w:r>
      <w:r w:rsidR="00CC336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три богатыря и </w:t>
      </w:r>
      <w:proofErr w:type="spellStart"/>
      <w:r w:rsidR="00CC336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Собовей-разбойник</w:t>
      </w:r>
      <w:proofErr w:type="spellEnd"/>
      <w:r w:rsidR="00CC336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E1157" w:rsidRPr="009E1157" w:rsidRDefault="009E1157" w:rsidP="00AC3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Взрослые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: Царь Горох, Шут, Дед Мороз, Баба Яга </w:t>
      </w:r>
    </w:p>
    <w:p w:rsidR="00AC384C" w:rsidRPr="0043340B" w:rsidRDefault="009E1157" w:rsidP="00AC384C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r w:rsidRPr="0043340B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Под звуки веселой музыки (можно использовать </w:t>
      </w:r>
      <w:r w:rsidR="00D75BEF" w:rsidRPr="0043340B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43340B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фонозапись</w:t>
      </w:r>
      <w:proofErr w:type="spellEnd"/>
      <w:r w:rsidRPr="0043340B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 xml:space="preserve"> "ТАРАНТЕЛЛЫ</w:t>
      </w:r>
      <w:proofErr w:type="gramStart"/>
      <w:r w:rsidRPr="0043340B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"В</w:t>
      </w:r>
      <w:proofErr w:type="gramEnd"/>
      <w:r w:rsidRPr="0043340B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. Гаврилина из оперы "Анюта") в зал вбегает Шут Гороховый с царским указом в руках, обегает вокруг елки, затем останавливается перед зрителями.</w:t>
      </w:r>
    </w:p>
    <w:p w:rsidR="0043340B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Шут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Слушай, люд честной, указ!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Царь издал такой приказ:</w:t>
      </w:r>
    </w:p>
    <w:p w:rsidR="00B776C9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ectPr w:rsidR="00B776C9" w:rsidSect="009E115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43340B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Царь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3340B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(выходит с другой стороны, елки). </w:t>
      </w:r>
      <w:r w:rsidRPr="0043340B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br/>
      </w:r>
    </w:p>
    <w:p w:rsidR="00B776C9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Объявляю бал сегодня!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Бал веселый, новогодний.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Люди сказочной страны</w:t>
      </w:r>
      <w:proofErr w:type="gram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Б</w:t>
      </w:r>
      <w:proofErr w:type="gram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ыть на бале том должны.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Кавалеров и их дам</w:t>
      </w:r>
      <w:proofErr w:type="gram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Ж</w:t>
      </w:r>
      <w:proofErr w:type="gram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дем на праздник нынче к нам!</w:t>
      </w:r>
    </w:p>
    <w:p w:rsidR="00B776C9" w:rsidRDefault="00B776C9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ectPr w:rsidR="00B776C9" w:rsidSect="00B776C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776C9" w:rsidRDefault="009E1157" w:rsidP="00AC384C">
      <w:pPr>
        <w:spacing w:after="0" w:line="240" w:lineRule="auto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sectPr w:rsidR="00B776C9" w:rsidSect="00B776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br/>
      </w:r>
    </w:p>
    <w:p w:rsidR="00AC384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3340B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lastRenderedPageBreak/>
        <w:t>Шут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При дворе царя Гороха</w:t>
      </w:r>
      <w:proofErr w:type="gram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авно не было такого переполоха.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Залу мыли, украшали,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Елку долго наряжали.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Кавалеры для красы</w:t>
      </w:r>
      <w:proofErr w:type="gram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В</w:t>
      </w:r>
      <w:proofErr w:type="gram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сё пригладили усы.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Ну, а платья все модницы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Привезли из-за границы.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Все готово, наконец,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Едут гости во дворец!</w:t>
      </w:r>
    </w:p>
    <w:p w:rsidR="00B776C9" w:rsidRDefault="00B776C9" w:rsidP="00AC384C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ectPr w:rsidR="00B776C9" w:rsidSect="00B776C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C384C" w:rsidRDefault="009E1157" w:rsidP="00AC384C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br/>
      </w:r>
      <w:r w:rsidR="004E57C5" w:rsidRPr="0043340B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</w:t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Звучит вальс (</w:t>
      </w:r>
      <w:proofErr w:type="spellStart"/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фонозапись</w:t>
      </w:r>
      <w:proofErr w:type="spellEnd"/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).</w:t>
      </w:r>
    </w:p>
    <w:p w:rsidR="00AC384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br/>
        <w:t>Шут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(поочередно объявляет входящих гостей).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Царевна </w:t>
      </w:r>
      <w:proofErr w:type="spell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Несмеяна</w:t>
      </w:r>
      <w:proofErr w:type="spell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Емеля!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Василиса Прекрасная и </w:t>
      </w:r>
      <w:r w:rsidR="00B400D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Соловей разбойник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!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Сестрица </w:t>
      </w:r>
      <w:proofErr w:type="spell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Аленушка</w:t>
      </w:r>
      <w:proofErr w:type="spell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братец Иванушка!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Принцесса на горошине и Маркиз де Карабас!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proofErr w:type="spell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Мальвина</w:t>
      </w:r>
      <w:proofErr w:type="spell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Буратино!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CC336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Восточная красавица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и Кот в сапогах!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Снегурочка и </w:t>
      </w:r>
      <w:r w:rsidR="00CC336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Гусар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!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Шах и восточн</w:t>
      </w:r>
      <w:r w:rsidR="00CC336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ая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красавиц</w:t>
      </w:r>
      <w:r w:rsidR="00CC336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!</w:t>
      </w:r>
    </w:p>
    <w:p w:rsidR="00CC3364" w:rsidRDefault="00CC3364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Три богатыря и Соловей-разбойник</w:t>
      </w:r>
    </w:p>
    <w:p w:rsidR="00AC384C" w:rsidRPr="0043340B" w:rsidRDefault="009E1157" w:rsidP="00AC384C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43340B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Дети по двое входят в зал (у девочки в руке веер), </w:t>
      </w:r>
      <w:r w:rsidR="00AC384C" w:rsidRPr="0043340B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br/>
      </w:r>
      <w:r w:rsidRPr="0043340B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делают реверанс и образуют круг вокруг елки.</w:t>
      </w:r>
    </w:p>
    <w:p w:rsidR="00AC384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Шут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Его величество царь Горох!</w:t>
      </w:r>
      <w:r w:rsidR="00F222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     (</w:t>
      </w:r>
      <w:r w:rsidR="00F2228A" w:rsidRPr="00F2228A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ФАНФАРЫ</w:t>
      </w:r>
      <w:r w:rsidR="00F2228A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)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Царь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</w:t>
      </w:r>
      <w:r w:rsidRPr="00B776C9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входит в центр круга).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Чудно, чудно!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Бал открыт.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Блеском весь дворец горит.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Музыканты, вы на месте?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(Приглашает танцевать одну из девочек.)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Менуэт я с вами вместе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Начинаю танцевать.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Приглашаю всех вставать!</w:t>
      </w:r>
    </w:p>
    <w:p w:rsidR="00AC384C" w:rsidRPr="00AC384C" w:rsidRDefault="009E1157" w:rsidP="00AC384C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Дети танцуют </w:t>
      </w:r>
      <w:r w:rsidR="004E57C5" w:rsidRPr="0043340B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</w:t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"МЕНУЭТ", музыка Л. </w:t>
      </w:r>
      <w:proofErr w:type="spellStart"/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Боккерини</w:t>
      </w:r>
      <w:proofErr w:type="spellEnd"/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(</w:t>
      </w:r>
      <w:proofErr w:type="spellStart"/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фонозапись</w:t>
      </w:r>
      <w:proofErr w:type="spellEnd"/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).</w:t>
      </w:r>
    </w:p>
    <w:p w:rsidR="005B2197" w:rsidRDefault="00AC384C" w:rsidP="005B2197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proofErr w:type="gramStart"/>
      <w:r w:rsidRPr="0043340B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lastRenderedPageBreak/>
        <w:t>(</w:t>
      </w:r>
      <w:r w:rsidR="009E1157" w:rsidRPr="0043340B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После танца мальчики провожают девочек на места.</w:t>
      </w:r>
      <w:proofErr w:type="gramEnd"/>
      <w:r w:rsidR="0043340B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br/>
      </w:r>
      <w:r w:rsidR="009E1157" w:rsidRPr="0043340B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Из-за елки выходит Царь с большими счетами.</w:t>
      </w:r>
      <w:r w:rsidRPr="0043340B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)</w:t>
      </w:r>
    </w:p>
    <w:p w:rsidR="00AC384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3340B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Шут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А зачем, ваше царское величие, вам счеты понадобились? Вы что, сегодня деньги считать собрались?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Царь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Ты, Шут гороховый, помолчи, раз не понимаешь!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Шут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Молчу, молчу...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Царь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А счеты я для тебя принес. Вот садись и работай.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Шут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В праздник, работать... А что считать-то?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Царь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Улыбки!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Шут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Что-что?!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Царь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Говорят тебе - улыбки! Получил я сообщение, что Дед Мороз придет к нам на бал, как только мы соберем одну тысячу улыбок. Вот сиди и собирай!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Шут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Так как же я их собирать буду? Где я их столько возьму?!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Царь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А ты смотри лучше. Вон видишь - одна улыбка, а ты не считаешь (откладывает на счетах), а вон вторая...</w:t>
      </w:r>
    </w:p>
    <w:p w:rsidR="00AC384C" w:rsidRPr="00AC384C" w:rsidRDefault="009E1157" w:rsidP="00AC384C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AC384C" w:rsidRPr="00AC384C">
        <w:rPr>
          <w:rFonts w:ascii="Georgia" w:eastAsia="Times New Roman" w:hAnsi="Georgia" w:cs="Times New Roman"/>
          <w:i/>
          <w:color w:val="000000"/>
          <w:lang w:eastAsia="ru-RU"/>
        </w:rPr>
        <w:t>(</w:t>
      </w:r>
      <w:r w:rsidRPr="00AC384C">
        <w:rPr>
          <w:rFonts w:ascii="Georgia" w:eastAsia="Times New Roman" w:hAnsi="Georgia" w:cs="Times New Roman"/>
          <w:i/>
          <w:color w:val="000000"/>
          <w:lang w:eastAsia="ru-RU"/>
        </w:rPr>
        <w:t>Шут берет счеты, под музыку бегает по залу и считает улыбки, затем скрывается за елкой.</w:t>
      </w:r>
      <w:r w:rsidR="00AC384C" w:rsidRPr="00AC384C">
        <w:rPr>
          <w:rFonts w:ascii="Georgia" w:eastAsia="Times New Roman" w:hAnsi="Georgia" w:cs="Times New Roman"/>
          <w:i/>
          <w:color w:val="000000"/>
          <w:lang w:eastAsia="ru-RU"/>
        </w:rPr>
        <w:t>)</w:t>
      </w:r>
      <w:r w:rsidRPr="00AC384C">
        <w:rPr>
          <w:rFonts w:ascii="Georgia" w:eastAsia="Times New Roman" w:hAnsi="Georgia" w:cs="Times New Roman"/>
          <w:i/>
          <w:color w:val="000000"/>
          <w:lang w:eastAsia="ru-RU"/>
        </w:rPr>
        <w:br/>
      </w:r>
    </w:p>
    <w:p w:rsidR="00AC384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Царь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Гости вроде все на месте.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Веселятся с ними вместе</w:t>
      </w:r>
      <w:proofErr w:type="gram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мои родные дочки,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Да единственный сыночек.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А красавицы такие!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Ох, уж вы, мои родные.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Да и те не без изъяна.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Вот, к примеру, </w:t>
      </w:r>
      <w:proofErr w:type="spell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Несмеяна</w:t>
      </w:r>
      <w:proofErr w:type="spell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</w:p>
    <w:p w:rsidR="00AC384C" w:rsidRPr="00AC384C" w:rsidRDefault="009E1157" w:rsidP="00AC384C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4E57C5" w:rsidRPr="0043340B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</w:t>
      </w:r>
      <w:r w:rsidR="00F2228A" w:rsidRPr="00F2228A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МУЗЫКА НЕСМЕЯН</w:t>
      </w:r>
      <w:proofErr w:type="gramStart"/>
      <w:r w:rsidR="00F2228A" w:rsidRPr="00F2228A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Ы</w:t>
      </w:r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(</w:t>
      </w:r>
      <w:proofErr w:type="gramEnd"/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Выводит за руку девочку в костюме царевны </w:t>
      </w:r>
      <w:proofErr w:type="spellStart"/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Несмеяны</w:t>
      </w:r>
      <w:proofErr w:type="spellEnd"/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.)</w:t>
      </w:r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br/>
      </w:r>
    </w:p>
    <w:p w:rsidR="00AC384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Царь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Ну-ну, </w:t>
      </w:r>
      <w:proofErr w:type="spell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Несмеянушка</w:t>
      </w:r>
      <w:proofErr w:type="spell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не плачь.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Ну, хочешь мороженого?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proofErr w:type="spellStart"/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Несмеяна</w:t>
      </w:r>
      <w:proofErr w:type="spell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Не хочу! (Плачет).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Царь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Ну, хочешь пирожного?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proofErr w:type="spellStart"/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Несмеяна</w:t>
      </w:r>
      <w:proofErr w:type="spell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Не хочу! (Плачет).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Царь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Ну, скажи, что тебе хочется?</w:t>
      </w:r>
    </w:p>
    <w:p w:rsidR="00AC384C" w:rsidRPr="00AC384C" w:rsidRDefault="009E1157" w:rsidP="00AC384C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Исполняется ПЕСНЯ Царевны </w:t>
      </w:r>
      <w:proofErr w:type="spellStart"/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Несмеяны</w:t>
      </w:r>
      <w:proofErr w:type="spellEnd"/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</w:t>
      </w:r>
      <w:r w:rsidRPr="00AC384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на мелодию песни из музыкальной сказки В. </w:t>
      </w:r>
      <w:proofErr w:type="spellStart"/>
      <w:r w:rsidRPr="00AC384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Герчик</w:t>
      </w:r>
      <w:proofErr w:type="spellEnd"/>
      <w:r w:rsidRPr="00AC384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 стихи Т. </w:t>
      </w:r>
      <w:proofErr w:type="spellStart"/>
      <w:r w:rsidRPr="00AC384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Карминского</w:t>
      </w:r>
      <w:proofErr w:type="spellEnd"/>
      <w:r w:rsidRPr="00AC384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С. Преображенского "КАПРИЗКА".</w:t>
      </w:r>
    </w:p>
    <w:p w:rsidR="00AC384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proofErr w:type="spellStart"/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Несмеяна</w:t>
      </w:r>
      <w:proofErr w:type="spell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Не хочу я говорить!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Не хочу я кушать!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Целый день я буду ныть,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Никого не слушать!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А-а...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Царь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Ну, подожди, по</w:t>
      </w:r>
      <w:r w:rsidR="00F222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дожди, не реви. У меня уже корон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 от твоего рева на бок съехала.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proofErr w:type="spell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Несмеяна</w:t>
      </w:r>
      <w:proofErr w:type="spell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Буду реветь! (Поет.)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Почему я все кричу?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Вам какое дело!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Ничего я не хочу,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Все мне надоело!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У-у...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AC384C"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Цар</w:t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ь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Шут, читай указ!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Шут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(читает). Что ж, опять летит указ.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Царь издал такой приказ: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Кто рассмешит царевну лучше,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Тот вмиг полцарствия получит!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proofErr w:type="spellStart"/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Несмеяна</w:t>
      </w:r>
      <w:proofErr w:type="spell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Жарко!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Царь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Да ты на улицу выйди, холодно станет. Вон как метелица разыгралась.</w:t>
      </w:r>
    </w:p>
    <w:p w:rsidR="001927C5" w:rsidRDefault="001927C5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1927C5" w:rsidRDefault="004E57C5" w:rsidP="001927C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</w:t>
      </w:r>
      <w:r w:rsidR="001927C5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(Звуки метели)</w:t>
      </w:r>
    </w:p>
    <w:p w:rsidR="00AC384C" w:rsidRPr="00AC384C" w:rsidRDefault="00AC384C" w:rsidP="00AC384C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</w:p>
    <w:p w:rsidR="00AC384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Несмеяна</w:t>
      </w:r>
      <w:proofErr w:type="spell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Не хочу зиму, хочу лето!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Царь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Тьфу ты, бестолковая какая, а еще царевна! Да ты знаешь, </w:t>
      </w:r>
      <w:proofErr w:type="gram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кабы</w:t>
      </w:r>
      <w:proofErr w:type="gram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не было зимы, то и снега не было бы.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proofErr w:type="spellStart"/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Несмеяна</w:t>
      </w:r>
      <w:proofErr w:type="spell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Все равно хочу лето!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Царь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Вот заладила! А про забавы зимние ты что забыла? Так попроси гостей, они тебе </w:t>
      </w:r>
      <w:r w:rsidRPr="00AC384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напомнят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AC384C" w:rsidRDefault="009E1157" w:rsidP="00AC384C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Дети поют песню "</w:t>
      </w:r>
      <w:r w:rsidR="00865AB0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Русская зима</w:t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",</w:t>
      </w:r>
    </w:p>
    <w:p w:rsidR="00AC384C" w:rsidRPr="00AC384C" w:rsidRDefault="00865AB0" w:rsidP="00AC384C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</w:p>
    <w:p w:rsidR="00AC384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(</w:t>
      </w:r>
      <w:proofErr w:type="spellStart"/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Несмеяна</w:t>
      </w:r>
      <w:proofErr w:type="spellEnd"/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продолжает капризничать.</w:t>
      </w:r>
      <w:r w:rsid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)</w:t>
      </w:r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Царь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Кто ж царевну рассмешит?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Шут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Кто-то, кажется, бежит!</w:t>
      </w:r>
    </w:p>
    <w:p w:rsidR="00AC384C" w:rsidRPr="00AC384C" w:rsidRDefault="009E1157" w:rsidP="00AC384C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Выходят Шах и восточные красавицы. Шах по-восточному приветствует </w:t>
      </w:r>
      <w:proofErr w:type="spellStart"/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Несмеяну</w:t>
      </w:r>
      <w:proofErr w:type="spellEnd"/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и встает перед ней на колени, простирая руки вперед.</w:t>
      </w:r>
    </w:p>
    <w:p w:rsidR="00AC384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Шах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О, девица, несравненная краса!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Мы с востока к вам летим сквозь небеса.</w:t>
      </w:r>
    </w:p>
    <w:p w:rsidR="00CC3364" w:rsidRDefault="00CC3364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24CB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Восточные красавицы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1.Всем нам очень хорошо</w:t>
      </w:r>
    </w:p>
    <w:p w:rsidR="00CC3364" w:rsidRDefault="00CC3364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>Весело сегодня,</w:t>
      </w:r>
    </w:p>
    <w:p w:rsidR="00CC3364" w:rsidRDefault="00CC3364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>Потому</w:t>
      </w:r>
      <w:r w:rsidR="007031D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что к нам пришел</w:t>
      </w:r>
    </w:p>
    <w:p w:rsidR="00CC3364" w:rsidRDefault="00CC3364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>Праздник новогодний</w:t>
      </w:r>
    </w:p>
    <w:p w:rsidR="00CC3364" w:rsidRDefault="00CC3364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 xml:space="preserve">         2. Сегодня весело у нас,</w:t>
      </w:r>
    </w:p>
    <w:p w:rsidR="00CC3364" w:rsidRDefault="00CC3364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>Мы Новый год встречаем</w:t>
      </w:r>
    </w:p>
    <w:p w:rsidR="00CC3364" w:rsidRDefault="00CC3364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>И тебе, красавица,</w:t>
      </w:r>
    </w:p>
    <w:p w:rsidR="00CC3364" w:rsidRDefault="00CC3364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>Мы танец посвящаем!</w:t>
      </w:r>
    </w:p>
    <w:p w:rsidR="00AC384C" w:rsidRDefault="009E1157" w:rsidP="00AC384C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Исполняется "ВОСТОЧНЫЙ ТАНЕЦ"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(под </w:t>
      </w:r>
      <w:proofErr w:type="spell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фонозапись</w:t>
      </w:r>
      <w:proofErr w:type="spell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песни В. </w:t>
      </w:r>
      <w:proofErr w:type="spell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Преснякова</w:t>
      </w:r>
      <w:proofErr w:type="spell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"Восточный базар" или любой другой в восточном стиле).</w:t>
      </w:r>
    </w:p>
    <w:p w:rsidR="00AC384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Шах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Вот подарок наш, смотри,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Пусть он с виду неказист,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Ты на кнопочку нажми -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Ждет тебя большой сюрприз!</w:t>
      </w:r>
    </w:p>
    <w:p w:rsidR="00AC384C" w:rsidRPr="00AC384C" w:rsidRDefault="009E1157" w:rsidP="00AC384C">
      <w:pPr>
        <w:spacing w:after="0" w:line="240" w:lineRule="auto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Шах дарит </w:t>
      </w:r>
      <w:proofErr w:type="spellStart"/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Несмеяне</w:t>
      </w:r>
      <w:proofErr w:type="spellEnd"/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мешок со смехом. Она нажимает на кнопку, звучит смех. Когда все начинают смеяться, появляется </w:t>
      </w:r>
      <w:r w:rsidRPr="00AC384C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Шут</w:t>
      </w:r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со счетами и объявляет: "23 улыбки!". </w:t>
      </w:r>
    </w:p>
    <w:p w:rsidR="00AC384C" w:rsidRPr="00AC384C" w:rsidRDefault="009E1157" w:rsidP="00AC384C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proofErr w:type="spellStart"/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Несмеяна</w:t>
      </w:r>
      <w:proofErr w:type="spellEnd"/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снова начинает плакать, восточные гости уходят.</w:t>
      </w:r>
    </w:p>
    <w:p w:rsidR="00AC384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Царь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Что же делать? Ох, беда.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Шут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Кто-то вновь идет сюда.</w:t>
      </w:r>
    </w:p>
    <w:p w:rsidR="00AC384C" w:rsidRPr="004E57C5" w:rsidRDefault="009E1157" w:rsidP="00AC384C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4E57C5">
        <w:rPr>
          <w:rFonts w:ascii="Arial Black" w:eastAsia="Times New Roman" w:hAnsi="Arial Black" w:cs="Times New Roman"/>
          <w:i/>
          <w:color w:val="FF0000"/>
          <w:sz w:val="32"/>
          <w:szCs w:val="32"/>
          <w:lang w:eastAsia="ru-RU"/>
        </w:rPr>
        <w:t xml:space="preserve"> </w:t>
      </w:r>
      <w:r w:rsidRPr="004E57C5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Вход</w:t>
      </w:r>
      <w:r w:rsidR="00AC384C" w:rsidRPr="004E57C5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и</w:t>
      </w:r>
      <w:r w:rsidRPr="004E57C5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 xml:space="preserve">т </w:t>
      </w:r>
      <w:r w:rsidR="00AC384C" w:rsidRPr="004E57C5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Гусар</w:t>
      </w:r>
      <w:r w:rsidRPr="004E57C5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.</w:t>
      </w:r>
    </w:p>
    <w:p w:rsidR="00AC384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AC384C"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Гусар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Рассмешить кого тут надо?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Услужить всегда мы рады. \(Обращаясь к царевне.) \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Это ты тут, что ль, ревела?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Скучно ей сидеть без дела. (Обращаясь к царю.)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Вы метлу ей дайте в руки,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Чтоб она не знала скуки,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И увидите, что ей</w:t>
      </w:r>
      <w:proofErr w:type="gram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разу станет веселей.</w:t>
      </w:r>
    </w:p>
    <w:p w:rsidR="00AC384C" w:rsidRPr="00AC384C" w:rsidRDefault="009E1157" w:rsidP="00AC384C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4E57C5">
        <w:rPr>
          <w:rFonts w:ascii="Arial Black" w:eastAsia="Times New Roman" w:hAnsi="Arial Black" w:cs="Times New Roman"/>
          <w:i/>
          <w:color w:val="FF0000"/>
          <w:sz w:val="32"/>
          <w:szCs w:val="32"/>
          <w:lang w:eastAsia="ru-RU"/>
        </w:rPr>
        <w:t xml:space="preserve"> </w:t>
      </w:r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Царь дает </w:t>
      </w:r>
      <w:proofErr w:type="spellStart"/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Несмеяне</w:t>
      </w:r>
      <w:proofErr w:type="spellEnd"/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4E57C5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веник</w:t>
      </w:r>
      <w:proofErr w:type="gramEnd"/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и она начинает </w:t>
      </w:r>
      <w:r w:rsidRPr="004E57C5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мести</w:t>
      </w:r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</w:t>
      </w:r>
      <w:r w:rsidRPr="004E57C5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пол</w:t>
      </w:r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. Сначала метет быстро, с настроением, но потом все медленнее и тяжелее.</w:t>
      </w:r>
    </w:p>
    <w:p w:rsidR="00AC384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proofErr w:type="spellStart"/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Несмеяна</w:t>
      </w:r>
      <w:proofErr w:type="spell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Фи, противная метла,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Надоела мне она! (Бросает веник на пол.)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Царь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Что же делать?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Ох-ох-ох!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Ах, я бедный царь Горох.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Шут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Не печалься царь Горох!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У тебя ведь шут не плох.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Мы попробуем с тобой</w:t>
      </w:r>
      <w:proofErr w:type="gram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Р</w:t>
      </w:r>
      <w:proofErr w:type="gram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ассмешить ее </w:t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игрой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!</w:t>
      </w:r>
    </w:p>
    <w:p w:rsidR="00AC384C" w:rsidRPr="00AC384C" w:rsidRDefault="009E1157" w:rsidP="00AC384C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Шут проводит с детьми </w:t>
      </w:r>
      <w:r w:rsidRPr="00205EDC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аттракцион</w:t>
      </w:r>
      <w:proofErr w:type="gramStart"/>
      <w:r w:rsidR="00A24CB9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С</w:t>
      </w:r>
      <w:proofErr w:type="gramEnd"/>
      <w:r w:rsidR="00A24CB9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ВАЛЕНКАМИ</w:t>
      </w:r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. Во время игры вновь появляется Шут и объявляет количество улыбок. </w:t>
      </w:r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br/>
      </w:r>
      <w:proofErr w:type="spellStart"/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Несмеяна</w:t>
      </w:r>
      <w:proofErr w:type="spellEnd"/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опять плачет.</w:t>
      </w:r>
    </w:p>
    <w:p w:rsidR="00AC384C" w:rsidRPr="00AC384C" w:rsidRDefault="00AC384C" w:rsidP="00AC384C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4E57C5">
        <w:rPr>
          <w:rFonts w:ascii="Arial Black" w:eastAsia="Times New Roman" w:hAnsi="Arial Black" w:cs="Times New Roman"/>
          <w:i/>
          <w:color w:val="FF0000"/>
          <w:sz w:val="32"/>
          <w:szCs w:val="32"/>
          <w:lang w:eastAsia="ru-RU"/>
        </w:rPr>
        <w:t xml:space="preserve"> </w:t>
      </w:r>
      <w:r w:rsidRPr="00563577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Входит Емеля, приплясывая</w:t>
      </w:r>
      <w:proofErr w:type="gramStart"/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="00563577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(</w:t>
      </w:r>
      <w:proofErr w:type="gramStart"/>
      <w:r w:rsidR="00563577" w:rsidRPr="00563577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м</w:t>
      </w:r>
      <w:proofErr w:type="gramEnd"/>
      <w:r w:rsidR="00563577" w:rsidRPr="00563577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узыка</w:t>
      </w:r>
      <w:r w:rsidR="00563577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)</w:t>
      </w:r>
    </w:p>
    <w:p w:rsidR="00B776C9" w:rsidRDefault="009E1157" w:rsidP="00AC384C">
      <w:pPr>
        <w:spacing w:after="0" w:line="240" w:lineRule="auto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sectPr w:rsidR="00B776C9" w:rsidSect="00B776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AC384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lastRenderedPageBreak/>
        <w:t>Емеля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А </w:t>
      </w:r>
      <w:proofErr w:type="spellStart"/>
      <w:proofErr w:type="gram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я-твой</w:t>
      </w:r>
      <w:proofErr w:type="spellEnd"/>
      <w:proofErr w:type="gram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будущий зять,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Пришел полцарства получать!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4E57C5">
        <w:rPr>
          <w:rFonts w:ascii="Arial Black" w:eastAsia="Times New Roman" w:hAnsi="Arial Black" w:cs="Times New Roman"/>
          <w:i/>
          <w:color w:val="FF0000"/>
          <w:sz w:val="32"/>
          <w:szCs w:val="32"/>
          <w:lang w:eastAsia="ru-RU"/>
        </w:rPr>
        <w:t xml:space="preserve"> </w:t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(Поет частушки.)</w:t>
      </w:r>
      <w:r w:rsidR="004E57C5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</w:t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br/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Посмотри народ честной,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Едет печь сама собой,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А Емеля на печи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Поедает калачи.</w:t>
      </w:r>
    </w:p>
    <w:p w:rsidR="00AC384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Едет печка без колес,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Да не в шутку, а всерьез</w:t>
      </w:r>
      <w:proofErr w:type="gram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государев во дворец,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А навстречу царь-отец.</w:t>
      </w:r>
    </w:p>
    <w:p w:rsidR="00AC384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br/>
        <w:t>- Выручай, Емеля - друг,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Вон, гляди, вода вокруг</w:t>
      </w:r>
      <w:proofErr w:type="gram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т </w:t>
      </w:r>
      <w:proofErr w:type="spell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царевниных</w:t>
      </w:r>
      <w:proofErr w:type="spell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 слез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Наводненье началось. </w:t>
      </w:r>
    </w:p>
    <w:p w:rsidR="00AC384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Как я начал петь, плясать,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Да на дудочке играть.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Вмиг царевну рассмешил</w:t>
      </w:r>
      <w:proofErr w:type="gram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полцарства получил.</w:t>
      </w:r>
    </w:p>
    <w:p w:rsidR="00B776C9" w:rsidRDefault="00B776C9" w:rsidP="00AC384C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ectPr w:rsidR="00B776C9" w:rsidSect="00B776C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C384C" w:rsidRPr="00AC384C" w:rsidRDefault="009E1157" w:rsidP="00AC384C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br/>
      </w:r>
      <w:proofErr w:type="spellStart"/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Несмеяна</w:t>
      </w:r>
      <w:proofErr w:type="spellEnd"/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сначала улыбается, затем смеется, а к концу частушек начинает танцевать с Емелей, к ним присоединяется и царь Горох. Появляется Шут и откладывает на счетах последнюю улыбку.</w:t>
      </w:r>
    </w:p>
    <w:p w:rsidR="00205EDC" w:rsidRPr="00205EDC" w:rsidRDefault="009E1157" w:rsidP="00205EDC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4E57C5">
        <w:rPr>
          <w:rFonts w:ascii="Arial Black" w:eastAsia="Times New Roman" w:hAnsi="Arial Black" w:cs="Times New Roman"/>
          <w:i/>
          <w:color w:val="FF0000"/>
          <w:sz w:val="32"/>
          <w:szCs w:val="32"/>
          <w:lang w:eastAsia="ru-RU"/>
        </w:rPr>
        <w:t xml:space="preserve"> </w:t>
      </w:r>
      <w:r w:rsidR="00205EDC" w:rsidRPr="00205EDC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В  зал входят Дед Мороз со Снегурочкой.</w:t>
      </w:r>
    </w:p>
    <w:p w:rsidR="00AC384C" w:rsidRDefault="009E1157" w:rsidP="00205ED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Снегурочка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Новый год пришел сегодня,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Веселится весь народ.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И на праздник Новогодний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Дед Мороз седой идет.</w:t>
      </w:r>
    </w:p>
    <w:p w:rsidR="00AC384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Дед Мороз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С Новым годом, с Новым счастьем</w:t>
      </w:r>
      <w:proofErr w:type="gram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Снегурочка, и я Поздравляем вас, друзья!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Снегурочка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Поздравляем, поздравляем,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Быть здоровыми желаем!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Дед Мороз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Только радости и смеха,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Только счастья и успеха!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А чтоб пелось целый год -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Заводите хоровод!</w:t>
      </w:r>
    </w:p>
    <w:p w:rsidR="00AC384C" w:rsidRDefault="009E1157" w:rsidP="00AC384C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br/>
      </w:r>
      <w:r w:rsidR="004E57C5">
        <w:rPr>
          <w:rFonts w:ascii="Arial Black" w:eastAsia="Times New Roman" w:hAnsi="Arial Black" w:cs="Times New Roman"/>
          <w:i/>
          <w:color w:val="FF0000"/>
          <w:sz w:val="32"/>
          <w:szCs w:val="32"/>
          <w:lang w:eastAsia="ru-RU"/>
        </w:rPr>
        <w:t xml:space="preserve"> </w:t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Исполняется </w:t>
      </w:r>
      <w:r w:rsidR="004E57C5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хоровод </w:t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"</w:t>
      </w:r>
      <w:r w:rsidR="00865AB0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Новый год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</w:t>
      </w:r>
      <w:r w:rsidR="00AC384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865AB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</w:p>
    <w:p w:rsidR="00AC384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Дед </w:t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Мороз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Хорошо у вас друзья!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Да уж старый, видно, я.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Ох, устали мои ноги,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proofErr w:type="spell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Отдохну-ка</w:t>
      </w:r>
      <w:proofErr w:type="spell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я с дороги.</w:t>
      </w:r>
    </w:p>
    <w:p w:rsidR="00AC384C" w:rsidRPr="005C19D4" w:rsidRDefault="009E1157" w:rsidP="00AC384C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Дети не выпускают Деда Мороза из круга и просят его поплясать</w:t>
      </w:r>
      <w:r w:rsidRPr="005C19D4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.</w:t>
      </w:r>
      <w:r w:rsidR="004E57C5" w:rsidRPr="004E57C5">
        <w:rPr>
          <w:rFonts w:ascii="Arial Black" w:eastAsia="Times New Roman" w:hAnsi="Arial Black" w:cs="Times New Roman"/>
          <w:i/>
          <w:color w:val="FF0000"/>
          <w:sz w:val="32"/>
          <w:szCs w:val="32"/>
          <w:lang w:eastAsia="ru-RU"/>
        </w:rPr>
        <w:t xml:space="preserve"> </w:t>
      </w:r>
      <w:r w:rsidR="004E57C5" w:rsidRPr="005C19D4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5C19D4" w:rsidRPr="005C19D4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(Барыня музыка)</w:t>
      </w:r>
    </w:p>
    <w:p w:rsidR="00AC384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19D4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Дед Мороз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Хоть я и старик,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Но плясать привык.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Будет пляска веселей,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Если все помогут ей.</w:t>
      </w:r>
    </w:p>
    <w:p w:rsidR="00AC384C" w:rsidRPr="00AC384C" w:rsidRDefault="009E1157" w:rsidP="00AC384C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Дед Мороз предлагает девочкам хлопать, мальчикам - топать, а родителям - напевать: "Барыня, барыня, сударыня-барыня". После пляски Деда Мороза дети садятся на места.</w:t>
      </w:r>
    </w:p>
    <w:p w:rsidR="00AC384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Снегурочка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Дедушка, а почему на нашей елочке огоньки не горят?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Дед Мороз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</w:t>
      </w:r>
      <w:proofErr w:type="gram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правда, внучка, не горят.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Что ж, давай с тобой праздничную елку зажигать...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Ой, а где же мой золотой ключик?!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Ведь только этим ключом можно елку зажечь.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Может я его под елкой оставил? (Ищет, уходит за елку.)</w:t>
      </w:r>
    </w:p>
    <w:p w:rsidR="00205EDC" w:rsidRDefault="00205EDC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Снегурочка</w:t>
      </w:r>
      <w:r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 печалься, дедушка,</w:t>
      </w:r>
    </w:p>
    <w:p w:rsidR="00205EDC" w:rsidRDefault="00205EDC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 xml:space="preserve">    Здесь друзья у нас везде</w:t>
      </w:r>
    </w:p>
    <w:p w:rsidR="00205EDC" w:rsidRPr="00205EDC" w:rsidRDefault="00205EDC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 xml:space="preserve">   Не оставят нас в беде.</w:t>
      </w:r>
    </w:p>
    <w:p w:rsidR="00205EDC" w:rsidRDefault="009E1157" w:rsidP="00AC384C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4E57C5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5C19D4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(</w:t>
      </w:r>
      <w:r w:rsidR="005C19D4" w:rsidRPr="005C19D4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музыка</w:t>
      </w:r>
      <w:r w:rsidR="005C19D4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 xml:space="preserve">) </w:t>
      </w:r>
      <w:r w:rsidR="005C19D4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</w:t>
      </w:r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Выбегают </w:t>
      </w:r>
      <w:proofErr w:type="spellStart"/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Мальвина</w:t>
      </w:r>
      <w:proofErr w:type="spellEnd"/>
      <w:r w:rsidRPr="00AC384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и Буратино с </w:t>
      </w:r>
      <w:r w:rsidRPr="00205EDC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золотым ключиком</w:t>
      </w:r>
    </w:p>
    <w:p w:rsidR="00205EDC" w:rsidRDefault="00205EDC" w:rsidP="00205EDC">
      <w:pPr>
        <w:spacing w:after="0" w:line="240" w:lineRule="auto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</w:p>
    <w:p w:rsidR="00205EDC" w:rsidRDefault="00205EDC" w:rsidP="00205ED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Буратино.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 песнями и смехом</w:t>
      </w:r>
    </w:p>
    <w:p w:rsidR="00205EDC" w:rsidRDefault="00205EDC" w:rsidP="00205ED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>Все вбежали в зал</w:t>
      </w:r>
    </w:p>
    <w:p w:rsidR="00205EDC" w:rsidRDefault="00205EDC" w:rsidP="00205ED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>И лесную гостью</w:t>
      </w:r>
    </w:p>
    <w:p w:rsidR="00205EDC" w:rsidRDefault="00205EDC" w:rsidP="00205ED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>Каждый увидал</w:t>
      </w:r>
    </w:p>
    <w:p w:rsidR="00205EDC" w:rsidRDefault="00205EDC" w:rsidP="00205ED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205ED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Мальвина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   Высока, красива,</w:t>
      </w:r>
    </w:p>
    <w:p w:rsidR="00205EDC" w:rsidRDefault="00205EDC" w:rsidP="00205ED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>Зелена стройна,</w:t>
      </w:r>
    </w:p>
    <w:p w:rsidR="00205EDC" w:rsidRDefault="00205EDC" w:rsidP="00205ED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>Разными огнями</w:t>
      </w:r>
    </w:p>
    <w:p w:rsidR="00205EDC" w:rsidRDefault="00205EDC" w:rsidP="00205ED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>Светится она!</w:t>
      </w:r>
    </w:p>
    <w:p w:rsidR="00205EDC" w:rsidRPr="00205EDC" w:rsidRDefault="00205EDC" w:rsidP="00205ED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AC384C" w:rsidRDefault="009E1157" w:rsidP="00AC384C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исполняют </w:t>
      </w:r>
      <w:r w:rsidR="004E57C5">
        <w:rPr>
          <w:rFonts w:ascii="Arial Black" w:eastAsia="Times New Roman" w:hAnsi="Arial Black" w:cs="Times New Roman"/>
          <w:i/>
          <w:color w:val="FF0000"/>
          <w:sz w:val="32"/>
          <w:szCs w:val="32"/>
          <w:lang w:eastAsia="ru-RU"/>
        </w:rPr>
        <w:t xml:space="preserve"> </w:t>
      </w:r>
      <w:r w:rsidRPr="00AC384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танец "БУРАТИНО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" (под </w:t>
      </w:r>
      <w:proofErr w:type="spell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фонозапись</w:t>
      </w:r>
      <w:proofErr w:type="spell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песни А. Рыбникова "Буратино").</w:t>
      </w:r>
    </w:p>
    <w:p w:rsidR="005D187C" w:rsidRPr="005D187C" w:rsidRDefault="009E1157" w:rsidP="005D187C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Дед Мороз благодарит Буратино с </w:t>
      </w:r>
      <w:proofErr w:type="spellStart"/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Мальвиной</w:t>
      </w:r>
      <w:proofErr w:type="spellEnd"/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за ключик и собирается зажечь елку. Вдруг раздается стук в дверь. Деду Морозу</w:t>
      </w:r>
      <w:r w:rsidR="00205ED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Шут </w:t>
      </w:r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принос</w:t>
      </w:r>
      <w:r w:rsidR="00205ED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и</w:t>
      </w:r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т телеграмму.</w:t>
      </w:r>
    </w:p>
    <w:p w:rsidR="005D187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Дед Мороз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(читает). "Дедушка Мороз! Твоя золотая карета с подарками застряла в сугробе. Приходи на помощь. Лесные </w:t>
      </w:r>
      <w:proofErr w:type="gram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зверята</w:t>
      </w:r>
      <w:proofErr w:type="gram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". (Озабоченно, волнуясь.) Что же делать, надо выручать карету. (Обращается к детям.) А вы без меня не скучайте, елку ключом зажигайте (уходит, положив ключ на пенек под елкой).</w:t>
      </w:r>
    </w:p>
    <w:p w:rsidR="005D187C" w:rsidRPr="005D187C" w:rsidRDefault="009E1157" w:rsidP="005D187C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4E57C5">
        <w:rPr>
          <w:rFonts w:ascii="Arial Black" w:eastAsia="Times New Roman" w:hAnsi="Arial Black" w:cs="Times New Roman"/>
          <w:i/>
          <w:color w:val="FF0000"/>
          <w:sz w:val="32"/>
          <w:szCs w:val="32"/>
          <w:lang w:eastAsia="ru-RU"/>
        </w:rPr>
        <w:t xml:space="preserve"> </w:t>
      </w:r>
      <w:r w:rsidR="004E57C5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</w:t>
      </w:r>
      <w:r w:rsidR="005C19D4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(</w:t>
      </w:r>
      <w:r w:rsidR="005C19D4" w:rsidRPr="005C19D4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музыка</w:t>
      </w:r>
      <w:r w:rsidR="005C19D4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) </w:t>
      </w:r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Вдруг раздается шум, свист. В зал вбегает Баба Яга на метле.</w:t>
      </w:r>
    </w:p>
    <w:p w:rsidR="009E1157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Баба Яга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Ой, </w:t>
      </w:r>
      <w:proofErr w:type="spell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куды</w:t>
      </w:r>
      <w:proofErr w:type="spell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же я попала?!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Что за чудная здесь зала?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А кругом народ сидит</w:t>
      </w:r>
      <w:proofErr w:type="gram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 на дерево глядит.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Царь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Это что еще за чудо?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И взялось оно откуда?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Баба Яга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Сам ты чудо!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Я ж - красавица.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Чем же вид мой вам не нравится?!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- Ты, дедуля дорогой,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Лучше б поплясал со мной.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Царь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Я - дедуля?!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Ну и дерзость!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Я - дедуля?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Тьфу, какая мерзость!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Убирайся вон из зала,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Коль царя ты не признала!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Баба Яга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Фи, подумаешь, царишка.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Знаю я тебя по книжкам.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Я и сама уйти хочу,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Вот только ключик прихвачу (берет ключик и убегает).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Царь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 Горе мне! Беда! Беда!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Шут гороховый, сюда!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Шут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Не волнуйся, царь Горох,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Ни к чему переполох,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Мы гонца сейчас найдем,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И к Яге его пошлем...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И опять летит указ.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Царь дает такой приказ: (читает)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"Кто ключ волшебный нам вернет,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Того еще полцарства ждет</w:t>
      </w:r>
      <w:r w:rsidR="005D187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».</w:t>
      </w:r>
    </w:p>
    <w:p w:rsidR="00205EDC" w:rsidRDefault="00205EDC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05ED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Царь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Эй, где вы, русские богатыри, придите к нам на помощь!</w:t>
      </w:r>
    </w:p>
    <w:p w:rsidR="00BE5108" w:rsidRDefault="00BE5108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BE5108" w:rsidRPr="00BE5108" w:rsidRDefault="004E57C5" w:rsidP="00BE5108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i/>
          <w:color w:val="FF0000"/>
          <w:sz w:val="32"/>
          <w:szCs w:val="32"/>
          <w:lang w:eastAsia="ru-RU"/>
        </w:rPr>
        <w:t xml:space="preserve"> </w:t>
      </w:r>
      <w:r w:rsidR="00BE5108" w:rsidRPr="00103372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Звучит «Богатырская</w:t>
      </w:r>
      <w:r w:rsidR="00BE5108" w:rsidRPr="00BE5108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» </w:t>
      </w:r>
      <w:proofErr w:type="spellStart"/>
      <w:r w:rsidR="00BE5108" w:rsidRPr="00BE5108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Пахмутова-Добронравов</w:t>
      </w:r>
      <w:proofErr w:type="spellEnd"/>
      <w:r w:rsidR="00BE5108" w:rsidRPr="00BE5108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– входят богатыри </w:t>
      </w:r>
      <w:r w:rsidR="00BE5108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BE5108" w:rsidRDefault="00BE5108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5D187C" w:rsidRDefault="00BE5108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E5108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Снегурочка</w:t>
      </w:r>
      <w:r w:rsidRPr="00BE51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Вы кто такие, добры молодцы?</w:t>
      </w:r>
    </w:p>
    <w:p w:rsidR="00BE5108" w:rsidRDefault="00BE5108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E5108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Богатыри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Я – Илья Муромец</w:t>
      </w:r>
    </w:p>
    <w:p w:rsidR="00BE5108" w:rsidRDefault="00BE5108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 xml:space="preserve">            Я – Добрыня Никитич</w:t>
      </w:r>
    </w:p>
    <w:p w:rsidR="00BE5108" w:rsidRDefault="00BE5108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>Я – Алеша Попович</w:t>
      </w:r>
    </w:p>
    <w:p w:rsidR="00BE5108" w:rsidRDefault="00BE5108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E5108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Добрыня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На дальних заставах мы Русь охраняем,</w:t>
      </w:r>
    </w:p>
    <w:p w:rsidR="00BE5108" w:rsidRDefault="00BE5108" w:rsidP="00BE5108">
      <w:pPr>
        <w:tabs>
          <w:tab w:val="left" w:pos="1134"/>
        </w:tabs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 xml:space="preserve"> Коварных врагов от границ отгоняем.</w:t>
      </w:r>
    </w:p>
    <w:p w:rsidR="00BE5108" w:rsidRDefault="00BE5108" w:rsidP="00BE5108">
      <w:pPr>
        <w:tabs>
          <w:tab w:val="left" w:pos="1134"/>
        </w:tabs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A2B52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Попович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Прослышали мы, Царь-горох, о беде.</w:t>
      </w:r>
    </w:p>
    <w:p w:rsidR="00BE5108" w:rsidRDefault="00BE5108" w:rsidP="00BE5108">
      <w:pPr>
        <w:tabs>
          <w:tab w:val="left" w:pos="1134"/>
        </w:tabs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>И если сумеем, поможем тебе!</w:t>
      </w:r>
    </w:p>
    <w:p w:rsidR="00BE5108" w:rsidRDefault="00BE5108" w:rsidP="00BE5108">
      <w:pPr>
        <w:tabs>
          <w:tab w:val="left" w:pos="1134"/>
        </w:tabs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A2B52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Муромец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Эй, где ты, разбойник, где ты, Соловей?</w:t>
      </w:r>
    </w:p>
    <w:p w:rsidR="00BE5108" w:rsidRDefault="00BE5108" w:rsidP="00BE5108">
      <w:pPr>
        <w:tabs>
          <w:tab w:val="left" w:pos="1134"/>
        </w:tabs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>Не время нам меряться силой своей</w:t>
      </w:r>
    </w:p>
    <w:p w:rsidR="00BE5108" w:rsidRDefault="00BE5108" w:rsidP="00BE5108">
      <w:pPr>
        <w:tabs>
          <w:tab w:val="left" w:pos="1134"/>
        </w:tabs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>Лишь вместе мы сможем в бою устоять</w:t>
      </w:r>
    </w:p>
    <w:p w:rsidR="00BE5108" w:rsidRDefault="00BE5108" w:rsidP="00BE5108">
      <w:pPr>
        <w:tabs>
          <w:tab w:val="left" w:pos="1134"/>
        </w:tabs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>Чтоб зло одолеть, чудный ключик забрать.</w:t>
      </w:r>
    </w:p>
    <w:p w:rsidR="00A91FCF" w:rsidRDefault="00A91FCF" w:rsidP="00BE5108">
      <w:pPr>
        <w:tabs>
          <w:tab w:val="left" w:pos="1134"/>
        </w:tabs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A91FCF" w:rsidRPr="007A2B52" w:rsidRDefault="00A91FCF" w:rsidP="007A2B52">
      <w:pPr>
        <w:tabs>
          <w:tab w:val="left" w:pos="1134"/>
        </w:tabs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r w:rsidRPr="007A2B52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Вбегает Соловей-разбойник</w:t>
      </w:r>
    </w:p>
    <w:p w:rsidR="00A91FCF" w:rsidRDefault="00A91FCF" w:rsidP="00BE5108">
      <w:pPr>
        <w:tabs>
          <w:tab w:val="left" w:pos="1134"/>
        </w:tabs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A91FCF" w:rsidRDefault="00A91FCF" w:rsidP="00BE5108">
      <w:pPr>
        <w:tabs>
          <w:tab w:val="left" w:pos="1134"/>
        </w:tabs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A2B52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Соловей-разбойник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Ну, что ж, я готов, поспевайте за мной,</w:t>
      </w:r>
    </w:p>
    <w:p w:rsidR="00A91FCF" w:rsidRDefault="00A91FCF" w:rsidP="00A91FCF">
      <w:pPr>
        <w:tabs>
          <w:tab w:val="left" w:pos="1134"/>
          <w:tab w:val="left" w:pos="2410"/>
        </w:tabs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>А то самому надоел мне разбой</w:t>
      </w:r>
    </w:p>
    <w:p w:rsidR="00A91FCF" w:rsidRDefault="00A91FCF" w:rsidP="00A91FCF">
      <w:pPr>
        <w:tabs>
          <w:tab w:val="left" w:pos="1134"/>
          <w:tab w:val="left" w:pos="2410"/>
        </w:tabs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>За правое дело стеной постоим,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</w:r>
    </w:p>
    <w:p w:rsidR="00A91FCF" w:rsidRDefault="00A91FCF" w:rsidP="00A91FCF">
      <w:pPr>
        <w:tabs>
          <w:tab w:val="left" w:pos="1134"/>
          <w:tab w:val="left" w:pos="2410"/>
        </w:tabs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>Уж мы-то злодея теперь победим!</w:t>
      </w:r>
    </w:p>
    <w:p w:rsidR="00A91FCF" w:rsidRDefault="00A91FCF" w:rsidP="00A91FCF">
      <w:pPr>
        <w:tabs>
          <w:tab w:val="left" w:pos="1134"/>
          <w:tab w:val="left" w:pos="2410"/>
        </w:tabs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A91FCF" w:rsidRDefault="004E57C5" w:rsidP="00A91FCF">
      <w:pPr>
        <w:tabs>
          <w:tab w:val="left" w:pos="1134"/>
          <w:tab w:val="left" w:pos="2410"/>
        </w:tabs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i/>
          <w:color w:val="FF0000"/>
          <w:sz w:val="32"/>
          <w:szCs w:val="32"/>
          <w:lang w:eastAsia="ru-RU"/>
        </w:rPr>
        <w:t xml:space="preserve"> </w:t>
      </w:r>
      <w:r w:rsidR="00A91FCF" w:rsidRPr="00A91FCF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Обегают вокруг ёлки</w:t>
      </w:r>
      <w:r w:rsidR="00A91FCF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</w:t>
      </w:r>
      <w:r w:rsidR="00A91FCF" w:rsidRPr="00491361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под богатырскую музыку</w:t>
      </w:r>
    </w:p>
    <w:p w:rsidR="00A91FCF" w:rsidRDefault="00A91FCF" w:rsidP="00A91FCF">
      <w:pPr>
        <w:tabs>
          <w:tab w:val="left" w:pos="1134"/>
          <w:tab w:val="left" w:pos="2410"/>
        </w:tabs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A91FCF" w:rsidRDefault="00A91FCF" w:rsidP="00A91FCF">
      <w:pPr>
        <w:tabs>
          <w:tab w:val="left" w:pos="1134"/>
          <w:tab w:val="left" w:pos="2410"/>
        </w:tabs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A2B52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Муромец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Ох, царь, ничего мы сделать не сумели</w:t>
      </w:r>
    </w:p>
    <w:p w:rsidR="00A91FCF" w:rsidRDefault="00A91FCF" w:rsidP="00A91FCF">
      <w:pPr>
        <w:tabs>
          <w:tab w:val="left" w:pos="1134"/>
          <w:tab w:val="left" w:pos="2410"/>
        </w:tabs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A2B52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Попович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И бабулю мы не одолели</w:t>
      </w:r>
    </w:p>
    <w:p w:rsidR="00A91FCF" w:rsidRDefault="00A91FCF" w:rsidP="00A91FCF">
      <w:pPr>
        <w:tabs>
          <w:tab w:val="left" w:pos="1134"/>
          <w:tab w:val="left" w:pos="2410"/>
        </w:tabs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A2B52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Добрыня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Ну, скажу я, у нее и сила</w:t>
      </w:r>
    </w:p>
    <w:p w:rsidR="00A91FCF" w:rsidRDefault="00A91FCF" w:rsidP="00A91FCF">
      <w:pPr>
        <w:tabs>
          <w:tab w:val="left" w:pos="1134"/>
          <w:tab w:val="left" w:pos="2410"/>
        </w:tabs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>Нас по свету так и разносила.</w:t>
      </w:r>
    </w:p>
    <w:p w:rsidR="007A2B52" w:rsidRDefault="007A2B52" w:rsidP="00A91FCF">
      <w:pPr>
        <w:tabs>
          <w:tab w:val="left" w:pos="1134"/>
          <w:tab w:val="left" w:pos="2410"/>
        </w:tabs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7F18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lastRenderedPageBreak/>
        <w:t>Соловей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На Ягу </w:t>
      </w:r>
      <w:r w:rsidR="00177F1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дул я и свистел</w:t>
      </w:r>
    </w:p>
    <w:p w:rsidR="00177F18" w:rsidRDefault="00177F18" w:rsidP="00A91FCF">
      <w:pPr>
        <w:tabs>
          <w:tab w:val="left" w:pos="1134"/>
          <w:tab w:val="left" w:pos="2410"/>
        </w:tabs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>А как дунула она – я улетел</w:t>
      </w:r>
    </w:p>
    <w:p w:rsidR="00177F18" w:rsidRDefault="00177F18" w:rsidP="00A91FCF">
      <w:pPr>
        <w:tabs>
          <w:tab w:val="left" w:pos="1134"/>
          <w:tab w:val="left" w:pos="2410"/>
        </w:tabs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7F18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Царь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Да, славные мои богатыри</w:t>
      </w:r>
    </w:p>
    <w:p w:rsidR="00177F18" w:rsidRDefault="00177F18" w:rsidP="00A91FCF">
      <w:pPr>
        <w:tabs>
          <w:tab w:val="left" w:pos="1134"/>
          <w:tab w:val="left" w:pos="2410"/>
        </w:tabs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      Вижу, вам досталось от Яги.</w:t>
      </w:r>
    </w:p>
    <w:p w:rsidR="00177F18" w:rsidRDefault="00177F18" w:rsidP="00A91FCF">
      <w:pPr>
        <w:tabs>
          <w:tab w:val="left" w:pos="1134"/>
          <w:tab w:val="left" w:pos="2410"/>
        </w:tabs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      Наверно, не силой ее надо брать.</w:t>
      </w:r>
    </w:p>
    <w:p w:rsidR="00177F18" w:rsidRPr="00A91FCF" w:rsidRDefault="00177F18" w:rsidP="00A91FCF">
      <w:pPr>
        <w:tabs>
          <w:tab w:val="left" w:pos="1134"/>
          <w:tab w:val="left" w:pos="2410"/>
        </w:tabs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      А хитростью и мудростью.</w:t>
      </w:r>
    </w:p>
    <w:p w:rsidR="00BE5108" w:rsidRPr="009E1157" w:rsidRDefault="00BE5108" w:rsidP="00AC3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87C" w:rsidRPr="005D187C" w:rsidRDefault="004E57C5" w:rsidP="005D187C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i/>
          <w:color w:val="FF0000"/>
          <w:sz w:val="32"/>
          <w:szCs w:val="32"/>
          <w:lang w:eastAsia="ru-RU"/>
        </w:rPr>
        <w:t xml:space="preserve"> </w:t>
      </w:r>
      <w:r w:rsidR="009E1157"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Встают </w:t>
      </w:r>
      <w:proofErr w:type="spellStart"/>
      <w:r w:rsidR="009E1157"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Аленушка</w:t>
      </w:r>
      <w:proofErr w:type="spellEnd"/>
      <w:r w:rsidR="009E1157"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и Иванушка.</w:t>
      </w:r>
    </w:p>
    <w:p w:rsidR="009E1157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Иванушка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Мы с </w:t>
      </w:r>
      <w:proofErr w:type="spell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Аленушкой</w:t>
      </w:r>
      <w:proofErr w:type="spell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подружкой,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Знаем, где Яги избушка.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Мы готовы быть гонцами,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Ключ златой отыщем сами.</w:t>
      </w:r>
    </w:p>
    <w:p w:rsidR="005D187C" w:rsidRPr="009E1157" w:rsidRDefault="005D187C" w:rsidP="00AC3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157" w:rsidRPr="005D187C" w:rsidRDefault="009E1157" w:rsidP="005D187C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В зале гаснет свет,</w:t>
      </w:r>
      <w:r w:rsidR="004E57C5" w:rsidRPr="004E57C5">
        <w:rPr>
          <w:rFonts w:ascii="Arial Black" w:eastAsia="Times New Roman" w:hAnsi="Arial Black" w:cs="Times New Roman"/>
          <w:i/>
          <w:color w:val="FF0000"/>
          <w:sz w:val="32"/>
          <w:szCs w:val="32"/>
          <w:lang w:eastAsia="ru-RU"/>
        </w:rPr>
        <w:t xml:space="preserve"> </w:t>
      </w:r>
      <w:r w:rsidR="004E57C5">
        <w:rPr>
          <w:rFonts w:ascii="Arial Black" w:eastAsia="Times New Roman" w:hAnsi="Arial Black" w:cs="Times New Roman"/>
          <w:i/>
          <w:color w:val="FF0000"/>
          <w:sz w:val="32"/>
          <w:szCs w:val="32"/>
          <w:lang w:eastAsia="ru-RU"/>
        </w:rPr>
        <w:t xml:space="preserve"> </w:t>
      </w:r>
      <w:r w:rsidRPr="00491361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под тихую музыку</w:t>
      </w:r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Аленушка</w:t>
      </w:r>
      <w:proofErr w:type="spellEnd"/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и Иванушка идут вокруг елки. Навстречу им </w:t>
      </w:r>
      <w:r w:rsidR="003B2077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</w:t>
      </w:r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выходит избушка на курьих ножках.</w:t>
      </w:r>
    </w:p>
    <w:p w:rsidR="005D187C" w:rsidRPr="009E1157" w:rsidRDefault="005D187C" w:rsidP="00AC3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87C" w:rsidRPr="005D187C" w:rsidRDefault="009E1157" w:rsidP="00AC384C">
      <w:pPr>
        <w:spacing w:after="0" w:line="240" w:lineRule="auto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proofErr w:type="spellStart"/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Аленушка</w:t>
      </w:r>
      <w:proofErr w:type="spell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Ой, избушка! Да какая!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Сразу видно - не простая.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И стоит на курьих ножках...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Уж не здесь ли Бабка </w:t>
      </w:r>
      <w:proofErr w:type="spell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Ежка</w:t>
      </w:r>
      <w:proofErr w:type="spell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?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Иванушка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Эй, избушка, повернись ко мне передом, лесу - задом! (Избушка начинает поворачиваться.)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Баба Яга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(из избушки). Нет! К лесу - передом, к Ваньке - задом! (Избушка поворачивается в другую сторону.)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Иванушка еще раз просит избушку повернуться к себе, а Баб Яга - к себе. Затем из избушки появляется Баба Яга.</w:t>
      </w:r>
    </w:p>
    <w:p w:rsidR="005D187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Баба Яга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Ты чего это, Иван,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Меня вертишь, хулиган!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Что пристал к моей избушке?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Съем я вас вдвоем с подружкой!</w:t>
      </w:r>
    </w:p>
    <w:p w:rsidR="005D187C" w:rsidRPr="005D187C" w:rsidRDefault="009E1157" w:rsidP="005D187C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4E57C5">
        <w:rPr>
          <w:rFonts w:ascii="Arial Black" w:eastAsia="Times New Roman" w:hAnsi="Arial Black" w:cs="Times New Roman"/>
          <w:i/>
          <w:color w:val="FF0000"/>
          <w:sz w:val="32"/>
          <w:szCs w:val="32"/>
          <w:lang w:eastAsia="ru-RU"/>
        </w:rPr>
        <w:t xml:space="preserve"> </w:t>
      </w:r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Из-за елки выглядывает Василиса Прекрасная с гармошкой.</w:t>
      </w:r>
    </w:p>
    <w:p w:rsidR="005D187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Василиса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Ты, Иванушка, не трусь,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Я помочь тебе берусь.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Вот гармошка - запевай-ка,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На гармошке заиграй-ка,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И Яга, не зная толку,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Петь вам будет </w:t>
      </w:r>
      <w:proofErr w:type="gram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без</w:t>
      </w:r>
      <w:proofErr w:type="gram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умолку.</w:t>
      </w:r>
    </w:p>
    <w:p w:rsidR="005D187C" w:rsidRPr="005D187C" w:rsidRDefault="009E1157" w:rsidP="00AC384C">
      <w:pPr>
        <w:spacing w:after="0" w:line="240" w:lineRule="auto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Иванушка берет гармошку, начинает играть. </w:t>
      </w:r>
      <w:r w:rsidR="004E57C5">
        <w:rPr>
          <w:rFonts w:ascii="Arial Black" w:eastAsia="Times New Roman" w:hAnsi="Arial Black" w:cs="Times New Roman"/>
          <w:i/>
          <w:color w:val="FF0000"/>
          <w:sz w:val="32"/>
          <w:szCs w:val="32"/>
          <w:lang w:eastAsia="ru-RU"/>
        </w:rPr>
        <w:t xml:space="preserve"> </w:t>
      </w:r>
      <w:r w:rsidRPr="00491361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Баба Яга поет частушки</w:t>
      </w:r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, затем отнимает у Иванушки гармошку. </w:t>
      </w:r>
    </w:p>
    <w:p w:rsidR="005D187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Баба Яга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Эх, допустила я промашку,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Уморил меня </w:t>
      </w:r>
      <w:proofErr w:type="spell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Ивашка</w:t>
      </w:r>
      <w:proofErr w:type="spell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Ну, теперь-то я промялась</w:t>
      </w:r>
      <w:proofErr w:type="gram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совсем проголодалась,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Вот возьму сейчас лопату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И зажарю вас, ребята.</w:t>
      </w:r>
    </w:p>
    <w:p w:rsidR="005D187C" w:rsidRPr="005D187C" w:rsidRDefault="009E1157" w:rsidP="00AC384C">
      <w:pPr>
        <w:spacing w:after="0" w:line="240" w:lineRule="auto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Из-за елки выглядывает </w:t>
      </w:r>
      <w:r w:rsidR="000B69CF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ВАСИЛИСА</w:t>
      </w:r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с яблоком в руке.</w:t>
      </w:r>
    </w:p>
    <w:p w:rsidR="005D187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B66F5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Василиса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Эй, Аленка, подойди,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Что принес я, погляди.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Это яблоко - танцевальное,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А принес его неслучайно я.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К кому в руки попадет, </w:t>
      </w:r>
      <w:proofErr w:type="gram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Тот сейчас плясать начнет. </w:t>
      </w:r>
      <w:r w:rsidR="005D187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</w:t>
      </w:r>
    </w:p>
    <w:p w:rsidR="005D187C" w:rsidRPr="005D187C" w:rsidRDefault="009E1157" w:rsidP="00AC384C">
      <w:pPr>
        <w:spacing w:after="0" w:line="240" w:lineRule="auto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proofErr w:type="spellStart"/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Аленушка</w:t>
      </w:r>
      <w:proofErr w:type="spellEnd"/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берет яблоко и, приплясывая, подходит к Бабе Яге протягивает яблоко ей.</w:t>
      </w:r>
    </w:p>
    <w:p w:rsidR="005D187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proofErr w:type="spellStart"/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Аленушка</w:t>
      </w:r>
      <w:proofErr w:type="spell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Угощайся, Бабка </w:t>
      </w:r>
      <w:proofErr w:type="spell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Ежка</w:t>
      </w:r>
      <w:proofErr w:type="spell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Хоть перекуси немножко!</w:t>
      </w:r>
    </w:p>
    <w:p w:rsidR="005D187C" w:rsidRPr="005D187C" w:rsidRDefault="009E1157" w:rsidP="005D187C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Баба Яга, взяв яблоко, начинает плясать, но потом устает и просит прошения.</w:t>
      </w:r>
    </w:p>
    <w:p w:rsidR="005D187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Иванушка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А ну, давай нам ключ сюда,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Не то плясать тебе - всегда!</w:t>
      </w:r>
    </w:p>
    <w:p w:rsidR="00177F18" w:rsidRDefault="009E1157" w:rsidP="005D187C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177F18"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Баба Яга отдает ключик. </w:t>
      </w:r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В это время входит Дед Мороз. </w:t>
      </w:r>
      <w:r w:rsid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Баба Яга, увидев </w:t>
      </w:r>
      <w:proofErr w:type="gramStart"/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его</w:t>
      </w:r>
      <w:proofErr w:type="gramEnd"/>
      <w:r w:rsidR="00177F18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просит прощение</w:t>
      </w:r>
    </w:p>
    <w:p w:rsidR="00177F18" w:rsidRDefault="00177F18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5D187C" w:rsidRPr="00177F18" w:rsidRDefault="00177F18" w:rsidP="00AC384C">
      <w:pPr>
        <w:spacing w:after="0" w:line="240" w:lineRule="auto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r w:rsidRPr="00177F18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Яга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Миленькие дети, простите меня, я никогда больше не буду!   </w:t>
      </w:r>
      <w:r w:rsidR="009E1157"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9E1157"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Дед Мороз</w:t>
      </w:r>
      <w:r w:rsidR="009E1157"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="003B2077" w:rsidRPr="003B2077">
        <w:rPr>
          <w:rFonts w:ascii="Arial Black" w:eastAsia="Times New Roman" w:hAnsi="Arial Black" w:cs="Times New Roman"/>
          <w:i/>
          <w:color w:val="FF0000"/>
          <w:sz w:val="32"/>
          <w:szCs w:val="32"/>
          <w:lang w:eastAsia="ru-RU"/>
        </w:rPr>
        <w:t xml:space="preserve"> </w:t>
      </w:r>
      <w:proofErr w:type="gramStart"/>
      <w:r w:rsidR="009E1157"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</w:t>
      </w:r>
      <w:proofErr w:type="gramEnd"/>
      <w:r w:rsidR="009E1157"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у, где же наш ключик? Мы этим ключом </w:t>
      </w:r>
      <w:r w:rsidR="009E1157"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Красавицу елку сегодня зажжем. </w:t>
      </w:r>
      <w:r w:rsidR="009E1157"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Скажем дружно: "Раз, два, три, </w:t>
      </w:r>
      <w:r w:rsidR="009E1157"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Наша елочка, гори!" </w:t>
      </w:r>
      <w:r w:rsidR="009E1157"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9E1157"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(На елке зажигаются огни.)</w:t>
      </w:r>
      <w:r w:rsidR="009E1157"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br/>
      </w:r>
      <w:r w:rsidR="009E1157"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Долго лет живу на свете</w:t>
      </w:r>
      <w:proofErr w:type="gramStart"/>
      <w:r w:rsidR="009E1157"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9E1157"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="009E1157"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немало повидал, </w:t>
      </w:r>
      <w:r w:rsidR="009E1157"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Но такой чудесной елки </w:t>
      </w:r>
      <w:r w:rsidR="009E1157"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Никогда я не встречал. </w:t>
      </w:r>
      <w:r w:rsidR="009E1157"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Ну-ка, дети, подтянитесь, </w:t>
      </w:r>
      <w:r w:rsidR="009E1157"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Дружно за руки возьмитесь, </w:t>
      </w:r>
      <w:r w:rsidR="009E1157"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Заведем под Новый год </w:t>
      </w:r>
      <w:r w:rsidR="009E1157"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proofErr w:type="gramStart"/>
      <w:r w:rsidR="009E1157"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Развеселый</w:t>
      </w:r>
      <w:proofErr w:type="gramEnd"/>
      <w:r w:rsidR="009E1157"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хоровод!</w:t>
      </w:r>
    </w:p>
    <w:p w:rsidR="005D187C" w:rsidRPr="005D187C" w:rsidRDefault="009E1157" w:rsidP="005D187C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4E57C5">
        <w:rPr>
          <w:rFonts w:ascii="Arial Black" w:eastAsia="Times New Roman" w:hAnsi="Arial Black" w:cs="Times New Roman"/>
          <w:i/>
          <w:color w:val="FF0000"/>
          <w:sz w:val="32"/>
          <w:szCs w:val="32"/>
          <w:lang w:eastAsia="ru-RU"/>
        </w:rPr>
        <w:t xml:space="preserve"> </w:t>
      </w: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Исполняется хоровод "ЕЛКА-ЕЛОЧКА",</w:t>
      </w:r>
      <w:r w:rsid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музыка Т</w:t>
      </w:r>
      <w:r w:rsidR="005D187C" w:rsidRPr="005D187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5D187C" w:rsidRPr="005D187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Попатенко</w:t>
      </w:r>
      <w:proofErr w:type="spellEnd"/>
      <w:r w:rsidR="005D187C" w:rsidRPr="005D187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слова И. </w:t>
      </w:r>
      <w:proofErr w:type="spellStart"/>
      <w:r w:rsidR="005D187C" w:rsidRPr="005D187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Черницкой</w:t>
      </w:r>
      <w:proofErr w:type="spellEnd"/>
    </w:p>
    <w:p w:rsidR="005D187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Царь Горох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Бал веселый продолжайте</w:t>
      </w:r>
      <w:proofErr w:type="gram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Мороза приглашайте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"</w:t>
      </w:r>
      <w:proofErr w:type="spell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Ле</w:t>
      </w:r>
      <w:r w:rsidR="005D187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тку-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енку</w:t>
      </w:r>
      <w:proofErr w:type="spell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" танцевать.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Да и всех прошу вставать!</w:t>
      </w:r>
    </w:p>
    <w:p w:rsidR="005D187C" w:rsidRPr="005D187C" w:rsidRDefault="009E1157" w:rsidP="00AC384C">
      <w:pPr>
        <w:spacing w:after="0" w:line="240" w:lineRule="auto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Все </w:t>
      </w:r>
      <w:r w:rsidR="004E57C5">
        <w:rPr>
          <w:rFonts w:ascii="Arial Black" w:eastAsia="Times New Roman" w:hAnsi="Arial Black" w:cs="Times New Roman"/>
          <w:i/>
          <w:color w:val="FF0000"/>
          <w:sz w:val="32"/>
          <w:szCs w:val="32"/>
          <w:lang w:eastAsia="ru-RU"/>
        </w:rPr>
        <w:t xml:space="preserve"> </w:t>
      </w:r>
      <w:r w:rsid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танцуют "ЛЕТКУ-</w:t>
      </w: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ЕНКУ</w:t>
      </w:r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", после танца дети садятся на стулья, царь - на трон возле елки, а Дед Мороз на пенек.</w:t>
      </w:r>
    </w:p>
    <w:p w:rsidR="005D187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Царь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(обращаясь к Деду Морозу).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Знаю я, что ты волшебник.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Наколдуй-ка мне, Мороз,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Чтоб у дочек, у обеих,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Больше я не видел слез.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Так расстраиваюсь я!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Мне от рева нет житья.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Еще ладно </w:t>
      </w:r>
      <w:proofErr w:type="spell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Несмеяна</w:t>
      </w:r>
      <w:proofErr w:type="spell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Та, которая с изъяном,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А вон и младшая-то дочь</w:t>
      </w:r>
      <w:proofErr w:type="gram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ореветь уже не прочь.</w:t>
      </w:r>
    </w:p>
    <w:p w:rsidR="005D187C" w:rsidRPr="005D187C" w:rsidRDefault="009E1157" w:rsidP="005D187C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br/>
      </w:r>
      <w:r w:rsidR="004E57C5">
        <w:rPr>
          <w:rFonts w:ascii="Arial Black" w:eastAsia="Times New Roman" w:hAnsi="Arial Black" w:cs="Times New Roman"/>
          <w:i/>
          <w:color w:val="FF0000"/>
          <w:sz w:val="32"/>
          <w:szCs w:val="32"/>
          <w:lang w:eastAsia="ru-RU"/>
        </w:rPr>
        <w:t xml:space="preserve">  </w:t>
      </w:r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Выходит принцесса с опущенной головой.</w:t>
      </w:r>
    </w:p>
    <w:p w:rsidR="005D187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Дед Мороз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Ты узнал бы, царь-отец,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 чем причина, наконец?</w:t>
      </w:r>
    </w:p>
    <w:p w:rsidR="005D187C" w:rsidRPr="005D187C" w:rsidRDefault="009E1157" w:rsidP="005D187C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4E57C5">
        <w:rPr>
          <w:rFonts w:ascii="Arial Black" w:eastAsia="Times New Roman" w:hAnsi="Arial Black" w:cs="Times New Roman"/>
          <w:i/>
          <w:color w:val="FF0000"/>
          <w:sz w:val="32"/>
          <w:szCs w:val="32"/>
          <w:lang w:eastAsia="ru-RU"/>
        </w:rPr>
        <w:t xml:space="preserve"> </w:t>
      </w:r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Царь с принцессой исполняют </w:t>
      </w:r>
      <w:r w:rsidRPr="00177F18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отрывок</w:t>
      </w:r>
      <w:r w:rsidR="005D187C" w:rsidRPr="00177F18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br/>
      </w:r>
      <w:r w:rsidRPr="00177F18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 xml:space="preserve"> из музыкальной сказки Г. Гладкова "</w:t>
      </w:r>
      <w:proofErr w:type="spellStart"/>
      <w:r w:rsidRPr="00177F18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Бременские</w:t>
      </w:r>
      <w:proofErr w:type="spellEnd"/>
      <w:r w:rsidRPr="00177F18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 xml:space="preserve"> музыканты</w:t>
      </w:r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".</w:t>
      </w:r>
    </w:p>
    <w:p w:rsidR="005D187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Царь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Ах ты, бедная моя ты дочурочка,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Ну, смотри, как исхудала </w:t>
      </w:r>
      <w:proofErr w:type="spell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фигурочка</w:t>
      </w:r>
      <w:proofErr w:type="spell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Я заботами тебя охвачу.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Принцесса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Ничего я не хочу!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Царь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Состоянье у тебя истерическое,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Скушай, доченька, яйцо диетическое</w:t>
      </w:r>
      <w:proofErr w:type="gram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ли, может, обратиться к врачу?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Принцесса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Ничего я не хочу!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Царь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(шепчет Деду Морозу).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Знаю, отчего так злится: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Угораздило влюбиться,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Да о бедняке мечтает,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Ветер в голове гуляет.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Принцесса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А мне не надо никого,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Выйду только за него!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Пусть в кармане ни гроша -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Зато улыбка хороша.</w:t>
      </w:r>
    </w:p>
    <w:p w:rsidR="005D187C" w:rsidRPr="005D187C" w:rsidRDefault="002A34F9" w:rsidP="005D187C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</w:t>
      </w:r>
      <w:r w:rsidR="009E1157"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Из-за елки выбегает Кот в сапогах.</w:t>
      </w:r>
    </w:p>
    <w:p w:rsidR="004E57C5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Кот в сапогах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У хозяина в долгу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Я остаться не могу.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И принцессе, и ему</w:t>
      </w:r>
      <w:proofErr w:type="gram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сем, чем можно, помогу!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(Подбегает к детям.) </w:t>
      </w:r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br/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Эй, народ, коль царь отец</w:t>
      </w:r>
      <w:proofErr w:type="gram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просит, чей это дворец,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Отвечайте дружно, разом: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"Маркиза, маркиза, маркиза Карабаса!".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(Подбегает к родителям.) </w:t>
      </w:r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br/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Эй, коль спросят, чья здесь елка,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То не думайте вы долго,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Отвечайте дружно разом: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"Маркиза, маркиза, маркиза Карабаса!". </w:t>
      </w:r>
    </w:p>
    <w:p w:rsidR="005D187C" w:rsidRPr="004E57C5" w:rsidRDefault="009E1157" w:rsidP="004E57C5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4E57C5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Кот в сапогах убегает. Выходят Дед Мороз с царем Горохом.</w:t>
      </w:r>
    </w:p>
    <w:p w:rsidR="005D187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Царь</w:t>
      </w:r>
      <w:r w:rsidR="00642148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(обращаясь к детям).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Эй, народ! Я - Царь-отец,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Вопрошаю - чей дворец?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Отвечайте сразу...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Дети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Маркиза, маркиза, маркиза Карабаса!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Дед Мороз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(обращаясь к родителям).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Эй, народ, а чья здесь елка?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И веселье без умолка!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Отвечайте сразу...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Родители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Маркиза, маркиза, маркиза Карабаса!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lastRenderedPageBreak/>
        <w:t>Царь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Покажите ж мне его,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Карабаса самого!</w:t>
      </w:r>
    </w:p>
    <w:p w:rsidR="005D187C" w:rsidRPr="005D187C" w:rsidRDefault="009E1157" w:rsidP="005D187C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004C59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(</w:t>
      </w:r>
      <w:r w:rsidR="00004C59" w:rsidRPr="00004C59">
        <w:rPr>
          <w:rFonts w:ascii="Georgia" w:eastAsia="Times New Roman" w:hAnsi="Georgia" w:cs="Times New Roman"/>
          <w:b/>
          <w:i/>
          <w:color w:val="000000"/>
          <w:sz w:val="20"/>
          <w:szCs w:val="20"/>
          <w:lang w:eastAsia="ru-RU"/>
        </w:rPr>
        <w:t>вальс)</w:t>
      </w:r>
      <w:r w:rsidR="00265BA1">
        <w:rPr>
          <w:rFonts w:ascii="Georgia" w:eastAsia="Times New Roman" w:hAnsi="Georgia" w:cs="Times New Roman"/>
          <w:b/>
          <w:i/>
          <w:color w:val="000000"/>
          <w:sz w:val="20"/>
          <w:szCs w:val="20"/>
          <w:lang w:eastAsia="ru-RU"/>
        </w:rPr>
        <w:t xml:space="preserve"> </w:t>
      </w:r>
      <w:r w:rsidRPr="00004C59">
        <w:rPr>
          <w:rFonts w:ascii="Georgia" w:eastAsia="Times New Roman" w:hAnsi="Georgia" w:cs="Times New Roman"/>
          <w:b/>
          <w:i/>
          <w:color w:val="000000"/>
          <w:sz w:val="20"/>
          <w:szCs w:val="20"/>
          <w:lang w:eastAsia="ru-RU"/>
        </w:rPr>
        <w:t>Кот в сапогах выводит Маркиза Карабаса и подводит его к принцессе</w:t>
      </w:r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.</w:t>
      </w:r>
    </w:p>
    <w:p w:rsidR="005D187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Царь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Как я буду рад за них,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Ведь маркиз - ее жених!</w:t>
      </w:r>
    </w:p>
    <w:p w:rsidR="005D187C" w:rsidRDefault="009E1157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Царь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Так будьте счастливы вы, дети!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Дайте руки мне сюда</w:t>
      </w:r>
      <w:proofErr w:type="gramStart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не ссорьтесь никогда...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Ах, какой же день чудесный!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Все так славно, интересно.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5D187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Дед Мороз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Потому что Новый год!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Всех сегодня счастье ждет.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Возле елки собирайтесь,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Позабудьте огорченье,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Веселитесь, развлекайтесь, </w:t>
      </w: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Больше музыки и пенья!</w:t>
      </w:r>
    </w:p>
    <w:p w:rsidR="00BC5694" w:rsidRDefault="00BC5694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C5694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Маркиз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По белому снегу идет Новый год,</w:t>
      </w:r>
    </w:p>
    <w:p w:rsidR="00BC5694" w:rsidRDefault="00BC5694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 xml:space="preserve">     Волшебная в мире погода</w:t>
      </w:r>
    </w:p>
    <w:p w:rsidR="00BC5694" w:rsidRDefault="00BC5694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 xml:space="preserve">     И каждый чего-то чудесного ждет</w:t>
      </w:r>
    </w:p>
    <w:p w:rsidR="00BC5694" w:rsidRDefault="00BC5694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 xml:space="preserve">     От  нового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Нового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года</w:t>
      </w:r>
    </w:p>
    <w:p w:rsidR="00BC5694" w:rsidRDefault="00BC5694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 xml:space="preserve">     По свету летят чудеса в каждый дом,</w:t>
      </w:r>
    </w:p>
    <w:p w:rsidR="00BC5694" w:rsidRDefault="00BC5694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 xml:space="preserve">     Все в мире на сказку похоже!</w:t>
      </w:r>
    </w:p>
    <w:p w:rsidR="00BC5694" w:rsidRDefault="00BC5694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 xml:space="preserve">     Пусть мы </w:t>
      </w:r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поумнеем пусть мы подрастем</w:t>
      </w:r>
      <w:proofErr w:type="gram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</w:p>
    <w:p w:rsidR="00BC5694" w:rsidRDefault="00BC5694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 xml:space="preserve">     А взрослые станут моложе!</w:t>
      </w:r>
    </w:p>
    <w:p w:rsidR="000D650D" w:rsidRDefault="000D650D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0D650D" w:rsidRDefault="000D650D" w:rsidP="000D650D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i/>
          <w:color w:val="FF0000"/>
          <w:sz w:val="32"/>
          <w:szCs w:val="32"/>
          <w:lang w:eastAsia="ru-RU"/>
        </w:rPr>
        <w:t xml:space="preserve"> </w:t>
      </w:r>
      <w:r w:rsidRPr="000D650D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Музыка уходят</w:t>
      </w:r>
    </w:p>
    <w:p w:rsidR="000D650D" w:rsidRDefault="000D650D" w:rsidP="000D650D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BC5694" w:rsidRDefault="00BC5694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C5694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Царь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Дед Мороз, а где же твои подарки для детей?</w:t>
      </w:r>
    </w:p>
    <w:p w:rsidR="00BC5694" w:rsidRDefault="00BC5694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C5694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Дед Мороз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Ох а подарки я , </w:t>
      </w:r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кажется</w:t>
      </w:r>
      <w:proofErr w:type="gram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забыл в своем сказочном лесу. (смотрит за елку) Ты куда запропастился? </w:t>
      </w:r>
    </w:p>
    <w:p w:rsidR="00BC5694" w:rsidRDefault="00BC5694" w:rsidP="00AC384C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C5F02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Мешок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Путешествовать пустился!</w:t>
      </w:r>
    </w:p>
    <w:p w:rsidR="00BC5694" w:rsidRDefault="00BC5694" w:rsidP="00BC5694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C5F02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ДМ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Должен ты стоять на месте</w:t>
      </w:r>
    </w:p>
    <w:p w:rsidR="00BC5694" w:rsidRDefault="00BC5694" w:rsidP="00BC5694">
      <w:pPr>
        <w:spacing w:after="0" w:line="240" w:lineRule="auto"/>
        <w:ind w:firstLine="70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Иль ходить со мною вместе!</w:t>
      </w:r>
    </w:p>
    <w:p w:rsidR="00BC5694" w:rsidRDefault="00BC5694" w:rsidP="00BC5694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C5F02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Мешок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А сегодня Новый год</w:t>
      </w:r>
    </w:p>
    <w:p w:rsidR="00BC5694" w:rsidRDefault="00BC5694" w:rsidP="00BC5694">
      <w:pPr>
        <w:spacing w:after="0" w:line="240" w:lineRule="auto"/>
        <w:ind w:firstLine="70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Будет все наоборот! (мешок бежит вокруг елки)</w:t>
      </w:r>
    </w:p>
    <w:p w:rsidR="00BC5694" w:rsidRDefault="00BC5694" w:rsidP="00BC5694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C5F02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ДМ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Снег, пурга, сосульки, град!</w:t>
      </w:r>
    </w:p>
    <w:p w:rsidR="00BC5694" w:rsidRDefault="00BC5694" w:rsidP="00BC5694">
      <w:pPr>
        <w:spacing w:after="0" w:line="240" w:lineRule="auto"/>
        <w:ind w:firstLine="70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Стой на месте, говорят! (мешок останавливается)</w:t>
      </w:r>
    </w:p>
    <w:p w:rsidR="004C5F02" w:rsidRDefault="004C5F02" w:rsidP="00BC5694">
      <w:pPr>
        <w:spacing w:after="0" w:line="240" w:lineRule="auto"/>
        <w:ind w:firstLine="70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Вот так-то лучше</w:t>
      </w:r>
    </w:p>
    <w:p w:rsidR="004C5F02" w:rsidRDefault="004C5F02" w:rsidP="00BC5694">
      <w:pPr>
        <w:spacing w:after="0" w:line="240" w:lineRule="auto"/>
        <w:ind w:firstLine="70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 теперь давай подарки!</w:t>
      </w:r>
    </w:p>
    <w:p w:rsidR="004C5F02" w:rsidRDefault="004C5F02" w:rsidP="004C5F02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C5F02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Мешок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Пожалуйста! (выбрасывает рукавицу, погремушки, конфетти)</w:t>
      </w:r>
    </w:p>
    <w:p w:rsidR="004C5F02" w:rsidRDefault="004C5F02" w:rsidP="004C5F02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C5F02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ДМ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А ну, мешок, не нужен ты нам такой! (мешок убегает) Это проделки Бабы Яги!</w:t>
      </w:r>
    </w:p>
    <w:p w:rsidR="009E1157" w:rsidRDefault="009E1157" w:rsidP="004C5F02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  <w:r w:rsidRPr="009E115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4E57C5">
        <w:rPr>
          <w:rFonts w:ascii="Arial Black" w:eastAsia="Times New Roman" w:hAnsi="Arial Black" w:cs="Times New Roman"/>
          <w:i/>
          <w:color w:val="FF0000"/>
          <w:sz w:val="32"/>
          <w:szCs w:val="32"/>
          <w:lang w:eastAsia="ru-RU"/>
        </w:rPr>
        <w:t xml:space="preserve"> </w:t>
      </w:r>
      <w:r w:rsidRPr="005D187C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Звучит музыка</w:t>
      </w:r>
      <w:r w:rsidR="00804EAB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.</w:t>
      </w:r>
      <w:r w:rsidR="004C5F02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</w:t>
      </w:r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</w:t>
      </w:r>
      <w:r w:rsidR="004C5F02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Баба Яга </w:t>
      </w:r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ввозит </w:t>
      </w:r>
      <w:r w:rsidR="004C5F02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на санях</w:t>
      </w:r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подарки,</w:t>
      </w:r>
      <w:r w:rsidR="004C5F02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 </w:t>
      </w:r>
      <w:r w:rsidRPr="005D187C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 xml:space="preserve">раздает </w:t>
      </w:r>
      <w:r w:rsidR="004C5F02"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  <w:t>их.</w:t>
      </w:r>
    </w:p>
    <w:p w:rsidR="004C5F02" w:rsidRDefault="004C5F02" w:rsidP="004C5F02">
      <w:pPr>
        <w:spacing w:after="0" w:line="240" w:lineRule="auto"/>
        <w:rPr>
          <w:rFonts w:ascii="Georgia" w:eastAsia="Times New Roman" w:hAnsi="Georgia" w:cs="Times New Roman"/>
          <w:i/>
          <w:color w:val="000000"/>
          <w:sz w:val="24"/>
          <w:szCs w:val="24"/>
          <w:lang w:eastAsia="ru-RU"/>
        </w:rPr>
      </w:pPr>
    </w:p>
    <w:p w:rsidR="004C5F02" w:rsidRPr="004C5F02" w:rsidRDefault="004C5F02" w:rsidP="004C5F02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C5F02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ДМ</w:t>
      </w:r>
      <w:r w:rsidRPr="004C5F0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Славно мы, ребята веселились,</w:t>
      </w:r>
    </w:p>
    <w:p w:rsidR="004C5F02" w:rsidRPr="004C5F02" w:rsidRDefault="004C5F02" w:rsidP="004C5F02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C5F0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    С силою нечистою сразились</w:t>
      </w:r>
    </w:p>
    <w:p w:rsidR="004C5F02" w:rsidRPr="004C5F02" w:rsidRDefault="004C5F02" w:rsidP="004C5F02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C5F02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Снегурочка</w:t>
      </w:r>
      <w:r w:rsidRPr="004C5F0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Доброе дело всегда победит</w:t>
      </w:r>
    </w:p>
    <w:p w:rsidR="004C5F02" w:rsidRDefault="004C5F02" w:rsidP="004C5F02">
      <w:pPr>
        <w:spacing w:after="0" w:line="240" w:lineRule="auto"/>
        <w:ind w:left="141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</w:t>
      </w:r>
      <w:r w:rsidRPr="004C5F0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Ну, а нам пора уходить.</w:t>
      </w:r>
    </w:p>
    <w:p w:rsidR="004E57C5" w:rsidRDefault="004E57C5" w:rsidP="004C5F02">
      <w:pPr>
        <w:spacing w:after="0" w:line="240" w:lineRule="auto"/>
        <w:ind w:left="1416"/>
        <w:rPr>
          <w:rFonts w:ascii="Arial Black" w:eastAsia="Times New Roman" w:hAnsi="Arial Black" w:cs="Times New Roman"/>
          <w:i/>
          <w:color w:val="FF0000"/>
          <w:sz w:val="32"/>
          <w:szCs w:val="32"/>
          <w:lang w:eastAsia="ru-RU"/>
        </w:rPr>
      </w:pPr>
    </w:p>
    <w:p w:rsidR="00265BA1" w:rsidRDefault="00265BA1" w:rsidP="004C5F02">
      <w:pPr>
        <w:spacing w:after="0" w:line="240" w:lineRule="auto"/>
        <w:ind w:left="141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D187C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Музыка</w:t>
      </w:r>
      <w:r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.</w:t>
      </w:r>
    </w:p>
    <w:p w:rsidR="004E57C5" w:rsidRPr="004E57C5" w:rsidRDefault="004E57C5">
      <w:pPr>
        <w:rPr>
          <w:rFonts w:ascii="Arial Black" w:eastAsia="Times New Roman" w:hAnsi="Arial Black" w:cs="Times New Roman"/>
          <w:i/>
          <w:color w:val="FF0000"/>
          <w:sz w:val="32"/>
          <w:szCs w:val="32"/>
          <w:lang w:eastAsia="ru-RU"/>
        </w:rPr>
      </w:pPr>
    </w:p>
    <w:sectPr w:rsidR="004E57C5" w:rsidRPr="004E57C5" w:rsidSect="00B776C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1157"/>
    <w:rsid w:val="00002C71"/>
    <w:rsid w:val="00004C59"/>
    <w:rsid w:val="00012369"/>
    <w:rsid w:val="00033EA4"/>
    <w:rsid w:val="00050D86"/>
    <w:rsid w:val="000B69CF"/>
    <w:rsid w:val="000D650D"/>
    <w:rsid w:val="00103372"/>
    <w:rsid w:val="00177F18"/>
    <w:rsid w:val="001927C5"/>
    <w:rsid w:val="00200777"/>
    <w:rsid w:val="00205EDC"/>
    <w:rsid w:val="00265BA1"/>
    <w:rsid w:val="00281C94"/>
    <w:rsid w:val="002A34F9"/>
    <w:rsid w:val="002B1B05"/>
    <w:rsid w:val="003B2077"/>
    <w:rsid w:val="00406BF5"/>
    <w:rsid w:val="00415606"/>
    <w:rsid w:val="0043340B"/>
    <w:rsid w:val="004815C9"/>
    <w:rsid w:val="00491361"/>
    <w:rsid w:val="004B4ED5"/>
    <w:rsid w:val="004B7E74"/>
    <w:rsid w:val="004C5F02"/>
    <w:rsid w:val="004E57C5"/>
    <w:rsid w:val="00563577"/>
    <w:rsid w:val="005A730C"/>
    <w:rsid w:val="005B2197"/>
    <w:rsid w:val="005C19D4"/>
    <w:rsid w:val="005D187C"/>
    <w:rsid w:val="0062178C"/>
    <w:rsid w:val="00642148"/>
    <w:rsid w:val="006727F5"/>
    <w:rsid w:val="006C5CB2"/>
    <w:rsid w:val="00701E4D"/>
    <w:rsid w:val="007031D6"/>
    <w:rsid w:val="007A2B52"/>
    <w:rsid w:val="007F311D"/>
    <w:rsid w:val="00804EAB"/>
    <w:rsid w:val="00842EF4"/>
    <w:rsid w:val="0085019A"/>
    <w:rsid w:val="00865052"/>
    <w:rsid w:val="00865AB0"/>
    <w:rsid w:val="00902517"/>
    <w:rsid w:val="009731DC"/>
    <w:rsid w:val="009E1157"/>
    <w:rsid w:val="00A24CB9"/>
    <w:rsid w:val="00A91FCF"/>
    <w:rsid w:val="00A95D56"/>
    <w:rsid w:val="00AC384C"/>
    <w:rsid w:val="00B400D4"/>
    <w:rsid w:val="00B66F5C"/>
    <w:rsid w:val="00B776C9"/>
    <w:rsid w:val="00BC5694"/>
    <w:rsid w:val="00BE5108"/>
    <w:rsid w:val="00C3615C"/>
    <w:rsid w:val="00CC2AAB"/>
    <w:rsid w:val="00CC3364"/>
    <w:rsid w:val="00D41599"/>
    <w:rsid w:val="00D75BEF"/>
    <w:rsid w:val="00D870BA"/>
    <w:rsid w:val="00DA4389"/>
    <w:rsid w:val="00DB2A3C"/>
    <w:rsid w:val="00E6623A"/>
    <w:rsid w:val="00F17186"/>
    <w:rsid w:val="00F2228A"/>
    <w:rsid w:val="00F51E03"/>
    <w:rsid w:val="00FE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89"/>
  </w:style>
  <w:style w:type="paragraph" w:styleId="1">
    <w:name w:val="heading 1"/>
    <w:basedOn w:val="a"/>
    <w:link w:val="10"/>
    <w:uiPriority w:val="9"/>
    <w:qFormat/>
    <w:rsid w:val="00DB2A3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2A3C"/>
    <w:rPr>
      <w:rFonts w:ascii="Times New Roman" w:eastAsia="Times New Roman" w:hAnsi="Times New Roman" w:cs="Times New Roman"/>
      <w:b/>
      <w:bCs/>
      <w:kern w:val="36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3424">
                      <w:marLeft w:val="0"/>
                      <w:marRight w:val="0"/>
                      <w:marTop w:val="225"/>
                      <w:marBottom w:val="150"/>
                      <w:divBdr>
                        <w:top w:val="single" w:sz="6" w:space="8" w:color="FFD3BE"/>
                        <w:left w:val="single" w:sz="6" w:space="8" w:color="FFD3BE"/>
                        <w:bottom w:val="single" w:sz="6" w:space="8" w:color="FFD3BE"/>
                        <w:right w:val="single" w:sz="6" w:space="8" w:color="FFD3BE"/>
                      </w:divBdr>
                      <w:divsChild>
                        <w:div w:id="94688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9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8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97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8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0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97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82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70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13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3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8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39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5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21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9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85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4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2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26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8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82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20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55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0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0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13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62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26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19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68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22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39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5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3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61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7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52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8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96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9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12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2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3EC41-3289-4719-9272-1FFEBCFF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Никитцова</dc:creator>
  <cp:lastModifiedBy>Никитцова</cp:lastModifiedBy>
  <cp:revision>2</cp:revision>
  <cp:lastPrinted>2012-11-14T17:24:00Z</cp:lastPrinted>
  <dcterms:created xsi:type="dcterms:W3CDTF">2013-01-12T10:44:00Z</dcterms:created>
  <dcterms:modified xsi:type="dcterms:W3CDTF">2013-01-12T10:44:00Z</dcterms:modified>
</cp:coreProperties>
</file>