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62" w:rsidRPr="007A6265" w:rsidRDefault="00F10462" w:rsidP="00F1046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20 </w:t>
      </w:r>
      <w:r w:rsidRPr="007A6265">
        <w:rPr>
          <w:b/>
          <w:i/>
          <w:sz w:val="32"/>
        </w:rPr>
        <w:t>Неделя</w:t>
      </w:r>
      <w:r>
        <w:rPr>
          <w:b/>
          <w:i/>
          <w:sz w:val="32"/>
        </w:rPr>
        <w:t xml:space="preserve">  «Любимые игрушки»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F10462" w:rsidRPr="007C2248" w:rsidTr="00CA699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Ь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геометрическими телами, «Залатай коврик», геометрические фигуры на коврографе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«Собери бусы», «Кто что ест», «Длинный, короткий»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B5466">
              <w:t>формирование умения сравнивать предметы, обозначать результат словами. Побуждать детей играть в разнообразные игры</w:t>
            </w:r>
            <w:r w:rsidRPr="007C2248">
              <w:rPr>
                <w:b/>
              </w:rPr>
              <w:t>.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социали</w:t>
            </w:r>
            <w:r>
              <w:rPr>
                <w:b/>
              </w:rPr>
              <w:t>ально-коммуникативное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5D3F7E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 xml:space="preserve">Беседа с детьми на тему  </w:t>
            </w:r>
            <w:r>
              <w:t>"Что такое хорошо и что такое плохо"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5D3F7E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 xml:space="preserve">Цель: </w:t>
            </w:r>
            <w:r>
              <w:t xml:space="preserve"> формировать у детей представления о хороших и плохих поступках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«Назови ласково»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C00F56">
              <w:t>учить образовывать сущ. с умень</w:t>
            </w:r>
            <w:r>
              <w:t>шительно-</w:t>
            </w:r>
            <w:r w:rsidRPr="00C00F56">
              <w:t>ласкательными суффиксами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</w:t>
            </w:r>
            <w:r>
              <w:rPr>
                <w:b/>
              </w:rPr>
              <w:t>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Пальчиковая гимнастика </w:t>
            </w:r>
            <w:r w:rsidRPr="00322EC3">
              <w:t>«Гости»</w:t>
            </w:r>
            <w:r>
              <w:rPr>
                <w:b/>
              </w:rPr>
              <w:t xml:space="preserve"> Синицына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32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способствовать развитию речи и памяти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Сбор мусора на участке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B644F">
              <w:t>воспитывать у детей взаимопомощь друг к другу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ФЭМП</w:t>
            </w:r>
            <w:r w:rsidR="00C51581">
              <w:rPr>
                <w:b/>
              </w:rPr>
              <w:t xml:space="preserve"> с Настей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ориентировка в пространстве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ФЦКМ, НОД № 20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Аппликация, НОД № 10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Поможем зайке, грузовик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391FF7" w:rsidRDefault="00F10462" w:rsidP="00CA6995">
            <w:pPr>
              <w:spacing w:after="0" w:line="240" w:lineRule="auto"/>
            </w:pPr>
            <w:r w:rsidRPr="00391FF7">
              <w:rPr>
                <w:b/>
              </w:rPr>
              <w:t>Цель:</w:t>
            </w:r>
            <w:r w:rsidRPr="00391FF7">
              <w:t xml:space="preserve"> формировать умение дифференцировать животных </w:t>
            </w:r>
            <w:proofErr w:type="gramStart"/>
            <w:r w:rsidRPr="00391FF7">
              <w:t>по</w:t>
            </w:r>
            <w:proofErr w:type="gramEnd"/>
            <w:r w:rsidRPr="00391FF7">
              <w:t xml:space="preserve">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391FF7" w:rsidRDefault="00310761" w:rsidP="00CA6995">
            <w:pPr>
              <w:spacing w:after="0" w:line="240" w:lineRule="auto"/>
            </w:pPr>
            <w:r w:rsidRPr="00391FF7">
              <w:t>окраске, повадкам</w:t>
            </w:r>
            <w:r w:rsidR="00F10462" w:rsidRPr="00391FF7">
              <w:t>, внешним признакам, развивать наблюдательность и активность</w:t>
            </w:r>
            <w:r w:rsidR="00F10462">
              <w:t>, закрепить знания о форме и величине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>Музыкальная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 </w:t>
            </w:r>
            <w:r w:rsidRPr="00391FF7">
              <w:t>по плану музработника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грузовым транспортом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541EA2">
              <w:t>учить различать транспорт, знать его значение и применение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Мячи, обручи, шапочки к знакомым играм, тренажеры на дыхание, каталки и т.д.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B5466">
              <w:t xml:space="preserve">поощрение участия детей в совместных играх, воспитание интереса </w:t>
            </w:r>
            <w:proofErr w:type="gramStart"/>
            <w:r w:rsidRPr="000B5466">
              <w:t>к</w:t>
            </w:r>
            <w:proofErr w:type="gramEnd"/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0B5466" w:rsidRDefault="00F10462" w:rsidP="00CA6995">
            <w:pPr>
              <w:spacing w:after="0" w:line="240" w:lineRule="auto"/>
            </w:pPr>
            <w:r w:rsidRPr="000B5466">
              <w:t>двигательным упражнениям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06525">
              <w:t>учить детей пользоваться игрушками заместителями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«Построй пирамиду»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D23F49">
              <w:t>координация движений, ловкости. Развитие эмоционального настроя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4B2162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мяч и поймай"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111531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"Найди свой цвет"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ходьбе и беге врассыпную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111531" w:rsidRDefault="00F10462" w:rsidP="00CA6995">
            <w:pPr>
              <w:spacing w:after="0" w:line="240" w:lineRule="auto"/>
            </w:pPr>
            <w:r>
              <w:t xml:space="preserve"> Развивать внимание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C51581">
              <w:rPr>
                <w:b/>
              </w:rPr>
              <w:t xml:space="preserve"> с Владом, Егором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406FE8">
              <w:t>Прыжки на месте на полусогнутых ногах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Поликультурное воспитание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391FF7" w:rsidRDefault="00F10462" w:rsidP="00CA6995">
            <w:pPr>
              <w:spacing w:after="0" w:line="240" w:lineRule="auto"/>
            </w:pPr>
            <w:r w:rsidRPr="00391FF7">
              <w:t>Разучивание колыбельной "Котик-коток"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91FF7">
              <w:t>приобщать детей к народному творчеству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</w:t>
            </w:r>
            <w:r>
              <w:rPr>
                <w:b/>
              </w:rPr>
              <w:t xml:space="preserve">навательное развитие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«Разрезные картинки»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учить детей собирать целое из частей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B5466">
              <w:t>учить детей имитировать характерные действия персонажей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rPr>
                <w:b/>
              </w:rPr>
              <w:t xml:space="preserve">с элементами инсценировки </w:t>
            </w:r>
            <w:r>
              <w:t xml:space="preserve"> по выбору </w:t>
            </w:r>
            <w:r w:rsidR="00310761">
              <w:t>воспитателя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побуждать участвовать в драматизации  отрывков знакомых сказок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"Разные мячи"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«Самолеты»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606525">
              <w:t>развивать у детей способности принять на себя роль предмета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«Железная дорога»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03770">
              <w:t>развивать изобразительные навыки, фантазию и воображение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</w:t>
            </w:r>
            <w:r>
              <w:rPr>
                <w:b/>
              </w:rPr>
              <w:t xml:space="preserve"> "</w:t>
            </w:r>
            <w:r w:rsidRPr="00391FF7">
              <w:t>Развесь белье"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</w:tbl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F10462" w:rsidRPr="007C2248" w:rsidTr="00CA699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28.01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К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"Цветовое домино"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B5466">
              <w:t>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с детьми на тему</w:t>
            </w:r>
            <w:proofErr w:type="gramStart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Моя любимая игрушка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391FF7">
              <w:t>учить составлять описательный рассказ об игрушке по схеме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ФЭМП</w:t>
            </w:r>
            <w:r>
              <w:rPr>
                <w:b/>
              </w:rPr>
              <w:t xml:space="preserve"> «Ищи и находи»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D23F49">
              <w:t>:  учить детей искать и находить предметы разной формы по слову-названию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 w:rsidRPr="00322EC3">
              <w:t>Мы веселые матрешки!»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Димой "Разложи по группам"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закрепить умение находить предметы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заданным признакам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1 физическая культура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C51581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НОД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AE2A41" w:rsidRDefault="00F10462" w:rsidP="00CA6995">
            <w:pPr>
              <w:spacing w:after="0" w:line="240" w:lineRule="auto"/>
            </w:pPr>
            <w:r w:rsidRPr="00AE2A41">
              <w:rPr>
                <w:b/>
              </w:rPr>
              <w:t>Цель:</w:t>
            </w:r>
            <w:r w:rsidRPr="00AE2A41">
              <w:t xml:space="preserve"> Повторить ходьбу с выполнением заданий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AE2A41" w:rsidRDefault="00F10462" w:rsidP="00CA6995">
            <w:pPr>
              <w:spacing w:after="0" w:line="240" w:lineRule="auto"/>
            </w:pPr>
            <w:r w:rsidRPr="00AE2A41">
              <w:t>Упражнять в ползании под дугу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2</w:t>
            </w:r>
            <w:r>
              <w:rPr>
                <w:b/>
              </w:rPr>
              <w:t xml:space="preserve"> ФЭМП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Петушок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BB545D">
              <w:t>познакомить с приемами сравнения двух предметов по высоте, учить понимать слова "высокий", "Ниже" и т.д.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солнцем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541EA2">
              <w:t>: сравнить температуру  на солнце и в тени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Разрезные картинки по теме, рассматривание иллюстраций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0B5466">
              <w:t xml:space="preserve"> развитие инициативной речи, обогащение представлений 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0B5466" w:rsidRDefault="00F10462" w:rsidP="00CA6995">
            <w:pPr>
              <w:spacing w:after="0" w:line="240" w:lineRule="auto"/>
            </w:pPr>
            <w:proofErr w:type="gramStart"/>
            <w:r w:rsidRPr="000B5466">
              <w:t>предметах</w:t>
            </w:r>
            <w:proofErr w:type="gramEnd"/>
            <w:r w:rsidRPr="000B5466">
              <w:t xml:space="preserve"> ближайшего окружения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</w:t>
            </w:r>
            <w:r>
              <w:rPr>
                <w:b/>
              </w:rPr>
              <w:t>овательная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«Угощение»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развивать  умение  у детей реализовывать игровой замысел</w:t>
            </w:r>
            <w:r>
              <w:rPr>
                <w:b/>
              </w:rPr>
              <w:t xml:space="preserve">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 xml:space="preserve">-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 по экологии</w:t>
            </w:r>
            <w:r>
              <w:rPr>
                <w:b/>
              </w:rPr>
              <w:t xml:space="preserve"> «Назови правило»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363942">
              <w:t>учить детей называть домашних животных правильно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D0140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B3DB8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"Лягушки и бабочки"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внимание, учить действовать по сигналу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C51581">
              <w:rPr>
                <w:b/>
              </w:rPr>
              <w:t xml:space="preserve"> Василисой, </w:t>
            </w:r>
            <w:proofErr w:type="spellStart"/>
            <w:r w:rsidR="00C51581">
              <w:rPr>
                <w:b/>
              </w:rPr>
              <w:t>Анисией</w:t>
            </w:r>
            <w:proofErr w:type="spellEnd"/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9C5C6B">
              <w:t>Развивать ориентировку в пространстве при ходьбе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</w:t>
            </w:r>
            <w:r>
              <w:rPr>
                <w:b/>
              </w:rPr>
              <w:t xml:space="preserve">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BB545D" w:rsidRDefault="00F10462" w:rsidP="00CA6995">
            <w:pPr>
              <w:spacing w:after="0" w:line="240" w:lineRule="auto"/>
            </w:pPr>
            <w:r w:rsidRPr="00BB545D">
              <w:t>Работа с сенсорным панно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BB545D" w:rsidRDefault="00F10462" w:rsidP="00CA6995">
            <w:pPr>
              <w:spacing w:after="0" w:line="240" w:lineRule="auto"/>
            </w:pPr>
            <w:r w:rsidRPr="00BB545D">
              <w:t xml:space="preserve">Цель: развивать мелкую моторику, </w:t>
            </w:r>
            <w:proofErr w:type="gramStart"/>
            <w:r w:rsidRPr="00BB545D">
              <w:t>сенсорное</w:t>
            </w:r>
            <w:proofErr w:type="gramEnd"/>
            <w:r w:rsidRPr="00BB545D">
              <w:t xml:space="preserve"> восприятия, закрепить названия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BB545D" w:rsidRDefault="00F10462" w:rsidP="00CA6995">
            <w:pPr>
              <w:spacing w:after="0" w:line="240" w:lineRule="auto"/>
            </w:pPr>
            <w:r w:rsidRPr="00BB545D">
              <w:t>геометрических фигур и основных цветов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социально -</w:t>
            </w:r>
            <w:r w:rsidRPr="007C224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р.р.</w:t>
            </w:r>
            <w:r>
              <w:rPr>
                <w:b/>
              </w:rPr>
              <w:t xml:space="preserve"> «Узнай по голосу»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53E3B">
              <w:t>уточнить и закреплять правильное произношение звуков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  <w:r w:rsidRPr="007C2248">
              <w:rPr>
                <w:b/>
              </w:rPr>
              <w:t xml:space="preserve">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D23F49" w:rsidRDefault="00F10462" w:rsidP="00CA6995">
            <w:pPr>
              <w:spacing w:after="0" w:line="240" w:lineRule="auto"/>
            </w:pPr>
            <w:r w:rsidRPr="00D23F49">
              <w:t>Учить детей собирать игрушки после игры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0B5466">
              <w:t>укреплять дыхательную систему, развивать мелкую моторику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F10462" w:rsidRDefault="00F10462" w:rsidP="00F1046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Образовательная област</w:t>
            </w:r>
            <w:proofErr w:type="gramStart"/>
            <w:r>
              <w:rPr>
                <w:b/>
              </w:rPr>
              <w:t>ь-</w:t>
            </w:r>
            <w:proofErr w:type="gramEnd"/>
            <w:r>
              <w:rPr>
                <w:b/>
              </w:rPr>
              <w:t xml:space="preserve"> 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Заучивание </w:t>
            </w:r>
            <w:r w:rsidR="00C51581">
              <w:t xml:space="preserve">Нищева "Снегири"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Развлечение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 плану музработника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«Больница»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у</w:t>
            </w:r>
            <w:r w:rsidRPr="00D23F49">
              <w:t>чить детей пользоваться предметами замещения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«Кто, где живет»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253E3B">
              <w:t>учить детей классифицировать диких и домашних животных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с массажными мячиками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53E3B">
              <w:t>развитие мелкой моторики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 уголке ряжения</w:t>
            </w:r>
          </w:p>
        </w:tc>
      </w:tr>
    </w:tbl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F10462" w:rsidRPr="007C2248" w:rsidTr="00CA699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Слушание знакомых песенок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Хороводные песни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253E3B">
              <w:t>: поощрение самостоятельного выполнения детьми танцевальных движений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"Если лед на улице"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вспомнить правила безопасного поведения на улице в холодную погоду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«Кого не стало?»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развивать наблюдательность, называть правильно птиц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Пальчиковая </w:t>
            </w:r>
            <w:proofErr w:type="gramStart"/>
            <w:r w:rsidRPr="007C2248">
              <w:rPr>
                <w:b/>
              </w:rPr>
              <w:t>гимнастика</w:t>
            </w:r>
            <w:proofErr w:type="gramEnd"/>
            <w:r w:rsidRPr="007C2248">
              <w:rPr>
                <w:b/>
              </w:rPr>
              <w:t xml:space="preserve"> </w:t>
            </w:r>
            <w:r w:rsidR="00C51581">
              <w:t xml:space="preserve">«У кого </w:t>
            </w:r>
            <w:proofErr w:type="gramStart"/>
            <w:r w:rsidR="00C51581">
              <w:t>какая</w:t>
            </w:r>
            <w:proofErr w:type="gramEnd"/>
            <w:r w:rsidR="00C51581">
              <w:t xml:space="preserve"> песенка»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Выучить слова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Предложить детям навести порядок в экологическом уголке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1590D">
              <w:t>прививать детей любовь  к аккуратности и порядку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C51581">
              <w:rPr>
                <w:b/>
              </w:rPr>
              <w:t xml:space="preserve"> с Ромой</w:t>
            </w:r>
            <w:r>
              <w:rPr>
                <w:b/>
              </w:rPr>
              <w:t xml:space="preserve"> - шнуровки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моторику и мышцы руки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№ 1</w:t>
            </w:r>
            <w:r>
              <w:rPr>
                <w:b/>
              </w:rPr>
              <w:t xml:space="preserve"> Коммуникация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Тема: </w:t>
            </w:r>
            <w:r>
              <w:rPr>
                <w:b/>
              </w:rPr>
              <w:t>Звуковая культура речи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звук "К"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AE2A41" w:rsidRDefault="00F10462" w:rsidP="00CA6995">
            <w:pPr>
              <w:spacing w:after="0" w:line="240" w:lineRule="auto"/>
            </w:pPr>
            <w:r w:rsidRPr="00AE2A41">
              <w:rPr>
                <w:b/>
              </w:rPr>
              <w:t>Цель:</w:t>
            </w:r>
            <w:r w:rsidRPr="00AE2A41">
              <w:t xml:space="preserve"> учить </w:t>
            </w:r>
            <w:proofErr w:type="gramStart"/>
            <w:r w:rsidRPr="00AE2A41">
              <w:t>отчетливо</w:t>
            </w:r>
            <w:proofErr w:type="gramEnd"/>
            <w:r w:rsidRPr="00AE2A41">
              <w:t xml:space="preserve"> произносить слова со звуком "К", развивать воображение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C51581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E2A41">
              <w:t>упражнять в подлезании под дугу, не касаясь руками пола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состоянием воды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6C676A">
              <w:t xml:space="preserve"> формировать знания детей о воде: прозрачная, мокрая, не имеет запаха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–х</w:t>
            </w:r>
            <w:proofErr w:type="gramEnd"/>
            <w:r w:rsidRPr="007C2248">
              <w:rPr>
                <w:b/>
              </w:rPr>
              <w:t>удожествен</w:t>
            </w:r>
            <w:r>
              <w:rPr>
                <w:b/>
              </w:rPr>
              <w:t>но-эстетическое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AE2A41" w:rsidRDefault="00F10462" w:rsidP="00CA6995">
            <w:pPr>
              <w:spacing w:after="0" w:line="240" w:lineRule="auto"/>
            </w:pPr>
            <w:r w:rsidRPr="00AE2A41">
              <w:t>Конструирование построек, обыгрывание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53E3B">
              <w:t>учить пользоваться простейшей схемой при постройке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Развивать воображение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</w:t>
            </w:r>
            <w:r>
              <w:rPr>
                <w:b/>
              </w:rPr>
              <w:t xml:space="preserve">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«Куклы»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63942">
              <w:t>закреплять название одежды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"Кто позвал"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C7C6D">
              <w:t>развитие слухового внимания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D0140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950D2E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C51581">
              <w:rPr>
                <w:b/>
              </w:rPr>
              <w:t xml:space="preserve"> с Марго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9C5C6B">
              <w:t>Развивать ориентировку в пространстве при ходьбе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Профориентационная  деятельность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о </w:t>
            </w:r>
            <w:r w:rsidRPr="00AE2A41">
              <w:t>профессии машиниста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AE2A41">
              <w:t>расширить представление детей о професси</w:t>
            </w:r>
            <w:proofErr w:type="gramStart"/>
            <w:r w:rsidRPr="00AE2A41">
              <w:t>и-</w:t>
            </w:r>
            <w:proofErr w:type="gramEnd"/>
            <w:r w:rsidRPr="00AE2A41">
              <w:t xml:space="preserve"> машинист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«Скажи»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253E3B">
              <w:t xml:space="preserve">учить детей подбирать прилагательные </w:t>
            </w:r>
            <w:r>
              <w:t xml:space="preserve"> к существительным</w:t>
            </w:r>
            <w:r w:rsidRPr="00253E3B">
              <w:t xml:space="preserve">;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253E3B">
              <w:t>развивать мышление, память и речь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53E3B">
              <w:t>развивать цветовосприятие, закреплять умение держать карандаш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 xml:space="preserve">Чтение </w:t>
            </w:r>
            <w:r>
              <w:t>стихотворения А. Кушнера "Кто  разбил большую вазу"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понимать смысл произведения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художественное творчество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1590D">
              <w:t>распределения ролей, учить доводить игру до логического конца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ФЭМП</w:t>
            </w:r>
            <w:r>
              <w:rPr>
                <w:b/>
              </w:rPr>
              <w:t xml:space="preserve"> «Найди предмет»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F14556">
              <w:t>учить сопоставлять формы предметов с геометрическими образцами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социально-коммуникативное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Этюд </w:t>
            </w:r>
            <w:r>
              <w:rPr>
                <w:b/>
              </w:rPr>
              <w:t>"5 мух"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снятие эмоционального напряжения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 музыкальными инструментами</w:t>
            </w:r>
          </w:p>
        </w:tc>
      </w:tr>
    </w:tbl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Pr="00F10462" w:rsidRDefault="00F10462" w:rsidP="00F104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F10462" w:rsidRPr="007C2248" w:rsidTr="00CA699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Ч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Г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театра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способствовать развитию диалогической речи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 xml:space="preserve">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Беседа по картине</w:t>
            </w:r>
            <w:r>
              <w:rPr>
                <w:b/>
              </w:rPr>
              <w:t xml:space="preserve"> "Кошка с котятами"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rPr>
                <w:b/>
              </w:rPr>
              <w:t>Цель:</w:t>
            </w:r>
            <w:r w:rsidRPr="00E15C54">
              <w:t xml:space="preserve"> учить </w:t>
            </w:r>
            <w:proofErr w:type="gramStart"/>
            <w:r w:rsidRPr="00E15C54">
              <w:t>внимательно</w:t>
            </w:r>
            <w:proofErr w:type="gramEnd"/>
            <w:r w:rsidRPr="00E15C54">
              <w:t xml:space="preserve"> рассматривать картину, отвечать на вопросы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t>воспитателя развернутым предложением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«Кошки»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0E37F7">
              <w:t>развивать умение выполнять упражнения в соответствии с текстом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Физминутка «</w:t>
            </w:r>
            <w:r>
              <w:rPr>
                <w:b/>
              </w:rPr>
              <w:t>Мы веселые матрешки</w:t>
            </w:r>
            <w:r w:rsidRPr="007C2248">
              <w:rPr>
                <w:b/>
              </w:rPr>
              <w:t>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rPr>
                <w:b/>
              </w:rPr>
              <w:t>Цель:</w:t>
            </w:r>
            <w:r w:rsidRPr="00E15C54">
              <w:t xml:space="preserve"> доставить детям радость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t>Удовлетворить потребность в движении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 xml:space="preserve">социльно-коммуникативное </w:t>
            </w:r>
            <w:proofErr w:type="gramStart"/>
            <w:r>
              <w:rPr>
                <w:b/>
              </w:rPr>
              <w:t>р-е</w:t>
            </w:r>
            <w:proofErr w:type="gramEnd"/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Складывание салфеток для столов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E15C54">
              <w:t>учить оценивать результаты своего труда, воспитывать трудолюбие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ознавательно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C51581">
              <w:rPr>
                <w:b/>
              </w:rPr>
              <w:t xml:space="preserve"> с Алешей, Настей</w:t>
            </w:r>
            <w:r>
              <w:rPr>
                <w:b/>
              </w:rPr>
              <w:t xml:space="preserve"> - выкладывание последовательности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развивать наглядное мышление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Ознакомление с художественной литературой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 xml:space="preserve">НОД № 20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Р.н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казка "Волк и семеро козлят"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rPr>
                <w:b/>
              </w:rPr>
              <w:t>Цель:</w:t>
            </w:r>
            <w:r w:rsidRPr="00E15C54">
              <w:t xml:space="preserve"> вызывать желание слушать произведение ещё раз, воспитывать любовь </w:t>
            </w:r>
            <w:proofErr w:type="gramStart"/>
            <w:r w:rsidRPr="00E15C54">
              <w:t>к</w:t>
            </w:r>
            <w:proofErr w:type="gramEnd"/>
            <w:r w:rsidRPr="00E15C54">
              <w:t xml:space="preserve">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t>животным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Музыкальная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по плану музработника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>Образовательная область – коммуникация, познание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>за кошкой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C676A">
              <w:t>учить детей различать характерные признаки внешнего вида кошки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Геометрические фигуры, схемы для геометрической мозаики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253E3B">
              <w:t>развивать умение конструировать из геометрических фигур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253E3B" w:rsidRDefault="00F10462" w:rsidP="00CA6995">
            <w:pPr>
              <w:spacing w:after="0" w:line="240" w:lineRule="auto"/>
            </w:pPr>
            <w:r w:rsidRPr="00253E3B">
              <w:t>Развивать мышление и восприятие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-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«Лиса»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 w:rsidRPr="00350ACA">
              <w:t>развивать у детей способности принять на себя роль животного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</w:t>
            </w:r>
            <w:proofErr w:type="gramStart"/>
            <w:r w:rsidRPr="007C2248">
              <w:rPr>
                <w:b/>
              </w:rPr>
              <w:t>игра</w:t>
            </w:r>
            <w:proofErr w:type="gramEnd"/>
            <w:r w:rsidRPr="007C2248">
              <w:rPr>
                <w:b/>
              </w:rPr>
              <w:t xml:space="preserve"> по ФЭМП</w:t>
            </w:r>
            <w:r>
              <w:rPr>
                <w:b/>
              </w:rPr>
              <w:t xml:space="preserve"> «Кому </w:t>
            </w:r>
            <w:proofErr w:type="gramStart"/>
            <w:r>
              <w:rPr>
                <w:b/>
              </w:rPr>
              <w:t>какая</w:t>
            </w:r>
            <w:proofErr w:type="gramEnd"/>
            <w:r>
              <w:rPr>
                <w:b/>
              </w:rPr>
              <w:t xml:space="preserve"> форма»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A0906">
              <w:t>учить группировать геом. фигуры по форме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597FB8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"Брось и поймай"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D0140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"Смелые мышки"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детей в подлезании, развивать координацию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ED0140" w:rsidRDefault="00F10462" w:rsidP="00CA6995">
            <w:pPr>
              <w:spacing w:after="0" w:line="240" w:lineRule="auto"/>
            </w:pPr>
            <w:r>
              <w:t xml:space="preserve"> Вспомнить правила игры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C51581">
              <w:rPr>
                <w:b/>
              </w:rPr>
              <w:t xml:space="preserve"> Владом, Егором К.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9C5C6B">
              <w:t>Развивать умение начинать игру по  сигналу воспитателя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15C54" w:rsidRDefault="00F10462" w:rsidP="00CA6995">
            <w:pPr>
              <w:spacing w:after="0" w:line="240" w:lineRule="auto"/>
            </w:pPr>
            <w:r w:rsidRPr="00E15C54">
              <w:t>Рассматривание тряпичной ку</w:t>
            </w:r>
            <w:r>
              <w:t>к</w:t>
            </w:r>
            <w:r w:rsidRPr="00E15C54">
              <w:t>лы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приобщать детей к русской культуре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Кто</w:t>
            </w:r>
            <w:proofErr w:type="gramEnd"/>
            <w:r>
              <w:rPr>
                <w:b/>
              </w:rPr>
              <w:t xml:space="preserve"> где живет»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C516A9">
              <w:t xml:space="preserve"> учить детей называть </w:t>
            </w:r>
            <w:proofErr w:type="gramStart"/>
            <w:r w:rsidRPr="00C516A9">
              <w:t>правильно</w:t>
            </w:r>
            <w:proofErr w:type="gramEnd"/>
            <w:r w:rsidRPr="00C516A9">
              <w:t xml:space="preserve"> называть места обитания животных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516A9">
              <w:t>укреплять системы организма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Чтение</w:t>
            </w:r>
            <w:r>
              <w:t xml:space="preserve"> рассказа Янчаровского "Приключения мишки-ушастика"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0B07B4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воспроизводить содержание с помощью вопросов воспитателя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«Магазин»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50ACA">
              <w:t>научить детей устанавливать взаимоотношения в игре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экологии</w:t>
            </w:r>
            <w:r>
              <w:rPr>
                <w:b/>
              </w:rPr>
              <w:t xml:space="preserve"> «Когда это бывает?»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</w:t>
            </w:r>
            <w:r w:rsidRPr="006D4534">
              <w:t>: учить детей, угадывать о каком времени года идет речь  в стихотворении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Упражнение </w:t>
            </w:r>
            <w:r>
              <w:rPr>
                <w:b/>
              </w:rPr>
              <w:t>"Разложи фасоль"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развитие мелкой моторики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317122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Театрализованная игра-ситуация</w:t>
            </w:r>
            <w:r>
              <w:t xml:space="preserve"> "</w:t>
            </w:r>
            <w:proofErr w:type="gramStart"/>
            <w:r>
              <w:t>Тили-бом</w:t>
            </w:r>
            <w:proofErr w:type="gramEnd"/>
            <w:r>
              <w:t>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317122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детей следить за действиями других детей</w:t>
            </w:r>
          </w:p>
        </w:tc>
      </w:tr>
    </w:tbl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p w:rsidR="00F10462" w:rsidRPr="007C2248" w:rsidRDefault="00F10462" w:rsidP="00F1046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761"/>
        <w:gridCol w:w="8011"/>
      </w:tblGrid>
      <w:tr w:rsidR="00F10462" w:rsidRPr="007C2248" w:rsidTr="00CA6995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Ц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 С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Ж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Е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Б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Ы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Т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 xml:space="preserve">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Настольные игры экологического содержания, рассматривание картин природы,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516A9">
              <w:t>способствовать формированию целостной картины мира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Беседа с детьми на тему  </w:t>
            </w:r>
            <w:r>
              <w:rPr>
                <w:b/>
              </w:rPr>
              <w:t>"Наш друг - полотенце"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>формировать КГН, прививать стремление к здоровому образу жизни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- </w:t>
            </w:r>
            <w:r>
              <w:rPr>
                <w:b/>
              </w:rPr>
              <w:t>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Дидактическая игра по развитию речи</w:t>
            </w:r>
            <w:r>
              <w:rPr>
                <w:b/>
              </w:rPr>
              <w:t xml:space="preserve"> «</w:t>
            </w:r>
            <w:proofErr w:type="gramStart"/>
            <w:r>
              <w:rPr>
                <w:b/>
              </w:rPr>
              <w:t>Кто</w:t>
            </w:r>
            <w:proofErr w:type="gramEnd"/>
            <w:r>
              <w:rPr>
                <w:b/>
              </w:rPr>
              <w:t xml:space="preserve"> где стоит»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516A9">
              <w:t>учить детей ориентироваться в пространстве; развивать память мышление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</w:t>
            </w:r>
            <w:r>
              <w:rPr>
                <w:b/>
              </w:rPr>
              <w:t>разовательная область – 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Артикуляционная гимнастика «</w:t>
            </w:r>
            <w:r>
              <w:rPr>
                <w:b/>
              </w:rPr>
              <w:t>лопатка</w:t>
            </w:r>
            <w:r w:rsidRPr="007C2248">
              <w:rPr>
                <w:b/>
              </w:rPr>
              <w:t>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 познакомить с новой игрой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322EC3" w:rsidRDefault="00F10462" w:rsidP="00CA6995">
            <w:pPr>
              <w:spacing w:after="0" w:line="240" w:lineRule="auto"/>
            </w:pPr>
            <w:r w:rsidRPr="00322EC3">
              <w:t>Развитие органов артикуляции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Наблюдение за произрастанием лука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322EC3">
              <w:t>учить устанавливать элементарные причинно-следственные связи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</w:t>
            </w:r>
            <w:r w:rsidR="00C51581">
              <w:rPr>
                <w:b/>
              </w:rPr>
              <w:t xml:space="preserve"> с Тимой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03770">
              <w:t>развивать графические навыки рисования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Н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Д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1 </w:t>
            </w:r>
            <w:r>
              <w:rPr>
                <w:b/>
              </w:rPr>
              <w:t>Ф</w:t>
            </w:r>
            <w:r w:rsidRPr="007C2248">
              <w:rPr>
                <w:b/>
              </w:rPr>
              <w:t>изическая культура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60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rPr>
                <w:b/>
              </w:rPr>
              <w:t>Цель:</w:t>
            </w:r>
            <w:r w:rsidRPr="004B0629">
              <w:t xml:space="preserve"> упражнять в сохранении равновесия в ходьбе по ограниченной площади опоры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№ 2 </w:t>
            </w:r>
            <w:r>
              <w:rPr>
                <w:b/>
              </w:rPr>
              <w:t xml:space="preserve"> Рисование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№ 20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Тема:</w:t>
            </w:r>
            <w:r>
              <w:rPr>
                <w:b/>
              </w:rPr>
              <w:t xml:space="preserve"> Мы слепили снеговиков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rPr>
                <w:b/>
              </w:rPr>
              <w:t>Цель:</w:t>
            </w:r>
            <w:r w:rsidRPr="004B0629">
              <w:t xml:space="preserve"> закрепить умение рисовать предметы округлой формы, учить передавать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t>в рисунке строение предмета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</w:t>
            </w: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О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Г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У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Л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К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   А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lastRenderedPageBreak/>
              <w:t xml:space="preserve">Образовательная область – </w:t>
            </w:r>
            <w:proofErr w:type="gramStart"/>
            <w:r>
              <w:rPr>
                <w:b/>
              </w:rPr>
              <w:t>познавательное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Наблюдения </w:t>
            </w:r>
            <w:r>
              <w:rPr>
                <w:b/>
              </w:rPr>
              <w:t xml:space="preserve">за воробьями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6C676A">
              <w:t>обратить внимания на внешний вид и размер воробья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 xml:space="preserve">- </w:t>
            </w:r>
            <w:r w:rsidRPr="007C2248">
              <w:rPr>
                <w:b/>
              </w:rPr>
              <w:t>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Игры с природным материалом, песком и водой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C516A9">
              <w:t xml:space="preserve"> учить делать простейшие выводы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C516A9" w:rsidRDefault="00F10462" w:rsidP="00CA6995">
            <w:pPr>
              <w:spacing w:after="0" w:line="240" w:lineRule="auto"/>
            </w:pPr>
            <w:r w:rsidRPr="00C516A9">
              <w:t>Обогащать представления о свойствах предметов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</w:t>
            </w:r>
            <w:r>
              <w:rPr>
                <w:b/>
              </w:rPr>
              <w:t>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Сюжетно-ролевая игра</w:t>
            </w:r>
            <w:r>
              <w:rPr>
                <w:b/>
              </w:rPr>
              <w:t xml:space="preserve"> «У врача»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6D4534">
              <w:t>ознакомить детей с деятельностью медсестры</w:t>
            </w:r>
            <w:r>
              <w:rPr>
                <w:b/>
              </w:rPr>
              <w:t xml:space="preserve">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</w:t>
            </w:r>
            <w:r w:rsidRPr="004B0629">
              <w:t>Геометрическая мозаика"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rPr>
                <w:b/>
              </w:rPr>
              <w:t>Цель:</w:t>
            </w:r>
            <w:r w:rsidRPr="004B0629">
              <w:t xml:space="preserve"> учить детей составлять предметы из геометрических фигур путем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t>наложения на образец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физическое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B3DB8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"Лягушки и бабочки"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развивать внимание, учить действовать по сигналу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ED0140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Подвижная игра</w:t>
            </w:r>
            <w:r>
              <w:t xml:space="preserve"> "Зайцы-прыгуны"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t xml:space="preserve"> упражнять в прыжках на двух ногах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Индивидуальная работа по развитию движений</w:t>
            </w:r>
            <w:r w:rsidR="00C51581">
              <w:rPr>
                <w:b/>
              </w:rPr>
              <w:t xml:space="preserve"> с Тимой, Владом</w:t>
            </w:r>
            <w:bookmarkStart w:id="0" w:name="_GoBack"/>
            <w:bookmarkEnd w:id="0"/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9C5C6B">
              <w:t>Метание мяча в заданную цель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</w:t>
            </w:r>
            <w:proofErr w:type="gramStart"/>
            <w:r w:rsidRPr="007C2248">
              <w:rPr>
                <w:b/>
              </w:rPr>
              <w:t>–п</w:t>
            </w:r>
            <w:proofErr w:type="gramEnd"/>
            <w:r w:rsidRPr="007C2248">
              <w:rPr>
                <w:b/>
              </w:rPr>
              <w:t>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Экспериментальная деятельность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t>"Где снег быстрее растаял"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4B0629" w:rsidRDefault="00F10462" w:rsidP="00CA6995">
            <w:pPr>
              <w:spacing w:after="0" w:line="240" w:lineRule="auto"/>
            </w:pPr>
            <w:r w:rsidRPr="004B0629">
              <w:t>Цель: показать детям зависимость скорости таянья снега от температуры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4B0629" w:rsidRDefault="00F10462" w:rsidP="00CA6995">
            <w:pPr>
              <w:spacing w:after="0" w:line="240" w:lineRule="auto"/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по </w:t>
            </w:r>
            <w:proofErr w:type="gramStart"/>
            <w:r w:rsidRPr="007C2248"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 «Любопытная змейка»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>
              <w:rPr>
                <w:b/>
              </w:rPr>
              <w:t xml:space="preserve"> </w:t>
            </w:r>
            <w:r w:rsidRPr="00803770">
              <w:t>развивать графические навыки рисования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Т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Р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C2248">
              <w:rPr>
                <w:b/>
              </w:rPr>
              <w:t>П</w:t>
            </w:r>
            <w:proofErr w:type="gramEnd"/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Л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О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В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И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А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Д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Н</w:t>
            </w:r>
          </w:p>
          <w:p w:rsidR="00F10462" w:rsidRPr="007C2248" w:rsidRDefault="00F10462" w:rsidP="00CA6995">
            <w:pPr>
              <w:spacing w:after="0" w:line="240" w:lineRule="auto"/>
              <w:jc w:val="center"/>
              <w:rPr>
                <w:b/>
              </w:rPr>
            </w:pPr>
            <w:r w:rsidRPr="007C2248">
              <w:rPr>
                <w:b/>
              </w:rPr>
              <w:t>Я</w:t>
            </w:r>
          </w:p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 w:rsidRPr="00C516A9">
              <w:t xml:space="preserve"> развивать дыхательную систему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r>
              <w:rPr>
                <w:b/>
              </w:rPr>
              <w:t>речевое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8A1246" w:rsidRDefault="00F10462" w:rsidP="00CA6995">
            <w:pPr>
              <w:spacing w:after="0" w:line="240" w:lineRule="auto"/>
            </w:pPr>
            <w:r>
              <w:rPr>
                <w:b/>
              </w:rPr>
              <w:t xml:space="preserve">Настольный театр </w:t>
            </w:r>
            <w:r>
              <w:t xml:space="preserve"> "Волк и семеро козлят"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8A1246" w:rsidRDefault="00F10462" w:rsidP="00CA6995">
            <w:pPr>
              <w:spacing w:after="0" w:line="240" w:lineRule="auto"/>
            </w:pPr>
            <w:r w:rsidRPr="007C2248">
              <w:rPr>
                <w:b/>
              </w:rPr>
              <w:t>Цель:</w:t>
            </w:r>
            <w:r>
              <w:t xml:space="preserve"> учить </w:t>
            </w:r>
            <w:proofErr w:type="gramStart"/>
            <w:r>
              <w:t>внимательно</w:t>
            </w:r>
            <w:proofErr w:type="gramEnd"/>
            <w:r>
              <w:t xml:space="preserve"> смотреть представление, знакомить с правилами 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t>поведения в театре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 w:rsidRPr="007C2248">
              <w:rPr>
                <w:b/>
              </w:rPr>
              <w:t>художествен</w:t>
            </w:r>
            <w:r>
              <w:rPr>
                <w:b/>
              </w:rPr>
              <w:t>но-эстетическое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Творческая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Аппликация "Разные мячи"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</w:t>
            </w:r>
            <w:r>
              <w:rPr>
                <w:b/>
              </w:rPr>
              <w:t>вательная область – социальн</w:t>
            </w:r>
            <w:proofErr w:type="gramStart"/>
            <w:r>
              <w:rPr>
                <w:b/>
              </w:rPr>
              <w:t>о-</w:t>
            </w:r>
            <w:proofErr w:type="gramEnd"/>
            <w:r w:rsidRPr="007C2248">
              <w:rPr>
                <w:b/>
              </w:rPr>
              <w:t xml:space="preserve"> </w:t>
            </w:r>
            <w:r>
              <w:rPr>
                <w:b/>
              </w:rPr>
              <w:t>коммуникативное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Сюжетно-ролевая игра </w:t>
            </w:r>
            <w:r>
              <w:rPr>
                <w:b/>
              </w:rPr>
              <w:t xml:space="preserve"> «Больница»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 </w:t>
            </w:r>
            <w:r>
              <w:rPr>
                <w:b/>
              </w:rPr>
              <w:t xml:space="preserve"> </w:t>
            </w:r>
            <w:r w:rsidRPr="006D4534">
              <w:t>побуждать детей доводить игровой замысел до логического конца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Образовательная область – позн</w:t>
            </w:r>
            <w:r>
              <w:rPr>
                <w:b/>
              </w:rPr>
              <w:t>авательное развитие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Дидактическая игра </w:t>
            </w:r>
            <w:r>
              <w:rPr>
                <w:b/>
              </w:rPr>
              <w:t>"Цветовое домино"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4B0629">
              <w:t>учить детей выполнять элементарные правила в игре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Образовательная область – </w:t>
            </w:r>
            <w:proofErr w:type="gramStart"/>
            <w:r>
              <w:rPr>
                <w:b/>
              </w:rPr>
              <w:t>речевое</w:t>
            </w:r>
            <w:proofErr w:type="gramEnd"/>
            <w:r>
              <w:rPr>
                <w:b/>
              </w:rPr>
              <w:t xml:space="preserve"> р-е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Упражнение с массажными мячиками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 xml:space="preserve">Цель: </w:t>
            </w:r>
            <w:r w:rsidRPr="00C516A9">
              <w:t>развитие мелкой моторики, речевого дыхания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Самостоятельная деятельность детей</w:t>
            </w:r>
          </w:p>
        </w:tc>
      </w:tr>
      <w:tr w:rsidR="00F10462" w:rsidRPr="007C2248" w:rsidTr="00CA69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62" w:rsidRPr="007C2248" w:rsidRDefault="00F10462" w:rsidP="00CA6995">
            <w:pPr>
              <w:spacing w:after="0" w:line="240" w:lineRule="auto"/>
              <w:rPr>
                <w:b/>
              </w:rPr>
            </w:pPr>
            <w:r w:rsidRPr="007C2248">
              <w:rPr>
                <w:b/>
              </w:rPr>
              <w:t>Атрибуты к сюжетно-ролевым играм по выбору воспитателя</w:t>
            </w:r>
          </w:p>
        </w:tc>
      </w:tr>
    </w:tbl>
    <w:p w:rsidR="00F10462" w:rsidRPr="007C2248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F10462" w:rsidRDefault="00F10462" w:rsidP="00F10462">
      <w:pPr>
        <w:rPr>
          <w:b/>
        </w:rPr>
      </w:pPr>
    </w:p>
    <w:p w:rsidR="007324FB" w:rsidRDefault="007324FB"/>
    <w:sectPr w:rsidR="007324FB" w:rsidSect="0073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462"/>
    <w:rsid w:val="00310761"/>
    <w:rsid w:val="00714161"/>
    <w:rsid w:val="007324FB"/>
    <w:rsid w:val="00C51581"/>
    <w:rsid w:val="00F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3003</Words>
  <Characters>17118</Characters>
  <Application>Microsoft Office Word</Application>
  <DocSecurity>0</DocSecurity>
  <Lines>142</Lines>
  <Paragraphs>40</Paragraphs>
  <ScaleCrop>false</ScaleCrop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asus</cp:lastModifiedBy>
  <cp:revision>5</cp:revision>
  <dcterms:created xsi:type="dcterms:W3CDTF">2014-01-26T05:34:00Z</dcterms:created>
  <dcterms:modified xsi:type="dcterms:W3CDTF">2014-01-26T19:07:00Z</dcterms:modified>
</cp:coreProperties>
</file>