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FF" w:rsidRDefault="00FD1BFF" w:rsidP="00FD1BFF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19 неделя «Птицы зимой»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222"/>
      </w:tblGrid>
      <w:tr w:rsidR="00FD1BFF" w:rsidTr="00FD1BFF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20.01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С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Ы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У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Т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Р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Настольные игры, пирамидки, шнуровки, мега - пазл "Птицы",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Разрезные картинки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</w:t>
            </w:r>
            <w:r>
              <w:t>: ввести детей в игровую ситуацию, дать положительный эмоциональный заряд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 xml:space="preserve">Беседа с детьми на тему  </w:t>
            </w:r>
            <w:r>
              <w:t xml:space="preserve"> "Давай поговорим"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 xml:space="preserve">Цель: </w:t>
            </w:r>
            <w:r>
              <w:t xml:space="preserve"> познакомить детей с тем, что словом можно действовать на чувства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t xml:space="preserve"> и действия других детей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 - 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развитию речи «Животные и их малыши»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учить детей называть животных и их малышей, развивать память , речь.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речевое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Пальчиковая гимнастика «Считаем пальчики»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Выучить слова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а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 - 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Собрать сухие палочки на участке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приучать детей работать сообща вместе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Индивидуальная работа по ФЭМП с Алёной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закрепить геометрические фигуры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Н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О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Д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 1 ФЦКМ,</w:t>
            </w:r>
            <w:r>
              <w:t xml:space="preserve"> 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19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Тема: Новоселье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Цель:</w:t>
            </w:r>
            <w:r>
              <w:t xml:space="preserve"> познакомить с обобщающим понятием "Мебель", учить классифицировать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t xml:space="preserve">предметы мебели по форме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Лепка  Тема: «Вкусные гостинцы на день рождения Мишки»   № 8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 xml:space="preserve">формировать навыки аккуратного обращения с предметами;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t>закрепить приемы лепки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№ 2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Тема: по плану музработника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 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/>
              <w:rPr>
                <w:rFonts w:cs="Times New Roman"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/>
              <w:rPr>
                <w:rFonts w:cs="Times New Roman"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П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Р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О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Г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У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Л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К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А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Образовательная область – социально - 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Наблюдения за льдом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</w:t>
            </w:r>
            <w:r>
              <w:t>:  формировать представления о состоянии воды в окружающей среде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физкультурное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Мячи, обручи, шапочки к знакомым играм, тренажеры на дыхание, каталки и т.д.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поощрение участия детей в совместных играх, воспитание интереса к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t>физическим упражнениям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 - 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«Семья»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 </w:t>
            </w:r>
            <w:r>
              <w:t>побуждать детей творчески воспроизводить в игре быт  семьи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 по ФЭМП «Составь предмет»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упражнять в составлении силуэта предмета из отдельных частей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Подвижная игра</w:t>
            </w:r>
            <w:r>
              <w:t xml:space="preserve"> "Мы потопаем ногами"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формировать умение чередовать ходьбу и бег по кругу в соответствии с текстом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Подвижная игра</w:t>
            </w:r>
            <w:r>
              <w:t xml:space="preserve"> "Смелые мышки"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упражнять детей в подлезании, развивать координацию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Индивидуальная работа по развитию движений с Димой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t>Бег врассыпную по сигналу воспитателя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Образовательная область – познавательное развитие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Экспериментальная деятельность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t>"Почему тает снег"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выяснить зависимость изменений в природе от сезона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экологии «Что бывает у зимы?»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 </w:t>
            </w:r>
            <w:r>
              <w:t>учить детей, считая стихи, угадать о каком времени года идет речь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художественно-эстетическое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 – шумелки, музыкальные инструменты, звучащие игрушки, шапочки и маски к знакомым сказкам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знакомство со звучанием некоторых музыкальных инструментов, развитие умения слушать разные звуки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речевое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 xml:space="preserve">Чтение </w:t>
            </w:r>
            <w:r>
              <w:t xml:space="preserve"> сказки "Лиса и журавль"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Цель:</w:t>
            </w:r>
            <w:r>
              <w:t xml:space="preserve"> формировать умение слушать сказку и пересказывать её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Творческая деятельность детей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t>Лепка "Бублики и булочки" из соленого теста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 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«Угощение 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развивать у детей умения реализовывать игровой замысел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ИЗО «Волшебные линии»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развивать графические навыки рисования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 - 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Упражнение "</w:t>
            </w:r>
            <w:r>
              <w:t>Прокати по ладошке"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развитие мелкой моторики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 изо уголке</w:t>
            </w:r>
          </w:p>
        </w:tc>
      </w:tr>
    </w:tbl>
    <w:p w:rsidR="00FD1BFF" w:rsidRDefault="00FD1BFF" w:rsidP="00FD1BFF">
      <w:pPr>
        <w:rPr>
          <w:b/>
        </w:rPr>
      </w:pPr>
    </w:p>
    <w:p w:rsidR="00FD1BFF" w:rsidRDefault="00FD1BFF" w:rsidP="00FD1BFF">
      <w:pPr>
        <w:rPr>
          <w:b/>
        </w:rPr>
      </w:pPr>
    </w:p>
    <w:p w:rsidR="00FD1BFF" w:rsidRPr="00FD1BFF" w:rsidRDefault="00FD1BFF" w:rsidP="00FD1BFF">
      <w:pPr>
        <w:rPr>
          <w:b/>
          <w:lang w:val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7797"/>
      </w:tblGrid>
      <w:tr w:rsidR="00FD1BFF" w:rsidTr="00FD1BFF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21.01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С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Ы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У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Т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Р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Образовательная область – художественно-эстетическое развитие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Игры с цветными капельками, «Залатай коврик», «Подбери ленточку»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Карандаши, восковые мелки, листы бумаги, раскраски для малышей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</w:t>
            </w:r>
            <w:r>
              <w:t>: закрепление названий цветов, развитие умения правильно держать карандаш, формирование интереса к рисованию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Образовательная область – социально-коммуникативное р-е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Беседа с детьми на тему </w:t>
            </w:r>
            <w:r>
              <w:t>"Птицы зимой"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познакомить с некоторыми зимующими птицами, формировать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бережное отношение к природе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 по ФЭМП «Узнай и запомни»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 xml:space="preserve">учить детей запоминать воспринятое, осуществлять </w:t>
            </w:r>
          </w:p>
        </w:tc>
      </w:tr>
      <w:tr w:rsidR="00FD1BFF" w:rsidTr="00FD1BFF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t>выбор по представлению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Физминутка «Стайка»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познакомить с новой игрой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Выучить слова</w:t>
            </w:r>
          </w:p>
        </w:tc>
      </w:tr>
      <w:tr w:rsidR="00FD1BFF" w:rsidTr="00FD1BFF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а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/>
              <w:rPr>
                <w:rFonts w:cs="Times New Roman"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Индивидуальная работа</w:t>
            </w:r>
            <w:r>
              <w:t xml:space="preserve"> с Костей "Назови правильно"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t>Цель: закрепить названия цветов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Н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О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Д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 1 ФЭМП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Тема</w:t>
            </w:r>
            <w:r>
              <w:t>: Домик для лягушки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424DB8">
            <w:pPr>
              <w:spacing w:after="0" w:line="240" w:lineRule="auto"/>
            </w:pPr>
            <w:r>
              <w:pict>
                <v:rect id="_x0000_s1027" style="position:absolute;margin-left:332.85pt;margin-top:1.35pt;width:11.7pt;height:10.4pt;z-index:251657216;mso-position-horizontal-relative:text;mso-position-vertical-relative:text"/>
              </w:pict>
            </w:r>
            <w: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312.1pt;margin-top:1.35pt;width:7.8pt;height:10.4pt;z-index:251658240;mso-position-horizontal-relative:text;mso-position-vertical-relative:text"/>
              </w:pict>
            </w:r>
            <w:r w:rsidR="00FD1BFF">
              <w:rPr>
                <w:b/>
              </w:rPr>
              <w:t>Цель</w:t>
            </w:r>
            <w:r w:rsidR="00FD1BFF">
              <w:t xml:space="preserve">: продолжить знакомить с треугольником, учить сравнивать 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/>
              <w:rPr>
                <w:rFonts w:cs="Times New Roman"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/>
              <w:rPr>
                <w:rFonts w:cs="Times New Roman"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 2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- Физическое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55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упражнять в ходьбе и беге колонной по одному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П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Р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О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Г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У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Л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К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А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Образовательная область – социально - 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Наблюдения за морозными узорами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рассматривания морозных узоров на окне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«Разрезные картинки», «Кто что ест», рассматривание альбома «»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расширять представления детей о предметах ближайшего окружения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- социально- 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«Детский сад»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 </w:t>
            </w:r>
            <w:r>
              <w:t>ознакомить детей с работой музыкального руководителя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экологии «Собери из частей»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учить собирать целое из частей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 физическое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Подвижная игра</w:t>
            </w:r>
            <w:r>
              <w:t xml:space="preserve"> "Мы потопаем ногами"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формировать умение чередовать ходьбу и бег по кругу в соответствии с текстом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Подвижная игра</w:t>
            </w:r>
            <w:r>
              <w:t xml:space="preserve"> "Лохматый пес"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Развлечь детей, вспомнить правила игры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Индивидуальная работа по развитию движений с Сашей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t>Ходьба и бег в заданном направлении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речевое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р.р. «Узнай по описанию»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 </w:t>
            </w:r>
            <w:r>
              <w:t>совершенствовать знания ребенка об овощах и фруктах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>
              <w:t>Предложить детям полить цветы экологическом уголке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 –  тренажеры на дыхание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развивать навыки правильного дыхания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речевое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 xml:space="preserve">Чтение </w:t>
            </w:r>
            <w:r>
              <w:t>А.Барто "Стали девочки в кружок..."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Цель:</w:t>
            </w:r>
            <w:r>
              <w:t xml:space="preserve"> продолжить знакомство с творчеством А.Барто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художественно-эстетическое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Развлечение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"Веселые птички"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 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«Магазин»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Цель</w:t>
            </w:r>
            <w:r>
              <w:t>: учить детей реализовывать игровой замысел; распределять роли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развитию речи «Кто что ест»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закреплять знания о домашних животных (что они едят)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Упражнение с массажными мячиками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развитие мелкой моторики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/>
              <w:rPr>
                <w:rFonts w:cs="Times New Roman"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</w:tbl>
    <w:p w:rsidR="00FD1BFF" w:rsidRDefault="00FD1BFF" w:rsidP="00FD1BFF">
      <w:pPr>
        <w:rPr>
          <w:b/>
        </w:rPr>
      </w:pPr>
    </w:p>
    <w:p w:rsidR="00FD1BFF" w:rsidRDefault="00FD1BFF" w:rsidP="00FD1BFF">
      <w:pPr>
        <w:rPr>
          <w:b/>
        </w:rPr>
      </w:pPr>
    </w:p>
    <w:p w:rsidR="00FD1BFF" w:rsidRDefault="00FD1BFF" w:rsidP="00FD1BFF">
      <w:pPr>
        <w:rPr>
          <w:b/>
        </w:rPr>
      </w:pPr>
    </w:p>
    <w:p w:rsidR="00FD1BFF" w:rsidRDefault="00FD1BFF" w:rsidP="00FD1BFF">
      <w:pPr>
        <w:rPr>
          <w:b/>
        </w:rPr>
      </w:pPr>
    </w:p>
    <w:p w:rsidR="00FD1BFF" w:rsidRDefault="00FD1BFF" w:rsidP="00FD1BFF">
      <w:pPr>
        <w:rPr>
          <w:b/>
        </w:rPr>
      </w:pPr>
    </w:p>
    <w:p w:rsidR="00FD1BFF" w:rsidRDefault="00FD1BFF" w:rsidP="00FD1BFF">
      <w:pPr>
        <w:rPr>
          <w:b/>
        </w:rPr>
      </w:pPr>
    </w:p>
    <w:p w:rsidR="00FD1BFF" w:rsidRDefault="00FD1BFF" w:rsidP="00FD1BFF">
      <w:pPr>
        <w:rPr>
          <w:b/>
        </w:rPr>
      </w:pPr>
    </w:p>
    <w:p w:rsidR="00FD1BFF" w:rsidRDefault="00FD1BFF" w:rsidP="00FD1BFF">
      <w:pPr>
        <w:rPr>
          <w:b/>
        </w:rPr>
      </w:pPr>
    </w:p>
    <w:p w:rsidR="00FD1BFF" w:rsidRPr="00FD1BFF" w:rsidRDefault="00FD1BFF" w:rsidP="00FD1BFF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FD1BFF" w:rsidTr="00FD1BFF">
        <w:trPr>
          <w:trHeight w:val="7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22.01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С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Ы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У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Т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Р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художественно-эстетическое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Музыкальные инструменты, «Кто как кричит»,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Слушание и пение знакомых песен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</w:t>
            </w:r>
            <w:r>
              <w:t>: развивать желание петь и подпевать мелодии, приобщать к музыке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Беседа с детьми на тему  "Как вести себя в группе"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формировать дружеские взаимоотношения, чувство коллективизма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 по экологии  «Кто чей детёныш»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закрепить знания детей о дикими животных и их детёнышах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Пальчиковая гимнастика </w:t>
            </w:r>
            <w:r>
              <w:t>«Вот помощники мои» 5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познакомить с новой игрой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Выучить слова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Навести порядок в игровой зоне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работать сообща, получать радость от выполнения задания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Индивидуальная работа </w:t>
            </w:r>
            <w:r>
              <w:t xml:space="preserve">с Сашей </w:t>
            </w:r>
            <w:proofErr w:type="spellStart"/>
            <w:r>
              <w:t>Потилицким</w:t>
            </w:r>
            <w:proofErr w:type="spellEnd"/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формирование ЗКР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Н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О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Д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 1 ЗКР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- социально-коммуникативное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Тема:  Звуковая культура речи "Т"</w:t>
            </w:r>
          </w:p>
        </w:tc>
      </w:tr>
      <w:tr w:rsidR="00FD1BFF" w:rsidTr="00FD1BFF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 xml:space="preserve">закрепить произношение звука "Т" в словах, звукоподражание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/>
              <w:rPr>
                <w:rFonts w:cs="Times New Roman"/>
              </w:rPr>
            </w:pPr>
          </w:p>
        </w:tc>
      </w:tr>
      <w:tr w:rsidR="00FD1BFF" w:rsidTr="00FD1BFF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t>с разной скоростью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№ 2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область- Физическое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56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упражнять в прыжках на двух ногах между предметами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П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Р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О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Г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У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Л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К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А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Образовательная область – социально-коммуникативное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Наблюдения за облаками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уточнить представления детей об облаках и тучах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Образовательная область – художественно-эстетическое  развитие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t>«Тренажеры на дыхание», игры на развитие мелкой моторики, разные виды театра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расширение и активизация словарного запаса детей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Развитие речедвигательного аппарата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 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 «В гостях у Маши»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 </w:t>
            </w:r>
            <w:r>
              <w:t>воспитывать у детей культуру поведения во время еды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«Широкое - узкое»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закрепить представления детей о понятии «</w:t>
            </w:r>
            <w:proofErr w:type="spellStart"/>
            <w:r>
              <w:t>широкое-узкое</w:t>
            </w:r>
            <w:proofErr w:type="spellEnd"/>
            <w:r>
              <w:t>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Подвижная игра</w:t>
            </w:r>
            <w:r>
              <w:t xml:space="preserve"> с мячом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Подвижная игра</w:t>
            </w:r>
            <w:r>
              <w:t xml:space="preserve"> "Мы потопаем ногами"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формировать умение чередовать ходьбу и бег по кругу в соответствии с текстом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Индивидуальная работа по развитию движений с Егором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t>Развивать умение действовать по сигналу воспитателя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–познавательное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Рассматривание альбома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"Птицы зимой"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Цель:</w:t>
            </w:r>
            <w:r>
              <w:t xml:space="preserve"> познакомить с некоторыми зимующими птицами, вспомнить признаки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t>Птиц: перья, крылья, клюв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развитию речи «Где живут витамины»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 xml:space="preserve">учить детей отбирать картинки, на которых нарисована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t>полезная для здоровья пища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художественно-эстетическое р-е.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 – пластилин, дощечки для лепки, салфетки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</w:t>
            </w:r>
            <w:r>
              <w:t>: закрепление представлений о свойствах пластилина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речевое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 xml:space="preserve">Чтение </w:t>
            </w:r>
            <w:r>
              <w:t>потешки "Уж ты зимушка, зима..."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Цель:</w:t>
            </w:r>
            <w:r>
              <w:t xml:space="preserve"> познакомить с фольклорным произведение о зиме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художественно-эстетическое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Творческая деятельность детей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t>Лепка "Бублики и булки"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 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«У врача»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ознакомить детей с трудом медсестры</w:t>
            </w:r>
            <w:r>
              <w:rPr>
                <w:b/>
              </w:rPr>
              <w:t xml:space="preserve">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ФЭМП «Подбери фигуру»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упражнять детей в назывании фигур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t>Этюд "Смешинка"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снятие эмоционального напряжения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Игра-забава "Поймай рыбку"</w:t>
            </w:r>
          </w:p>
        </w:tc>
      </w:tr>
    </w:tbl>
    <w:p w:rsidR="00FD1BFF" w:rsidRDefault="00FD1BFF" w:rsidP="00FD1BFF">
      <w:pPr>
        <w:rPr>
          <w:b/>
        </w:rPr>
      </w:pPr>
    </w:p>
    <w:p w:rsidR="00FD1BFF" w:rsidRDefault="00FD1BFF" w:rsidP="00FD1BFF">
      <w:pPr>
        <w:rPr>
          <w:b/>
        </w:rPr>
      </w:pPr>
    </w:p>
    <w:p w:rsidR="00FD1BFF" w:rsidRDefault="00FD1BFF" w:rsidP="00FD1BFF">
      <w:pPr>
        <w:rPr>
          <w:b/>
        </w:rPr>
      </w:pPr>
    </w:p>
    <w:p w:rsidR="00FD1BFF" w:rsidRDefault="00FD1BFF" w:rsidP="00FD1BFF">
      <w:pPr>
        <w:rPr>
          <w:b/>
        </w:rPr>
      </w:pPr>
    </w:p>
    <w:p w:rsidR="00FD1BFF" w:rsidRDefault="00FD1BFF" w:rsidP="00FD1BFF">
      <w:pPr>
        <w:rPr>
          <w:b/>
        </w:rPr>
      </w:pPr>
    </w:p>
    <w:p w:rsidR="00FD1BFF" w:rsidRDefault="00FD1BFF" w:rsidP="00FD1BFF">
      <w:pPr>
        <w:rPr>
          <w:b/>
        </w:rPr>
      </w:pPr>
    </w:p>
    <w:p w:rsidR="00FD1BFF" w:rsidRPr="00FD1BFF" w:rsidRDefault="00FD1BFF" w:rsidP="00FD1BFF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FD1BFF" w:rsidTr="00FD1BFF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23.01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С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Ы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У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Т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Р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Рассматривание альбома «Одежда», разрезные картинки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Рассматривание книг и иллюстраций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уточнение названий и назначения предметов одежды, головных уборов, развитие умения понимать обобщающие слова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Беседа по картине "</w:t>
            </w:r>
            <w:r>
              <w:t>Покормим птиц"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Цель:</w:t>
            </w:r>
            <w:r>
              <w:t xml:space="preserve">  учить внимательно рассматривать картины, отвечать на вопросы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t>воспитателя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 - музыка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 «На чём играю»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учить различать высоту звука, получать радость от услышанного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Физминутка « Стайка»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закрепить слова физминутки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t>Учит соотносить движения со словами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 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Сбор сухих веток на участке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воспитывать трудолюбие , желание работать сообща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Индивидуальная работа с Кириллом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учить выкладывать последовательность из геометрических фигур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Н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О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Д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19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- социально-коммуникативное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Тема: </w:t>
            </w:r>
            <w:r>
              <w:t>чтение  З.Александровой "Мой мишка"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Цель:</w:t>
            </w:r>
            <w:r>
              <w:t xml:space="preserve"> воспитывать добрые чувства, познакомить со стихотворением Александровой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/>
              <w:rPr>
                <w:rFonts w:cs="Times New Roman"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/>
              <w:rPr>
                <w:rFonts w:cs="Times New Roman"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№ 2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-художественно-эстетическое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Музыкальное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по плану музработника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а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П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Р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О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Г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У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Л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К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А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Образовательная область – социально-коммуникативное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Наблюдения за ветром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учить определять ветряную погоду по внешним проявлениям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Разные виды театра, шапочки к знакомым сказкам, ряжение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развитие умения имитировать характерные действия персонажей,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t>Желание действовать в костюмах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 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 «Больница»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 xml:space="preserve">  учить детей развивать игровой замысел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ФЭМП «Золушка»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развивать мелкую моторику рук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Подвижная игра</w:t>
            </w:r>
            <w:r>
              <w:t xml:space="preserve"> "Смелые мышки"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упражнять детей в подлезании, развивать координацию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Подвижная игра</w:t>
            </w:r>
            <w:r>
              <w:t xml:space="preserve"> "Найди свой цвет"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упражнять в ходьбе и беге врассыпную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Индивидуальная работа по развитию движений с Полиной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t>Учить передвигаться подскоками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–познавательное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/>
              <w:rPr>
                <w:rFonts w:cs="Times New Roman"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развитию речи «Сварите Вкусный суп 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 </w:t>
            </w:r>
            <w:r>
              <w:t>учить выбирать нужные овощи для супа; развивать память, мышление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 – дорожка здоровья, гимнастика пробуждения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укрепление систем организма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речевое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 xml:space="preserve">Рассказывание </w:t>
            </w:r>
            <w:r>
              <w:t>Чуковский "Так и не так"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познакомить и заинтересовать детей творчеством К.Чуковского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Творческая деятельность детей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 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 «Самолеты»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учить детей принимать на себя роль предмета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экологии «Покажи и назови»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учить детей узнавать и называть птиц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Упражнение "Прокати по ладошке"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развитие мелкой моторики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Театральная игра-ситуация</w:t>
            </w:r>
            <w:r>
              <w:t xml:space="preserve"> "Варя-повариха"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 xml:space="preserve">Цель: </w:t>
            </w:r>
            <w:r>
              <w:t xml:space="preserve"> побуждать детей к вхождению в роль, привлекать к подготовке предметной среды для игры</w:t>
            </w:r>
          </w:p>
        </w:tc>
      </w:tr>
    </w:tbl>
    <w:p w:rsidR="00FD1BFF" w:rsidRDefault="00FD1BFF" w:rsidP="00FD1BFF">
      <w:pPr>
        <w:rPr>
          <w:b/>
        </w:rPr>
      </w:pPr>
    </w:p>
    <w:p w:rsidR="00FD1BFF" w:rsidRDefault="00FD1BFF" w:rsidP="00FD1BFF">
      <w:pPr>
        <w:rPr>
          <w:b/>
        </w:rPr>
      </w:pPr>
    </w:p>
    <w:p w:rsidR="00FD1BFF" w:rsidRDefault="00FD1BFF" w:rsidP="00FD1BFF">
      <w:pPr>
        <w:rPr>
          <w:b/>
        </w:rPr>
      </w:pPr>
    </w:p>
    <w:p w:rsidR="00FD1BFF" w:rsidRDefault="00FD1BFF" w:rsidP="00FD1BFF">
      <w:pPr>
        <w:rPr>
          <w:b/>
        </w:rPr>
      </w:pPr>
    </w:p>
    <w:p w:rsidR="00FD1BFF" w:rsidRDefault="00FD1BFF" w:rsidP="00FD1BFF">
      <w:pPr>
        <w:rPr>
          <w:b/>
        </w:rPr>
      </w:pPr>
    </w:p>
    <w:p w:rsidR="00FD1BFF" w:rsidRDefault="00FD1BFF" w:rsidP="00FD1BFF">
      <w:pPr>
        <w:rPr>
          <w:b/>
        </w:rPr>
      </w:pPr>
    </w:p>
    <w:p w:rsidR="00FD1BFF" w:rsidRDefault="00FD1BFF" w:rsidP="00FD1BFF">
      <w:pPr>
        <w:rPr>
          <w:b/>
        </w:rPr>
      </w:pPr>
    </w:p>
    <w:p w:rsidR="00FD1BFF" w:rsidRDefault="00FD1BFF" w:rsidP="00FD1BFF">
      <w:pPr>
        <w:rPr>
          <w:b/>
        </w:rPr>
      </w:pPr>
    </w:p>
    <w:p w:rsidR="00FD1BFF" w:rsidRPr="00362083" w:rsidRDefault="00FD1BFF" w:rsidP="00FD1BF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FD1BFF" w:rsidTr="00FD1BFF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24.01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Ц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С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Ы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У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Т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Р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Рассматривание альбома «Зимующие птицы»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Конструктор напольные, настольные, макет дороги, машинки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развивать желание сооружать постройки и обыгрывать их, расширить представление о значении человека в заботе о птицах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Беседа с детьми на тему  "Как пользоваться носовым платком"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формировать КГН и здорового образа жизни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- социально- 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развитию речи «Что где растет?»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расширять представления детей об овощах и фруктах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здоровье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Артикуляционная гимнастика « Варенье»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познакомить с новой игрой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Развитие органов артикуляции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 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Уход за комнатными растениями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добиваться выполнения задания общими усилиями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художественно-эстетическое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Индивидуальная работа лепка с Катей Ш.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формировать навыки работы с соленым тестом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Н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О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Д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№ 1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57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t>Цель: закрепить умение действовать по сигналу воспитателя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/>
              <w:rPr>
                <w:rFonts w:cs="Times New Roman"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/>
              <w:rPr>
                <w:rFonts w:cs="Times New Roman"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 2  Рисование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-художественно-эстетическое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Тема: Украсим дымковскую уточку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Цель:</w:t>
            </w:r>
            <w:r>
              <w:t xml:space="preserve"> продолжить знакомство с дымковской игрушкой, учить различать и 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t>рисовать элементы дымковской росписи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П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Р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О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Г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У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Л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К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А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Наблюдения за кустарником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формировать представления об основных частях кустарника;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t>его различия и сходства  с деревом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художественно-эстетическое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Игры с музыкальными игрушками, пение знакомых песенок, музыкальные игры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формировать умение подыгрывать на музыкальных инструментах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 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«Я - шофер»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</w:t>
            </w:r>
            <w:r>
              <w:t>:  учить детей доводить игру до логического конца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"Дорожки" с блоками Дьенеша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закрепить умение выделять форму фигуры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Подвижная игра</w:t>
            </w:r>
            <w:r>
              <w:t xml:space="preserve"> "Лягушки и бабочки"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развивать внимание, учить действовать по сигналу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Подвижная игра</w:t>
            </w:r>
            <w:r>
              <w:t xml:space="preserve"> "Брось мяч и поймай"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Индивидуальная работа по развитию движений с Мироном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t>Бег в рассыпную по сигналу воспитателя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–познавательное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Экспериментальная деятельность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"Что растворяется в воде?"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показать , что некоторые вещества растворяются в воде, а некоторые нет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художественно-эстетическое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ИЗО «Наряди ёлочку»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 </w:t>
            </w:r>
            <w:r>
              <w:t>закреплять названия основных цветов и их оттенков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FD1BFF" w:rsidRDefault="00FD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 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 – пальчиковый театр, шнуровки, «Груша»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развивать мелкую моторику, активизировать речь детей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ознакомление с худ.лит-рой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 xml:space="preserve">Чтение </w:t>
            </w:r>
            <w:r>
              <w:t>Нищева "Снегири" (133)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rPr>
                <w:b/>
              </w:rPr>
              <w:t>Цель:</w:t>
            </w:r>
            <w:r>
              <w:t xml:space="preserve"> расширять представления о зимующих птицах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Творческая деятельность детей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</w:pPr>
            <w:r>
              <w:t>Лепка "Бублики и баранки"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 - коммуникативное р-е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«Мы – в гостях…»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учить детей культуры поведения в общественном месте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 – эстетическое развитие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 «Музыкальная разминка»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развивать внимание и обогащать словарь названиями муз. инструментов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коммуникация, социализация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Упражнение с массажными мячиками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</w:t>
            </w:r>
            <w:r>
              <w:t>: развитие мелкой моторики, речевого дыхания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FD1BFF" w:rsidTr="00FD1B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FF" w:rsidRDefault="00FD1BFF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Pr="00FD1BFF" w:rsidRDefault="00FD1BFF">
            <w:pPr>
              <w:spacing w:after="0" w:line="240" w:lineRule="auto"/>
            </w:pPr>
            <w:r w:rsidRPr="00FD1BFF">
              <w:t>В экспериментальном уголке</w:t>
            </w:r>
          </w:p>
        </w:tc>
      </w:tr>
    </w:tbl>
    <w:p w:rsidR="00FD1BFF" w:rsidRDefault="00FD1BFF" w:rsidP="00FD1BFF">
      <w:pPr>
        <w:rPr>
          <w:b/>
        </w:rPr>
      </w:pPr>
    </w:p>
    <w:p w:rsidR="00FD1BFF" w:rsidRDefault="00FD1BFF" w:rsidP="00FD1BFF">
      <w:pPr>
        <w:rPr>
          <w:b/>
        </w:rPr>
      </w:pPr>
    </w:p>
    <w:p w:rsidR="00FD1BFF" w:rsidRDefault="00FD1BFF" w:rsidP="00FD1BFF">
      <w:pPr>
        <w:rPr>
          <w:b/>
        </w:rPr>
      </w:pPr>
    </w:p>
    <w:p w:rsidR="00A33D0F" w:rsidRDefault="00A33D0F"/>
    <w:sectPr w:rsidR="00A33D0F" w:rsidSect="00A3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FD1BFF"/>
    <w:rsid w:val="00362083"/>
    <w:rsid w:val="00424DB8"/>
    <w:rsid w:val="00A33D0F"/>
    <w:rsid w:val="00FD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3015</Words>
  <Characters>17187</Characters>
  <Application>Microsoft Office Word</Application>
  <DocSecurity>0</DocSecurity>
  <Lines>143</Lines>
  <Paragraphs>40</Paragraphs>
  <ScaleCrop>false</ScaleCrop>
  <Company/>
  <LinksUpToDate>false</LinksUpToDate>
  <CharactersWithSpaces>20162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4</cp:revision>
  <dcterms:created xsi:type="dcterms:W3CDTF">2014-01-17T12:03:00Z</dcterms:created>
  <dcterms:modified xsi:type="dcterms:W3CDTF">2014-01-17T12:10:00Z</dcterms:modified>
</cp:coreProperties>
</file>