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B8" w:rsidRPr="007A6265" w:rsidRDefault="00460AB8" w:rsidP="00460A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18 </w:t>
      </w:r>
      <w:r w:rsidRPr="007A6265">
        <w:rPr>
          <w:b/>
          <w:i/>
          <w:sz w:val="32"/>
        </w:rPr>
        <w:t>неделя "</w:t>
      </w:r>
      <w:r>
        <w:rPr>
          <w:b/>
          <w:i/>
          <w:sz w:val="32"/>
        </w:rPr>
        <w:t>Веселые каникулы</w:t>
      </w:r>
      <w:r w:rsidRPr="007A6265">
        <w:rPr>
          <w:b/>
          <w:i/>
          <w:sz w:val="32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460AB8" w:rsidRPr="007C2248" w:rsidTr="008F00A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Макет "Бабушкино подворье", дидактическая игра "Кто что ест", разрезные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Картинки "Домашние животные"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21C97">
              <w:t>расширить представления детей о домашних животных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</w:t>
            </w:r>
            <w:r>
              <w:rPr>
                <w:b/>
              </w:rPr>
              <w:t>льно-коммуникативное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5D3F7E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 xml:space="preserve"> "Мы поссоримся и помиримся"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5D3F7E" w:rsidRDefault="00460AB8" w:rsidP="008F00AC">
            <w:pPr>
              <w:spacing w:after="0" w:line="240" w:lineRule="auto"/>
            </w:pPr>
            <w:r w:rsidRPr="005D3F7E">
              <w:rPr>
                <w:b/>
              </w:rPr>
              <w:t xml:space="preserve">Цель: </w:t>
            </w:r>
            <w:r w:rsidRPr="005D3F7E">
              <w:t xml:space="preserve"> учить понимать некоторые причины ссор и находить правильный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5D3F7E" w:rsidRDefault="00460AB8" w:rsidP="008F00AC">
            <w:pPr>
              <w:spacing w:after="0" w:line="240" w:lineRule="auto"/>
            </w:pPr>
            <w:r w:rsidRPr="005D3F7E">
              <w:t>Выход из конфликтных ситуаций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–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>коммуника</w:t>
            </w:r>
            <w:r>
              <w:rPr>
                <w:b/>
              </w:rPr>
              <w:t>тивное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«Что за предмет?»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53D14">
              <w:t>: учить называть предмет и описывать его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Пальчиковая гимнастика «</w:t>
            </w:r>
            <w:r>
              <w:rPr>
                <w:b/>
              </w:rPr>
              <w:t>Вот помощники мои</w:t>
            </w:r>
            <w:r w:rsidRPr="007C2248">
              <w:rPr>
                <w:b/>
              </w:rPr>
              <w:t>»</w:t>
            </w:r>
            <w:r>
              <w:rPr>
                <w:b/>
              </w:rPr>
              <w:t xml:space="preserve"> 5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522F41">
              <w:t>развитие мелкой моторике</w:t>
            </w:r>
            <w:r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>коммуника</w:t>
            </w:r>
            <w:r>
              <w:rPr>
                <w:b/>
              </w:rPr>
              <w:t>тивное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игрушек в группе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A5540">
              <w:t>прививать детям аккуратность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>
              <w:rPr>
                <w:b/>
              </w:rPr>
              <w:t xml:space="preserve"> «Найди предмет»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21C97">
              <w:t>учить сопоставлять формы предметов с геометрическими образцами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460AB8" w:rsidRDefault="00460AB8" w:rsidP="008F00AC">
            <w:pPr>
              <w:spacing w:after="0" w:line="240" w:lineRule="auto"/>
            </w:pPr>
            <w:r w:rsidRPr="00460AB8">
              <w:t>По плану музработника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  <w:r>
              <w:rPr>
                <w:b/>
              </w:rPr>
              <w:t xml:space="preserve"> 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460AB8" w:rsidRDefault="00460AB8" w:rsidP="008F00AC">
            <w:pPr>
              <w:spacing w:after="0" w:line="240" w:lineRule="auto"/>
            </w:pPr>
            <w:r w:rsidRPr="00460AB8">
              <w:t>Инсценировка знакомых сказок по выбору воспитателя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направлением ветра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0276F">
              <w:t>учить детей определять направления ветра по разным предметам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 природным материалом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развивать интерес к экспериментированию, работе с природным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материалом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«Детский сад»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учить детей уважать труд взрослых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«Весёлые матрешки»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E21C97">
              <w:t>: учить различать  и сравнивать предметы по разным качествам величины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</w:t>
            </w:r>
            <w:r>
              <w:rPr>
                <w:b/>
              </w:rPr>
              <w:t>зовательная область – физическое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4B2162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снежинки"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спрыгивании со скамейки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480" w:lineRule="auto"/>
              <w:rPr>
                <w:b/>
              </w:rPr>
            </w:pPr>
            <w:r w:rsidRPr="007C2248">
              <w:rPr>
                <w:b/>
              </w:rPr>
              <w:t>Подвижная игра</w:t>
            </w:r>
            <w:r>
              <w:rPr>
                <w:b/>
              </w:rPr>
              <w:t xml:space="preserve"> </w:t>
            </w:r>
            <w:r>
              <w:t>"Мы потопаем ногами"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с Алёной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2E718D" w:rsidRDefault="00460AB8" w:rsidP="008F00AC">
            <w:pPr>
              <w:spacing w:after="0" w:line="240" w:lineRule="auto"/>
            </w:pPr>
            <w:r w:rsidRPr="002E718D">
              <w:t>Прыжки на двух ногах вперед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170358">
              <w:t>Игра с макетом "Бабушкино подворье</w:t>
            </w:r>
            <w:r>
              <w:rPr>
                <w:b/>
              </w:rPr>
              <w:t>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rPr>
                <w:b/>
              </w:rPr>
              <w:t>Цель:</w:t>
            </w:r>
            <w:r w:rsidRPr="00170358">
              <w:t xml:space="preserve">  закрепить название домашних животных, расширить представление о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t>пользе животных для человека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«Найди дерево какое покажу»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>
              <w:t xml:space="preserve">учить детей находить дерево </w:t>
            </w:r>
            <w:r w:rsidRPr="0027039C">
              <w:t>по показу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</w:t>
            </w:r>
            <w:r>
              <w:rPr>
                <w:b/>
              </w:rPr>
              <w:t>с пластилином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Pr="00170358">
              <w:t xml:space="preserve"> развитие мелкой моторики, закрепление основных цветов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речевое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C22A53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r>
              <w:t xml:space="preserve"> И.Никитин "Зашумела, разгулялась..."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C22A53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Расширять знания о временах года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Рисование с аппликацией "Елочка"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28F4">
              <w:t>учить детей пользоваться игрушками заместителями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«Клубочки»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564E6">
              <w:t>развить у детей умения выполнять круговые движения в замкнутом круге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t>Упражнение "Покормим птиц"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уголке с.р. игр</w:t>
            </w:r>
          </w:p>
        </w:tc>
      </w:tr>
    </w:tbl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460AB8" w:rsidRPr="007C2248" w:rsidTr="008F00A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</w:t>
            </w:r>
            <w:r>
              <w:rPr>
                <w:b/>
              </w:rPr>
              <w:t>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t>Рассматривание фигур основных цветов, домино"Цвета", игра "Залатай коврик"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t>"Цветовое лото"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развивать цветовосприятие, учить находить предметы заданного цвета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"Что принес мне дед мороз"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rPr>
                <w:b/>
              </w:rPr>
              <w:t>Цель:</w:t>
            </w:r>
            <w:r w:rsidRPr="00170358">
              <w:t xml:space="preserve"> учить составлять небольшие рассказы из личного опыта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t>Активизировать речь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«Длинное - короткое»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E21C97">
              <w:t>развивать у детей восприятия новых качеств величины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B556CF" w:rsidRDefault="00460AB8" w:rsidP="008F00AC">
            <w:pPr>
              <w:spacing w:after="0" w:line="240" w:lineRule="auto"/>
            </w:pPr>
            <w:r w:rsidRPr="00B556CF">
              <w:t>Физминутка «Кто живет у нас в квартире?» стр. 35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"Собери цветочек" с Тимуром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556CF">
              <w:t>развивать мелкую моторику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</w:t>
            </w:r>
            <w:r>
              <w:rPr>
                <w:b/>
              </w:rPr>
              <w:t>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55</w:t>
            </w:r>
          </w:p>
        </w:tc>
      </w:tr>
      <w:tr w:rsidR="00460AB8" w:rsidRPr="007C2248" w:rsidTr="008F00AC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rPr>
                <w:b/>
              </w:rPr>
              <w:t>Цель</w:t>
            </w:r>
            <w:r w:rsidRPr="00170358">
              <w:t>: упражнять в умении действовать по сигналу воспитателя</w:t>
            </w:r>
          </w:p>
        </w:tc>
      </w:tr>
      <w:tr w:rsidR="00460AB8" w:rsidRPr="007C2248" w:rsidTr="008F00AC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170358" w:rsidRDefault="00460AB8" w:rsidP="008F00AC">
            <w:pPr>
              <w:spacing w:after="0" w:line="240" w:lineRule="auto"/>
            </w:pPr>
            <w:r w:rsidRPr="00170358">
              <w:t>Развивать ловкость при катании мяча друг другу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  <w:r>
              <w:rPr>
                <w:b/>
              </w:rPr>
              <w:t xml:space="preserve"> художественно-эстетическое р-е</w:t>
            </w:r>
          </w:p>
        </w:tc>
      </w:tr>
      <w:tr w:rsidR="00460AB8" w:rsidRPr="007C2248" w:rsidTr="00460AB8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"</w:t>
            </w:r>
            <w:r w:rsidRPr="00460AB8">
              <w:t>Любимые стихи"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60AB8">
              <w:t>повторение знакомых стихотворений с элементами инсценировки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птицами во время кормления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672A82">
              <w:t>прививать желания заботься о птицах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Игра "Подбери контур", "Чего не стало"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53D14">
              <w:t>развивать восприятие, внимание, память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«Транспорт»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учить детей соблюдать правило игры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«Кто, что любит»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7039C">
              <w:t>уточнить представление детей о том, чем питаются животные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460AB8" w:rsidRPr="007C2248" w:rsidTr="008F00AC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261C55" w:rsidRDefault="00460AB8" w:rsidP="008F00AC">
            <w:pPr>
              <w:spacing w:after="0" w:line="48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261C55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4B2162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мяч и поймай"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с Яромиром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18744E">
              <w:t>Ходьба в разных направлениях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>бразовательная область –познавательное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Театрализованная </w:t>
            </w:r>
            <w:r w:rsidRPr="007C2248">
              <w:rPr>
                <w:b/>
              </w:rPr>
              <w:t xml:space="preserve"> деятельность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Самостоятельные игры в зоне театра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710CEC">
              <w:t>:  снятие напряжения, развитие творческого воображения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речевое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«Назови как можно больше предметов»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53D14">
              <w:t>: упражнять детей в четком произношении слов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Игра «Назови ласково»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>овательная область – 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Самостоятельная деятельность детей – </w:t>
            </w:r>
            <w:r>
              <w:rPr>
                <w:b/>
              </w:rPr>
              <w:t>шапочки к подвижным играм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556CF">
              <w:t>удовлетворить потребность в движении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</w:t>
            </w:r>
            <w:r w:rsidRPr="007C2248">
              <w:rPr>
                <w:b/>
              </w:rPr>
              <w:t>аучивание</w:t>
            </w:r>
            <w:r>
              <w:rPr>
                <w:b/>
              </w:rPr>
              <w:t xml:space="preserve"> </w:t>
            </w:r>
            <w:r w:rsidRPr="00C22A53">
              <w:t>А.Барто  "Синица"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C22A53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знакомить с повадками зимующих птиц через литературные произведения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художественно-эстетическое 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  <w:r>
              <w:rPr>
                <w:b/>
              </w:rPr>
              <w:t xml:space="preserve"> по ИЗО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"Цветные кляксы"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«Я шофер»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28F4">
              <w:t>вспомнить с детьми правило дорожного движения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«Скажи, какой?»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7B1CCF">
              <w:t>учить детей выделять признаки предмета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</w:t>
            </w:r>
            <w:r>
              <w:rPr>
                <w:b/>
              </w:rPr>
              <w:t xml:space="preserve">сть – </w:t>
            </w:r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21C97">
              <w:t>развитие мелкой моторики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Оборудование для рисования</w:t>
            </w:r>
          </w:p>
        </w:tc>
      </w:tr>
    </w:tbl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460AB8" w:rsidRPr="007C2248" w:rsidTr="008F00A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 xml:space="preserve">асть – 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на развитие цветовосприятия "Домино", "Спрячь матрешку"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"Подбери по цвету"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закреплять названия основных цветов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 - 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</w:t>
            </w:r>
            <w:r w:rsidRPr="00B556CF">
              <w:t>Как вести себя в трамвае"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556CF">
              <w:t>вспомнить правила поведения в общественном транспорте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«Кто где живет?»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1A01D5">
              <w:t>знание детей о месте обитания домашних животных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Пальчиковая гимнастика </w:t>
            </w:r>
            <w:r w:rsidRPr="00B556CF">
              <w:t>«Пальцы помощники» 3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 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Игра «Горячий чай»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710CEC">
              <w:t>: развитие органов дыхания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 социально- коммуникативное р-е</w:t>
            </w:r>
            <w:r w:rsidRPr="007C2248"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Димой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6001E">
              <w:t>напомнить правила поведения за столом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 w:rsidRPr="0066001E">
              <w:t>театрализованная деятельность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</w:t>
            </w:r>
            <w:r w:rsidRPr="0066001E">
              <w:t>:" Сказки матушки Метели"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66001E" w:rsidRDefault="00460AB8" w:rsidP="008F00AC">
            <w:pPr>
              <w:spacing w:after="0" w:line="240" w:lineRule="auto"/>
            </w:pPr>
            <w:r w:rsidRPr="0066001E">
              <w:rPr>
                <w:b/>
              </w:rPr>
              <w:t>Цель:</w:t>
            </w:r>
            <w:r w:rsidRPr="0066001E">
              <w:t xml:space="preserve"> вовлекать детей в игровую ситуацию, побуждать вступать в диалог,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66001E" w:rsidRDefault="00460AB8" w:rsidP="008F00AC">
            <w:pPr>
              <w:spacing w:after="0" w:line="240" w:lineRule="auto"/>
            </w:pPr>
            <w:r w:rsidRPr="0066001E">
              <w:t>Следить за развертыванием содержания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область-</w:t>
            </w:r>
            <w:r>
              <w:rPr>
                <w:b/>
              </w:rPr>
              <w:t xml:space="preserve"> 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56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6001E">
              <w:t>упражнять в ползании, развивать координацию движений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</w:t>
            </w:r>
            <w:r>
              <w:rPr>
                <w:b/>
              </w:rPr>
              <w:t>область –</w:t>
            </w:r>
            <w:r w:rsidRPr="007C2248">
              <w:rPr>
                <w:b/>
              </w:rPr>
              <w:t xml:space="preserve">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состоянием погоды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72A82">
              <w:t>: учить определять времена года по характерным признакам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 xml:space="preserve">асть – </w:t>
            </w:r>
            <w:r w:rsidRPr="007C2248">
              <w:rPr>
                <w:b/>
              </w:rPr>
              <w:t xml:space="preserve">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Разные виды конструктора, железная дорога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E21C97">
              <w:t>развивать желание сооружать постройки по собственному замыслу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E21C97" w:rsidRDefault="00460AB8" w:rsidP="008F00AC">
            <w:pPr>
              <w:spacing w:after="0" w:line="240" w:lineRule="auto"/>
            </w:pPr>
            <w:r w:rsidRPr="00E21C97">
              <w:t>Приучать после игры убирать детали в коробку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«Больница»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вспомнить с детьми названия медицинских инструментов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 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«Цвета вокруг нас»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564E6">
              <w:t>упражнять в нахождении заданного цвета или оттенка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4B2162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"Веселые снежинки"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спрыгивании со скамейки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D732D7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"Мы потопаем ногами"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формировать умение чередовать ходьбу и бег по кругу в соответствии с текстом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с Ваней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2E718D" w:rsidRDefault="00460AB8" w:rsidP="008F00AC">
            <w:pPr>
              <w:spacing w:after="0" w:line="240" w:lineRule="auto"/>
            </w:pPr>
            <w:r w:rsidRPr="002E718D">
              <w:t>Ходьба и бег по кругу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</w:t>
            </w:r>
            <w:r>
              <w:rPr>
                <w:b/>
              </w:rPr>
              <w:t>бразовательная область –</w:t>
            </w:r>
            <w:r w:rsidRPr="007C2248">
              <w:rPr>
                <w:b/>
              </w:rPr>
              <w:t xml:space="preserve">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66001E" w:rsidRDefault="00460AB8" w:rsidP="008F00AC">
            <w:pPr>
              <w:spacing w:after="0" w:line="240" w:lineRule="auto"/>
            </w:pPr>
            <w:r w:rsidRPr="0066001E">
              <w:t>Разрезные картинки "Паровозик"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закрепить названия основных частей паровозика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 - 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«Моя семья»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B1CCF">
              <w:t>формировать представления детей о составе семьи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</w:t>
            </w:r>
            <w:r>
              <w:rPr>
                <w:b/>
              </w:rPr>
              <w:t>бласть – 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слушание песен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стимулировать самостоятельное выполнение танцевальных движений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66001E" w:rsidRDefault="00460AB8" w:rsidP="008F00AC">
            <w:pPr>
              <w:spacing w:after="0" w:line="240" w:lineRule="auto"/>
              <w:rPr>
                <w:b/>
              </w:rPr>
            </w:pPr>
            <w:r w:rsidRPr="0066001E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9550F6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 xml:space="preserve"> В.Берестов "Снегопад"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9550F6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>
              <w:t>воспитывать умение слушать внимательно, любовь к поэзии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"Елочка"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«Аптека»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228F4">
              <w:t>развивать у детей память диалогическую речь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познание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 «Какие бывают фигуры»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32659">
              <w:t>закрепить знания детей о геометрических фигурах,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</w:t>
            </w:r>
            <w:r>
              <w:rPr>
                <w:b/>
              </w:rPr>
              <w:t xml:space="preserve">ия </w:t>
            </w:r>
            <w:r w:rsidRPr="007C2248">
              <w:rPr>
                <w:b/>
              </w:rPr>
              <w:t>социализация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>"Сердитый и добрый гномики"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B1CCF">
              <w:t>снятие эмоционального напряжения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мини-музее Матрешки</w:t>
            </w:r>
          </w:p>
        </w:tc>
      </w:tr>
    </w:tbl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460AB8" w:rsidRPr="007C2248" w:rsidTr="008F00A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Рассматривание сюжетных картинок, иллюстрации к знакомым сказкам,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"Мама и детеныш"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6001E">
              <w:t>: учить использовать правильно множественное число, обогащать речь детей прилагательными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коммуникация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"</w:t>
            </w:r>
            <w:r w:rsidRPr="0066001E">
              <w:t>Заботимся о птицах"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6001E">
              <w:t>формировать умение целенаправленно рассматривать картины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 - музыка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 </w:t>
            </w:r>
            <w:r>
              <w:rPr>
                <w:b/>
              </w:rPr>
              <w:t>"Кто позвал"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6001E">
              <w:t>развивать слуховое внимание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Физминутка </w:t>
            </w:r>
            <w:r w:rsidRPr="00680DCD">
              <w:t>«Разноцветный дождик» стр. 129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веток на участке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C7E7D">
              <w:t>учить детей помогать взрослым</w:t>
            </w:r>
            <w:r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социал</w:t>
            </w:r>
            <w:r>
              <w:rPr>
                <w:b/>
              </w:rPr>
              <w:t>ьно-коммуникативное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  <w:r w:rsidRPr="00680DCD">
              <w:t>с Кириллом на офтальмотренажере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80DCD">
              <w:t>снять напряжение глазных мышц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 xml:space="preserve"> театрализованная деятельность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  <w:r>
              <w:rPr>
                <w:b/>
              </w:rPr>
              <w:t xml:space="preserve"> художественно-эстетическое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>"</w:t>
            </w:r>
            <w:r w:rsidRPr="00680DCD">
              <w:t>Котик на печке песни поет"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80DCD">
              <w:t>приобщать детей к русскому фольклору, увлечь народным сюжетом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березой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672A82">
              <w:t xml:space="preserve"> уточнить характерные признаки дерева, закрепить названия частей дерева</w:t>
            </w:r>
            <w:r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Фломастеры, шаблоны для дорисовок, раскраски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7B1CCF">
              <w:t>учить ритмичному нанесению линий и штрихов, продолжать учить</w:t>
            </w:r>
            <w:r w:rsidRPr="007C2248"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B1CCF" w:rsidRDefault="00460AB8" w:rsidP="008F00AC">
            <w:pPr>
              <w:spacing w:after="0" w:line="240" w:lineRule="auto"/>
            </w:pPr>
            <w:r w:rsidRPr="007B1CCF">
              <w:t>изображать простые предметы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 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«В гостях у Незнайки»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228F4">
              <w:t>учить детей пользоваться игрушками заместителями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</w:t>
            </w:r>
            <w:r w:rsidRPr="007C2248">
              <w:rPr>
                <w:b/>
              </w:rPr>
              <w:t>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«Собери бусы»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32659">
              <w:t>формировать умения группировать геометрические фигуры</w:t>
            </w:r>
            <w:r>
              <w:rPr>
                <w:b/>
              </w:rPr>
              <w:t xml:space="preserve">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4B2162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мяч и поймай"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ED0140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с Кириллом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851B6C">
              <w:t>Прыжки с приземлением  на полусогнутых ногах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680DCD" w:rsidRDefault="00460AB8" w:rsidP="008F00AC">
            <w:pPr>
              <w:spacing w:after="0" w:line="240" w:lineRule="auto"/>
            </w:pPr>
            <w:r w:rsidRPr="00680DCD">
              <w:t>Работа с блоками Дьенеша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80DCD">
              <w:t>формировать умение отбирать предметы с заданным признаком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«Один - много»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A6377">
              <w:t>учить детей образовывать множественное число имен существительных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</w:t>
            </w:r>
            <w:r>
              <w:rPr>
                <w:b/>
              </w:rPr>
              <w:t>азовательная область –  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массажные мячи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A6377">
              <w:t>продолжать учить использовать по назначению спортивный материал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C22A53" w:rsidRDefault="00460AB8" w:rsidP="008F00AC">
            <w:pPr>
              <w:spacing w:after="0" w:line="240" w:lineRule="auto"/>
            </w:pPr>
            <w:r>
              <w:rPr>
                <w:b/>
              </w:rPr>
              <w:t xml:space="preserve">Повторение </w:t>
            </w:r>
            <w:r>
              <w:t>А.Барто "Синица"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C22A53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развивать и активизировать речь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</w:t>
            </w:r>
            <w:r>
              <w:rPr>
                <w:b/>
              </w:rPr>
              <w:t>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"Елочка"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«Семья 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880E31">
              <w:t>: распределение ролей; довести игру до логического конца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«Чудесный мешочек»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A01D5">
              <w:t>учить узнавать овощи и фрукты на ощупь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>
              <w:rPr>
                <w:b/>
              </w:rPr>
              <w:t>"</w:t>
            </w:r>
            <w:r w:rsidRPr="00680DCD">
              <w:t>Зайцы и волк"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</w:t>
            </w:r>
            <w:r>
              <w:rPr>
                <w:b/>
              </w:rPr>
              <w:t xml:space="preserve"> палочками Кьюнезера, геометрические мозаики</w:t>
            </w:r>
          </w:p>
        </w:tc>
      </w:tr>
    </w:tbl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460AB8" w:rsidRPr="007C2248" w:rsidRDefault="00460AB8" w:rsidP="00460AB8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505"/>
      </w:tblGrid>
      <w:tr w:rsidR="00460AB8" w:rsidRPr="007C2248" w:rsidTr="008F00AC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Ц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Ы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"Найди матрешке сестричку", "Что спряталось", "Чего не стало"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"Парные картинки"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B564E6">
              <w:t>развивать внимание, мышление и память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физическое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с детьми на тему</w:t>
            </w:r>
            <w:r>
              <w:rPr>
                <w:b/>
              </w:rPr>
              <w:t xml:space="preserve"> "Расскажи Грязнуле как мыть руки"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формировать КГН, вспомнить последовательность мытья рук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«Назови ласково»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A6377">
              <w:t>: учить образовывать сущ.с уменьш. – ласкательными существительными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Лодочка</w:t>
            </w:r>
            <w:r w:rsidRPr="007C2248">
              <w:rPr>
                <w:b/>
              </w:rPr>
              <w:t>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A6377">
              <w:t>: познакомить с новой игрой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Развитие органов артикуляции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Собрать шишки для подделок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A5540">
              <w:t>прививать любовь ко всему живому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с Егором и Олей Рисование "Овечка"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закрепить умение рисовать клубочки и колечки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физическ</w:t>
            </w:r>
            <w:r>
              <w:rPr>
                <w:b/>
              </w:rPr>
              <w:t>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57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rPr>
                <w:b/>
              </w:rPr>
              <w:t>Цель:</w:t>
            </w:r>
            <w:r w:rsidRPr="003D7D70">
              <w:t xml:space="preserve"> развивать ловкость при прокатывании мыча друг другу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t>Развивать координацию движений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Театрализованная деятельность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-</w:t>
            </w:r>
            <w:r>
              <w:rPr>
                <w:b/>
              </w:rPr>
              <w:t xml:space="preserve"> художественно-эстетическое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rPr>
                <w:b/>
              </w:rPr>
              <w:t>Тема:</w:t>
            </w:r>
            <w:r w:rsidRPr="003D7D70">
              <w:t xml:space="preserve"> Варя пришла в театр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rPr>
                <w:b/>
              </w:rPr>
              <w:t>Цель</w:t>
            </w:r>
            <w:r w:rsidRPr="003D7D70">
              <w:t xml:space="preserve">: побуждать к обыгрыванию сюжета, приучать к самостоятельности к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t>обустройству игры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П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Р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</w:t>
            </w:r>
            <w:r>
              <w:rPr>
                <w:b/>
              </w:rPr>
              <w:t>тельная область – познавательное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транспортом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72A82">
              <w:t>учить различать транспорт по внешнему виду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Шумелки, маракасы, музыкальные инструменты для свободных игр, погремушки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A6377">
              <w:t>: учит ритмично звенеть погремушками, подыгрывать на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Ударных народных инструментах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>«Куклы»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880E31">
              <w:t xml:space="preserve">закрепления у детей навыка правильно в определенной последовательности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880E31">
              <w:t>раздевания и одевания одежду у куклы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позна</w:t>
            </w:r>
            <w:r>
              <w:rPr>
                <w:b/>
              </w:rPr>
              <w:t>вательное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"Цветовое домино"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D7D70">
              <w:t>учить детей соблюдать элементарные правила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t>Закрепить названия основных цветов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здоровье, физическая культура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4B2162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мяч и поймай"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261C55" w:rsidRDefault="00460AB8" w:rsidP="008F00AC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>
              <w:rPr>
                <w:b/>
              </w:rPr>
              <w:t xml:space="preserve"> С Катей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252832">
              <w:t>Прыжки в длину с места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позна</w:t>
            </w:r>
            <w:r>
              <w:rPr>
                <w:b/>
              </w:rPr>
              <w:t>вательно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"Что в коробке"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rPr>
                <w:b/>
              </w:rPr>
              <w:t>Цель:</w:t>
            </w:r>
            <w:r w:rsidRPr="003D7D70">
              <w:t xml:space="preserve"> познакомить детей с источниками света, показать, что свет не проходит через 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3D7D70" w:rsidRDefault="00460AB8" w:rsidP="008F00AC">
            <w:pPr>
              <w:spacing w:after="0" w:line="240" w:lineRule="auto"/>
            </w:pPr>
            <w:r w:rsidRPr="003D7D70">
              <w:t>темные предметы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Художественно-эстетическое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ИЗО</w:t>
            </w:r>
            <w:r>
              <w:rPr>
                <w:b/>
              </w:rPr>
              <w:t xml:space="preserve"> «Побери цвет и оттенок»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B564E6">
              <w:t>упражнять в умении применять в речи названия оттенков цветов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Р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П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460AB8" w:rsidRPr="007C2248" w:rsidRDefault="00460AB8" w:rsidP="008F00AC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"Горячий чай"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1A6377">
              <w:t>развивать умение правильно дышать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9550F6" w:rsidRDefault="00460AB8" w:rsidP="008F00AC">
            <w:pPr>
              <w:spacing w:after="0" w:line="240" w:lineRule="auto"/>
            </w:pPr>
            <w:r>
              <w:rPr>
                <w:b/>
              </w:rPr>
              <w:t xml:space="preserve">Повторение </w:t>
            </w:r>
            <w:r>
              <w:t xml:space="preserve"> знакомых произведений о зиме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9550F6">
              <w:t>Расширять представления о зиме через литературу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 - эстетическое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"Елочка"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</w:t>
            </w: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«Поезд»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541517">
              <w:t>познакомить детей с профессией машиниста поезда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художественно - эстетическое развитие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 xml:space="preserve"> «Мячик»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C11CF">
              <w:t>развивать желание подпевать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социально-коммуникативное р-е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1A6377">
              <w:t>: развитие мелкой моторики, речевого дыхания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460AB8" w:rsidRPr="007C2248" w:rsidTr="008F00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8" w:rsidRPr="007C2248" w:rsidRDefault="00460AB8" w:rsidP="008F00AC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природном уголке</w:t>
            </w:r>
          </w:p>
        </w:tc>
      </w:tr>
    </w:tbl>
    <w:p w:rsidR="00460AB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460AB8" w:rsidRDefault="00460AB8" w:rsidP="00460AB8">
      <w:pPr>
        <w:rPr>
          <w:b/>
        </w:rPr>
      </w:pPr>
    </w:p>
    <w:p w:rsidR="00392875" w:rsidRDefault="00392875"/>
    <w:sectPr w:rsidR="00392875" w:rsidSect="0039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AB8"/>
    <w:rsid w:val="00392875"/>
    <w:rsid w:val="0046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2975</Words>
  <Characters>16963</Characters>
  <Application>Microsoft Office Word</Application>
  <DocSecurity>0</DocSecurity>
  <Lines>141</Lines>
  <Paragraphs>39</Paragraphs>
  <ScaleCrop>false</ScaleCrop>
  <Company/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2014-01-11T04:45:00Z</dcterms:created>
  <dcterms:modified xsi:type="dcterms:W3CDTF">2014-01-11T04:49:00Z</dcterms:modified>
</cp:coreProperties>
</file>