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F7" w:rsidRPr="007A6265" w:rsidRDefault="00985AF7" w:rsidP="00985AF7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23 </w:t>
      </w:r>
      <w:r w:rsidRPr="007A6265">
        <w:rPr>
          <w:b/>
          <w:i/>
          <w:sz w:val="32"/>
        </w:rPr>
        <w:t>Неделя "Наши защитники"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985AF7" w:rsidRPr="007C2248" w:rsidTr="008A4FF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геометрическими телами, «Залатай коврик», геометрические фигуры на коврографе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«Собери бусы», «Кто что ест», «Длинный, короткий»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A44732">
              <w:t>: формирование умения сравнивать предметы, обозначать результат словами. Побуждать детей играть в разнообразные игры.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>коммуника</w:t>
            </w:r>
            <w:r>
              <w:rPr>
                <w:b/>
              </w:rPr>
              <w:t>тивное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D3F7E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"Мои умные помощники"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D3F7E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продолжить знакомство с органами чувств, развивать навыки обследова-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5D3F7E" w:rsidRDefault="00985AF7" w:rsidP="008A4FFC">
            <w:pPr>
              <w:spacing w:after="0" w:line="240" w:lineRule="auto"/>
            </w:pPr>
            <w:r>
              <w:t>ния предметов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- 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"Чудесный мешочек"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03733">
              <w:t>закрепить название овощей</w:t>
            </w:r>
            <w:r>
              <w:t xml:space="preserve"> и их цвет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proofErr w:type="gramStart"/>
            <w:r>
              <w:rPr>
                <w:b/>
              </w:rPr>
              <w:t>Пальчик</w:t>
            </w:r>
            <w:proofErr w:type="gramEnd"/>
            <w:r>
              <w:rPr>
                <w:b/>
              </w:rPr>
              <w:t xml:space="preserve"> где ты был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6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5540C7">
              <w:t>развивать мелкую моторику рук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>коммуника</w:t>
            </w:r>
            <w:r>
              <w:rPr>
                <w:b/>
              </w:rPr>
              <w:t>тивное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Сбор игрушек в группе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A5540">
              <w:t>прививать детям аккуратность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>
              <w:rPr>
                <w:b/>
              </w:rPr>
              <w:t>азовательная область – познавательное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1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ФЦКМ (НОД 23),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Самолет построим сами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Лепка (НОД 12)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Тема: Колеса и рули для автомастерской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Цель:  </w:t>
            </w:r>
            <w:r w:rsidRPr="00D776DA">
              <w:t>познакомит</w:t>
            </w:r>
            <w:r>
              <w:t xml:space="preserve">ь с основными видами транспорта: </w:t>
            </w:r>
            <w:r w:rsidRPr="00D776DA">
              <w:t xml:space="preserve">(воздушный, </w:t>
            </w:r>
            <w:proofErr w:type="gramEnd"/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 w:rsidRPr="00D776DA">
              <w:t>наземный, водный)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музыкального работника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CB596D" w:rsidRDefault="00985AF7" w:rsidP="008A4FFC">
            <w:pPr>
              <w:spacing w:after="0" w:line="240" w:lineRule="auto"/>
              <w:rPr>
                <w:color w:val="FFFFFF" w:themeColor="background1"/>
              </w:rPr>
            </w:pPr>
            <w:r w:rsidRPr="00CB596D">
              <w:rPr>
                <w:color w:val="FFFFFF" w:themeColor="background1"/>
              </w:rPr>
              <w:t xml:space="preserve">а 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</w:t>
            </w:r>
            <w:r>
              <w:rPr>
                <w:b/>
              </w:rPr>
              <w:t xml:space="preserve">область – </w:t>
            </w:r>
            <w:r w:rsidRPr="007C2248">
              <w:rPr>
                <w:b/>
              </w:rPr>
              <w:t>социа</w:t>
            </w:r>
            <w:r>
              <w:rPr>
                <w:b/>
              </w:rPr>
              <w:t xml:space="preserve">льно - </w:t>
            </w:r>
            <w:proofErr w:type="gramStart"/>
            <w:r>
              <w:rPr>
                <w:b/>
              </w:rPr>
              <w:t>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морозными узорами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72A82">
              <w:t>рассматривания морозных узоров на окне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D7616B" w:rsidRDefault="00985AF7" w:rsidP="008A4FFC">
            <w:pPr>
              <w:spacing w:after="0" w:line="240" w:lineRule="auto"/>
            </w:pPr>
            <w:r w:rsidRPr="00D7616B">
              <w:t>Мячи, обручи, шапочки к знакомым играм, тренажеры на дыхание, каталки и т.д.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7616B">
              <w:t xml:space="preserve">поощрение участия детей в совместных играх, воспитание интереса </w:t>
            </w:r>
            <w:proofErr w:type="gramStart"/>
            <w:r w:rsidRPr="00D7616B">
              <w:t>к</w:t>
            </w:r>
            <w:proofErr w:type="gramEnd"/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D7616B" w:rsidRDefault="00985AF7" w:rsidP="008A4FFC">
            <w:pPr>
              <w:spacing w:after="0" w:line="240" w:lineRule="auto"/>
            </w:pPr>
            <w:r w:rsidRPr="00D7616B">
              <w:t>двигательным упражнениям</w:t>
            </w:r>
            <w: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5540C7" w:rsidRDefault="00985AF7" w:rsidP="008A4FFC">
            <w:pPr>
              <w:spacing w:after="0" w:line="240" w:lineRule="auto"/>
              <w:rPr>
                <w:color w:val="FFFFFF" w:themeColor="background1"/>
              </w:rPr>
            </w:pPr>
            <w:r w:rsidRPr="005540C7">
              <w:rPr>
                <w:color w:val="FFFFFF" w:themeColor="background1"/>
              </w:rPr>
              <w:t>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</w:t>
            </w:r>
            <w:r w:rsidRPr="007C2248">
              <w:rPr>
                <w:b/>
              </w:rPr>
              <w:t>коммуника</w:t>
            </w:r>
            <w:r>
              <w:rPr>
                <w:b/>
              </w:rPr>
              <w:t>тивное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1590D">
              <w:t>распределения ролей, учить доводить игру до логического конца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ознавательное развитие</w:t>
            </w:r>
            <w:r w:rsidRPr="007C2248"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"Найди предмет"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540C7">
              <w:t>учить сопоставлять формы предметов с геометрическими образцами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97FB8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"Брось и поймай мяч"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950D2E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5540C7" w:rsidRDefault="00985AF7" w:rsidP="008A4FFC">
            <w:pPr>
              <w:spacing w:after="0" w:line="240" w:lineRule="auto"/>
            </w:pPr>
            <w:r w:rsidRPr="005540C7">
              <w:t>Прыжки из обруча в обруч</w:t>
            </w:r>
            <w:r>
              <w:t xml:space="preserve"> с приземлением на полусогнутые ноги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</w:t>
            </w:r>
            <w:r>
              <w:rPr>
                <w:b/>
              </w:rPr>
              <w:t>бразовательная область – познавательное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804C6D" w:rsidRDefault="00985AF7" w:rsidP="008A4FFC">
            <w:pPr>
              <w:spacing w:after="0" w:line="240" w:lineRule="auto"/>
            </w:pPr>
            <w:r w:rsidRPr="00804C6D">
              <w:t>Рассматривание игрушки-забавы "Курочки клюют зернышки"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04C6D">
              <w:t>расширять представления о народных игрушках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познавательное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"Что бывает у зимы"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341919">
              <w:t xml:space="preserve">учить выбирать из предложенных картинок те картинки,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341919">
              <w:t xml:space="preserve">на </w:t>
            </w:r>
            <w:proofErr w:type="gramStart"/>
            <w:r w:rsidRPr="00341919">
              <w:t>которых</w:t>
            </w:r>
            <w:proofErr w:type="gramEnd"/>
            <w:r w:rsidRPr="00341919">
              <w:t xml:space="preserve"> изображена зима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музыкальные инструменты, звучащие игрушки, шапочки и маски к знакомым сказкам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детей имитировать характерные действия персонажей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0535F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молдавской песенки "Ой ты, заюшка, пострел"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0535F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учить </w:t>
            </w:r>
            <w:proofErr w:type="gramStart"/>
            <w:r>
              <w:t>выразительно</w:t>
            </w:r>
            <w:proofErr w:type="gramEnd"/>
            <w:r>
              <w:t xml:space="preserve"> читать песенку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</w:t>
            </w:r>
            <w:r>
              <w:rPr>
                <w:b/>
              </w:rPr>
              <w:t xml:space="preserve">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Открытка для </w:t>
            </w:r>
            <w:r w:rsidR="00EF3D3C">
              <w:rPr>
                <w:b/>
              </w:rPr>
              <w:t>папы "Звезда" (картон, клей, гофрированная бумага</w:t>
            </w:r>
            <w:r>
              <w:rPr>
                <w:b/>
              </w:rPr>
              <w:t>)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</w:t>
            </w:r>
            <w:r>
              <w:rPr>
                <w:b/>
              </w:rPr>
              <w:t xml:space="preserve">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«Куклы»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63942">
              <w:t>закреплять название одежды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художественно-эстетическое</w:t>
            </w:r>
            <w:r w:rsidRPr="007C2248">
              <w:rPr>
                <w:b/>
              </w:rPr>
              <w:t xml:space="preserve"> творчество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"Цвета вокруг нас"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17DE2">
              <w:t>упражнять в нахождении заданного цвета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 w:rsidR="00EF3D3C">
              <w:rPr>
                <w:b/>
              </w:rPr>
              <w:t xml:space="preserve"> </w:t>
            </w:r>
            <w:r>
              <w:rPr>
                <w:b/>
              </w:rPr>
              <w:t>"Накорми кролика"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развитие </w:t>
            </w:r>
            <w:r>
              <w:rPr>
                <w:b/>
              </w:rPr>
              <w:t>дыхательной системы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</w:tbl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985AF7" w:rsidRPr="007C2248" w:rsidTr="008A4FF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18.02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художественно</w:t>
            </w:r>
            <w:r>
              <w:rPr>
                <w:b/>
              </w:rPr>
              <w:t>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804C6D" w:rsidRDefault="00985AF7" w:rsidP="008A4FFC">
            <w:pPr>
              <w:spacing w:after="0" w:line="240" w:lineRule="auto"/>
            </w:pPr>
            <w:r w:rsidRPr="00804C6D">
              <w:t>"Соедини по точкам", раскраски для малышей, "Подбери матрешке бусы"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804C6D" w:rsidRDefault="00985AF7" w:rsidP="008A4FFC">
            <w:pPr>
              <w:spacing w:after="0" w:line="240" w:lineRule="auto"/>
            </w:pPr>
            <w:r w:rsidRPr="00804C6D">
              <w:t>"Цветовое домино"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804C6D" w:rsidRDefault="00985AF7" w:rsidP="008A4FFC">
            <w:pPr>
              <w:spacing w:after="0" w:line="240" w:lineRule="auto"/>
            </w:pPr>
            <w:r w:rsidRPr="00804C6D">
              <w:rPr>
                <w:b/>
              </w:rPr>
              <w:t>Цель</w:t>
            </w:r>
            <w:r w:rsidRPr="00804C6D">
              <w:t>: 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 w:rsidRPr="00804C6D">
              <w:t>"Кто такие солдаты"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04C6D">
              <w:t>познакомить детей с солдатами, рассмотреть картину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"Подбери фигуру 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3D594E">
              <w:t>упражнять в назывании геометрических фигур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Ёлка</w:t>
            </w:r>
            <w:r w:rsidRPr="007C2248">
              <w:rPr>
                <w:b/>
              </w:rPr>
              <w:t>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EF3D3C">
              <w:rPr>
                <w:b/>
              </w:rPr>
              <w:t xml:space="preserve"> с Ромой</w:t>
            </w:r>
            <w:r>
              <w:rPr>
                <w:b/>
              </w:rPr>
              <w:t xml:space="preserve"> (шнуровки)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развитие мелкой моторики, усидчивости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1 ФЭМП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23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Две куклы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учить сравнивать две неравные группы предметов, обозначая словами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/>
              <w:rPr>
                <w:rFonts w:cs="Times New Roman"/>
              </w:rPr>
            </w:pPr>
            <w:r>
              <w:t>"больше", "меньше", "столько", "сколько"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/>
              <w:rPr>
                <w:rFonts w:cs="Times New Roman"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2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64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упражнять детей в ходьбе и беге с выполнением заданий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направлением ветра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0276F">
              <w:t>учить детей определять направления ветра по разным предметам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позна</w:t>
            </w:r>
            <w:r>
              <w:rPr>
                <w:b/>
              </w:rPr>
              <w:t>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 по теме, рассматривание иллюстраций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развитие инициативной речи, обогащение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представлений о предметах ближайшего окружения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«Больница»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</w:t>
            </w:r>
            <w:r w:rsidRPr="00D23F49">
              <w:t>чить детей пользоваться предметами замещения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"Назови правильно"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41919">
              <w:t>учить детей различать и называть птиц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>
              <w:rPr>
                <w:b/>
              </w:rPr>
              <w:t xml:space="preserve">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B3DB8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"Ровный шаг"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переступать через предметы, шнуры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97FB8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651364" w:rsidRDefault="00985AF7" w:rsidP="008A4FFC">
            <w:pPr>
              <w:spacing w:after="0" w:line="240" w:lineRule="auto"/>
            </w:pPr>
            <w:r w:rsidRPr="00651364">
              <w:t>Прокатывания мяча между предметами</w:t>
            </w:r>
            <w:r w:rsidR="00EF3D3C">
              <w:t xml:space="preserve"> с  Надей, Васей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gramStart"/>
            <w:r w:rsidRPr="007C2248">
              <w:rPr>
                <w:b/>
              </w:rPr>
              <w:t>позна</w:t>
            </w:r>
            <w:r>
              <w:rPr>
                <w:b/>
              </w:rPr>
              <w:t>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"Разрезные картинки"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учить складывать картинки из 4-6 частей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>
              <w:rPr>
                <w:b/>
              </w:rPr>
              <w:t xml:space="preserve"> "Назови ласково"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03733">
              <w:t>учить образовывать умень</w:t>
            </w:r>
            <w:r>
              <w:t>шительн</w:t>
            </w:r>
            <w:proofErr w:type="gramStart"/>
            <w:r>
              <w:t>о-</w:t>
            </w:r>
            <w:proofErr w:type="gramEnd"/>
            <w:r w:rsidRPr="00103733">
              <w:t xml:space="preserve"> ласкательные суффиксы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00A85" w:rsidRDefault="00985AF7" w:rsidP="008A4FFC">
            <w:pPr>
              <w:spacing w:after="0" w:line="240" w:lineRule="auto"/>
            </w:pPr>
            <w:r w:rsidRPr="00700A85">
              <w:t xml:space="preserve">Полить комнатные растения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физкультура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для дыхания, массажные мячики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укреплять дыхательную систему, развивать мелкую моторику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985AF7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39EB" w:rsidRDefault="00985AF7" w:rsidP="008A4FFC">
            <w:pPr>
              <w:spacing w:after="0" w:line="240" w:lineRule="auto"/>
            </w:pPr>
            <w:r>
              <w:rPr>
                <w:b/>
              </w:rPr>
              <w:t>Р</w:t>
            </w:r>
            <w:r w:rsidRPr="007C2248">
              <w:rPr>
                <w:b/>
              </w:rPr>
              <w:t>ассказывание</w:t>
            </w:r>
            <w:r>
              <w:t xml:space="preserve"> русской народной сказки "Кот, петух и лиса"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39EB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детей запоминать отдельные слова героев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</w:t>
            </w:r>
            <w:r>
              <w:rPr>
                <w:b/>
              </w:rPr>
              <w:t>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"Наши защитники"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</w:t>
            </w:r>
            <w:r>
              <w:rPr>
                <w:b/>
              </w:rPr>
              <w:t>овательная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«Угощение»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63942">
              <w:t>развивать  умение  у детей реализовывать игровой замысел</w:t>
            </w:r>
            <w:r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"Часы"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03733">
              <w:t>развивать речевое внимание детей</w:t>
            </w:r>
            <w:r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уголке ряжения</w:t>
            </w:r>
          </w:p>
        </w:tc>
      </w:tr>
    </w:tbl>
    <w:p w:rsidR="00985AF7" w:rsidRPr="007C2248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985AF7" w:rsidRPr="007C2248" w:rsidTr="008A4FF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19.02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C7772A" w:rsidRDefault="00985AF7" w:rsidP="008A4FFC">
            <w:pPr>
              <w:spacing w:after="0" w:line="240" w:lineRule="auto"/>
            </w:pPr>
            <w:r w:rsidRPr="00C7772A">
              <w:t>Слушание знакомых песенок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C7772A" w:rsidRDefault="00985AF7" w:rsidP="008A4FFC">
            <w:pPr>
              <w:spacing w:after="0" w:line="240" w:lineRule="auto"/>
            </w:pPr>
            <w:r w:rsidRPr="00C7772A">
              <w:t>Хороводные песни, повторение песен к празднику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51364">
              <w:t>поощрение самостоятельного выполнения детьми танцевальных движений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"Спички - детям не игрушки"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вспомнить правила безопасного поведения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"Кого не стало"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341919">
              <w:t xml:space="preserve"> развивать наблюдательность, внимание, память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Топ-топ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41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 -</w:t>
            </w:r>
            <w:r w:rsidRPr="007C224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Сбор веток на участке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C7E7D">
              <w:t>учить детей помогать взрослым</w:t>
            </w:r>
            <w:r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 -</w:t>
            </w:r>
            <w:r w:rsidRPr="007C224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EF3D3C">
              <w:rPr>
                <w:b/>
              </w:rPr>
              <w:t xml:space="preserve"> с Настей, Тимой, Евой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вспомнить правила поведения в группе, поговорить о дружбе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Коммуникация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22</w:t>
            </w:r>
            <w:r w:rsidRPr="007C2248"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>ЗКР, Звук "Ф"</w:t>
            </w:r>
          </w:p>
        </w:tc>
      </w:tr>
      <w:tr w:rsidR="00985AF7" w:rsidRPr="007C2248" w:rsidTr="008A4FFC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E2B19">
              <w:t>учить отчетливо и правильно произносить звук "Ф" и слова с этим звуком</w:t>
            </w:r>
          </w:p>
        </w:tc>
      </w:tr>
      <w:tr w:rsidR="00985AF7" w:rsidRPr="007C2248" w:rsidTr="008A4FFC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2B1941" w:rsidRDefault="00985AF7" w:rsidP="008A4FFC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2B1941">
              <w:rPr>
                <w:b/>
                <w:color w:val="FFFFFF" w:themeColor="background1"/>
              </w:rPr>
              <w:t>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65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упражнять детей в ходьбе и беге с выполнением заданий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</w:t>
            </w:r>
            <w:r>
              <w:rPr>
                <w:b/>
              </w:rPr>
              <w:t xml:space="preserve">вательная область – </w:t>
            </w:r>
            <w:proofErr w:type="gramStart"/>
            <w:r w:rsidRPr="007C2248">
              <w:rPr>
                <w:b/>
              </w:rPr>
              <w:t>социа</w:t>
            </w:r>
            <w:r>
              <w:rPr>
                <w:b/>
              </w:rPr>
              <w:t>льно-коммуникативное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облаками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541EA2">
              <w:t>уточнить представления детей об облаках и тучах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</w:t>
            </w:r>
            <w:r>
              <w:rPr>
                <w:b/>
              </w:rPr>
              <w:t>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Конструирование построек, обыгрывание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24648">
              <w:t>: учить пользоваться простейшей схемой при постройке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Развивать воображение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«Самолеты»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606525">
              <w:t>развивать у детей способности принять на себя роль предмета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</w:t>
            </w:r>
            <w:r>
              <w:rPr>
                <w:b/>
              </w:rPr>
              <w:t>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"Музыкальная разминка"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911A0C">
              <w:t>: р-е внимания, мелкой моторики, обогащения словаря муз</w:t>
            </w:r>
            <w:proofErr w:type="gramStart"/>
            <w:r w:rsidRPr="00911A0C">
              <w:t>.</w:t>
            </w:r>
            <w:proofErr w:type="gramEnd"/>
            <w:r w:rsidRPr="00911A0C">
              <w:t xml:space="preserve"> </w:t>
            </w:r>
            <w:proofErr w:type="gramStart"/>
            <w:r w:rsidRPr="00911A0C">
              <w:t>и</w:t>
            </w:r>
            <w:proofErr w:type="gramEnd"/>
            <w:r w:rsidRPr="00911A0C">
              <w:t>нструментами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0140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"Смелые мышки"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0140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познакомить с новой игрой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950D2E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 w:rsidR="00EF3D3C">
              <w:rPr>
                <w:b/>
              </w:rPr>
              <w:t xml:space="preserve"> с Али</w:t>
            </w:r>
            <w:r>
              <w:rPr>
                <w:b/>
              </w:rPr>
              <w:t>ной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651364" w:rsidRDefault="00985AF7" w:rsidP="008A4FFC">
            <w:pPr>
              <w:spacing w:after="0" w:line="240" w:lineRule="auto"/>
            </w:pPr>
            <w:r w:rsidRPr="00651364">
              <w:t>Приземление на полусогнутые ноги в прыжках с места</w:t>
            </w:r>
            <w: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–п</w:t>
            </w:r>
            <w:proofErr w:type="gramEnd"/>
            <w:r w:rsidRPr="007C2248">
              <w:rPr>
                <w:b/>
              </w:rPr>
              <w:t>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Профориентационная  деятельность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C7772A" w:rsidRDefault="00985AF7" w:rsidP="008A4FFC">
            <w:pPr>
              <w:spacing w:after="0" w:line="240" w:lineRule="auto"/>
            </w:pPr>
            <w:r w:rsidRPr="00C7772A">
              <w:t>Чтение потешек "Цветовой поезд"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7772A">
              <w:t>закрепить знание цветов через художественное слово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"На приеме у врача"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03733">
              <w:t>развивать артикуляционный аппарат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>
              <w:rPr>
                <w:b/>
              </w:rPr>
              <w:t>-</w:t>
            </w:r>
            <w:r w:rsidRPr="007C2248">
              <w:rPr>
                <w:b/>
              </w:rPr>
              <w:t>х</w:t>
            </w:r>
            <w:proofErr w:type="gramEnd"/>
            <w:r w:rsidRPr="007C2248">
              <w:rPr>
                <w:b/>
              </w:rPr>
              <w:t>уд</w:t>
            </w:r>
            <w:r>
              <w:rPr>
                <w:b/>
              </w:rPr>
              <w:t>ожественно-эстетическое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карандаши, "Подбери матрешке бусы"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цветовосприятие, закреплять умение держать карандаш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ит-рой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r w:rsidRPr="00ED39EB">
              <w:t>сказки "Кот, петух и лиса"</w:t>
            </w:r>
          </w:p>
        </w:tc>
      </w:tr>
      <w:tr w:rsidR="00985AF7" w:rsidRPr="007C2248" w:rsidTr="008A4FFC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39EB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рассказывать сказку с опорой на мнемотаблицу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ED39EB" w:rsidRDefault="00985AF7" w:rsidP="008A4FFC">
            <w:pPr>
              <w:spacing w:after="0" w:line="240" w:lineRule="auto"/>
            </w:pPr>
            <w:r>
              <w:t xml:space="preserve"> (Ушакова 42)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художественно-эстетическое</w:t>
            </w:r>
            <w:r w:rsidRPr="007C2248">
              <w:rPr>
                <w:b/>
              </w:rPr>
              <w:t xml:space="preserve"> творчество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Открытка для папы "Салют"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«Больница»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06525">
              <w:t>учить детей пользоваться игрушками заместителями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</w:t>
            </w:r>
            <w:proofErr w:type="gramStart"/>
            <w:r w:rsidRPr="007C2248">
              <w:rPr>
                <w:b/>
              </w:rPr>
              <w:t>игра</w:t>
            </w:r>
            <w:proofErr w:type="gramEnd"/>
            <w:r w:rsidRPr="007C2248">
              <w:rPr>
                <w:b/>
              </w:rPr>
              <w:t xml:space="preserve"> по ФЭМП</w:t>
            </w:r>
            <w:r>
              <w:rPr>
                <w:b/>
              </w:rPr>
              <w:t xml:space="preserve"> "Кому </w:t>
            </w:r>
            <w:proofErr w:type="gramStart"/>
            <w:r>
              <w:rPr>
                <w:b/>
              </w:rPr>
              <w:t>какая</w:t>
            </w:r>
            <w:proofErr w:type="gramEnd"/>
            <w:r>
              <w:rPr>
                <w:b/>
              </w:rPr>
              <w:t xml:space="preserve"> форма"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3D594E">
              <w:t>: учить детей группировать геометрические фигуры по форме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C7772A" w:rsidRDefault="00985AF7" w:rsidP="008A4FFC">
            <w:pPr>
              <w:spacing w:after="0" w:line="240" w:lineRule="auto"/>
            </w:pPr>
            <w:r w:rsidRPr="00C7772A">
              <w:t>Этюд "Мы сильные и смелые"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C7772A" w:rsidRDefault="00985AF7" w:rsidP="008A4FFC">
            <w:pPr>
              <w:spacing w:after="0" w:line="240" w:lineRule="auto"/>
            </w:pPr>
            <w:r w:rsidRPr="00C7772A">
              <w:rPr>
                <w:b/>
              </w:rPr>
              <w:t>Цель:</w:t>
            </w:r>
            <w:r w:rsidRPr="00C7772A">
              <w:t xml:space="preserve"> снятие эмоционального напряжения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 экспериментальном уголке</w:t>
            </w:r>
          </w:p>
        </w:tc>
      </w:tr>
    </w:tbl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985AF7" w:rsidRPr="007C2248" w:rsidTr="008A4FF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20.02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«Тренажеры на дыхание», игры на развитие мелкой моторики, разные виды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театра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5516A">
              <w:t>способствовать развитию диалогической речи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863508" w:rsidRDefault="00985AF7" w:rsidP="008A4FFC">
            <w:pPr>
              <w:spacing w:after="0" w:line="240" w:lineRule="auto"/>
            </w:pPr>
            <w:r w:rsidRPr="00863508">
              <w:t>Беседа по картине "Самолеты"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863508" w:rsidRDefault="00985AF7" w:rsidP="008A4FFC">
            <w:pPr>
              <w:spacing w:after="0" w:line="240" w:lineRule="auto"/>
            </w:pPr>
            <w:r w:rsidRPr="00863508">
              <w:rPr>
                <w:b/>
              </w:rPr>
              <w:t>Цель</w:t>
            </w:r>
            <w:r w:rsidRPr="00863508">
              <w:t>: расширить представления детей о военной технике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 - музыка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"Трамвай"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11A0C">
              <w:t>способствовать развитию движений, эмоций, активизировать словарь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863508" w:rsidRDefault="00985AF7" w:rsidP="008A4FFC">
            <w:pPr>
              <w:spacing w:after="0" w:line="240" w:lineRule="auto"/>
            </w:pPr>
            <w:r w:rsidRPr="00863508">
              <w:rPr>
                <w:b/>
              </w:rPr>
              <w:t>Физминутка</w:t>
            </w:r>
            <w:r w:rsidRPr="00863508">
              <w:t xml:space="preserve"> « Веселая зарядка»  стр. 49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863508" w:rsidRDefault="00985AF7" w:rsidP="008A4FFC">
            <w:pPr>
              <w:spacing w:after="0" w:line="240" w:lineRule="auto"/>
            </w:pPr>
            <w:r w:rsidRPr="00863508">
              <w:t>Цель: познакомить с новой игрой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  <w:r w:rsidRPr="007C2248"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Навести порядок в театральном уголке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700A85">
              <w:t>формировать навыки работы в коллективе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EF3D3C">
              <w:rPr>
                <w:b/>
              </w:rPr>
              <w:t xml:space="preserve"> с Андреем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обучить навыкам игры в настольный театр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Ознакомление с художественной литературой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23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Русская народная сказка «Рукавичка»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B1941">
              <w:t>познакомить с русской народной сказкой «Рукавичка»,</w:t>
            </w:r>
            <w:r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музыкального руководителя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3900E8" w:rsidRDefault="00985AF7" w:rsidP="008A4FFC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3900E8">
              <w:rPr>
                <w:b/>
                <w:color w:val="FFFFFF" w:themeColor="background1"/>
              </w:rPr>
              <w:t>Цель: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</w:t>
            </w:r>
            <w:r>
              <w:rPr>
                <w:b/>
              </w:rPr>
              <w:t xml:space="preserve">ательная область – </w:t>
            </w:r>
            <w:r w:rsidRPr="007C2248">
              <w:rPr>
                <w:b/>
              </w:rPr>
              <w:t xml:space="preserve"> </w:t>
            </w:r>
            <w:proofErr w:type="gramStart"/>
            <w:r w:rsidRPr="007C2248">
              <w:rPr>
                <w:b/>
              </w:rPr>
              <w:t>социа</w:t>
            </w:r>
            <w:r>
              <w:rPr>
                <w:b/>
              </w:rPr>
              <w:t>льно-коммуникативное</w:t>
            </w:r>
            <w:proofErr w:type="gramEnd"/>
            <w:r>
              <w:rPr>
                <w:b/>
              </w:rPr>
              <w:t xml:space="preserve"> р-е</w:t>
            </w:r>
            <w:r w:rsidRPr="007C2248">
              <w:rPr>
                <w:b/>
              </w:rPr>
              <w:t xml:space="preserve"> 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снегом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0775F2">
              <w:t>показать разнообразие состояния воды в окружающей среде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Геометрические фигуры, схемы для геометрической мозаики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812916">
              <w:t>развивать умение конструировать из геометрических фигур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812916">
              <w:t>Развивать мышление и восприяти</w:t>
            </w:r>
            <w:r w:rsidRPr="007C2248">
              <w:rPr>
                <w:b/>
              </w:rPr>
              <w:t>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социально -</w:t>
            </w:r>
            <w:r w:rsidRPr="007C224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«Мы – в гостях…»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0276F">
              <w:t>учить детей культуры поведения в общественном месте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"Узнай и запомни"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D594E">
              <w:t xml:space="preserve">учить детей запоминать </w:t>
            </w:r>
            <w:proofErr w:type="gramStart"/>
            <w:r w:rsidRPr="003D594E">
              <w:t>воспринятое</w:t>
            </w:r>
            <w:proofErr w:type="gramEnd"/>
            <w:r w:rsidRPr="003D594E">
              <w:t xml:space="preserve"> осуществлять выбор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3D594E">
              <w:t>по представлению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 xml:space="preserve">-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97FB8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"Помай мяч"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B3DB8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"Ровный шаг"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переступать через предметы, шнуры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651364" w:rsidRDefault="00985AF7" w:rsidP="008A4FFC">
            <w:pPr>
              <w:spacing w:after="0" w:line="240" w:lineRule="auto"/>
            </w:pPr>
            <w:r w:rsidRPr="00651364">
              <w:t>Ходьба и бег врассыпную по сигналу воспитателя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–п</w:t>
            </w:r>
            <w:proofErr w:type="gramEnd"/>
            <w:r w:rsidRPr="007C2248">
              <w:rPr>
                <w:b/>
              </w:rPr>
              <w:t>озна</w:t>
            </w:r>
            <w:r>
              <w:rPr>
                <w:b/>
              </w:rPr>
              <w:t>вательное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BF1B6A" w:rsidRDefault="00985AF7" w:rsidP="008A4FFC">
            <w:pPr>
              <w:spacing w:after="0" w:line="240" w:lineRule="auto"/>
            </w:pPr>
            <w:r w:rsidRPr="00BF1B6A">
              <w:t>Рассматривание веточек и шишек через увеличительные стекла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F1B6A">
              <w:t>прививать интерес к поисково-исследовательской деятельности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"Сварите вкусный борщ"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03733">
              <w:t xml:space="preserve">учить детей правильно называть </w:t>
            </w:r>
            <w:proofErr w:type="gramStart"/>
            <w:r w:rsidRPr="00103733">
              <w:t>посуду</w:t>
            </w:r>
            <w:proofErr w:type="gramEnd"/>
            <w:r w:rsidRPr="00103733">
              <w:t xml:space="preserve"> которая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proofErr w:type="gramStart"/>
            <w:r w:rsidRPr="00103733">
              <w:t>необходима</w:t>
            </w:r>
            <w:proofErr w:type="gramEnd"/>
            <w:r w:rsidRPr="00103733">
              <w:t xml:space="preserve"> в приготовлении борща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 дорожка здоровья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укреплять системы организма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39EB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произведений по выбору воспитателя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39EB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вспомнить знакомые произведения, учить называть название сказки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художественно</w:t>
            </w:r>
            <w:r>
              <w:rPr>
                <w:b/>
              </w:rPr>
              <w:t>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социа</w:t>
            </w:r>
            <w:r>
              <w:rPr>
                <w:b/>
              </w:rPr>
              <w:t>льно-коммуникативное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«Детский сад»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228F4">
              <w:t>учить детей уважать труд взрослых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"разрезные картинку"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12916">
              <w:t>учить детей собирать из частей целое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BF1B6A" w:rsidRDefault="00985AF7" w:rsidP="008A4FFC">
            <w:pPr>
              <w:spacing w:after="0" w:line="240" w:lineRule="auto"/>
            </w:pPr>
            <w:r w:rsidRPr="00BF1B6A">
              <w:t>Упражнение "Горячий чай"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BF1B6A" w:rsidRDefault="00985AF7" w:rsidP="008A4FFC">
            <w:pPr>
              <w:spacing w:after="0" w:line="240" w:lineRule="auto"/>
            </w:pPr>
            <w:r w:rsidRPr="00BF1B6A">
              <w:rPr>
                <w:b/>
              </w:rPr>
              <w:t>Цель</w:t>
            </w:r>
            <w:r w:rsidRPr="00BF1B6A">
              <w:t>: развитие речевого дыхания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317122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Театрализованная игра-ситуация</w:t>
            </w:r>
            <w:r>
              <w:t xml:space="preserve"> "Чьи детки"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317122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побуждать </w:t>
            </w:r>
            <w:proofErr w:type="gramStart"/>
            <w:r>
              <w:t>выразительно</w:t>
            </w:r>
            <w:proofErr w:type="gramEnd"/>
            <w:r>
              <w:t xml:space="preserve"> действовать в роли зверей</w:t>
            </w:r>
          </w:p>
        </w:tc>
      </w:tr>
    </w:tbl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985AF7" w:rsidRPr="007C2248" w:rsidTr="008A4FF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21.02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Ц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812916" w:rsidRDefault="00985AF7" w:rsidP="008A4FFC">
            <w:pPr>
              <w:spacing w:after="0" w:line="240" w:lineRule="auto"/>
            </w:pPr>
            <w:r w:rsidRPr="00812916">
              <w:t>Настольные игры экологического содержания, рассматривание картин природы,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Природный материал, емкости для экспериментирования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способствовать формированию целостной картины мира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</w:t>
            </w:r>
            <w:r w:rsidRPr="00BF1B6A">
              <w:t>Мой любимый папа"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BF1B6A" w:rsidRDefault="00985AF7" w:rsidP="008A4FFC">
            <w:pPr>
              <w:spacing w:after="0" w:line="240" w:lineRule="auto"/>
            </w:pPr>
            <w:r w:rsidRPr="00BF1B6A">
              <w:rPr>
                <w:b/>
              </w:rPr>
              <w:t>Цель:</w:t>
            </w:r>
            <w:r w:rsidRPr="00BF1B6A">
              <w:t xml:space="preserve">  учить детей составлять распространенные предложения, составлять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BF1B6A" w:rsidRDefault="00985AF7" w:rsidP="008A4FFC">
            <w:pPr>
              <w:spacing w:after="0" w:line="240" w:lineRule="auto"/>
            </w:pPr>
            <w:r w:rsidRPr="00BF1B6A">
              <w:t>небольшой рассказ о папе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- </w:t>
            </w:r>
            <w:r>
              <w:rPr>
                <w:b/>
              </w:rPr>
              <w:t>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"Кто в домике живет?"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03733">
              <w:t>: развивать речевое дыхание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р-е, речевое р-е,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>Качели</w:t>
            </w:r>
            <w:r w:rsidRPr="007C2248">
              <w:rPr>
                <w:b/>
              </w:rPr>
              <w:t>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B77966" w:rsidRDefault="00985AF7" w:rsidP="008A4FFC">
            <w:pPr>
              <w:spacing w:after="0" w:line="240" w:lineRule="auto"/>
            </w:pPr>
            <w:r w:rsidRPr="00B77966">
              <w:rPr>
                <w:b/>
              </w:rPr>
              <w:t>Цель:</w:t>
            </w:r>
            <w:r w:rsidRPr="00B77966">
              <w:t xml:space="preserve"> познакомить с новой игрой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B77966" w:rsidRDefault="00985AF7" w:rsidP="008A4FFC">
            <w:pPr>
              <w:spacing w:after="0" w:line="240" w:lineRule="auto"/>
            </w:pPr>
            <w:r w:rsidRPr="00B77966">
              <w:t>Развитие органов артикуляции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социа</w:t>
            </w:r>
            <w:r>
              <w:rPr>
                <w:b/>
              </w:rPr>
              <w:t>льно-коммуникативное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Навести порядок в игровой зоне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D15EF">
              <w:t>работать сообща, получать радость от выполнения задания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</w:t>
            </w:r>
            <w:r>
              <w:rPr>
                <w:b/>
              </w:rPr>
              <w:t>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EF3D3C">
              <w:rPr>
                <w:b/>
              </w:rPr>
              <w:t xml:space="preserve"> с Алёшей, Ритой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E2272">
              <w:t>учить правильно</w:t>
            </w:r>
            <w:r>
              <w:t xml:space="preserve">, </w:t>
            </w:r>
            <w:r w:rsidRPr="00FE2272">
              <w:t xml:space="preserve"> держать карандаш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>Д № 23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Самолеты летят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900E8">
              <w:t>учить различать белый цвет, рис</w:t>
            </w:r>
            <w:r>
              <w:t>овать кистью прямые линии, разви</w:t>
            </w:r>
            <w:r w:rsidRPr="003900E8">
              <w:t xml:space="preserve">вать </w:t>
            </w:r>
          </w:p>
        </w:tc>
      </w:tr>
      <w:tr w:rsidR="00985AF7" w:rsidRPr="007C2248" w:rsidTr="008A4FFC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3900E8">
              <w:t>умения рисовать красками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2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НОД 66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детей в ходьбе и беге с выполнением заданий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собакой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D471E">
              <w:t>расширить представления об основных частях тела животного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–п</w:t>
            </w:r>
            <w:proofErr w:type="gramEnd"/>
            <w:r w:rsidRPr="007C2248">
              <w:rPr>
                <w:b/>
              </w:rPr>
              <w:t>озна</w:t>
            </w:r>
            <w:r>
              <w:rPr>
                <w:b/>
              </w:rPr>
              <w:t>вательное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природным материалом, песком и водой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делать простейшие выводы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Обогащать представления о свойствах предметов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«Я - шофер»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541517">
              <w:t>:  учить детей доводить игру до логического конца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</w:t>
            </w:r>
            <w:r>
              <w:rPr>
                <w:b/>
              </w:rPr>
              <w:t>область –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- </w:t>
            </w:r>
            <w:proofErr w:type="gramStart"/>
            <w:r>
              <w:rPr>
                <w:b/>
              </w:rPr>
              <w:t>э</w:t>
            </w:r>
            <w:proofErr w:type="gramEnd"/>
            <w:r>
              <w:rPr>
                <w:b/>
              </w:rPr>
              <w:t>стетическое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"Кто пищит"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11A0C">
              <w:t>развивать музыкальную восприимчивость</w:t>
            </w:r>
            <w:proofErr w:type="gramStart"/>
            <w:r w:rsidRPr="00911A0C">
              <w:t xml:space="preserve"> ,</w:t>
            </w:r>
            <w:proofErr w:type="gramEnd"/>
            <w:r w:rsidRPr="00911A0C">
              <w:t xml:space="preserve"> чувства ритма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B3DB8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"Ровный шаг"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переступать через предметы, шнуры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827F55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"</w:t>
            </w:r>
            <w:r>
              <w:t>Автомобили"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вспомнить сигналы светофора, удовлетворить потребность в движении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651364" w:rsidRDefault="00985AF7" w:rsidP="008A4FFC">
            <w:pPr>
              <w:spacing w:after="0" w:line="240" w:lineRule="auto"/>
            </w:pPr>
            <w:r w:rsidRPr="00651364">
              <w:t>Прыжки на двух ногах с места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</w:t>
            </w:r>
            <w:r>
              <w:rPr>
                <w:b/>
              </w:rPr>
              <w:t xml:space="preserve">бразовательная область </w:t>
            </w:r>
            <w:proofErr w:type="gramStart"/>
            <w:r>
              <w:rPr>
                <w:b/>
              </w:rPr>
              <w:t>–п</w:t>
            </w:r>
            <w:proofErr w:type="gramEnd"/>
            <w:r>
              <w:rPr>
                <w:b/>
              </w:rPr>
              <w:t>ознавательное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Бумага, её качества и свойства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FE2272">
              <w:t>научить узнавать вещи, сделанные из бумаги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"Чудесный лес"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317DE2">
              <w:t xml:space="preserve">научить создавать в воображении ситуации на основе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317DE2">
              <w:t>их схематического изображения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на дыхание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FE2272">
              <w:t>развивать дыхательную систему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39EB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А.Крылов "Заболел петух ангиной" (Ушакова 52)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39EB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воспринимать языковые и художественные особенности текста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Открытка для папы "Салют"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 врача»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1517">
              <w:t>ознакомить детей с трудом медсестры</w:t>
            </w:r>
            <w:r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>
              <w:rPr>
                <w:b/>
              </w:rPr>
              <w:t xml:space="preserve">азовательная область – </w:t>
            </w:r>
            <w:r w:rsidRPr="007C224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"Что умеют наши ножки"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11A0C">
              <w:t>развивать умения ходить друг за другом, в заданном направлении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FE2272">
              <w:t>: развитие мелкой моторики, речевого дыхания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Атрибуты к сюжетно-ролевым играм по выбору воспитателя</w:t>
            </w:r>
          </w:p>
        </w:tc>
      </w:tr>
    </w:tbl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A6265" w:rsidRDefault="00985AF7" w:rsidP="00985AF7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24 </w:t>
      </w:r>
      <w:r w:rsidRPr="007A6265">
        <w:rPr>
          <w:b/>
          <w:i/>
          <w:sz w:val="32"/>
        </w:rPr>
        <w:t>неделя "Масленица"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985AF7" w:rsidRPr="007C2248" w:rsidTr="008A4FF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24.02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позна</w:t>
            </w:r>
            <w:r>
              <w:rPr>
                <w:b/>
              </w:rPr>
              <w:t>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Макет "Бабушкино подворье", дидактическая игра "Кто что ест", </w:t>
            </w:r>
            <w:proofErr w:type="gramStart"/>
            <w:r w:rsidRPr="007C2248">
              <w:rPr>
                <w:b/>
              </w:rPr>
              <w:t>разрезные</w:t>
            </w:r>
            <w:proofErr w:type="gramEnd"/>
            <w:r w:rsidRPr="007C2248"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Картинки "Домашние животные"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расширить представления детей о домашних животных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A349B2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"Мы веселимся, смеёмся, играем"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A349B2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расширять диапазон эмоций, развивать двигательную активность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- 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"Узнай животное по описанию"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03733">
              <w:t>совершенствовать знания детей о диких животных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Пальчики шагают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31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развитие мелкой моторики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 xml:space="preserve">коммуникативное р-е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Предложить детям собрать сухие ветки на участке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E2272">
              <w:t>приобщать детей работать сообща</w:t>
            </w:r>
            <w:r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 w:rsidR="00EF3D3C">
              <w:rPr>
                <w:b/>
              </w:rPr>
              <w:t xml:space="preserve"> с Егором М., Владом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3D594E">
              <w:t>освоить умения ориентироваться на листе бумаги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1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ФЦКМ (НОД 24),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Мамы всякие нужны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Аппликация (НОД 12)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Тема: Узор на круге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E53155">
              <w:t>познакомить с государственным праздником</w:t>
            </w:r>
            <w:r>
              <w:t xml:space="preserve"> 8 марта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музыкального работника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proofErr w:type="gramStart"/>
            <w:r>
              <w:rPr>
                <w:b/>
              </w:rPr>
              <w:t>познавательное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воробьем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FE2272">
              <w:t>обратить внимания на внешний вид и размер воробья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B77966" w:rsidRDefault="00985AF7" w:rsidP="008A4FFC">
            <w:pPr>
              <w:spacing w:after="0" w:line="240" w:lineRule="auto"/>
            </w:pPr>
            <w:r w:rsidRPr="00B77966">
              <w:t>С нетрадиционным физкультурным оборудованием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удовлетворить потребность в движении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«В гостях у Кати»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541517">
              <w:t>воспитывать у детей культуру поведения во время еды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"Построим дома"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D594E">
              <w:t xml:space="preserve">учить </w:t>
            </w:r>
            <w:proofErr w:type="gramStart"/>
            <w:r w:rsidRPr="003D594E">
              <w:t>зрительно</w:t>
            </w:r>
            <w:proofErr w:type="gramEnd"/>
            <w:r w:rsidRPr="003D594E">
              <w:t xml:space="preserve"> соотносить величину предметов и проверять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3D594E">
              <w:t>свой выбор путем наложения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0140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>"</w:t>
            </w:r>
            <w:r>
              <w:t xml:space="preserve"> Смелые мышки"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детей в подлезании, развивать координацию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950D2E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>
              <w:rPr>
                <w:b/>
              </w:rPr>
              <w:t xml:space="preserve"> </w:t>
            </w:r>
            <w:r w:rsidR="00EF3D3C">
              <w:t xml:space="preserve">с </w:t>
            </w:r>
            <w:proofErr w:type="spellStart"/>
            <w:r w:rsidR="00EF3D3C">
              <w:t>Анисией</w:t>
            </w:r>
            <w:proofErr w:type="spellEnd"/>
            <w:r w:rsidR="00EF3D3C">
              <w:t>, Василисой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651364" w:rsidRDefault="00985AF7" w:rsidP="008A4FFC">
            <w:pPr>
              <w:spacing w:after="0" w:line="240" w:lineRule="auto"/>
            </w:pPr>
            <w:r w:rsidRPr="00651364">
              <w:t>Ходьба в колонне по одному и бег врассыпную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</w:t>
            </w:r>
            <w:r>
              <w:rPr>
                <w:b/>
              </w:rPr>
              <w:t>бразовательная область – познавательное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Беседа о блинах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расширить представление о культуре и праздниках русского народа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"Назови правильно"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812916">
              <w:t>закрепить представления детей о диких животных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</w:t>
            </w:r>
            <w:r>
              <w:rPr>
                <w:b/>
              </w:rPr>
              <w:t>с пластилином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развивать умение передавать в лепке знакомые предметы (птичку, бублик)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р-е,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39EB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заклички "Солнышко, обогрей" (Козак,73)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D39EB">
              <w:t>продолжить знакомство с устным народным творчеством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</w:t>
            </w:r>
            <w:r>
              <w:rPr>
                <w:b/>
              </w:rPr>
              <w:t xml:space="preserve">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 </w:t>
            </w:r>
            <w:r w:rsidRPr="007C2248"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Коллективная работа "Солнышко" отпечатки ладошек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41517" w:rsidRDefault="00985AF7" w:rsidP="008A4FFC">
            <w:pPr>
              <w:spacing w:after="0" w:line="240" w:lineRule="auto"/>
            </w:pPr>
            <w:r w:rsidRPr="00541517">
              <w:rPr>
                <w:b/>
              </w:rPr>
              <w:t>Цель</w:t>
            </w:r>
            <w:r w:rsidRPr="00541517">
              <w:t>: учить детей реализовывать игровой замысел; распределять роли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"Волшебные линии"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17DE2">
              <w:t>развивать графические навыки рисования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>
              <w:rPr>
                <w:b/>
              </w:rPr>
              <w:t xml:space="preserve"> "Накорми птиц"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 интересам</w:t>
            </w:r>
          </w:p>
        </w:tc>
      </w:tr>
    </w:tbl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985AF7" w:rsidRPr="007C2248" w:rsidTr="008A4FF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25.02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985AF7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художественн</w:t>
            </w:r>
            <w:r>
              <w:rPr>
                <w:b/>
              </w:rPr>
              <w:t>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5372FF" w:rsidRDefault="00985AF7" w:rsidP="008A4FFC">
            <w:pPr>
              <w:spacing w:after="0" w:line="240" w:lineRule="auto"/>
            </w:pPr>
            <w:proofErr w:type="gramStart"/>
            <w:r w:rsidRPr="005372FF">
              <w:t xml:space="preserve">Фломастеры, печатки, карандаши, листы для раскрашивания (восковые </w:t>
            </w:r>
            <w:proofErr w:type="gramEnd"/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5372FF" w:rsidRDefault="00985AF7" w:rsidP="008A4FFC">
            <w:pPr>
              <w:spacing w:after="0" w:line="240" w:lineRule="auto"/>
            </w:pPr>
            <w:r w:rsidRPr="005372FF">
              <w:t>заготовки), краски, кисточки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985AF7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закрепить навыки  тонировки  листа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372FF" w:rsidRDefault="00985AF7" w:rsidP="008A4FFC">
            <w:pPr>
              <w:spacing w:after="0" w:line="240" w:lineRule="auto"/>
            </w:pPr>
            <w:r w:rsidRPr="005372FF">
              <w:t>Беседа с детьми на тему  "Как люди весну встречают"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372FF" w:rsidRDefault="00985AF7" w:rsidP="008A4FFC">
            <w:pPr>
              <w:spacing w:after="0" w:line="240" w:lineRule="auto"/>
            </w:pPr>
            <w:r w:rsidRPr="005372FF">
              <w:rPr>
                <w:b/>
              </w:rPr>
              <w:t>Цель:</w:t>
            </w:r>
            <w:r w:rsidRPr="005372FF">
              <w:t xml:space="preserve"> расширять представление о традициях и народных праздниках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"Угадай, кто за кем"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3D594E">
              <w:t>формировать у детей представления о заслоняемости одних предметов другими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 xml:space="preserve"> Дети едут на машине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стр. 20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FE2272" w:rsidRDefault="00985AF7" w:rsidP="008A4FFC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FE2272">
              <w:rPr>
                <w:b/>
                <w:color w:val="FFFFFF" w:themeColor="background1"/>
              </w:rPr>
              <w:t>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EF3D3C">
              <w:rPr>
                <w:b/>
              </w:rPr>
              <w:t xml:space="preserve"> с Егором К., Евой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научить рисовать солнышко красками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67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упражнять детей в ходьбе и беге переменным шагом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ФЭМП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Открытки для мам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закрепить умение сравнивать два предмета по длине, ширине и высоте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камнями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72698">
              <w:t xml:space="preserve">учить детей собирать камни с разнообразной поверхностью, </w:t>
            </w:r>
          </w:p>
        </w:tc>
      </w:tr>
      <w:tr w:rsidR="00985AF7" w:rsidRPr="007C2248" w:rsidTr="008A4FFC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C72698">
              <w:t>разной формой и величиной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 "Подбери контур", "Чего не стало"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восприятие, внимание, память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>-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«Детский сад»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541517">
              <w:t>ознакомить детей с работой музыкального руководителя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"Чей малыш"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12916">
              <w:t>учить называть животных и их детёнышей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B3DB8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"Ровный шаг"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переступать через предметы, шнуры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97FB8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651364" w:rsidRDefault="00985AF7" w:rsidP="008A4FFC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51364">
              <w:rPr>
                <w:b/>
                <w:color w:val="FFFFFF" w:themeColor="background1"/>
              </w:rPr>
              <w:t>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>
              <w:rPr>
                <w:b/>
              </w:rPr>
              <w:t xml:space="preserve"> </w:t>
            </w:r>
            <w:r w:rsidRPr="00651364">
              <w:t>с Егором</w:t>
            </w:r>
            <w:r w:rsidR="00EF3D3C">
              <w:t xml:space="preserve"> М.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651364" w:rsidRDefault="00985AF7" w:rsidP="008A4FFC">
            <w:pPr>
              <w:spacing w:after="0" w:line="240" w:lineRule="auto"/>
            </w:pPr>
            <w:r w:rsidRPr="00651364">
              <w:t xml:space="preserve">Ползание под </w:t>
            </w:r>
            <w:proofErr w:type="gramStart"/>
            <w:r w:rsidRPr="00651364">
              <w:t>дугу</w:t>
            </w:r>
            <w:proofErr w:type="gramEnd"/>
            <w:r w:rsidRPr="00651364">
              <w:t xml:space="preserve"> не касаясь пола руками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–п</w:t>
            </w:r>
            <w:proofErr w:type="gramEnd"/>
            <w:r w:rsidRPr="007C2248">
              <w:rPr>
                <w:b/>
              </w:rPr>
              <w:t>озн</w:t>
            </w:r>
            <w:r>
              <w:rPr>
                <w:b/>
              </w:rPr>
              <w:t>авательное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картин с народными гуляниями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продолжить знакомство с праздником Масленица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</w:t>
            </w:r>
            <w:proofErr w:type="gramStart"/>
            <w:r w:rsidRPr="007C2248">
              <w:rPr>
                <w:b/>
              </w:rPr>
              <w:t>.</w:t>
            </w:r>
            <w:r>
              <w:rPr>
                <w:b/>
              </w:rPr>
              <w:t>"</w:t>
            </w:r>
            <w:proofErr w:type="gramEnd"/>
            <w:r>
              <w:rPr>
                <w:b/>
              </w:rPr>
              <w:t>Кто пришел"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53B1D">
              <w:t>учить детей называть домашнюю птицу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Предложить детям навести порядок в игровой зоне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физкультура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</w:t>
            </w:r>
            <w:r>
              <w:rPr>
                <w:b/>
              </w:rPr>
              <w:t>ельность детей с оборудованием для подвижных игр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FE7780" w:rsidRDefault="00985AF7" w:rsidP="008A4FFC">
            <w:pPr>
              <w:spacing w:after="0" w:line="240" w:lineRule="auto"/>
            </w:pPr>
            <w:r>
              <w:rPr>
                <w:b/>
              </w:rPr>
              <w:t xml:space="preserve">Рассматривание </w:t>
            </w:r>
            <w:r>
              <w:t xml:space="preserve"> картины "Ранняя весна"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FE7780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познакомить с первыми признаками весны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</w:t>
            </w:r>
            <w:r>
              <w:rPr>
                <w:b/>
              </w:rPr>
              <w:t>тельная область – художественно-эстетическое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Веселая масленица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«Угощение 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1517">
              <w:t>развивать у детей умения реализовывать игровой замысел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"Животные и их малыши"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53B1D">
              <w:t>: учить детей находить малышей домашних животных и называть их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Оборудование для рисования</w:t>
            </w:r>
          </w:p>
        </w:tc>
      </w:tr>
    </w:tbl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985AF7" w:rsidRPr="007C2248" w:rsidTr="008A4FF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26.02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художественно</w:t>
            </w:r>
            <w:r>
              <w:rPr>
                <w:b/>
              </w:rPr>
              <w:t>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E56CE7" w:rsidRDefault="00985AF7" w:rsidP="008A4FFC">
            <w:pPr>
              <w:spacing w:after="0" w:line="240" w:lineRule="auto"/>
            </w:pPr>
            <w:r w:rsidRPr="00E56CE7">
              <w:t>Игры на развитие цветовосприятия "Домино", "Спрячь матрешку"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E56CE7" w:rsidRDefault="00985AF7" w:rsidP="008A4FFC">
            <w:pPr>
              <w:spacing w:after="0" w:line="240" w:lineRule="auto"/>
            </w:pPr>
            <w:r w:rsidRPr="00E56CE7">
              <w:t>"Подбери по цвету"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56CE7">
              <w:t>закреплять названия основных цветов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56CE7" w:rsidRDefault="00985AF7" w:rsidP="008A4FFC">
            <w:pPr>
              <w:spacing w:after="0" w:line="240" w:lineRule="auto"/>
            </w:pPr>
            <w:r w:rsidRPr="00E56CE7">
              <w:t>Беседа с детьми на тему "Как важно быть воспитанным"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56CE7" w:rsidRDefault="00985AF7" w:rsidP="008A4FFC">
            <w:pPr>
              <w:spacing w:after="0" w:line="240" w:lineRule="auto"/>
            </w:pPr>
            <w:r w:rsidRPr="00E56CE7">
              <w:rPr>
                <w:b/>
              </w:rPr>
              <w:t>Цель:</w:t>
            </w:r>
            <w:r w:rsidRPr="00E56CE7">
              <w:t xml:space="preserve">  повторить правила поведения в общественных местах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"Разберем и соберем"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812916">
              <w:t>закреплять умение находить и называть части растения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Лягушки - хвастушки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19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Предложить детям полить цветы в экологическом уголке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72698">
              <w:t>прививать желание помогать друг другу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56CE7" w:rsidRDefault="00985AF7" w:rsidP="008A4FFC">
            <w:pPr>
              <w:spacing w:after="0" w:line="240" w:lineRule="auto"/>
            </w:pPr>
            <w:r w:rsidRPr="00E56CE7">
              <w:t>Индивидуальная ра</w:t>
            </w:r>
            <w:r w:rsidR="00EF3D3C">
              <w:t>бота в уголке природы с Тимофеем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56CE7" w:rsidRDefault="00985AF7" w:rsidP="008A4FFC">
            <w:pPr>
              <w:spacing w:after="0" w:line="240" w:lineRule="auto"/>
            </w:pPr>
            <w:r w:rsidRPr="00E56CE7">
              <w:rPr>
                <w:b/>
              </w:rPr>
              <w:t>Цель:</w:t>
            </w:r>
            <w:r w:rsidRPr="00E56CE7">
              <w:t xml:space="preserve"> учить </w:t>
            </w:r>
            <w:proofErr w:type="gramStart"/>
            <w:r w:rsidRPr="00E56CE7">
              <w:t>правильно</w:t>
            </w:r>
            <w:proofErr w:type="gramEnd"/>
            <w:r w:rsidRPr="00E56CE7">
              <w:t xml:space="preserve"> ухаживать за цветами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68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упражнять детей в ходьбе и беге переменным шагом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Коммуникация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24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>ЗКР ЗВУК «С»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2B1941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E2B19">
              <w:t>учить отчетливо</w:t>
            </w:r>
            <w:r>
              <w:t xml:space="preserve"> и правильно произносить звук "с" упражнять в умении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t>вести диалог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2B1941" w:rsidRDefault="00985AF7" w:rsidP="008A4FFC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2B1941">
              <w:rPr>
                <w:b/>
                <w:color w:val="FFFFFF" w:themeColor="background1"/>
              </w:rPr>
              <w:lastRenderedPageBreak/>
              <w:t>а</w:t>
            </w:r>
            <w:r w:rsidRPr="007C2248">
              <w:rPr>
                <w:b/>
              </w:rPr>
              <w:t xml:space="preserve"> 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снегирем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72698">
              <w:t>закрепить знания детей о птичьих повадках, их внешнем виде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Разные виды конструктора, железная дорога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72698">
              <w:t>развивать желание сооружать постройки по собственному замыслу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Приучать после игры убирать детали в коробку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 -</w:t>
            </w:r>
            <w:r w:rsidRPr="007C224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«Семья»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541517">
              <w:t>побуждать детей творчески воспроизводить в игре быт  семьи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"Мячик"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11A0C">
              <w:t>развивать желание подпевать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8E0042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"Автомобили"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вспомнить сигналы светофора, удовлетворить потребность в движении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 "</w:t>
            </w:r>
            <w:r w:rsidRPr="00597FB8">
              <w:t>Поймай мяч"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>
              <w:rPr>
                <w:b/>
              </w:rPr>
              <w:t xml:space="preserve"> </w:t>
            </w:r>
            <w:r w:rsidR="00EF3D3C">
              <w:t>с  Васей, Надей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651364" w:rsidRDefault="00985AF7" w:rsidP="008A4FFC">
            <w:pPr>
              <w:spacing w:after="0" w:line="240" w:lineRule="auto"/>
            </w:pPr>
            <w:r w:rsidRPr="00651364">
              <w:t>Прыжки на двух ногах с продвижением вперед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gramStart"/>
            <w:r w:rsidRPr="007C2248">
              <w:rPr>
                <w:b/>
              </w:rPr>
              <w:t>позна</w:t>
            </w:r>
            <w:r>
              <w:rPr>
                <w:b/>
              </w:rPr>
              <w:t>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Лото "Цвета"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закрепить умение играть по правилам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развитию </w:t>
            </w:r>
            <w:proofErr w:type="gramStart"/>
            <w:r w:rsidRPr="007C2248">
              <w:rPr>
                <w:b/>
              </w:rPr>
              <w:t>речи</w:t>
            </w:r>
            <w:proofErr w:type="gramEnd"/>
            <w:r>
              <w:rPr>
                <w:b/>
              </w:rPr>
              <w:t xml:space="preserve"> "Скажи </w:t>
            </w:r>
            <w:proofErr w:type="gramStart"/>
            <w:r>
              <w:rPr>
                <w:b/>
              </w:rPr>
              <w:t>какой</w:t>
            </w:r>
            <w:proofErr w:type="gramEnd"/>
            <w:r>
              <w:rPr>
                <w:b/>
              </w:rPr>
              <w:t>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BD1CF8">
              <w:t>учить детей выделять признаки предмета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слушание песен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72698">
              <w:t>стимулировать самостоятельное выполнение танцевальных движений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коммуникация, ознакомление с худ</w:t>
            </w:r>
            <w:proofErr w:type="gramStart"/>
            <w:r w:rsidRPr="007C2248">
              <w:rPr>
                <w:b/>
              </w:rPr>
              <w:t>.л</w:t>
            </w:r>
            <w:proofErr w:type="gramEnd"/>
            <w:r w:rsidRPr="007C2248">
              <w:rPr>
                <w:b/>
              </w:rPr>
              <w:t>ит-рой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</w:t>
            </w:r>
            <w:r w:rsidRPr="007C2248">
              <w:rPr>
                <w:b/>
              </w:rPr>
              <w:t>аучивание</w:t>
            </w:r>
            <w:r>
              <w:t xml:space="preserve"> заклички "Солнышко, обогрей" (Козак,73)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39EB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 xml:space="preserve">учить </w:t>
            </w:r>
            <w:proofErr w:type="gramStart"/>
            <w:r>
              <w:t>эмоционально</w:t>
            </w:r>
            <w:proofErr w:type="gramEnd"/>
            <w:r>
              <w:t xml:space="preserve"> читать закличку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Открытка для мамы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«Поезд»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1517">
              <w:t>познакомить детей с профессией машиниста поезда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"Золушка"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C2F8A">
              <w:t>развивать мелкую моторику, координацию движений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 xml:space="preserve"> "Веселые бабочки"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EF3D3C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 мини-музее  Куклы</w:t>
            </w:r>
          </w:p>
        </w:tc>
      </w:tr>
    </w:tbl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985AF7" w:rsidRPr="007C2248" w:rsidTr="008A4FF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27.02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сюжетных картинок, иллюстрации к знакомым сказкам,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"Мама и детеныш"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учить использовать правильно множественное число, обогащать речь детей прилагательными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побуждать инсценировать знакомые сказки, использовать в играх разные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виды театра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 -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«Музыкальная разминка»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B1941">
              <w:t>развивать внимание и мелкую моторику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Загудел паровоз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стр. 27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Предложить детям поставить игрушки на свои места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72698">
              <w:t>учить добиваться выполнения задания общими усилиями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Ознакомление с художественной литературой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24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Русская народная сказка «Коза - дереза» </w:t>
            </w:r>
          </w:p>
        </w:tc>
      </w:tr>
      <w:tr w:rsidR="00985AF7" w:rsidRPr="007C2248" w:rsidTr="008A4FFC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B1941">
              <w:t>познакомить с рус</w:t>
            </w:r>
            <w:r>
              <w:t>ской народной сказкой «Коза-дереза</w:t>
            </w:r>
            <w:r w:rsidRPr="002B1941">
              <w:t>»,</w:t>
            </w:r>
            <w:r>
              <w:t xml:space="preserve"> помочь понять </w:t>
            </w:r>
          </w:p>
        </w:tc>
      </w:tr>
      <w:tr w:rsidR="00985AF7" w:rsidRPr="007C2248" w:rsidTr="008A4FFC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t>смысл произведения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музыкального руководителя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3900E8" w:rsidRDefault="00985AF7" w:rsidP="008A4FFC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3900E8">
              <w:rPr>
                <w:b/>
                <w:color w:val="FFFFFF" w:themeColor="background1"/>
              </w:rPr>
              <w:t>Цель: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небом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72698">
              <w:t>продолжать знакомить с различными природными явлениями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художественн</w:t>
            </w:r>
            <w:r>
              <w:rPr>
                <w:b/>
              </w:rPr>
              <w:t>о-эстетическое</w:t>
            </w:r>
            <w:proofErr w:type="gramEnd"/>
            <w:r>
              <w:rPr>
                <w:b/>
              </w:rPr>
              <w:t xml:space="preserve"> р-е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Фломастеры, шаблоны для дорисовок, раскраски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72698">
              <w:t>учить ритмичному нанесению линий и штрихов, продолжать учить</w:t>
            </w:r>
            <w:r w:rsidRPr="007C2248">
              <w:rPr>
                <w:b/>
              </w:rPr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C72698" w:rsidRDefault="00985AF7" w:rsidP="008A4FFC">
            <w:pPr>
              <w:spacing w:after="0" w:line="240" w:lineRule="auto"/>
            </w:pPr>
            <w:r w:rsidRPr="00C72698">
              <w:t>изображать простые предметы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«Куклы»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80E31">
              <w:t xml:space="preserve">закрепления у детей навыка правильно в </w:t>
            </w:r>
            <w:proofErr w:type="gramStart"/>
            <w:r w:rsidRPr="00880E31">
              <w:t>определенной</w:t>
            </w:r>
            <w:proofErr w:type="gramEnd"/>
            <w:r w:rsidRPr="00880E31">
              <w:t xml:space="preserve">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880E31">
              <w:t>последовательности раздевания и одевания одежду у куклы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"Спрячем и найдем"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341919">
              <w:t xml:space="preserve"> учить ориентироваться в пространстве помещения</w:t>
            </w:r>
            <w:r>
              <w:t>,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341919" w:rsidRDefault="00985AF7" w:rsidP="008A4FFC">
            <w:pPr>
              <w:spacing w:after="0" w:line="240" w:lineRule="auto"/>
            </w:pPr>
            <w:r w:rsidRPr="00341919">
              <w:t>Развивать внимание и запоминание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B3DB8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"Ровный шаг"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переступать через предметы, шнуры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8E0042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"Автомобили"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вспомнить сигналы светофора, удовлетворить потребность в движении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>
              <w:rPr>
                <w:b/>
              </w:rPr>
              <w:t xml:space="preserve"> </w:t>
            </w:r>
            <w:r w:rsidR="00EF3D3C">
              <w:t>с Марго, Алиной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651364" w:rsidRDefault="00985AF7" w:rsidP="008A4FFC">
            <w:pPr>
              <w:spacing w:after="0" w:line="240" w:lineRule="auto"/>
            </w:pPr>
            <w:r w:rsidRPr="00651364">
              <w:t>Прыжки с высоты на полусогнутые ноги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–п</w:t>
            </w:r>
            <w:proofErr w:type="gramEnd"/>
            <w:r w:rsidRPr="007C2248">
              <w:rPr>
                <w:b/>
              </w:rPr>
              <w:t>озна</w:t>
            </w:r>
            <w:r>
              <w:rPr>
                <w:b/>
              </w:rPr>
              <w:t>вательное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Поиск веточек с почками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стимулировать познавательный интерес к природе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"Прятки"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11A0C">
              <w:t>подвести к пониманию предлогов и наречий (</w:t>
            </w:r>
            <w:proofErr w:type="gramStart"/>
            <w:r w:rsidRPr="00911A0C">
              <w:t>в</w:t>
            </w:r>
            <w:proofErr w:type="gramEnd"/>
            <w:r w:rsidRPr="00911A0C">
              <w:t>, а, на, под)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массажные мячи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72698">
              <w:t>продолжать учить использовать по назначению спортивный материал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FE7780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Заучивание</w:t>
            </w:r>
            <w:proofErr w:type="gramStart"/>
            <w:r>
              <w:rPr>
                <w:b/>
              </w:rPr>
              <w:t xml:space="preserve"> </w:t>
            </w:r>
            <w:r>
              <w:t>И</w:t>
            </w:r>
            <w:proofErr w:type="gramEnd"/>
            <w:r>
              <w:t>, Демьянов "Веселые льдинки"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FE7780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активизировать речь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Подарок для мамы "Корзиночка"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«Семья 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880E31">
              <w:t>: распределение ролей; довести игру до логического конца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"Времена года"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12916">
              <w:t xml:space="preserve">учить детей определять время </w:t>
            </w:r>
            <w:proofErr w:type="gramStart"/>
            <w:r w:rsidRPr="00812916">
              <w:t>года</w:t>
            </w:r>
            <w:proofErr w:type="gramEnd"/>
            <w:r w:rsidRPr="00812916">
              <w:t xml:space="preserve"> опираясь на характерные признаки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>
              <w:rPr>
                <w:b/>
              </w:rPr>
              <w:t>"Ежик"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 блоками Дьенеша</w:t>
            </w:r>
          </w:p>
        </w:tc>
      </w:tr>
    </w:tbl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985AF7" w:rsidRPr="007C2248" w:rsidTr="008A4FF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28.02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Ц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"Найди матрешке сестричку", "Что спряталось", "Чего не стало"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"Парные картинки"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72698">
              <w:t>развивать внимание, мышление и память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"Зачем нам мыло"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формировать  культурно-гигиенические навыки, закрепить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последовательность мытья рук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- речевое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"у Светофора"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911A0C">
              <w:t>упражнять в определении видимости предмета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>заборчик</w:t>
            </w:r>
            <w:r w:rsidRPr="007C2248">
              <w:rPr>
                <w:b/>
              </w:rPr>
              <w:t>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72698">
              <w:t>познакомить с новой игрой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  <w:r w:rsidRPr="007C2248">
              <w:rPr>
                <w:b/>
              </w:rPr>
              <w:t xml:space="preserve"> труд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Предложить детям аккуратно сложить вещи в уголке ряжения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776DA">
              <w:t>воспитывать ответственность за порученное дело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EF3D3C">
              <w:rPr>
                <w:b/>
              </w:rPr>
              <w:t xml:space="preserve"> с Ромой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</w:t>
            </w:r>
            <w:proofErr w:type="gramStart"/>
            <w:r>
              <w:rPr>
                <w:b/>
              </w:rPr>
              <w:t>правильно</w:t>
            </w:r>
            <w:proofErr w:type="gramEnd"/>
            <w:r>
              <w:rPr>
                <w:b/>
              </w:rPr>
              <w:t xml:space="preserve"> держать карандаш и наносить короткие прямые линии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физическая культура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68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упражнять детей в ходьбе и беге переменным шагом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</w:t>
            </w:r>
            <w:r w:rsidRPr="007C2248">
              <w:rPr>
                <w:b/>
              </w:rPr>
              <w:t>О</w:t>
            </w:r>
            <w:r>
              <w:rPr>
                <w:b/>
              </w:rPr>
              <w:t>Д № 24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Деревья в снегу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расширить представления детей о природном явлении снегопаде,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t>Рисовать «снежные шапки» на заранее нарисованных деревьях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proofErr w:type="gramStart"/>
            <w:r>
              <w:rPr>
                <w:b/>
              </w:rPr>
              <w:t>социально-коммуникативное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работой дворника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776DA">
              <w:t>воспитывать уважения к труду взрослых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  <w:r w:rsidRPr="007C2248">
              <w:rPr>
                <w:b/>
              </w:rPr>
              <w:t xml:space="preserve"> музыка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Шумелки, маракасы, музыкальные инструменты для свободных игр, погремушки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776DA">
              <w:t xml:space="preserve">учит ритмично звенеть погремушками, подыгрывать </w:t>
            </w:r>
            <w:proofErr w:type="gramStart"/>
            <w:r w:rsidRPr="00D776DA">
              <w:t>на</w:t>
            </w:r>
            <w:proofErr w:type="gramEnd"/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D776DA" w:rsidRDefault="00985AF7" w:rsidP="008A4FFC">
            <w:pPr>
              <w:spacing w:after="0" w:line="240" w:lineRule="auto"/>
            </w:pPr>
            <w:r w:rsidRPr="00D776DA">
              <w:t xml:space="preserve">Ударных народных </w:t>
            </w:r>
            <w:proofErr w:type="gramStart"/>
            <w:r w:rsidRPr="00D776DA">
              <w:t>инструментах</w:t>
            </w:r>
            <w:proofErr w:type="gramEnd"/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«Аптека»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228F4">
              <w:t>развивать у детей память диалогическую речь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социально-коммуникативное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" Чудесный мешочек"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776DA">
              <w:t>закрепить названия геометрических фигур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97FB8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597FB8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"Проползи - </w:t>
            </w:r>
            <w:proofErr w:type="gramStart"/>
            <w:r>
              <w:t>на</w:t>
            </w:r>
            <w:proofErr w:type="gramEnd"/>
            <w:r>
              <w:t xml:space="preserve"> задень"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детей в подлезании, развивать координацию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ED0140">
              <w:t>развлечь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>
              <w:rPr>
                <w:b/>
              </w:rPr>
              <w:t xml:space="preserve"> </w:t>
            </w:r>
            <w:r w:rsidR="00EF3D3C">
              <w:t>с  Егором К., Владом</w:t>
            </w:r>
            <w:bookmarkStart w:id="0" w:name="_GoBack"/>
            <w:bookmarkEnd w:id="0"/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651364" w:rsidRDefault="00985AF7" w:rsidP="008A4FFC">
            <w:pPr>
              <w:spacing w:after="0" w:line="240" w:lineRule="auto"/>
            </w:pPr>
            <w:r w:rsidRPr="00651364">
              <w:t>Подбрасывания и ловля мяча обеими руками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–п</w:t>
            </w:r>
            <w:proofErr w:type="gramEnd"/>
            <w:r w:rsidRPr="007C2248">
              <w:rPr>
                <w:b/>
              </w:rPr>
              <w:t>озна</w:t>
            </w:r>
            <w:r>
              <w:rPr>
                <w:b/>
              </w:rPr>
              <w:t>вательное развитие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Опыт "</w:t>
            </w:r>
            <w:proofErr w:type="gramStart"/>
            <w:r>
              <w:rPr>
                <w:b/>
              </w:rPr>
              <w:t>Сухо-мокро</w:t>
            </w:r>
            <w:proofErr w:type="gramEnd"/>
            <w:r>
              <w:rPr>
                <w:b/>
              </w:rPr>
              <w:t>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proofErr w:type="gramStart"/>
            <w:r w:rsidRPr="00D776DA">
              <w:t>проверить</w:t>
            </w:r>
            <w:proofErr w:type="gramEnd"/>
            <w:r w:rsidRPr="00D776DA">
              <w:t xml:space="preserve"> как впитывают влагу различные ткани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художественно-эстетическое</w:t>
            </w:r>
            <w:r w:rsidRPr="007C2248">
              <w:rPr>
                <w:b/>
              </w:rPr>
              <w:t xml:space="preserve"> творчество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"Железная дорога"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317DE2">
              <w:t>развивать изобразительные навыки, фантазию, воображения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985AF7" w:rsidRPr="007C2248" w:rsidRDefault="00985AF7" w:rsidP="008A4FF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"Горячий чай"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умение правильно дышать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r>
              <w:t>заклички "Солнышко, обогрей" (Козак,73)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ED39EB" w:rsidRDefault="00985AF7" w:rsidP="008A4FF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порадовать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Подарок для мамы Корзиночки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«Больница»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228F4">
              <w:t>вспомнить с детьми названия медицинских инструментов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художественно-эстетическое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"Музыкальная разминка"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proofErr w:type="gramStart"/>
            <w:r w:rsidRPr="00D776DA">
              <w:t>р-е</w:t>
            </w:r>
            <w:proofErr w:type="gramEnd"/>
            <w:r w:rsidRPr="00D776DA">
              <w:t xml:space="preserve"> внимания и мелкой моторики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776DA">
              <w:t>развитие мелкой моторики, речевого дыхания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985AF7" w:rsidRPr="007C2248" w:rsidTr="008A4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7" w:rsidRPr="007C2248" w:rsidRDefault="00985AF7" w:rsidP="008A4FF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природном уголке</w:t>
            </w:r>
          </w:p>
        </w:tc>
      </w:tr>
    </w:tbl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Pr="007C2248" w:rsidRDefault="00985AF7" w:rsidP="00985AF7">
      <w:pPr>
        <w:rPr>
          <w:b/>
        </w:rPr>
      </w:pPr>
    </w:p>
    <w:p w:rsidR="00985AF7" w:rsidRDefault="00985AF7" w:rsidP="00985AF7"/>
    <w:p w:rsidR="00985AF7" w:rsidRDefault="00985AF7" w:rsidP="00985AF7"/>
    <w:p w:rsidR="00EA22FB" w:rsidRDefault="00EA22FB"/>
    <w:sectPr w:rsidR="00EA22FB" w:rsidSect="003771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AF7"/>
    <w:rsid w:val="00985AF7"/>
    <w:rsid w:val="00EA22FB"/>
    <w:rsid w:val="00E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8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8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5AF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5AF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5868</Words>
  <Characters>33451</Characters>
  <Application>Microsoft Office Word</Application>
  <DocSecurity>0</DocSecurity>
  <Lines>278</Lines>
  <Paragraphs>78</Paragraphs>
  <ScaleCrop>false</ScaleCrop>
  <Company/>
  <LinksUpToDate>false</LinksUpToDate>
  <CharactersWithSpaces>39241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asus</cp:lastModifiedBy>
  <cp:revision>3</cp:revision>
  <dcterms:created xsi:type="dcterms:W3CDTF">2014-02-17T15:38:00Z</dcterms:created>
  <dcterms:modified xsi:type="dcterms:W3CDTF">2014-02-17T16:45:00Z</dcterms:modified>
</cp:coreProperties>
</file>