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E1" w:rsidRPr="00B95304" w:rsidRDefault="00DE6BE1" w:rsidP="00DE6BE1">
      <w:pPr>
        <w:jc w:val="center"/>
        <w:rPr>
          <w:b/>
          <w:i/>
          <w:sz w:val="32"/>
          <w:lang w:val="en-US"/>
        </w:rPr>
      </w:pPr>
      <w:r>
        <w:rPr>
          <w:b/>
          <w:i/>
          <w:sz w:val="32"/>
        </w:rPr>
        <w:t xml:space="preserve">22 </w:t>
      </w:r>
      <w:r w:rsidRPr="007A6265">
        <w:rPr>
          <w:b/>
          <w:i/>
          <w:sz w:val="32"/>
        </w:rPr>
        <w:t>неделя</w:t>
      </w:r>
      <w:r w:rsidR="00B95304" w:rsidRPr="00B95304">
        <w:rPr>
          <w:b/>
          <w:i/>
          <w:sz w:val="32"/>
        </w:rPr>
        <w:t xml:space="preserve"> </w:t>
      </w:r>
      <w:r w:rsidR="00B95304">
        <w:rPr>
          <w:b/>
          <w:i/>
          <w:sz w:val="32"/>
        </w:rPr>
        <w:t>"</w:t>
      </w:r>
      <w:proofErr w:type="spellStart"/>
      <w:r w:rsidR="00B95304">
        <w:rPr>
          <w:b/>
          <w:i/>
          <w:sz w:val="32"/>
        </w:rPr>
        <w:t>Физкульт</w:t>
      </w:r>
      <w:proofErr w:type="spellEnd"/>
      <w:r w:rsidR="00B95304">
        <w:rPr>
          <w:b/>
          <w:i/>
          <w:sz w:val="32"/>
        </w:rPr>
        <w:t xml:space="preserve"> - привет"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85"/>
        <w:gridCol w:w="8011"/>
      </w:tblGrid>
      <w:tr w:rsidR="00DE6BE1" w:rsidRPr="007C2248" w:rsidTr="00DE6BE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95304" w:rsidRDefault="00DE6BE1" w:rsidP="00DE6BE1">
            <w:pPr>
              <w:spacing w:after="0" w:line="240" w:lineRule="auto"/>
            </w:pPr>
            <w:r w:rsidRPr="00B95304">
              <w:t xml:space="preserve">Настольные игры, пирамидки, шнуровки, мега-пазл,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95304" w:rsidRDefault="00DE6BE1" w:rsidP="00DE6BE1">
            <w:pPr>
              <w:spacing w:after="0" w:line="240" w:lineRule="auto"/>
            </w:pPr>
            <w:r w:rsidRPr="00B95304">
              <w:t>Разрезные картинки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5642">
              <w:t>ввести детей в игровую ситуацию, дать положительный эмоциональный заряд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социал</w:t>
            </w:r>
            <w:r w:rsidR="00B95304">
              <w:rPr>
                <w:b/>
              </w:rPr>
              <w:t>ьно-коммуникативное</w:t>
            </w:r>
            <w:proofErr w:type="gramEnd"/>
            <w:r w:rsidR="00B95304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D3F7E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"Уроки общения"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D3F7E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расширить поведенческий репертуар и словарный запас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</w:t>
            </w:r>
            <w:proofErr w:type="gramStart"/>
            <w:r>
              <w:rPr>
                <w:b/>
              </w:rPr>
              <w:t>ь-</w:t>
            </w:r>
            <w:proofErr w:type="gramEnd"/>
            <w:r>
              <w:rPr>
                <w:b/>
              </w:rPr>
              <w:t xml:space="preserve"> 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"Угадай игрушку"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A6FE6">
              <w:t>формировать находить предмет, ориентируясь на его основные признаки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B9530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B95304">
              <w:rPr>
                <w:b/>
              </w:rPr>
              <w:t>физическое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 xml:space="preserve"> 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13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ED2550">
              <w:t xml:space="preserve"> развитие мелкой моторике рук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B95304" w:rsidRPr="007C2248">
              <w:rPr>
                <w:b/>
              </w:rPr>
              <w:t>социал</w:t>
            </w:r>
            <w:r w:rsidR="00B95304">
              <w:rPr>
                <w:b/>
              </w:rPr>
              <w:t>ьно-коммуникативное</w:t>
            </w:r>
            <w:proofErr w:type="gramEnd"/>
            <w:r w:rsidR="00B95304">
              <w:rPr>
                <w:b/>
              </w:rPr>
              <w:t xml:space="preserve"> р-е</w:t>
            </w:r>
            <w:r w:rsidR="00B95304" w:rsidRPr="007C2248">
              <w:rPr>
                <w:b/>
              </w:rP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95304" w:rsidRDefault="00DE6BE1" w:rsidP="00DE6BE1">
            <w:pPr>
              <w:spacing w:after="0" w:line="240" w:lineRule="auto"/>
            </w:pPr>
            <w:proofErr w:type="gramStart"/>
            <w:r w:rsidRPr="00B95304">
              <w:t>Предложить  детям полит</w:t>
            </w:r>
            <w:proofErr w:type="gramEnd"/>
            <w:r w:rsidRPr="00B95304">
              <w:t xml:space="preserve"> лук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72E73">
              <w:t>приучать детей к порядку и чистоте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D14DEE">
              <w:rPr>
                <w:b/>
              </w:rPr>
              <w:t xml:space="preserve"> с Ромой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95304">
              <w:rPr>
                <w:b/>
              </w:rPr>
              <w:t xml:space="preserve"> </w:t>
            </w:r>
            <w:r w:rsidR="00B95304" w:rsidRPr="00B95304">
              <w:t>активизировать словарь, учить отвечать на вопрос "Сколько?"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B95304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Образовательная область – </w:t>
            </w:r>
            <w:r w:rsidR="00DE6BE1" w:rsidRPr="007C2248">
              <w:rPr>
                <w:b/>
              </w:rPr>
              <w:t xml:space="preserve"> </w:t>
            </w:r>
            <w:r w:rsidR="00DE6BE1">
              <w:rPr>
                <w:b/>
              </w:rPr>
              <w:t>социальн</w:t>
            </w:r>
            <w:proofErr w:type="gramStart"/>
            <w:r w:rsidR="00DE6BE1">
              <w:rPr>
                <w:b/>
              </w:rPr>
              <w:t>о-</w:t>
            </w:r>
            <w:proofErr w:type="gramEnd"/>
            <w:r w:rsidR="00DE6BE1" w:rsidRPr="007C2248">
              <w:rPr>
                <w:b/>
              </w:rPr>
              <w:t xml:space="preserve"> </w:t>
            </w:r>
            <w:r w:rsidR="00DE6BE1"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птицами во время кормления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72A82">
              <w:t>прививать желания заботься о птицах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B9530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B95304">
              <w:rPr>
                <w:b/>
              </w:rPr>
              <w:t>физическое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CA6FE6" w:rsidRDefault="00DE6BE1" w:rsidP="00DE6BE1">
            <w:pPr>
              <w:spacing w:after="0" w:line="240" w:lineRule="auto"/>
            </w:pPr>
            <w:r w:rsidRPr="00CA6FE6">
              <w:t>Мячи, обручи, шапочки к знакомым играм, тренажеры на дыхание, каталки и т.д.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поощрение участия детей в совместных играх, воспитание интереса </w:t>
            </w:r>
            <w:proofErr w:type="gramStart"/>
            <w:r w:rsidRPr="007C2248">
              <w:rPr>
                <w:b/>
              </w:rPr>
              <w:t>к</w:t>
            </w:r>
            <w:proofErr w:type="gramEnd"/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физическим упражнениям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«Детский сад»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развивать способности взять на себя роль взрослого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Широкое</w:t>
            </w:r>
            <w:proofErr w:type="gramEnd"/>
            <w:r>
              <w:rPr>
                <w:b/>
              </w:rPr>
              <w:t xml:space="preserve"> - узкое»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D2550">
              <w:t>формировать представления о понятии «широкое и узкое»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B9530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–ф</w:t>
            </w:r>
            <w:proofErr w:type="gramEnd"/>
            <w:r w:rsidRPr="007C2248">
              <w:rPr>
                <w:b/>
              </w:rPr>
              <w:t>изическ</w:t>
            </w:r>
            <w:r w:rsidR="00B95304">
              <w:rPr>
                <w:b/>
              </w:rPr>
              <w:t>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D0140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D0140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ED0140" w:rsidRDefault="00DE6BE1" w:rsidP="00DE6BE1">
            <w:pPr>
              <w:spacing w:after="0" w:line="240" w:lineRule="auto"/>
            </w:pPr>
            <w:r>
              <w:t xml:space="preserve"> Закрепить правила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ED2550" w:rsidRDefault="00DE6BE1" w:rsidP="00DE6BE1">
            <w:pPr>
              <w:spacing w:after="0" w:line="240" w:lineRule="auto"/>
            </w:pPr>
            <w:r w:rsidRPr="00ED2550">
              <w:t>Прокат</w:t>
            </w:r>
            <w:r w:rsidR="00D14DEE">
              <w:t xml:space="preserve">ывания мяча в воротца с </w:t>
            </w:r>
            <w:r w:rsidRPr="00ED2550">
              <w:t xml:space="preserve"> Андреем</w:t>
            </w:r>
            <w:r w:rsidR="00D14DEE">
              <w:t>, Егором М.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B95304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Рассказ об Олимпиаде, спортсменах России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B95304" w:rsidRDefault="00DE6BE1" w:rsidP="00B95304">
            <w:pPr>
              <w:spacing w:after="0" w:line="240" w:lineRule="auto"/>
            </w:pPr>
            <w:r w:rsidRPr="00B95304">
              <w:rPr>
                <w:b/>
              </w:rPr>
              <w:t>Цель:</w:t>
            </w:r>
            <w:r w:rsidRPr="00B95304">
              <w:t xml:space="preserve"> </w:t>
            </w:r>
            <w:r w:rsidR="00B95304" w:rsidRPr="00B95304">
              <w:t xml:space="preserve"> познакомить детей со спортивными соревнованиями, дать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95304" w:rsidRDefault="00B95304" w:rsidP="00DE6BE1">
            <w:pPr>
              <w:spacing w:after="0" w:line="240" w:lineRule="auto"/>
            </w:pPr>
            <w:r w:rsidRPr="00B95304">
              <w:t>элементарные представления об Олимпиаде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«Угадай по описанию»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D2550">
              <w:t>учить отгадывать птиц по описанию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</w:t>
            </w:r>
            <w:r>
              <w:rPr>
                <w:b/>
              </w:rPr>
              <w:t>ть – художественно – 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шумелки, музыкальные инструменты, звучащие игрушки, шапочки и маски к знакомым сказкам</w:t>
            </w:r>
          </w:p>
        </w:tc>
      </w:tr>
      <w:tr w:rsidR="00DE6BE1" w:rsidRPr="007C2248" w:rsidTr="00784D6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5642">
              <w:t xml:space="preserve">знакомство со звучанием некоторых музыкальных инструментов, развитие </w:t>
            </w:r>
          </w:p>
        </w:tc>
      </w:tr>
      <w:tr w:rsidR="00DE6BE1" w:rsidRPr="007C2248" w:rsidTr="00DE6BE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155642" w:rsidRDefault="00784D6C" w:rsidP="00DE6BE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55642">
              <w:t xml:space="preserve"> умения слушать разные звуки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784D6C">
              <w:rPr>
                <w:b/>
              </w:rPr>
              <w:t>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стихотворения И.Токмаковой "Медведь"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интонационно и выразительно рассказывать стихотворение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784D6C">
              <w:rPr>
                <w:b/>
              </w:rPr>
              <w:t>художественно – 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784D6C" w:rsidP="00DE6BE1">
            <w:pPr>
              <w:spacing w:after="0" w:line="240" w:lineRule="auto"/>
            </w:pPr>
            <w:r w:rsidRPr="00784D6C">
              <w:t>Аппликация "Снеговик"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развивать умение у детей реализовывать игровой замысел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«Цвета вокруг нас»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D2550">
              <w:t>закрепить названия цветов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B95304" w:rsidRPr="007C2248">
              <w:rPr>
                <w:b/>
              </w:rPr>
              <w:t>социал</w:t>
            </w:r>
            <w:r w:rsidR="00B95304">
              <w:rPr>
                <w:b/>
              </w:rPr>
              <w:t>ьно-коммуникативное</w:t>
            </w:r>
            <w:proofErr w:type="gramEnd"/>
            <w:r w:rsidR="00B95304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B95304" w:rsidRDefault="00DE6BE1" w:rsidP="00DE6BE1">
            <w:pPr>
              <w:spacing w:after="0" w:line="240" w:lineRule="auto"/>
            </w:pPr>
            <w:r w:rsidRPr="00B95304">
              <w:t>Упражнение</w:t>
            </w:r>
            <w:r w:rsidR="00B95304">
              <w:t xml:space="preserve"> "Разложи пу</w:t>
            </w:r>
            <w:r w:rsidR="00B95304" w:rsidRPr="00B95304">
              <w:t>говицы"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</w:tbl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784D6C" w:rsidRPr="007C2248" w:rsidRDefault="00784D6C" w:rsidP="00DE6B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DE6BE1" w:rsidRPr="007C2248" w:rsidTr="00DE6BE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 xml:space="preserve">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DE6BE1" w:rsidRPr="007C2248" w:rsidTr="00B95304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B9530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5642">
              <w:t xml:space="preserve">закрепление названий цветов, развитие умения правильно держать </w:t>
            </w:r>
          </w:p>
        </w:tc>
      </w:tr>
      <w:tr w:rsidR="00DE6BE1" w:rsidRPr="007C2248" w:rsidTr="00DE6BE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155642" w:rsidRDefault="00B95304" w:rsidP="00DE6BE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55642">
              <w:t>карандаш, формирование интереса к рисованию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«Признаки зимы»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579F">
              <w:t xml:space="preserve">расширить представления детей о зиме, учить давать </w:t>
            </w:r>
            <w:proofErr w:type="gramStart"/>
            <w:r w:rsidRPr="0010579F">
              <w:t>развернутый</w:t>
            </w:r>
            <w:proofErr w:type="gramEnd"/>
            <w:r w:rsidRPr="0010579F"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10579F">
              <w:t>ответ на поставленный вопрос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«Украсим варежку»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579F">
              <w:t>учить детей различать</w:t>
            </w:r>
            <w:r>
              <w:t xml:space="preserve"> и называть </w:t>
            </w:r>
            <w:r w:rsidRPr="0010579F">
              <w:t xml:space="preserve"> геометрические фигуры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физическое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Выросли деревья в поле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16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DE6BE1" w:rsidRPr="007C2248" w:rsidTr="00DE6BE1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DE6BE1" w:rsidRPr="007C2248" w:rsidTr="00DE6BE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10579F" w:rsidRDefault="00DE6BE1" w:rsidP="00DE6BE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0579F">
              <w:rPr>
                <w:b/>
                <w:color w:val="FFFFFF" w:themeColor="background1"/>
              </w:rPr>
              <w:t>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D14DEE">
              <w:rPr>
                <w:b/>
              </w:rPr>
              <w:t xml:space="preserve"> с Алиной,  Ритой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учить </w:t>
            </w:r>
            <w:r w:rsidRPr="00171462">
              <w:t>сравнивать две равные и неравные группы предметов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физическая культура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>
              <w:rPr>
                <w:b/>
              </w:rPr>
              <w:t>область –</w:t>
            </w:r>
            <w:r w:rsidRPr="007C2248">
              <w:rPr>
                <w:b/>
              </w:rPr>
              <w:t xml:space="preserve"> позна</w:t>
            </w:r>
            <w:r>
              <w:rPr>
                <w:b/>
              </w:rPr>
              <w:t>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состоянием погоды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72A82">
              <w:t>: учить определять времена года по характерным признакам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 w:rsidR="00784D6C">
              <w:rPr>
                <w:b/>
              </w:rPr>
              <w:t>вательное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</w:t>
            </w:r>
            <w:r w:rsidR="00784D6C">
              <w:rPr>
                <w:b/>
              </w:rPr>
              <w:t>Мебель</w:t>
            </w:r>
            <w:r w:rsidRPr="007C2248">
              <w:rPr>
                <w:b/>
              </w:rPr>
              <w:t>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55642">
              <w:t>: расширять представления детей о предметах ближайшего окружения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46DAB">
              <w:t xml:space="preserve"> побуждать детей  развивать игровой замысел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«Угадай мою загадку»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0579F">
              <w:t>учить отгадывать загадки про зимние  явления природы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784D6C">
              <w:rPr>
                <w:b/>
              </w:rPr>
              <w:t>физическое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F4179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D0140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Перепрыгивание из обруча в обруч </w:t>
            </w:r>
            <w:r w:rsidR="00D14DEE">
              <w:t xml:space="preserve"> с Владом, Евой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 w:rsidR="00784D6C">
              <w:rPr>
                <w:b/>
              </w:rPr>
              <w:t>Художественно-эстетическое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784D6C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Театрализованная </w:t>
            </w:r>
            <w:r w:rsidR="00DE6BE1" w:rsidRPr="007C2248">
              <w:rPr>
                <w:b/>
              </w:rPr>
              <w:t xml:space="preserve"> деятельность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784D6C" w:rsidP="00DE6BE1">
            <w:pPr>
              <w:spacing w:after="0" w:line="240" w:lineRule="auto"/>
            </w:pPr>
            <w:r w:rsidRPr="00784D6C">
              <w:t>Инсценировка "Теремок"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784D6C" w:rsidRPr="00784D6C">
              <w:t>вспомнить сказку, учить детей действовать в соответствии  с ролью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"Назови как можно больше..."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A6FE6">
              <w:t>упражнять детей в чётком произношении слов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F72E73" w:rsidRDefault="00DE6BE1" w:rsidP="00DE6BE1">
            <w:pPr>
              <w:spacing w:after="0" w:line="240" w:lineRule="auto"/>
            </w:pPr>
            <w:r w:rsidRPr="00F72E73">
              <w:t>Предложить детям навести порядок в игровой зоне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физ</w:t>
            </w:r>
            <w:r w:rsidR="00784D6C">
              <w:rPr>
                <w:b/>
              </w:rPr>
              <w:t>ическое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</w:t>
            </w:r>
            <w:r w:rsidR="00784D6C">
              <w:rPr>
                <w:b/>
              </w:rPr>
              <w:t>тоятельная деятельность детей  с атрибутами для подвижных игр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784D6C">
              <w:rPr>
                <w:b/>
              </w:rPr>
              <w:t xml:space="preserve"> учить использовать атрибуты по назначению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речевое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Сказки "Рукавичка"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B95304">
              <w:rPr>
                <w:b/>
              </w:rPr>
              <w:t xml:space="preserve"> </w:t>
            </w:r>
            <w:r>
              <w:t>вспомнить особенности поведения героев сказки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</w:t>
            </w:r>
            <w:r>
              <w:rPr>
                <w:b/>
              </w:rPr>
              <w:t xml:space="preserve">ельная область – </w:t>
            </w:r>
            <w:proofErr w:type="gramStart"/>
            <w:r w:rsidR="00784D6C"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84D6C" w:rsidRDefault="00DE6BE1" w:rsidP="00DE6BE1">
            <w:pPr>
              <w:spacing w:after="0" w:line="240" w:lineRule="auto"/>
            </w:pPr>
            <w:r w:rsidRPr="00784D6C">
              <w:t>Развлечение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784D6C" w:rsidP="00DE6BE1">
            <w:pPr>
              <w:spacing w:after="0" w:line="240" w:lineRule="auto"/>
            </w:pPr>
            <w:r w:rsidRPr="00784D6C">
              <w:t>"Веселые игры"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учить детей пользоваться игрушками заместителями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</w:t>
            </w:r>
            <w:r>
              <w:rPr>
                <w:b/>
              </w:rPr>
              <w:t>ательная область – 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развитию </w:t>
            </w:r>
            <w:proofErr w:type="gramStart"/>
            <w:r w:rsidRPr="007C2248">
              <w:rPr>
                <w:b/>
              </w:rPr>
              <w:t>речи</w:t>
            </w:r>
            <w:proofErr w:type="gramEnd"/>
            <w:r>
              <w:rPr>
                <w:b/>
              </w:rPr>
              <w:t xml:space="preserve"> "Скажи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?"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CA6FE6">
              <w:t xml:space="preserve"> учить детей выделять признаки предмета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речевое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</w:tbl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DE6BE1" w:rsidRPr="007C2248" w:rsidTr="00DE6BE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художественно-эстетическое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DE6BE1" w:rsidP="00DE6BE1">
            <w:pPr>
              <w:spacing w:after="0" w:line="240" w:lineRule="auto"/>
            </w:pPr>
            <w:r w:rsidRPr="00784D6C">
              <w:t>Музыкальные инструменты, «Кто как кричит»,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DE6BE1" w:rsidP="00DE6BE1">
            <w:pPr>
              <w:spacing w:after="0" w:line="240" w:lineRule="auto"/>
            </w:pPr>
            <w:r w:rsidRPr="00784D6C">
              <w:t>Слушание и пение знакомых песен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петь и подпевать мелодии, приобщать к музыке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</w:t>
            </w:r>
            <w:proofErr w:type="gramStart"/>
            <w:r w:rsidRPr="007C2248">
              <w:rPr>
                <w:b/>
              </w:rPr>
              <w:t>тему</w:t>
            </w:r>
            <w:proofErr w:type="gramEnd"/>
            <w:r w:rsidRPr="007C2248">
              <w:rPr>
                <w:b/>
              </w:rPr>
              <w:t xml:space="preserve">  </w:t>
            </w:r>
            <w:r w:rsidR="00784D6C" w:rsidRPr="00784D6C">
              <w:t>"В какие игры можно играть с мячом"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84D6C" w:rsidRDefault="00DE6BE1" w:rsidP="00784D6C">
            <w:pPr>
              <w:spacing w:after="0" w:line="240" w:lineRule="auto"/>
            </w:pPr>
            <w:r w:rsidRPr="00784D6C">
              <w:rPr>
                <w:b/>
              </w:rPr>
              <w:t>Цель:</w:t>
            </w:r>
            <w:r w:rsidRPr="00784D6C">
              <w:t xml:space="preserve"> </w:t>
            </w:r>
            <w:r w:rsidR="00784D6C" w:rsidRPr="00784D6C">
              <w:t>расширить представления о мяче</w:t>
            </w:r>
            <w:proofErr w:type="gramStart"/>
            <w:r w:rsidR="00784D6C" w:rsidRPr="00784D6C">
              <w:t xml:space="preserve"> ,</w:t>
            </w:r>
            <w:proofErr w:type="gramEnd"/>
            <w:r w:rsidR="00784D6C" w:rsidRPr="00784D6C">
              <w:t xml:space="preserve"> предложить детям новые варианты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84D6C" w:rsidRDefault="00784D6C" w:rsidP="00DE6BE1">
            <w:pPr>
              <w:spacing w:after="0" w:line="240" w:lineRule="auto"/>
            </w:pPr>
            <w:r w:rsidRPr="00784D6C">
              <w:t>игр с мячом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 w:rsidR="00784D6C">
              <w:rPr>
                <w:b/>
              </w:rPr>
              <w:t>вательное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0579F">
              <w:t>учить детей отгадывать овощи и фрукты на ощупь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 w:rsidR="00784D6C">
              <w:rPr>
                <w:b/>
              </w:rPr>
              <w:t>ф</w:t>
            </w:r>
            <w:proofErr w:type="gramEnd"/>
            <w:r w:rsidR="00784D6C">
              <w:rPr>
                <w:b/>
              </w:rPr>
              <w:t>изическое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Пальцы помощники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3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Уборка в экологическом уголке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72E73">
              <w:t>вызывать желание трудится в коллективе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D14DEE">
              <w:rPr>
                <w:b/>
              </w:rPr>
              <w:t xml:space="preserve"> с Андреем, </w:t>
            </w:r>
            <w:proofErr w:type="spellStart"/>
            <w:r w:rsidR="00D14DEE">
              <w:rPr>
                <w:b/>
              </w:rPr>
              <w:t>Маргошей</w:t>
            </w:r>
            <w:proofErr w:type="spellEnd"/>
            <w:r>
              <w:rPr>
                <w:b/>
              </w:rPr>
              <w:t xml:space="preserve"> (рассматривание фиалки)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0579F">
              <w:t>закрепить название частей растения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вишней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672A82">
              <w:t xml:space="preserve"> уточнить характерные признаки дерева, закрепить названия частей дерева</w:t>
            </w:r>
            <w:r>
              <w:rPr>
                <w:b/>
              </w:rP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социально-коммуникативное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«Тренажеры на дыхание», игры на развитие мелкой моторики, разные виды театра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расширение и активизация словарного запаса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речедвигательного аппарата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</w:t>
            </w:r>
            <w:r>
              <w:rPr>
                <w:b/>
              </w:rPr>
              <w:t xml:space="preserve"> область  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 xml:space="preserve"> учить детей принимать на себя роль взрослого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26BA7">
              <w:t>обогащать словарный запас знаний о музыкальных инструментах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784D6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784D6C">
              <w:rPr>
                <w:b/>
              </w:rPr>
              <w:t>физическое</w:t>
            </w:r>
            <w:proofErr w:type="gramEnd"/>
            <w:r w:rsidR="00784D6C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B3DB8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97FB8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и поймай мяч"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8E3EB8" w:rsidRDefault="00DE6BE1" w:rsidP="00DE6BE1">
            <w:pPr>
              <w:spacing w:after="0" w:line="240" w:lineRule="auto"/>
            </w:pPr>
            <w:r w:rsidRPr="008E3EB8">
              <w:t>Прыжки</w:t>
            </w:r>
            <w:r>
              <w:t xml:space="preserve"> с места </w:t>
            </w:r>
            <w:r w:rsidRPr="008E3EB8">
              <w:t xml:space="preserve"> в длину на обеих ногах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 xml:space="preserve">бразовательная область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D6458E" w:rsidRDefault="00D6458E" w:rsidP="00DE6BE1">
            <w:pPr>
              <w:spacing w:after="0" w:line="240" w:lineRule="auto"/>
            </w:pPr>
            <w:r w:rsidRPr="00D6458E">
              <w:t>Геометрическая мозаика "Сложи паровозик"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D6458E" w:rsidRDefault="00DE6BE1" w:rsidP="00D6458E">
            <w:pPr>
              <w:spacing w:after="0" w:line="240" w:lineRule="auto"/>
            </w:pPr>
            <w:r w:rsidRPr="00D6458E">
              <w:rPr>
                <w:b/>
              </w:rPr>
              <w:t>Цель</w:t>
            </w:r>
            <w:r w:rsidRPr="00D6458E">
              <w:t xml:space="preserve">: </w:t>
            </w:r>
            <w:r w:rsidR="00D6458E" w:rsidRPr="00D6458E">
              <w:t xml:space="preserve">закрепить название основных частей поезда, развивать внимание и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D6458E" w:rsidRDefault="00D6458E" w:rsidP="00DE6BE1">
            <w:pPr>
              <w:spacing w:after="0" w:line="240" w:lineRule="auto"/>
            </w:pPr>
            <w:r w:rsidRPr="00D6458E">
              <w:t>мышление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 -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"Прятки"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A6FE6">
              <w:t>формировать морфологические стороны речи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 xml:space="preserve">тельная область – </w:t>
            </w:r>
            <w:proofErr w:type="gramStart"/>
            <w:r>
              <w:rPr>
                <w:b/>
              </w:rPr>
              <w:t>художест</w:t>
            </w:r>
            <w:r w:rsidR="00D6458E">
              <w:rPr>
                <w:b/>
              </w:rPr>
              <w:t>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пластилин, дощечки для лепки, салфетки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представлений о свойствах пластилина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речевое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>И.</w:t>
            </w:r>
            <w:r w:rsidR="00D6458E">
              <w:t xml:space="preserve"> </w:t>
            </w:r>
            <w:r>
              <w:t>Токмакова "Медведь"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6458E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"Снеговик"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- водители»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научить детей устанавливать взаимоотношения в игре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«Собери бусы»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E3EB8">
              <w:t>учить детей формировать из геометрических фигур бусы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D6458E">
              <w:rPr>
                <w:b/>
              </w:rPr>
              <w:t>социальн</w:t>
            </w:r>
            <w:proofErr w:type="gramStart"/>
            <w:r w:rsidR="00D6458E">
              <w:rPr>
                <w:b/>
              </w:rPr>
              <w:t>о-</w:t>
            </w:r>
            <w:proofErr w:type="gramEnd"/>
            <w:r w:rsidR="00D6458E" w:rsidRPr="007C2248">
              <w:rPr>
                <w:b/>
              </w:rPr>
              <w:t xml:space="preserve"> </w:t>
            </w:r>
            <w:r w:rsidR="00D6458E"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 w:rsidR="00D6458E">
              <w:rPr>
                <w:b/>
              </w:rPr>
              <w:t>"</w:t>
            </w:r>
            <w:r w:rsidR="00D6458E" w:rsidRPr="00D6458E">
              <w:t>Тяжело и легко"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6458E">
              <w:t>снятие эмоционального напряжения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B95304" w:rsidRPr="007C2248" w:rsidRDefault="00B95304" w:rsidP="00DE6B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DE6BE1" w:rsidRPr="007C2248" w:rsidTr="00DE6BE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13.02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B95304" w:rsidRPr="007C2248">
              <w:rPr>
                <w:b/>
              </w:rPr>
              <w:t xml:space="preserve"> </w:t>
            </w:r>
            <w:proofErr w:type="gramStart"/>
            <w:r w:rsidR="00B95304" w:rsidRPr="007C2248">
              <w:rPr>
                <w:b/>
              </w:rPr>
              <w:t>социал</w:t>
            </w:r>
            <w:r w:rsidR="00B95304">
              <w:rPr>
                <w:b/>
              </w:rPr>
              <w:t>ьно-коммуникативное</w:t>
            </w:r>
            <w:proofErr w:type="gramEnd"/>
            <w:r w:rsidR="00B95304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«Одежда», разрезные картинки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уточнение названий и назначения предметов одежды, головных уборов, развитие умения понимать обобщающие слова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D6458E">
              <w:rPr>
                <w:b/>
              </w:rPr>
              <w:t>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 w:rsidR="00D6458E">
              <w:rPr>
                <w:b/>
              </w:rPr>
              <w:t xml:space="preserve"> "Футболисты"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D6458E" w:rsidRPr="00D6458E">
              <w:t>познакомить детей с футболом, некоторыми правилами игры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D6458E" w:rsidRDefault="00D6458E" w:rsidP="00DE6BE1">
            <w:pPr>
              <w:spacing w:after="0" w:line="240" w:lineRule="auto"/>
            </w:pPr>
            <w:r w:rsidRPr="00D6458E">
              <w:t>Учить отвечать на вопросы воспитателя по содержанию картины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 xml:space="preserve"> «Трамвай»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8E3EB8">
              <w:t xml:space="preserve"> способствовать развитию движений</w:t>
            </w:r>
            <w:proofErr w:type="gramStart"/>
            <w:r w:rsidRPr="008E3EB8">
              <w:t xml:space="preserve"> ,</w:t>
            </w:r>
            <w:proofErr w:type="gramEnd"/>
            <w:r w:rsidRPr="008E3EB8">
              <w:t xml:space="preserve"> эмоций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Ветер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12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B95304" w:rsidRPr="007C2248">
              <w:rPr>
                <w:b/>
              </w:rPr>
              <w:t>социал</w:t>
            </w:r>
            <w:r w:rsidR="00B95304">
              <w:rPr>
                <w:b/>
              </w:rPr>
              <w:t>ьно-коммуникативное</w:t>
            </w:r>
            <w:proofErr w:type="gramEnd"/>
            <w:r w:rsidR="00B95304">
              <w:rPr>
                <w:b/>
              </w:rPr>
              <w:t xml:space="preserve"> р-е</w:t>
            </w:r>
            <w:r w:rsidR="00B95304" w:rsidRPr="007C2248">
              <w:rPr>
                <w:b/>
              </w:rP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95304" w:rsidRDefault="00DE6BE1" w:rsidP="00DE6BE1">
            <w:pPr>
              <w:spacing w:after="0" w:line="240" w:lineRule="auto"/>
            </w:pPr>
            <w:r w:rsidRPr="00B95304">
              <w:t>Покормить птиц на участке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F12A9">
              <w:t>прививать любовь ко всему живому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D14DEE">
              <w:rPr>
                <w:b/>
              </w:rPr>
              <w:t xml:space="preserve"> с Алешей, Егором К.</w:t>
            </w:r>
            <w:bookmarkStart w:id="0" w:name="_GoBack"/>
            <w:bookmarkEnd w:id="0"/>
            <w:r>
              <w:rPr>
                <w:b/>
              </w:rPr>
              <w:t xml:space="preserve"> (разрезные картинки)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E3EB8">
              <w:t>развивать наглядное мышление и восприятие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</w:t>
            </w:r>
            <w:r>
              <w:rPr>
                <w:b/>
              </w:rPr>
              <w:t>тельная область – познавательное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снегопадом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t>формировать представления о свойствах снега;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театра, шапочки к знакомым сказкам, ряжение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умения имитировать характерные действия персонажей,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Желание действовать в костюмах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rPr>
                <w:b/>
              </w:rPr>
              <w:t xml:space="preserve"> </w:t>
            </w:r>
            <w:r w:rsidRPr="006D4534">
              <w:t>побуждать детей доводить игровой замысел до логического конца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«Наш день»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B02E8">
              <w:t xml:space="preserve">закрепить с детьми названий </w:t>
            </w:r>
            <w:proofErr w:type="gramStart"/>
            <w:r w:rsidRPr="00BB02E8">
              <w:t>частях</w:t>
            </w:r>
            <w:proofErr w:type="gramEnd"/>
            <w:r w:rsidRPr="00BB02E8">
              <w:t xml:space="preserve"> суток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97FB8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950D2E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BB02E8" w:rsidRDefault="00DE6BE1" w:rsidP="00DE6BE1">
            <w:pPr>
              <w:spacing w:after="0" w:line="240" w:lineRule="auto"/>
            </w:pPr>
            <w:r w:rsidRPr="00BB02E8">
              <w:t>Ходьба и бег по сигналу воспитателя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6458E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Разучивание песен о маме и бабушке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D6458E">
              <w:rPr>
                <w:b/>
              </w:rPr>
              <w:t>подготовка к празднику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"Моя семья"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19F1">
              <w:t>формировать представления детей о составе семьи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D6458E">
              <w:rPr>
                <w:b/>
              </w:rPr>
              <w:t>физическая культура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дорожка здоровья, гимнастика пробуждения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укрепление систем организма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речевое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</w:t>
            </w:r>
            <w:r>
              <w:rPr>
                <w:b/>
              </w:rPr>
              <w:t xml:space="preserve">е </w:t>
            </w:r>
            <w:r w:rsidRPr="0050535F">
              <w:t>сказки "Лиса и заяц"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D6458E">
              <w:rPr>
                <w:b/>
              </w:rPr>
              <w:t xml:space="preserve"> </w:t>
            </w:r>
            <w:r>
              <w:t>учит</w:t>
            </w:r>
            <w:r w:rsidR="00D6458E">
              <w:t>ь</w:t>
            </w:r>
            <w:r>
              <w:t xml:space="preserve"> рассматривать иллюстрации в книгах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6458E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"Снеговик"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D4534">
              <w:t>ознакомить детей с деятельностью медсестры</w:t>
            </w:r>
            <w:r>
              <w:rPr>
                <w:b/>
              </w:rP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proofErr w:type="gramStart"/>
            <w:r w:rsidRPr="002C1C5E">
              <w:t>учить по словесному описанию находить</w:t>
            </w:r>
            <w:proofErr w:type="gramEnd"/>
            <w:r w:rsidRPr="002C1C5E">
              <w:t xml:space="preserve"> нужные картинки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художественно-эстетическое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="00D6458E">
              <w:rPr>
                <w:b/>
              </w:rPr>
              <w:t>"Рисуем на песке"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  <w:r w:rsidR="00D6458E">
              <w:rPr>
                <w:b/>
              </w:rPr>
              <w:t xml:space="preserve"> и воображения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317122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t xml:space="preserve"> "Коробок со сказками"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317122" w:rsidRDefault="00DE6BE1" w:rsidP="00DE6BE1">
            <w:pPr>
              <w:spacing w:after="0" w:line="240" w:lineRule="auto"/>
            </w:pPr>
            <w:r>
              <w:t xml:space="preserve"> Вспомнить знакомые сказки, активизировать в игре в настольный театр</w:t>
            </w:r>
          </w:p>
        </w:tc>
      </w:tr>
    </w:tbl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DE6BE1" w:rsidRPr="007C2248" w:rsidTr="00DE6BE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14.02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познавательное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</w:t>
            </w:r>
            <w:r w:rsidR="00D6458E">
              <w:rPr>
                <w:b/>
              </w:rPr>
              <w:t>тривание альбома «Виды спорта</w:t>
            </w:r>
            <w:r w:rsidRPr="007C2248">
              <w:rPr>
                <w:b/>
              </w:rPr>
              <w:t>»</w:t>
            </w:r>
            <w:r w:rsidR="00D6458E">
              <w:rPr>
                <w:b/>
              </w:rPr>
              <w:t>,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сооружать постройки и обыгрывать их, расширить представление о значении транспорта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физическое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D6458E" w:rsidRDefault="00DE6BE1" w:rsidP="00DE6BE1">
            <w:pPr>
              <w:spacing w:after="0" w:line="240" w:lineRule="auto"/>
            </w:pPr>
            <w:r w:rsidRPr="00D6458E">
              <w:rPr>
                <w:b/>
              </w:rPr>
              <w:t>Беседа с детьми на тему</w:t>
            </w:r>
            <w:r w:rsidRPr="00D6458E">
              <w:t xml:space="preserve">  </w:t>
            </w:r>
            <w:r w:rsidR="00D6458E" w:rsidRPr="00D6458E">
              <w:t>"Для чего нужна зарядка"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D6458E" w:rsidRDefault="00DE6BE1" w:rsidP="00D6458E">
            <w:pPr>
              <w:spacing w:after="0" w:line="240" w:lineRule="auto"/>
            </w:pPr>
            <w:r w:rsidRPr="00D6458E">
              <w:rPr>
                <w:b/>
              </w:rPr>
              <w:t>Цель:</w:t>
            </w:r>
            <w:r w:rsidRPr="00D6458E">
              <w:t xml:space="preserve"> </w:t>
            </w:r>
            <w:r w:rsidR="00D6458E" w:rsidRPr="00D6458E">
              <w:t xml:space="preserve">формировать стремление к здоровому образу жизни, активизировать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D6458E" w:rsidRDefault="00D6458E" w:rsidP="00DE6BE1">
            <w:pPr>
              <w:spacing w:after="0" w:line="240" w:lineRule="auto"/>
            </w:pPr>
            <w:r w:rsidRPr="00D6458E">
              <w:t>речь, пополнить словарь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- речевое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"Заготовки к зиме"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3733">
              <w:t>пополнять и активизировать словарь детей на тему "Фрукты - овощи"</w:t>
            </w:r>
            <w:r>
              <w:rPr>
                <w:b/>
              </w:rP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речевое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Заборчик</w:t>
            </w:r>
            <w:r w:rsidRPr="007C2248">
              <w:rPr>
                <w:b/>
              </w:rPr>
              <w:t>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6458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D6458E">
              <w:rPr>
                <w:b/>
              </w:rPr>
              <w:t>социально-коммуникативное</w:t>
            </w:r>
            <w:proofErr w:type="gramEnd"/>
            <w:r w:rsidR="00D6458E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Убрать игрушки на свои места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F12A9">
              <w:t>приучать работать сообща, добиваясь выполнения задания общими усилиями</w:t>
            </w:r>
            <w:r>
              <w:t xml:space="preserve">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E671A">
              <w:rPr>
                <w:b/>
              </w:rPr>
              <w:t>художественно-эстетическое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рассматривание зимних пейзажей</w:t>
            </w:r>
            <w:r>
              <w:t xml:space="preserve"> с Полиной,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учить внимательно, рассматривать пейзажи и отвечать на поставленные вопросы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физическая культура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</w:t>
            </w:r>
            <w:r>
              <w:rPr>
                <w:b/>
              </w:rPr>
              <w:t xml:space="preserve"> – </w:t>
            </w:r>
            <w:r w:rsidRPr="007C2248">
              <w:rPr>
                <w:b/>
              </w:rPr>
              <w:t>социа</w:t>
            </w:r>
            <w:r>
              <w:rPr>
                <w:b/>
              </w:rPr>
              <w:t xml:space="preserve">льно -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льдом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72A82">
              <w:t>:  формировать представления о состоянии воды в окружающей среде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1E671A">
              <w:rPr>
                <w:b/>
              </w:rPr>
              <w:t xml:space="preserve"> художественно-эстетическое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музыкальными игрушками, пени</w:t>
            </w:r>
            <w:r>
              <w:rPr>
                <w:b/>
              </w:rPr>
              <w:t xml:space="preserve">е знакомых песенок, </w:t>
            </w:r>
            <w:proofErr w:type="spellStart"/>
            <w:r>
              <w:rPr>
                <w:b/>
              </w:rPr>
              <w:t>музыкальные</w:t>
            </w:r>
            <w:r w:rsidRPr="007C2248">
              <w:rPr>
                <w:b/>
              </w:rPr>
              <w:t>игры</w:t>
            </w:r>
            <w:proofErr w:type="spellEnd"/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C1C5E">
              <w:t>формировать умение подыгрывать на музыкальных инструментах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50ACA">
              <w:t>научить детей устанавливать взаимоотношения в игре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1E671A">
              <w:rPr>
                <w:b/>
              </w:rPr>
              <w:t>познавательное</w:t>
            </w:r>
            <w:proofErr w:type="gramEnd"/>
            <w:r w:rsidR="001E671A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«Да и нет»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Учить детей правилами  безопасности обращения с огнем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2C1C5E" w:rsidRDefault="00DE6BE1" w:rsidP="00DE6BE1">
            <w:pPr>
              <w:spacing w:after="0" w:line="240" w:lineRule="auto"/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1E671A">
              <w:rPr>
                <w:b/>
              </w:rPr>
              <w:t>физическое</w:t>
            </w:r>
            <w:proofErr w:type="gramEnd"/>
            <w:r w:rsidR="001E671A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D0140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ED0140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2C1C5E" w:rsidRDefault="00DE6BE1" w:rsidP="00DE6BE1">
            <w:pPr>
              <w:spacing w:after="0" w:line="240" w:lineRule="auto"/>
            </w:pPr>
            <w:r w:rsidRPr="002C1C5E">
              <w:t>Учить детей подбрасывать и ловить мяч обеими руками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 w:rsidR="001E671A">
              <w:rPr>
                <w:b/>
              </w:rPr>
              <w:t>познавательное</w:t>
            </w:r>
            <w:proofErr w:type="gramEnd"/>
            <w:r w:rsidR="001E671A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1E671A" w:rsidRDefault="001E671A" w:rsidP="00DE6BE1">
            <w:pPr>
              <w:spacing w:after="0" w:line="240" w:lineRule="auto"/>
            </w:pPr>
            <w:r w:rsidRPr="001E671A">
              <w:t>"Сколькими способами можно передвигаться"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1E671A" w:rsidRDefault="00DE6BE1" w:rsidP="001E671A">
            <w:pPr>
              <w:spacing w:after="0" w:line="240" w:lineRule="auto"/>
            </w:pPr>
            <w:r w:rsidRPr="001E671A">
              <w:rPr>
                <w:b/>
              </w:rPr>
              <w:t>Цель:</w:t>
            </w:r>
            <w:r w:rsidRPr="001E671A">
              <w:t xml:space="preserve"> </w:t>
            </w:r>
            <w:r w:rsidR="001E671A" w:rsidRPr="001E671A">
              <w:t xml:space="preserve">расширить представление детей о разных видах ходьбы, удовлетворить 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1E671A" w:rsidRDefault="001E671A" w:rsidP="00DE6BE1">
            <w:pPr>
              <w:spacing w:after="0" w:line="240" w:lineRule="auto"/>
            </w:pPr>
            <w:r w:rsidRPr="001E671A">
              <w:t>потребность в движении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E671A">
              <w:rPr>
                <w:b/>
              </w:rPr>
              <w:t>художественно-эстетическое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«Волшебные линии»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C1C5E">
              <w:t>развивать графические навыки рисования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DE6BE1" w:rsidRPr="007C2248" w:rsidRDefault="00DE6BE1" w:rsidP="00DE6BE1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1E671A" w:rsidP="001E67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-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мелкую моторику, активизировать речь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1E671A">
              <w:rPr>
                <w:b/>
              </w:rPr>
              <w:t>речевое</w:t>
            </w:r>
            <w:proofErr w:type="gramEnd"/>
            <w:r w:rsidR="001E671A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стихотворения А.</w:t>
            </w:r>
            <w:r w:rsidR="001E671A">
              <w:t xml:space="preserve"> </w:t>
            </w:r>
            <w:proofErr w:type="spellStart"/>
            <w:r>
              <w:t>Кымытваля</w:t>
            </w:r>
            <w:proofErr w:type="spellEnd"/>
            <w:r>
              <w:t xml:space="preserve"> "Песенка бабушки про непоседу"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50535F" w:rsidRDefault="00DE6BE1" w:rsidP="00DE6BE1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в</w:t>
            </w:r>
            <w:r w:rsidR="001E671A">
              <w:t>ызывать желание обсуждать услыша</w:t>
            </w:r>
            <w:r>
              <w:t>нное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 w:rsidR="001E671A">
              <w:rPr>
                <w:b/>
              </w:rPr>
              <w:t>художественно-эстетическое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1E671A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"Снеговик"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«Лиса»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50ACA">
              <w:t>развивать у детей способности принять на себя роль животного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</w:t>
            </w:r>
            <w:r>
              <w:rPr>
                <w:b/>
              </w:rPr>
              <w:t>знавательное развитие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«Кто пищит»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развивать музыкальную восприимчивость, чувства ритма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1E671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="001E671A">
              <w:rPr>
                <w:b/>
              </w:rPr>
              <w:t>речевое</w:t>
            </w:r>
            <w:proofErr w:type="gramEnd"/>
            <w:r w:rsidR="001E671A">
              <w:rPr>
                <w:b/>
              </w:rPr>
              <w:t xml:space="preserve"> р-е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DE6BE1" w:rsidRPr="007C2248" w:rsidTr="00DE6B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E1" w:rsidRPr="007C2248" w:rsidRDefault="00DE6BE1" w:rsidP="00DE6BE1">
            <w:pPr>
              <w:spacing w:after="0" w:line="240" w:lineRule="auto"/>
              <w:rPr>
                <w:b/>
              </w:rPr>
            </w:pPr>
          </w:p>
        </w:tc>
      </w:tr>
    </w:tbl>
    <w:p w:rsidR="00DE6BE1" w:rsidRPr="007C2248" w:rsidRDefault="00DE6BE1" w:rsidP="00DE6BE1">
      <w:pPr>
        <w:rPr>
          <w:b/>
        </w:rPr>
      </w:pPr>
    </w:p>
    <w:p w:rsidR="00DE6BE1" w:rsidRPr="007C2248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 w:rsidP="00DE6BE1">
      <w:pPr>
        <w:rPr>
          <w:b/>
        </w:rPr>
      </w:pPr>
    </w:p>
    <w:p w:rsidR="00DE6BE1" w:rsidRDefault="00DE6BE1"/>
    <w:sectPr w:rsidR="00DE6BE1" w:rsidSect="00DE6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BE1"/>
    <w:rsid w:val="001E671A"/>
    <w:rsid w:val="00784D6C"/>
    <w:rsid w:val="00B95304"/>
    <w:rsid w:val="00D14DEE"/>
    <w:rsid w:val="00D46683"/>
    <w:rsid w:val="00D6458E"/>
    <w:rsid w:val="00DE6BE1"/>
    <w:rsid w:val="00E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E6BE1"/>
  </w:style>
  <w:style w:type="paragraph" w:styleId="a4">
    <w:name w:val="header"/>
    <w:basedOn w:val="a"/>
    <w:link w:val="a3"/>
    <w:uiPriority w:val="99"/>
    <w:semiHidden/>
    <w:unhideWhenUsed/>
    <w:rsid w:val="00DE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6BE1"/>
  </w:style>
  <w:style w:type="paragraph" w:styleId="a6">
    <w:name w:val="footer"/>
    <w:basedOn w:val="a"/>
    <w:link w:val="a5"/>
    <w:uiPriority w:val="99"/>
    <w:semiHidden/>
    <w:unhideWhenUsed/>
    <w:rsid w:val="00DE6BE1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asus</cp:lastModifiedBy>
  <cp:revision>5</cp:revision>
  <dcterms:created xsi:type="dcterms:W3CDTF">2014-02-07T14:28:00Z</dcterms:created>
  <dcterms:modified xsi:type="dcterms:W3CDTF">2014-02-09T17:28:00Z</dcterms:modified>
</cp:coreProperties>
</file>