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A7" w:rsidRDefault="003A5AA7" w:rsidP="003A5AA7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21 неделя "Волшебница вода"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3A5AA7" w:rsidTr="004D11E6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3.02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С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Ы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У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Т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Р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Игры с геометрическими телами, «Залатай коврик», геометрические фигуры на коврографе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«Собери бусы», «Кто что ест», «Длинный, короткий»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формирование умения сравнивать предметы, обозначать результат словами. Побуждать детей играть в разнообразные игры.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</w:pPr>
            <w:r>
              <w:rPr>
                <w:b/>
              </w:rPr>
              <w:t xml:space="preserve">Беседа с детьми на тему  </w:t>
            </w:r>
            <w:r>
              <w:t xml:space="preserve"> "Я в детском саду"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</w:pPr>
            <w:r>
              <w:rPr>
                <w:b/>
              </w:rPr>
              <w:t xml:space="preserve">Цель: </w:t>
            </w:r>
            <w:r>
              <w:t>развивать навыки общения, активизировать речь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- речевое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Дидактическая игра по развитию речи </w:t>
            </w:r>
            <w:r w:rsidRPr="00655CA4">
              <w:t>"Кто что ест"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655CA4">
              <w:t>закреплять знания о домашних и диких животных, их повадках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физическое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Пальчиковая гимнастика «</w:t>
            </w:r>
            <w:r w:rsidRPr="00655CA4">
              <w:t>Льется чистая водичка»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Pr="00655CA4" w:rsidRDefault="003A5AA7" w:rsidP="004D11E6">
            <w:pPr>
              <w:spacing w:after="0" w:line="240" w:lineRule="auto"/>
            </w:pPr>
            <w:r w:rsidRPr="00655CA4">
              <w:rPr>
                <w:b/>
              </w:rPr>
              <w:t>Цель</w:t>
            </w:r>
            <w:r w:rsidRPr="00655CA4">
              <w:t>: развивать мелкую моторику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Pr="00655CA4" w:rsidRDefault="003A5AA7" w:rsidP="004D11E6">
            <w:pPr>
              <w:spacing w:after="0" w:line="240" w:lineRule="auto"/>
            </w:pPr>
            <w:r w:rsidRPr="00655CA4">
              <w:t>Выучить слова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Pr="00F941C0" w:rsidRDefault="003A5AA7" w:rsidP="004D11E6">
            <w:pPr>
              <w:spacing w:after="0" w:line="240" w:lineRule="auto"/>
            </w:pPr>
            <w:r w:rsidRPr="00F941C0">
              <w:t>Открытие лаборатории "Капелька"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Pr="00F941C0" w:rsidRDefault="003A5AA7" w:rsidP="004D11E6">
            <w:pPr>
              <w:spacing w:after="0" w:line="240" w:lineRule="auto"/>
            </w:pPr>
            <w:r w:rsidRPr="00F941C0">
              <w:rPr>
                <w:b/>
              </w:rPr>
              <w:t>Цель:</w:t>
            </w:r>
            <w:r w:rsidRPr="00F941C0">
              <w:t xml:space="preserve"> развивать познавательный интерес, желание узнать что-то новое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Индивидуальная работа по ФЭМП с Мироном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закрепить понятия "Много, один, ни одного"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Н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О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Д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№ 1 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ФЦКМ (НОД 21), лепка(НОД 11)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Тема: Большие и маленькие птицы на кормушке, большие и маленькие звездочки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формировать желание передавать в лепке образы птиц,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Продолжить знакомство с объектами неживой природы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№ 2 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- художественно-эстетическое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Тема: музыкальное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  по плану музработника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/>
              <w:rPr>
                <w:rFonts w:cs="Times New Roman"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/>
              <w:rPr>
                <w:rFonts w:cs="Times New Roman"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П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Р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О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Г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У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Л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К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А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Образовательная область –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Наблюдения 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За дождем или снегом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285EC0">
              <w:t>учить определять погодные условия по внешним проявлениям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физическое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Мячи, обручи, шапочки к знакомым играм, тренажеры на дыхание, каталки и т.д.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Pr="00655CA4" w:rsidRDefault="003A5AA7" w:rsidP="004D11E6">
            <w:pPr>
              <w:spacing w:after="0" w:line="240" w:lineRule="auto"/>
            </w:pPr>
            <w:r w:rsidRPr="00655CA4">
              <w:rPr>
                <w:b/>
              </w:rPr>
              <w:t>Цель:</w:t>
            </w:r>
            <w:r w:rsidRPr="00655CA4">
              <w:t xml:space="preserve"> поощрение участия детей в совместных играх, воспитание интереса к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Pr="00655CA4" w:rsidRDefault="003A5AA7" w:rsidP="004D11E6">
            <w:pPr>
              <w:spacing w:after="0" w:line="240" w:lineRule="auto"/>
            </w:pPr>
            <w:r w:rsidRPr="00655CA4">
              <w:t>двигательным упражнениям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Сюжетно-ролевая игра "Готовим обед"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 </w:t>
            </w:r>
            <w:r w:rsidRPr="00F941C0">
              <w:t>показать на примере игры значение воды в жизни человека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Дидактическая игра  по ФЭМП </w:t>
            </w:r>
            <w:r w:rsidRPr="00655CA4">
              <w:t>"Три квадрата"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655CA4">
              <w:t>учить соотносить по величине три предмета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физическое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</w:pPr>
            <w:r>
              <w:rPr>
                <w:b/>
              </w:rPr>
              <w:t>Подвижная игра</w:t>
            </w:r>
            <w:r>
              <w:t xml:space="preserve"> "Поймай комара"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совершенствовать умение прыгать  на двух ногах на месте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</w:pPr>
            <w:r>
              <w:rPr>
                <w:b/>
              </w:rPr>
              <w:t>Подвижная игра</w:t>
            </w:r>
            <w:r>
              <w:t xml:space="preserve"> "Поймай мяч"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Индивидуальная работа по развитию движений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речевое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Упражнение на дыхание 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Pr="00655CA4" w:rsidRDefault="003A5AA7" w:rsidP="004D11E6">
            <w:pPr>
              <w:spacing w:after="0" w:line="240" w:lineRule="auto"/>
            </w:pPr>
            <w:r w:rsidRPr="00655CA4">
              <w:t>"Горячий чай"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655CA4">
              <w:t>развивать и укреплять дыхательную систему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Дидактическая игра  по экологии </w:t>
            </w:r>
            <w:r w:rsidRPr="00655CA4">
              <w:t>"Что умеет делать рыбка"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655CA4">
              <w:t>закрепить знания о повадках рыб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музыка, худ.тв-во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 – музыкальные инструменты, звучащие игрушки, шапочки и маски к знакомым сказкам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учить детей имитировать характерные действия персонажей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речевое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Чтение потешек </w:t>
            </w:r>
            <w:r>
              <w:t>о Водице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</w:pPr>
            <w:r>
              <w:rPr>
                <w:b/>
              </w:rPr>
              <w:t xml:space="preserve">Цель: </w:t>
            </w:r>
            <w:r>
              <w:t>приобщать к русской народной культуре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художественно-эстетическое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Творческая деятельность детей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Pr="00A004DA" w:rsidRDefault="003A5AA7" w:rsidP="004D11E6">
            <w:pPr>
              <w:spacing w:after="0" w:line="240" w:lineRule="auto"/>
            </w:pPr>
            <w:r w:rsidRPr="00A004DA">
              <w:t>Рисование красками "Волны на море"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Сюжетно-ролевая игра "</w:t>
            </w:r>
            <w:r w:rsidRPr="00655CA4">
              <w:t>Семья готовится к переезду"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655CA4">
              <w:t>учить действовать в соответствии с выбранной ролью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по ИЗО "</w:t>
            </w:r>
            <w:r w:rsidRPr="000D2321">
              <w:t>Цветная вода"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развива</w:t>
            </w:r>
            <w:r w:rsidRPr="000D2321">
              <w:t>ть воображение, развивать цветовосприятие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Упражнение "</w:t>
            </w:r>
            <w:r w:rsidRPr="000D2321">
              <w:t>Покормим птиц"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 w:rsidRPr="000D2321">
              <w:t xml:space="preserve"> развитие мелкой моторики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</w:tbl>
    <w:p w:rsidR="003A5AA7" w:rsidRDefault="003A5AA7" w:rsidP="003A5AA7">
      <w:pPr>
        <w:rPr>
          <w:b/>
        </w:rPr>
      </w:pPr>
    </w:p>
    <w:p w:rsidR="003A5AA7" w:rsidRDefault="003A5AA7" w:rsidP="003A5AA7">
      <w:pPr>
        <w:rPr>
          <w:b/>
        </w:rPr>
      </w:pPr>
    </w:p>
    <w:p w:rsidR="003A5AA7" w:rsidRDefault="003A5AA7" w:rsidP="003A5AA7">
      <w:pPr>
        <w:rPr>
          <w:b/>
        </w:rPr>
      </w:pPr>
    </w:p>
    <w:p w:rsidR="003A5AA7" w:rsidRDefault="003A5AA7" w:rsidP="003A5AA7">
      <w:pPr>
        <w:rPr>
          <w:b/>
        </w:rPr>
      </w:pPr>
    </w:p>
    <w:p w:rsidR="003A5AA7" w:rsidRDefault="003A5AA7" w:rsidP="003A5AA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3A5AA7" w:rsidTr="004D11E6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4.02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С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Ы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У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Т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Р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художественно-эстетическое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"Соедини по точкам", раскраски для малышей, "Подбери матрешке бусы"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"Цветовое домино"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закрепление названий цветов, развитие умения правильно держать карандаш, формирование интереса к рисованию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Беседа с детьми на тему  "</w:t>
            </w:r>
            <w:r w:rsidRPr="00F941C0">
              <w:t>Кто живет в воде</w:t>
            </w:r>
            <w:r>
              <w:t>?</w:t>
            </w:r>
            <w:r w:rsidRPr="00F941C0">
              <w:t>"</w:t>
            </w:r>
            <w:r>
              <w:rPr>
                <w:b/>
              </w:rPr>
              <w:t xml:space="preserve"> 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F941C0">
              <w:t>развивать познавательный интерес и воображение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 по ФЭМП "</w:t>
            </w:r>
            <w:r w:rsidRPr="000D2321">
              <w:t>Геометрическая мозаика"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0D2321">
              <w:t>учить детей выкладывать простые силуэты из геометрических фигур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физическое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Физминутка </w:t>
            </w:r>
            <w:r w:rsidRPr="00A004DA">
              <w:t>«Льется истая водичка»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Pr="00F941C0" w:rsidRDefault="003A5AA7" w:rsidP="004D11E6">
            <w:pPr>
              <w:spacing w:after="0" w:line="240" w:lineRule="auto"/>
            </w:pPr>
            <w:r w:rsidRPr="00F941C0">
              <w:rPr>
                <w:b/>
              </w:rPr>
              <w:t>Цель</w:t>
            </w:r>
            <w:r w:rsidRPr="00F941C0">
              <w:t>: удовлетворить потребность в движении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Pr="00F941C0" w:rsidRDefault="003A5AA7" w:rsidP="004D11E6">
            <w:pPr>
              <w:spacing w:after="0" w:line="240" w:lineRule="auto"/>
            </w:pPr>
            <w:r w:rsidRPr="00F941C0">
              <w:t>Повторить  слова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/>
              <w:rPr>
                <w:rFonts w:cs="Times New Roman"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/>
              <w:rPr>
                <w:rFonts w:cs="Times New Roman"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Индивидуальная работа с Сашей П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0D2321">
              <w:t>учить правильно держать карандаш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Н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О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Д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№ 1 ФЭМП 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21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Тема: Елочки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A367EE">
              <w:t>упражнять в сравнении двух предметов по высоте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Двух групп способом наложения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/>
              <w:rPr>
                <w:rFonts w:cs="Times New Roman"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 2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61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A367EE">
              <w:t>упражнять в ходьбе и беге между предметами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П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Р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О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Г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У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Л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К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А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Образовательная область – 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Наблюдения </w:t>
            </w:r>
            <w:r w:rsidRPr="00285EC0">
              <w:t>за твердым состоянием воды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Pr="00D91F0F" w:rsidRDefault="003A5AA7" w:rsidP="004D11E6">
            <w:pPr>
              <w:pStyle w:val="c3"/>
              <w:spacing w:before="0" w:beforeAutospacing="0" w:after="0" w:afterAutospacing="0" w:line="220" w:lineRule="atLeast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D91F0F">
              <w:t>расширить представления детей о том, что снег - это тоже вода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Pr="000D2321" w:rsidRDefault="003A5AA7" w:rsidP="004D11E6">
            <w:pPr>
              <w:spacing w:after="0" w:line="240" w:lineRule="auto"/>
            </w:pPr>
            <w:r w:rsidRPr="000D2321">
              <w:t>Разрезные картинки по теме, рассматривание иллюстраций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Pr="000D2321" w:rsidRDefault="003A5AA7" w:rsidP="004D11E6">
            <w:pPr>
              <w:spacing w:after="0" w:line="240" w:lineRule="auto"/>
            </w:pPr>
            <w:r w:rsidRPr="000D2321">
              <w:rPr>
                <w:b/>
              </w:rPr>
              <w:t>Цель:</w:t>
            </w:r>
            <w:r w:rsidRPr="000D2321">
              <w:t xml:space="preserve"> развитие инициативной речи, обогащение представлений о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Pr="000D2321" w:rsidRDefault="003A5AA7" w:rsidP="004D11E6">
            <w:pPr>
              <w:spacing w:after="0" w:line="240" w:lineRule="auto"/>
            </w:pPr>
            <w:r w:rsidRPr="000D2321">
              <w:t>предметах ближайшего окружения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Сюжетно-ролевая игра </w:t>
            </w:r>
            <w:r w:rsidRPr="00A004DA">
              <w:t>"Готовим ужин</w:t>
            </w:r>
            <w:r>
              <w:rPr>
                <w:b/>
              </w:rPr>
              <w:t>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Pr="00A004DA" w:rsidRDefault="003A5AA7" w:rsidP="004D11E6">
            <w:pPr>
              <w:spacing w:after="0" w:line="240" w:lineRule="auto"/>
            </w:pPr>
            <w:r w:rsidRPr="00A004DA">
              <w:rPr>
                <w:b/>
              </w:rPr>
              <w:t>Цель:</w:t>
            </w:r>
            <w:r w:rsidRPr="00A004DA">
              <w:t xml:space="preserve">  через игру расширить представление детей о значении воды в жизни 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Pr="00A004DA" w:rsidRDefault="003A5AA7" w:rsidP="004D11E6">
            <w:pPr>
              <w:spacing w:after="0" w:line="240" w:lineRule="auto"/>
            </w:pPr>
            <w:r w:rsidRPr="00A004DA">
              <w:t>человека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по экологии "</w:t>
            </w:r>
            <w:r w:rsidRPr="000D2321">
              <w:t>Какая сегодня погода"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 w:rsidRPr="000D2321">
              <w:t xml:space="preserve"> Учить подбирать картинки по описанию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Pr="000D2321" w:rsidRDefault="003A5AA7" w:rsidP="004D11E6">
            <w:pPr>
              <w:spacing w:after="0" w:line="240" w:lineRule="auto"/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физическое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</w:pPr>
            <w:r>
              <w:rPr>
                <w:b/>
              </w:rPr>
              <w:t>Подвижная игра</w:t>
            </w:r>
            <w:r>
              <w:t xml:space="preserve"> "Поймай комара"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совершенствовать умение прыгать  на двух ногах на месте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</w:pPr>
            <w:r>
              <w:rPr>
                <w:b/>
              </w:rPr>
              <w:t>Подвижная игра</w:t>
            </w:r>
            <w:r>
              <w:t xml:space="preserve"> "Отбей и поймай мяч"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Индивидуальная работа по развитию движений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Pr="000D2321" w:rsidRDefault="003A5AA7" w:rsidP="004D11E6">
            <w:pPr>
              <w:spacing w:after="0" w:line="240" w:lineRule="auto"/>
            </w:pPr>
            <w:r w:rsidRPr="000D2321">
              <w:t>Перепрыгивание через препятствия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Проектная деятельность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Игра-эксперимент "Тонет</w:t>
            </w:r>
            <w:r w:rsidRPr="003A5AA7">
              <w:rPr>
                <w:b/>
              </w:rPr>
              <w:t xml:space="preserve"> </w:t>
            </w:r>
            <w:r>
              <w:rPr>
                <w:b/>
              </w:rPr>
              <w:t>-не тонет"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5543E9">
              <w:rPr>
                <w:rFonts w:ascii="Times New Roman" w:hAnsi="Times New Roman" w:cs="Times New Roman"/>
                <w:sz w:val="24"/>
              </w:rPr>
              <w:t xml:space="preserve">на примере опыта показать, что предметы могут быть легкими и 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 w:rsidRPr="005543E9">
              <w:rPr>
                <w:rFonts w:ascii="Times New Roman" w:hAnsi="Times New Roman" w:cs="Times New Roman"/>
                <w:sz w:val="24"/>
              </w:rPr>
              <w:t>тяжелыми, тонуть или оставаться на поверхности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по р.р. "</w:t>
            </w:r>
            <w:r w:rsidRPr="000D2321">
              <w:t>Назови ласково"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C852FD">
              <w:t>учить образовывать ласкательные существительные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/>
              <w:rPr>
                <w:rFonts w:cs="Times New Roman"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/>
              <w:rPr>
                <w:rFonts w:cs="Times New Roman"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Pr="00C852FD" w:rsidRDefault="003A5AA7" w:rsidP="004D11E6">
            <w:pPr>
              <w:spacing w:after="0" w:line="240" w:lineRule="auto"/>
            </w:pPr>
            <w:r w:rsidRPr="00C852FD">
              <w:t>Расчищаем дорожки от снега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физическое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 – тренажеры для дыхания, массажные мячики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укреплять дыхательную систему, развивать мелкую моторику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речевое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Чтение </w:t>
            </w:r>
            <w:r>
              <w:t>стихотворений о бабочках (Шорыгина 19)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</w:pPr>
            <w:r>
              <w:rPr>
                <w:b/>
              </w:rPr>
              <w:t>Цель:</w:t>
            </w:r>
            <w:r w:rsidRPr="003A5AA7">
              <w:rPr>
                <w:b/>
              </w:rPr>
              <w:t xml:space="preserve"> </w:t>
            </w:r>
            <w:r>
              <w:t>расширят</w:t>
            </w:r>
            <w:r>
              <w:rPr>
                <w:lang w:val="en-US"/>
              </w:rPr>
              <w:t>m</w:t>
            </w:r>
            <w:r>
              <w:t xml:space="preserve"> представления о бабочках через литературу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художественно-эстетическое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Развлечение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"</w:t>
            </w:r>
            <w:r w:rsidRPr="00C852FD">
              <w:t>Приключения капельки"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Сюжетно-ролевая игра "</w:t>
            </w:r>
            <w:r w:rsidRPr="00C852FD">
              <w:t>У врача"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C852FD">
              <w:t>вспомнить правила поведения в общественных местах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по развитию речи "</w:t>
            </w:r>
            <w:r w:rsidRPr="00C852FD">
              <w:t>Прятки"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C852FD">
              <w:t>дать представления о пространственных предлогах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речевое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Упражнение </w:t>
            </w:r>
            <w:r w:rsidRPr="00F941C0">
              <w:t>"Собери воду пипеткой"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F941C0">
              <w:t>развитие мелкой моторики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 уголке ряжения</w:t>
            </w:r>
          </w:p>
        </w:tc>
      </w:tr>
    </w:tbl>
    <w:p w:rsidR="003A5AA7" w:rsidRDefault="003A5AA7" w:rsidP="003A5AA7">
      <w:pPr>
        <w:rPr>
          <w:b/>
        </w:rPr>
      </w:pPr>
    </w:p>
    <w:p w:rsidR="003A5AA7" w:rsidRDefault="003A5AA7" w:rsidP="003A5AA7">
      <w:pPr>
        <w:rPr>
          <w:b/>
        </w:rPr>
      </w:pPr>
    </w:p>
    <w:p w:rsidR="003A5AA7" w:rsidRDefault="003A5AA7" w:rsidP="003A5AA7">
      <w:pPr>
        <w:rPr>
          <w:b/>
        </w:rPr>
      </w:pPr>
    </w:p>
    <w:p w:rsidR="003A5AA7" w:rsidRDefault="003A5AA7" w:rsidP="003A5AA7">
      <w:pPr>
        <w:rPr>
          <w:b/>
        </w:rPr>
      </w:pPr>
    </w:p>
    <w:p w:rsidR="003A5AA7" w:rsidRDefault="003A5AA7" w:rsidP="003A5AA7">
      <w:pPr>
        <w:rPr>
          <w:b/>
        </w:rPr>
      </w:pPr>
    </w:p>
    <w:p w:rsidR="003A5AA7" w:rsidRDefault="003A5AA7" w:rsidP="003A5AA7">
      <w:pPr>
        <w:rPr>
          <w:b/>
        </w:rPr>
      </w:pPr>
    </w:p>
    <w:p w:rsidR="003A5AA7" w:rsidRDefault="003A5AA7" w:rsidP="003A5AA7">
      <w:pPr>
        <w:rPr>
          <w:b/>
        </w:rPr>
      </w:pPr>
    </w:p>
    <w:p w:rsidR="003A5AA7" w:rsidRPr="003A5AA7" w:rsidRDefault="003A5AA7" w:rsidP="003A5AA7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3A5AA7" w:rsidTr="004D11E6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5.02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С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Ы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У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Т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Р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художественно-эстетическое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Слушание знакомых песенок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Хороводные песни, игра"Солнышко и дождик"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поощрение самостоятельного выполнения детьми танцевальных движений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Беседа с детьми на тему  </w:t>
            </w:r>
            <w:r w:rsidRPr="003A5AA7">
              <w:rPr>
                <w:rFonts w:ascii="Times New Roman" w:hAnsi="Times New Roman" w:cs="Times New Roman"/>
              </w:rPr>
              <w:t>"Как капелька гулять отправилась"</w:t>
            </w:r>
          </w:p>
        </w:tc>
      </w:tr>
      <w:tr w:rsidR="003A5AA7" w:rsidTr="004D11E6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Pr="00F941C0" w:rsidRDefault="003A5AA7" w:rsidP="004D1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 xml:space="preserve">Цель: </w:t>
            </w:r>
            <w:r w:rsidRPr="005543E9">
              <w:rPr>
                <w:rFonts w:ascii="Times New Roman" w:hAnsi="Times New Roman" w:cs="Times New Roman"/>
                <w:sz w:val="24"/>
              </w:rPr>
              <w:t xml:space="preserve">дать представления о том, что воду можно собрать разными 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 w:rsidRPr="005543E9">
              <w:rPr>
                <w:rFonts w:ascii="Times New Roman" w:hAnsi="Times New Roman" w:cs="Times New Roman"/>
                <w:sz w:val="24"/>
              </w:rPr>
              <w:t>способами - губкой, пипеткой, салфеткой, активизация словар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по экологии "</w:t>
            </w:r>
            <w:r w:rsidRPr="00C852FD">
              <w:t>Разрезные картинки"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</w:t>
            </w:r>
            <w:r w:rsidRPr="00C852FD">
              <w:t>: учить составлять целое из частей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физическое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Пальчиковая гимнастика </w:t>
            </w:r>
            <w:r w:rsidRPr="00C852FD">
              <w:t>«От сосулек звон, звон»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познакомить с новой игрой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Выучить слова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 мультфильма "Капитошка", "Капитошка возвращается"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 w:rsidRPr="003A5AA7">
              <w:rPr>
                <w:b/>
              </w:rPr>
              <w:t xml:space="preserve"> </w:t>
            </w:r>
            <w:r w:rsidRPr="00D91F0F">
              <w:t>порадовать детей, обсудить увиденное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Индивидуальная работа </w:t>
            </w:r>
            <w:r w:rsidRPr="00C852FD">
              <w:t>"Собери цветочек" с Аленой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C852FD">
              <w:t>развивать мелкую моторику, умение застегивать пуговицы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Н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О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Д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 1 Коммуникация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21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Тема: ЗКР, звук "п"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тренировать отчетливое произношение звука "п"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/>
              <w:rPr>
                <w:rFonts w:cs="Times New Roman"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/>
              <w:rPr>
                <w:rFonts w:cs="Times New Roman"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№ 2 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62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A367EE">
              <w:t>развивать координацию движений при ходьбе переменным шагом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П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Р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О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Г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У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Л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К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А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Образовательная область –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Наблюдения 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Pr="00285EC0" w:rsidRDefault="003A5AA7" w:rsidP="004D11E6">
            <w:pPr>
              <w:spacing w:after="0" w:line="240" w:lineRule="auto"/>
            </w:pPr>
            <w:r w:rsidRPr="00285EC0">
              <w:t>За птицами на участке зимой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 </w:t>
            </w:r>
            <w:r w:rsidRPr="00285EC0">
              <w:t>продолжить наблюдения за птицами, сравнить птиц на участке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художественно-эстетическое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Pr="00C852FD" w:rsidRDefault="003A5AA7" w:rsidP="004D11E6">
            <w:pPr>
              <w:spacing w:after="0" w:line="240" w:lineRule="auto"/>
            </w:pPr>
            <w:r w:rsidRPr="00C852FD">
              <w:t>Конструирование построек, обыгрывание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учить пользоваться простейшей схемой при постройке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Развивать воображение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Сюжетно-ролевая игра  "</w:t>
            </w:r>
            <w:r w:rsidRPr="00C852FD">
              <w:t>Строители"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 </w:t>
            </w:r>
            <w:r w:rsidRPr="00C852FD">
              <w:t>расширить знания детей о строительных профессиях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Формировать умение распределять роли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художественно-эстетическое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Музыкально-дидактическая игра </w:t>
            </w:r>
            <w:r w:rsidRPr="008B7887">
              <w:t>"На дорожках лужи"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8B7887">
              <w:t>вспомнить правила игры, развивать музыкальный слух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физическое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</w:pPr>
            <w:r>
              <w:rPr>
                <w:b/>
              </w:rPr>
              <w:t>Подвижная игра</w:t>
            </w:r>
            <w:r>
              <w:t xml:space="preserve"> "Ровный шаг"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Совершенствовать умение переступать через предметы, шнуры и </w:t>
            </w:r>
            <w:proofErr w:type="spellStart"/>
            <w:r>
              <w:t>т.д</w:t>
            </w:r>
            <w:proofErr w:type="spellEnd"/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</w:pPr>
            <w:r>
              <w:rPr>
                <w:b/>
              </w:rPr>
              <w:t>Подвижная игра</w:t>
            </w:r>
            <w:r>
              <w:t xml:space="preserve"> "Веселые жучки"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закрепить умение бегать врассыпную, не наталкиваясь друг на друга.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Индивидуальная работа по развитию движений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Pr="002F0F3C" w:rsidRDefault="003A5AA7" w:rsidP="004D11E6">
            <w:pPr>
              <w:spacing w:after="0" w:line="240" w:lineRule="auto"/>
            </w:pPr>
            <w:r w:rsidRPr="002F0F3C">
              <w:t>Подлезание под дугу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Профориентационная  деятельность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Развивающие потешки "Поезд"Профессии"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 расширить знания о профессиях, вспомнить стихи о паровозе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речевое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по развитию речи "</w:t>
            </w:r>
            <w:r w:rsidRPr="002F0F3C">
              <w:t>Назови действие"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 </w:t>
            </w:r>
            <w:r w:rsidRPr="002F0F3C">
              <w:t>обогащать словарь глаголами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художественно-эстетическое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 – карандаши, "Подбери матрешке бусы"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развивать цветовосприятие, закреплять умение держать карандаш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речевое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</w:pPr>
            <w:r>
              <w:rPr>
                <w:b/>
              </w:rPr>
              <w:t xml:space="preserve">Чтение </w:t>
            </w:r>
            <w:r w:rsidRPr="003A5AA7">
              <w:rPr>
                <w:rFonts w:ascii="Times New Roman" w:hAnsi="Times New Roman" w:cs="Times New Roman"/>
              </w:rPr>
              <w:t>Чтение Л.Дерягина "Пускаем кораблики"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</w:t>
            </w:r>
            <w:r w:rsidRPr="003A5AA7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r>
              <w:t>прививать любовь к художественной литературе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Pr="005C2997" w:rsidRDefault="003A5AA7" w:rsidP="004D11E6">
            <w:pPr>
              <w:spacing w:after="0" w:line="240" w:lineRule="auto"/>
            </w:pPr>
            <w:r w:rsidRPr="005C2997">
              <w:t>Расширять знания о воде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художественно-эстетическое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Творческая деятельность детей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Pr="00A004DA" w:rsidRDefault="003A5AA7" w:rsidP="004D11E6">
            <w:pPr>
              <w:spacing w:after="0" w:line="240" w:lineRule="auto"/>
            </w:pPr>
            <w:r w:rsidRPr="00A004DA">
              <w:t>Рисование красками "Волны на море"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Сюжетно-ролевая игра "Магазин"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учить детей пользоваться предметами заместителями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по ФЭМП "Ленточки"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2F0F3C">
              <w:t>учить соотносить по длиннее три предмета, пользоваться словами "Длиннее, короче"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Этюд "Туча"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5C2997">
              <w:t>снятие эмоционального напряжения, развитие эмпатии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Pr="005C2997" w:rsidRDefault="003A5AA7" w:rsidP="004D11E6">
            <w:pPr>
              <w:spacing w:after="0" w:line="240" w:lineRule="auto"/>
            </w:pPr>
            <w:r w:rsidRPr="005C2997">
              <w:t>В экспериментальном уголке</w:t>
            </w:r>
          </w:p>
        </w:tc>
      </w:tr>
    </w:tbl>
    <w:p w:rsidR="003A5AA7" w:rsidRDefault="003A5AA7" w:rsidP="003A5AA7">
      <w:pPr>
        <w:rPr>
          <w:b/>
        </w:rPr>
      </w:pPr>
    </w:p>
    <w:p w:rsidR="003A5AA7" w:rsidRDefault="003A5AA7" w:rsidP="003A5AA7">
      <w:pPr>
        <w:rPr>
          <w:b/>
        </w:rPr>
      </w:pPr>
    </w:p>
    <w:p w:rsidR="003A5AA7" w:rsidRDefault="003A5AA7" w:rsidP="003A5AA7">
      <w:pPr>
        <w:rPr>
          <w:b/>
        </w:rPr>
      </w:pPr>
    </w:p>
    <w:p w:rsidR="003A5AA7" w:rsidRDefault="003A5AA7" w:rsidP="003A5AA7">
      <w:pPr>
        <w:rPr>
          <w:b/>
        </w:rPr>
      </w:pPr>
    </w:p>
    <w:p w:rsidR="003A5AA7" w:rsidRDefault="003A5AA7" w:rsidP="003A5AA7">
      <w:pPr>
        <w:rPr>
          <w:b/>
        </w:rPr>
      </w:pPr>
    </w:p>
    <w:p w:rsidR="003A5AA7" w:rsidRDefault="003A5AA7" w:rsidP="003A5AA7">
      <w:pPr>
        <w:rPr>
          <w:b/>
        </w:rPr>
      </w:pPr>
    </w:p>
    <w:p w:rsidR="003A5AA7" w:rsidRPr="003A5AA7" w:rsidRDefault="003A5AA7" w:rsidP="003A5AA7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3A5AA7" w:rsidTr="004D11E6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6.02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С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Ы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У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Т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Р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«Тренажеры на дыхание», игры на развитие мелкой моторики, разные виды 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Театра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способствовать развитию диалогической речи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речевое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Беседа по картине "</w:t>
            </w:r>
            <w:r w:rsidRPr="0028105E">
              <w:t>Катя моет руки"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28105E">
              <w:t>активизировать речь, учить отвечать на вопросы воспитателя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 - художественно-эстетическое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Pr="0028105E" w:rsidRDefault="003A5AA7" w:rsidP="004D11E6">
            <w:pPr>
              <w:spacing w:after="0" w:line="240" w:lineRule="auto"/>
            </w:pPr>
            <w:r w:rsidRPr="0028105E">
              <w:t>Песенка-распевка "Зонтик"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 </w:t>
            </w:r>
            <w:r w:rsidRPr="0028105E">
              <w:t>повторить слова распевки, доставить детям радость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физическое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Физминутка «Льется чистая водичка»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доставить детям радость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Вспомнить слова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 w:rsidRPr="005543E9">
              <w:rPr>
                <w:rFonts w:ascii="Times New Roman" w:hAnsi="Times New Roman" w:cs="Times New Roman"/>
                <w:sz w:val="24"/>
              </w:rPr>
              <w:t>Игра "Водопад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Pr="005C2997" w:rsidRDefault="003A5AA7" w:rsidP="004D11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b/>
              </w:rPr>
              <w:t>Цель:</w:t>
            </w:r>
            <w:r w:rsidRPr="005543E9">
              <w:rPr>
                <w:rFonts w:ascii="Times New Roman" w:hAnsi="Times New Roman" w:cs="Times New Roman"/>
                <w:sz w:val="24"/>
              </w:rPr>
              <w:t xml:space="preserve"> дать детям представление о том, что вода может менять направление движени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Индивидуальная работа </w:t>
            </w:r>
            <w:r w:rsidRPr="0028105E">
              <w:t>Беседа с Олей и Димой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 :</w:t>
            </w:r>
            <w:r w:rsidRPr="0028105E">
              <w:t>вспомнить правила дорожного движения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Н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О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Д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 1  Чтение художественной литературы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21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Тема: Чтение р.н.с. "Лиса и заяц"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 : помочь понять смысл произведения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/>
              <w:rPr>
                <w:rFonts w:cs="Times New Roman"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/>
              <w:rPr>
                <w:rFonts w:cs="Times New Roman"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№ 2 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Музыкальное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Тема: по плану музработника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П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Р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О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Г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У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Л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К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А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Образовательная область –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Наблюдения 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Pr="00285EC0" w:rsidRDefault="003A5AA7" w:rsidP="004D11E6">
            <w:pPr>
              <w:spacing w:after="0" w:line="240" w:lineRule="auto"/>
            </w:pPr>
            <w:r w:rsidRPr="00285EC0">
              <w:t>За елью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285EC0">
              <w:t>формировать представление о ели, учить видеть красоту в природе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Образовательная область – художественно-эстетическое р-е 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Геометрические фигуры, схемы для геометрической мозаики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Pr="00285EC0" w:rsidRDefault="003A5AA7" w:rsidP="004D11E6">
            <w:pPr>
              <w:spacing w:after="0" w:line="240" w:lineRule="auto"/>
            </w:pPr>
            <w:r w:rsidRPr="00285EC0">
              <w:rPr>
                <w:b/>
              </w:rPr>
              <w:t>Цель:</w:t>
            </w:r>
            <w:r w:rsidRPr="00285EC0">
              <w:t xml:space="preserve"> развивать умение конструировать из геометрических фигур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Pr="00285EC0" w:rsidRDefault="003A5AA7" w:rsidP="004D11E6">
            <w:pPr>
              <w:spacing w:after="0" w:line="240" w:lineRule="auto"/>
            </w:pPr>
            <w:r w:rsidRPr="00285EC0">
              <w:t>Развивать мышление и восприятие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Сюжетно-ролевая игра </w:t>
            </w:r>
            <w:r w:rsidRPr="0028105E">
              <w:t>"Угощение"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 </w:t>
            </w:r>
            <w:r w:rsidRPr="0028105E">
              <w:t>развивать умение реализовывать игровой смысл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по ФЭМП "</w:t>
            </w:r>
            <w:r w:rsidRPr="0028105E">
              <w:t>Платочек"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28105E">
              <w:t>развивать умение выкладывать узор по образцу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физическое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480" w:lineRule="auto"/>
            </w:pPr>
            <w:r>
              <w:rPr>
                <w:b/>
              </w:rPr>
              <w:t xml:space="preserve">Подвижная игра" </w:t>
            </w:r>
            <w:r>
              <w:t>веселые жучки"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закрепить умение бегать врассыпную, не наталкиваясь друг на друга.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</w:pPr>
            <w:r>
              <w:rPr>
                <w:b/>
              </w:rPr>
              <w:t>Подвижная игра</w:t>
            </w:r>
            <w:r>
              <w:t xml:space="preserve"> "Поймай мяч"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Индивидуальная работа по развитию движений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Pr="0028105E" w:rsidRDefault="003A5AA7" w:rsidP="004D11E6">
            <w:pPr>
              <w:spacing w:after="0" w:line="240" w:lineRule="auto"/>
            </w:pPr>
            <w:r w:rsidRPr="0028105E">
              <w:t>Перебрасывание мяча друг другу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Проектная деятельность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 w:rsidRPr="005543E9">
              <w:rPr>
                <w:rFonts w:ascii="Times New Roman" w:hAnsi="Times New Roman" w:cs="Times New Roman"/>
                <w:sz w:val="24"/>
              </w:rPr>
              <w:t>Игра-эксперимент "Рыбалка"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5543E9">
              <w:rPr>
                <w:rFonts w:ascii="Times New Roman" w:hAnsi="Times New Roman" w:cs="Times New Roman"/>
                <w:sz w:val="24"/>
              </w:rPr>
              <w:t xml:space="preserve">: закрепить знания о том, что свойствах воды: льется, можно 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 w:rsidRPr="005543E9">
              <w:rPr>
                <w:rFonts w:ascii="Times New Roman" w:hAnsi="Times New Roman" w:cs="Times New Roman"/>
                <w:sz w:val="24"/>
              </w:rPr>
              <w:t>процедить через сачок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речевое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по развитию речи "Назови малыша"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 </w:t>
            </w:r>
            <w:r w:rsidRPr="0028105E">
              <w:t>активизировать речь детей, учить высказываться полным предложением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физическое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 –  дорожка здоровья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укреплять системы организма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речевое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</w:pPr>
            <w:r>
              <w:rPr>
                <w:b/>
              </w:rPr>
              <w:t xml:space="preserve">Заучивание песенки </w:t>
            </w:r>
            <w:r>
              <w:t xml:space="preserve"> "Дождь, дождь"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</w:pPr>
            <w:r>
              <w:rPr>
                <w:b/>
              </w:rPr>
              <w:t xml:space="preserve">Цель: </w:t>
            </w:r>
            <w:r>
              <w:t>побуждать детей запоминать стихотворение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художественно-эстетическое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Творческая деятельность детей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Pr="005C2997" w:rsidRDefault="003A5AA7" w:rsidP="004D11E6">
            <w:pPr>
              <w:spacing w:after="0" w:line="240" w:lineRule="auto"/>
            </w:pPr>
            <w:r w:rsidRPr="005C2997">
              <w:t>Рисование "Волны на море"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Сюжетно-ролевая игра "Одеваемся на прогулку"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закрепить последовательность одевания и названия одежды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 w:rsidRPr="005543E9">
              <w:rPr>
                <w:rFonts w:ascii="Times New Roman" w:hAnsi="Times New Roman" w:cs="Times New Roman"/>
                <w:sz w:val="24"/>
              </w:rPr>
              <w:t>Поисковая деятельность "Кому и чему нужна вода"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 w:rsidRPr="005543E9">
              <w:rPr>
                <w:rFonts w:ascii="Times New Roman" w:hAnsi="Times New Roman" w:cs="Times New Roman"/>
                <w:sz w:val="24"/>
              </w:rPr>
              <w:t xml:space="preserve"> обобщить знания детей о значении воды в природе и жизни человека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физическое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Упражнение с пипетками 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развитие мелкой моторики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</w:pPr>
            <w:r>
              <w:rPr>
                <w:b/>
              </w:rPr>
              <w:t>Театрализованная игра-ситуация</w:t>
            </w:r>
            <w:r>
              <w:t xml:space="preserve"> "Волшебная дудочка"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</w:pPr>
            <w:r>
              <w:rPr>
                <w:b/>
              </w:rPr>
              <w:t>Цель:</w:t>
            </w:r>
            <w:r>
              <w:t xml:space="preserve"> побуждать детей к игре-драматизации, активизировать внимание</w:t>
            </w:r>
          </w:p>
        </w:tc>
      </w:tr>
    </w:tbl>
    <w:p w:rsidR="003A5AA7" w:rsidRDefault="003A5AA7" w:rsidP="003A5AA7">
      <w:pPr>
        <w:rPr>
          <w:b/>
        </w:rPr>
      </w:pPr>
    </w:p>
    <w:p w:rsidR="003A5AA7" w:rsidRDefault="003A5AA7" w:rsidP="003A5AA7">
      <w:pPr>
        <w:rPr>
          <w:b/>
        </w:rPr>
      </w:pPr>
    </w:p>
    <w:p w:rsidR="003A5AA7" w:rsidRDefault="003A5AA7" w:rsidP="003A5AA7">
      <w:pPr>
        <w:rPr>
          <w:b/>
        </w:rPr>
      </w:pPr>
    </w:p>
    <w:p w:rsidR="003A5AA7" w:rsidRDefault="003A5AA7" w:rsidP="003A5AA7">
      <w:pPr>
        <w:rPr>
          <w:b/>
        </w:rPr>
      </w:pPr>
    </w:p>
    <w:p w:rsidR="003A5AA7" w:rsidRDefault="003A5AA7" w:rsidP="003A5AA7">
      <w:pPr>
        <w:rPr>
          <w:b/>
        </w:rPr>
      </w:pPr>
    </w:p>
    <w:p w:rsidR="003A5AA7" w:rsidRPr="003A5AA7" w:rsidRDefault="003A5AA7" w:rsidP="003A5AA7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761"/>
        <w:gridCol w:w="8011"/>
      </w:tblGrid>
      <w:tr w:rsidR="003A5AA7" w:rsidTr="004D11E6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7.02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Ц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С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Ы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У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Т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Р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о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Настольные игры экологического содержания, рассматривание картин природы,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Природный материал, емкости для экспериментирования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способствовать формированию целостной картины мира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физическое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 w:rsidRPr="005543E9">
              <w:rPr>
                <w:rFonts w:ascii="Times New Roman" w:hAnsi="Times New Roman" w:cs="Times New Roman"/>
                <w:sz w:val="24"/>
              </w:rPr>
              <w:t>Просмотр презентации "Нужная вода"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Pr="005C2997" w:rsidRDefault="003A5AA7" w:rsidP="004D11E6">
            <w:pPr>
              <w:spacing w:after="0" w:line="240" w:lineRule="auto"/>
            </w:pPr>
            <w:r w:rsidRPr="005C2997">
              <w:rPr>
                <w:b/>
              </w:rPr>
              <w:t>Цель:</w:t>
            </w:r>
            <w:r w:rsidRPr="005C2997">
              <w:t xml:space="preserve"> закрепить представления детей о значении воды в жизни человека и 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Pr="005C2997" w:rsidRDefault="003A5AA7" w:rsidP="004D11E6">
            <w:pPr>
              <w:spacing w:after="0" w:line="240" w:lineRule="auto"/>
            </w:pPr>
            <w:r w:rsidRPr="005C2997">
              <w:t>природе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- речевое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Дидактическая игра по развитию речи </w:t>
            </w:r>
            <w:r w:rsidRPr="007B2EC2">
              <w:t>"Кто позвал"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 </w:t>
            </w:r>
            <w:r w:rsidRPr="007B2EC2">
              <w:t>развивать слуховое внимание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речевое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Артикуляционная гимнастика «Лошадка»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познакомить с новой игрой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Развитие органов артикуляции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социально-коммуникативное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Pr="007B2EC2" w:rsidRDefault="003A5AA7" w:rsidP="004D11E6">
            <w:pPr>
              <w:spacing w:after="0" w:line="240" w:lineRule="auto"/>
            </w:pPr>
            <w:r w:rsidRPr="007B2EC2">
              <w:t>Дежурство, раскладывание ложек и салфетниц на столы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7B2EC2">
              <w:t>воспитывать трудолюбие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художественно-эстетическое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Индивидуальная работа </w:t>
            </w:r>
            <w:r w:rsidRPr="007B2EC2">
              <w:t>с Кириллом и Димой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7B2EC2">
              <w:t>выкладывание из геометрических фигур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Н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О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Д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 1 НОД 63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физическая культура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Тема: закрепить умение удерживать равновесие при ходьбе и беге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/>
              <w:rPr>
                <w:rFonts w:cs="Times New Roman"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/>
              <w:rPr>
                <w:rFonts w:cs="Times New Roman"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 2 Рисование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НОД 21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Тема: по замыслу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учить самостоятельно выбирать инструмент для рисования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П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Р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О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Г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У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Л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К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А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Образовательная область –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Наблюдения 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Pr="00285EC0" w:rsidRDefault="003A5AA7" w:rsidP="004D11E6">
            <w:pPr>
              <w:spacing w:after="0" w:line="240" w:lineRule="auto"/>
            </w:pPr>
            <w:r w:rsidRPr="00285EC0">
              <w:t>За морозными узорами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 w:rsidRPr="00285EC0">
              <w:t xml:space="preserve"> рассмотреть на окне морозные узоры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Игры с природным материалом, песком и водой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Pr="00655CA4" w:rsidRDefault="003A5AA7" w:rsidP="004D11E6">
            <w:pPr>
              <w:spacing w:after="0" w:line="240" w:lineRule="auto"/>
            </w:pPr>
            <w:r w:rsidRPr="00655CA4">
              <w:rPr>
                <w:b/>
              </w:rPr>
              <w:t>Цель:</w:t>
            </w:r>
            <w:r w:rsidRPr="00655CA4">
              <w:t xml:space="preserve"> учить делать простейшие выводы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Pr="00655CA4" w:rsidRDefault="003A5AA7" w:rsidP="004D11E6">
            <w:pPr>
              <w:spacing w:after="0" w:line="240" w:lineRule="auto"/>
            </w:pPr>
            <w:r w:rsidRPr="00655CA4">
              <w:t>Обогащать представления о свойствах предметов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Образовательная область – социально-коммуникативное р-е 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Сюжетно-ролевая игра "</w:t>
            </w:r>
            <w:r w:rsidRPr="007B2EC2">
              <w:t>Зайцы в лесу"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 </w:t>
            </w:r>
            <w:r w:rsidRPr="007B2EC2">
              <w:t>учит принимать на себя роль и действовать в соответствии с нею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настольная игра "Башенка"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</w:t>
            </w:r>
            <w:r w:rsidRPr="007B2EC2">
              <w:t>: развивать мышление и восприятие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физическое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</w:pPr>
            <w:r>
              <w:rPr>
                <w:b/>
              </w:rPr>
              <w:t>Подвижная игра</w:t>
            </w:r>
            <w:r>
              <w:t xml:space="preserve"> "Поймай мяч"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развивать умение бросать мяч о землю и ловить его двумя руками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</w:pPr>
            <w:r>
              <w:rPr>
                <w:b/>
              </w:rPr>
              <w:t>Подвижная игра</w:t>
            </w:r>
            <w:r>
              <w:t xml:space="preserve"> "Лохматый пес"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</w:t>
            </w:r>
            <w:r>
              <w:t xml:space="preserve"> Развлечь детей, вспомнить правила игры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Индивидуальная работа по развитию движений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Метание снежков в вертикальную цель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Экспериментальная деятельность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Pr="00D91F0F" w:rsidRDefault="003A5AA7" w:rsidP="004D11E6">
            <w:pPr>
              <w:spacing w:after="0" w:line="240" w:lineRule="auto"/>
            </w:pPr>
            <w:r w:rsidRPr="00D91F0F">
              <w:t>С водой по выбору детей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Pr="00D91F0F" w:rsidRDefault="003A5AA7" w:rsidP="004D11E6">
            <w:pPr>
              <w:spacing w:after="0" w:line="240" w:lineRule="auto"/>
            </w:pPr>
            <w:r w:rsidRPr="00D91F0F">
              <w:rPr>
                <w:b/>
              </w:rPr>
              <w:t>Цель:</w:t>
            </w:r>
            <w:r w:rsidRPr="00D91F0F">
              <w:t xml:space="preserve"> закрепить знания детей о свойствах вода, активизировать речь, 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Pr="00D91F0F" w:rsidRDefault="003A5AA7" w:rsidP="004D11E6">
            <w:pPr>
              <w:spacing w:after="0" w:line="240" w:lineRule="auto"/>
            </w:pPr>
            <w:r w:rsidRPr="00D91F0F">
              <w:t>Развивать мышление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с блоками Дьенеша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7B2EC2">
              <w:t>группировать по цвету и форме предметы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  <w:p w:rsidR="003A5AA7" w:rsidRDefault="003A5AA7" w:rsidP="004D11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речевое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 – тренажеры на дыхание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7B2EC2">
              <w:t>развивать дыхательную систему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речевое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</w:pPr>
            <w:r>
              <w:rPr>
                <w:b/>
              </w:rPr>
              <w:t>Рассказывание</w:t>
            </w:r>
            <w:r>
              <w:t xml:space="preserve"> Н.Носова "Ступеньки"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</w:pPr>
            <w:r>
              <w:rPr>
                <w:b/>
              </w:rPr>
              <w:t xml:space="preserve">Цель: </w:t>
            </w:r>
            <w:r>
              <w:t>приучать детей внимательно слушать рассказ и отвечать на вопросы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художественно-эстетическое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Творческая деятельность детей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Pr="00B81804" w:rsidRDefault="003A5AA7" w:rsidP="004D11E6">
            <w:pPr>
              <w:spacing w:after="0" w:line="240" w:lineRule="auto"/>
            </w:pPr>
            <w:r w:rsidRPr="00B81804">
              <w:t>Коллективная аппликация "Аквариум"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 социально-коммуникативное р-е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Сюжетно-ролевая игра "Кафе"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7B2EC2">
              <w:t>учить детей устанавливать взаимоотношения в игре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познавательное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Дидактическая игра "Волшебный мешочек"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Цель: </w:t>
            </w:r>
            <w:r w:rsidRPr="00BC01FF">
              <w:t>учить определять на ощупь знакомые предметы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Образовательная область – речевое развитие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Pr="00BC01FF" w:rsidRDefault="003A5AA7" w:rsidP="004D11E6">
            <w:pPr>
              <w:spacing w:after="0" w:line="240" w:lineRule="auto"/>
            </w:pPr>
            <w:r w:rsidRPr="00BC01FF">
              <w:t>Упражнение с массажными мячиками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Цель: развитие мелкой моторики, речевого дыхания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</w:tr>
      <w:tr w:rsidR="003A5AA7" w:rsidTr="004D11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AA7" w:rsidRDefault="003A5AA7" w:rsidP="004D11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Атрибуты к сюжетно-ролевым играм по выбору воспитателя</w:t>
            </w:r>
          </w:p>
        </w:tc>
      </w:tr>
    </w:tbl>
    <w:p w:rsidR="003A5AA7" w:rsidRDefault="003A5AA7" w:rsidP="003A5AA7">
      <w:pPr>
        <w:rPr>
          <w:b/>
        </w:rPr>
      </w:pPr>
    </w:p>
    <w:p w:rsidR="00256E74" w:rsidRPr="003A5AA7" w:rsidRDefault="00256E74">
      <w:pPr>
        <w:rPr>
          <w:lang w:val="en-US"/>
        </w:rPr>
      </w:pPr>
    </w:p>
    <w:sectPr w:rsidR="00256E74" w:rsidRPr="003A5AA7" w:rsidSect="0025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3A5AA7"/>
    <w:rsid w:val="00256E74"/>
    <w:rsid w:val="003A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A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A5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5AA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5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5AA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2967</Words>
  <Characters>16913</Characters>
  <Application>Microsoft Office Word</Application>
  <DocSecurity>0</DocSecurity>
  <Lines>140</Lines>
  <Paragraphs>39</Paragraphs>
  <ScaleCrop>false</ScaleCrop>
  <Company/>
  <LinksUpToDate>false</LinksUpToDate>
  <CharactersWithSpaces>19841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2</cp:revision>
  <dcterms:created xsi:type="dcterms:W3CDTF">2014-02-01T09:03:00Z</dcterms:created>
  <dcterms:modified xsi:type="dcterms:W3CDTF">2014-02-01T09:07:00Z</dcterms:modified>
</cp:coreProperties>
</file>