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54" w:rsidRDefault="001241D6" w:rsidP="00E04F98">
      <w:pPr>
        <w:pStyle w:val="2"/>
      </w:pPr>
      <w:r>
        <w:t xml:space="preserve">                                        </w:t>
      </w:r>
      <w:r w:rsidR="00F762B3">
        <w:t>Перспективное планирование.</w:t>
      </w:r>
    </w:p>
    <w:p w:rsidR="001241D6" w:rsidRDefault="001241D6" w:rsidP="00E04F98">
      <w:pPr>
        <w:pStyle w:val="2"/>
      </w:pPr>
      <w:r>
        <w:t xml:space="preserve">                                               </w:t>
      </w:r>
      <w:r w:rsidR="00F762B3">
        <w:t>Рабо</w:t>
      </w:r>
      <w:r w:rsidR="00337E6C">
        <w:t>та с родителями.</w:t>
      </w:r>
    </w:p>
    <w:p w:rsidR="00D55B7A" w:rsidRDefault="001241D6" w:rsidP="00E04F98">
      <w:pPr>
        <w:pStyle w:val="2"/>
      </w:pPr>
      <w:r>
        <w:t xml:space="preserve">               </w:t>
      </w:r>
      <w:r w:rsidR="00337E6C">
        <w:t xml:space="preserve"> Средняя группа «Цветик – </w:t>
      </w:r>
      <w:proofErr w:type="spellStart"/>
      <w:r w:rsidR="00337E6C">
        <w:t>Семицветик</w:t>
      </w:r>
      <w:proofErr w:type="spellEnd"/>
      <w:r w:rsidR="00337E6C">
        <w:t>»</w:t>
      </w:r>
      <w:r w:rsidR="007D531A">
        <w:t xml:space="preserve">     2012-2013</w:t>
      </w:r>
      <w:r w:rsidR="00337E6C">
        <w:t xml:space="preserve">  </w:t>
      </w:r>
      <w:proofErr w:type="spellStart"/>
      <w:r w:rsidR="00337E6C">
        <w:t>уч</w:t>
      </w:r>
      <w:proofErr w:type="spellEnd"/>
      <w:r w:rsidR="00337E6C">
        <w:t xml:space="preserve">. </w:t>
      </w:r>
      <w:r w:rsidR="007D531A">
        <w:t>г.</w:t>
      </w:r>
      <w:r w:rsidR="00D55B7A" w:rsidRPr="00D55B7A">
        <w:t xml:space="preserve"> </w:t>
      </w:r>
    </w:p>
    <w:p w:rsidR="00F762B3" w:rsidRDefault="00F762B3"/>
    <w:tbl>
      <w:tblPr>
        <w:tblStyle w:val="a3"/>
        <w:tblW w:w="0" w:type="auto"/>
        <w:tblLook w:val="04A0"/>
      </w:tblPr>
      <w:tblGrid>
        <w:gridCol w:w="948"/>
        <w:gridCol w:w="461"/>
        <w:gridCol w:w="503"/>
        <w:gridCol w:w="6619"/>
        <w:gridCol w:w="1980"/>
      </w:tblGrid>
      <w:tr w:rsidR="00C14641" w:rsidTr="00C14641">
        <w:trPr>
          <w:trHeight w:val="238"/>
        </w:trPr>
        <w:tc>
          <w:tcPr>
            <w:tcW w:w="791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месяц</w:t>
            </w:r>
          </w:p>
        </w:tc>
        <w:tc>
          <w:tcPr>
            <w:tcW w:w="461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№</w:t>
            </w:r>
          </w:p>
        </w:tc>
        <w:tc>
          <w:tcPr>
            <w:tcW w:w="6619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ответственные</w:t>
            </w:r>
          </w:p>
        </w:tc>
      </w:tr>
      <w:tr w:rsidR="00C14641" w:rsidTr="00337E6C">
        <w:trPr>
          <w:trHeight w:val="1156"/>
        </w:trPr>
        <w:tc>
          <w:tcPr>
            <w:tcW w:w="791" w:type="dxa"/>
            <w:vMerge w:val="restart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с</w:t>
            </w:r>
          </w:p>
        </w:tc>
        <w:tc>
          <w:tcPr>
            <w:tcW w:w="461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337E6C" w:rsidRPr="00E04F98" w:rsidRDefault="00965F49" w:rsidP="00337E6C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Тест</w:t>
            </w:r>
            <w:proofErr w:type="gramEnd"/>
            <w:r w:rsidRPr="00E04F98">
              <w:rPr>
                <w:sz w:val="28"/>
                <w:szCs w:val="28"/>
              </w:rPr>
              <w:t xml:space="preserve"> «Какие мы родители?»                                                                        </w:t>
            </w:r>
            <w:r w:rsidR="002F071F" w:rsidRPr="00E04F98">
              <w:rPr>
                <w:sz w:val="28"/>
                <w:szCs w:val="28"/>
              </w:rPr>
              <w:t>Д</w:t>
            </w:r>
            <w:r w:rsidR="00727C75" w:rsidRPr="00E04F98">
              <w:rPr>
                <w:sz w:val="28"/>
                <w:szCs w:val="28"/>
              </w:rPr>
              <w:t>иагностика</w:t>
            </w:r>
            <w:r w:rsidR="00337E6C" w:rsidRPr="00E04F98">
              <w:rPr>
                <w:sz w:val="28"/>
                <w:szCs w:val="28"/>
              </w:rPr>
              <w:t>. С</w:t>
            </w:r>
            <w:r w:rsidR="00727C75" w:rsidRPr="00E04F98">
              <w:rPr>
                <w:sz w:val="28"/>
                <w:szCs w:val="28"/>
              </w:rPr>
              <w:t>оциальная характеристика семьи</w:t>
            </w:r>
            <w:r w:rsidR="001241D6">
              <w:rPr>
                <w:sz w:val="28"/>
                <w:szCs w:val="28"/>
              </w:rPr>
              <w:t xml:space="preserve"> </w:t>
            </w:r>
            <w:r w:rsidR="00337E6C" w:rsidRPr="00E04F98">
              <w:rPr>
                <w:sz w:val="28"/>
                <w:szCs w:val="28"/>
              </w:rPr>
              <w:t>(составление социального паспорта группы)</w:t>
            </w:r>
          </w:p>
          <w:p w:rsidR="00337E6C" w:rsidRPr="00E04F98" w:rsidRDefault="00337E6C" w:rsidP="00337E6C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 Посещение семей </w:t>
            </w:r>
            <w:r w:rsidR="001241D6">
              <w:rPr>
                <w:sz w:val="28"/>
                <w:szCs w:val="28"/>
              </w:rPr>
              <w:t>на дому.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</w:p>
          <w:p w:rsidR="00727C75" w:rsidRPr="00E04F98" w:rsidRDefault="00727C75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C14641" w:rsidTr="00337E6C">
        <w:trPr>
          <w:trHeight w:val="1236"/>
        </w:trPr>
        <w:tc>
          <w:tcPr>
            <w:tcW w:w="791" w:type="dxa"/>
            <w:vMerge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6E1B82" w:rsidRPr="00E04F98" w:rsidRDefault="00C14641" w:rsidP="006E1B82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</w:t>
            </w:r>
            <w:r w:rsidR="00337E6C" w:rsidRPr="00E04F98">
              <w:rPr>
                <w:sz w:val="28"/>
                <w:szCs w:val="28"/>
              </w:rPr>
              <w:t xml:space="preserve">одительское собрание </w:t>
            </w:r>
            <w:r w:rsidRPr="00E04F98">
              <w:rPr>
                <w:sz w:val="28"/>
                <w:szCs w:val="28"/>
              </w:rPr>
              <w:t>«</w:t>
            </w:r>
            <w:r w:rsidR="00727C75" w:rsidRPr="00E04F98">
              <w:rPr>
                <w:sz w:val="28"/>
                <w:szCs w:val="28"/>
              </w:rPr>
              <w:t>Воспитательно-образовательный проце</w:t>
            </w:r>
            <w:proofErr w:type="gramStart"/>
            <w:r w:rsidR="00727C75" w:rsidRPr="00E04F98">
              <w:rPr>
                <w:sz w:val="28"/>
                <w:szCs w:val="28"/>
              </w:rPr>
              <w:t>сс в св</w:t>
            </w:r>
            <w:proofErr w:type="gramEnd"/>
            <w:r w:rsidR="00727C75" w:rsidRPr="00E04F98">
              <w:rPr>
                <w:sz w:val="28"/>
                <w:szCs w:val="28"/>
              </w:rPr>
              <w:t xml:space="preserve">ете  </w:t>
            </w:r>
            <w:r w:rsidRPr="00E04F98">
              <w:rPr>
                <w:sz w:val="28"/>
                <w:szCs w:val="28"/>
              </w:rPr>
              <w:t>ФГТ</w:t>
            </w:r>
            <w:r w:rsidR="001241D6">
              <w:rPr>
                <w:sz w:val="28"/>
                <w:szCs w:val="28"/>
              </w:rPr>
              <w:t>» (</w:t>
            </w:r>
            <w:r w:rsidR="00E04F98" w:rsidRPr="00E04F98">
              <w:rPr>
                <w:sz w:val="28"/>
                <w:szCs w:val="28"/>
              </w:rPr>
              <w:t xml:space="preserve">задачи на  </w:t>
            </w:r>
            <w:r w:rsidR="00727C75" w:rsidRPr="00E04F98">
              <w:rPr>
                <w:sz w:val="28"/>
                <w:szCs w:val="28"/>
              </w:rPr>
              <w:t>уч</w:t>
            </w:r>
            <w:r w:rsidR="001241D6">
              <w:rPr>
                <w:sz w:val="28"/>
                <w:szCs w:val="28"/>
              </w:rPr>
              <w:t>ебный</w:t>
            </w:r>
            <w:r w:rsidR="00727C75" w:rsidRPr="00E04F98">
              <w:rPr>
                <w:sz w:val="28"/>
                <w:szCs w:val="28"/>
              </w:rPr>
              <w:t xml:space="preserve"> год)   </w:t>
            </w:r>
          </w:p>
          <w:p w:rsidR="00803978" w:rsidRPr="00E04F98" w:rsidRDefault="00C14641" w:rsidP="00803978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Памятка «Как организовать сон ребёнка».</w:t>
            </w:r>
            <w:r w:rsidR="00727C75" w:rsidRPr="00E04F98">
              <w:rPr>
                <w:sz w:val="28"/>
                <w:szCs w:val="28"/>
              </w:rPr>
              <w:t xml:space="preserve"> (</w:t>
            </w:r>
            <w:proofErr w:type="spellStart"/>
            <w:r w:rsidR="00727C75" w:rsidRPr="00E04F98">
              <w:rPr>
                <w:sz w:val="28"/>
                <w:szCs w:val="28"/>
              </w:rPr>
              <w:t>род</w:t>
            </w:r>
            <w:proofErr w:type="gramStart"/>
            <w:r w:rsidR="00727C75" w:rsidRPr="00E04F98">
              <w:rPr>
                <w:sz w:val="28"/>
                <w:szCs w:val="28"/>
              </w:rPr>
              <w:t>.у</w:t>
            </w:r>
            <w:proofErr w:type="gramEnd"/>
            <w:r w:rsidR="00727C75" w:rsidRPr="00E04F98">
              <w:rPr>
                <w:sz w:val="28"/>
                <w:szCs w:val="28"/>
              </w:rPr>
              <w:t>г</w:t>
            </w:r>
            <w:proofErr w:type="spellEnd"/>
            <w:r w:rsidR="00727C75" w:rsidRPr="00E04F98">
              <w:rPr>
                <w:sz w:val="28"/>
                <w:szCs w:val="28"/>
              </w:rPr>
              <w:t>.</w:t>
            </w:r>
            <w:r w:rsidR="00965F49" w:rsidRPr="00E04F98">
              <w:rPr>
                <w:sz w:val="28"/>
                <w:szCs w:val="28"/>
              </w:rPr>
              <w:t>)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День открытых дверей.</w:t>
            </w:r>
          </w:p>
          <w:p w:rsidR="00C14641" w:rsidRPr="00E04F98" w:rsidRDefault="00156E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«Осень в гости к нам пришла»</w:t>
            </w: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C14641" w:rsidTr="00337E6C">
        <w:trPr>
          <w:trHeight w:val="1596"/>
        </w:trPr>
        <w:tc>
          <w:tcPr>
            <w:tcW w:w="791" w:type="dxa"/>
            <w:vMerge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6E1B82" w:rsidRPr="00E04F98" w:rsidRDefault="006E1B82" w:rsidP="00E04F98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Выставка рисунков «Как я провёл лето»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Развлечение «Новоселье в группе»</w:t>
            </w:r>
          </w:p>
          <w:p w:rsidR="00D55B7A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«Игрушки»</w:t>
            </w:r>
            <w:r w:rsidR="00727C75" w:rsidRPr="00E04F98">
              <w:rPr>
                <w:sz w:val="28"/>
                <w:szCs w:val="28"/>
              </w:rPr>
              <w:t xml:space="preserve"> </w:t>
            </w:r>
          </w:p>
          <w:p w:rsidR="0055331A" w:rsidRPr="00E04F98" w:rsidRDefault="00727C75" w:rsidP="0055331A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Инд. Беседа «Режим дня и формы организации детей  в выходные».</w:t>
            </w:r>
            <w:r w:rsidR="0055331A" w:rsidRPr="00E04F98">
              <w:rPr>
                <w:sz w:val="28"/>
                <w:szCs w:val="28"/>
              </w:rPr>
              <w:t xml:space="preserve"> </w:t>
            </w:r>
          </w:p>
          <w:p w:rsidR="0055331A" w:rsidRPr="00E04F98" w:rsidRDefault="0055331A" w:rsidP="0055331A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Буклет</w:t>
            </w:r>
            <w:proofErr w:type="gramEnd"/>
            <w:r w:rsidRPr="00E04F98">
              <w:rPr>
                <w:sz w:val="28"/>
                <w:szCs w:val="28"/>
              </w:rPr>
              <w:t xml:space="preserve"> «Какие игрушки нужны детям». 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Р</w:t>
            </w:r>
            <w:proofErr w:type="gramEnd"/>
            <w:r w:rsidRPr="00E04F98">
              <w:rPr>
                <w:sz w:val="28"/>
                <w:szCs w:val="28"/>
              </w:rPr>
              <w:t>/к, воспитатели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C14641" w:rsidTr="00C14641">
        <w:tc>
          <w:tcPr>
            <w:tcW w:w="791" w:type="dxa"/>
            <w:vMerge w:val="restart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о</w:t>
            </w:r>
          </w:p>
        </w:tc>
        <w:tc>
          <w:tcPr>
            <w:tcW w:w="461" w:type="dxa"/>
          </w:tcPr>
          <w:p w:rsidR="00C14641" w:rsidRPr="00E04F98" w:rsidRDefault="00C14641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Анкета «Речевое развитие ребёнка»</w:t>
            </w:r>
            <w:r w:rsidR="00D55B7A" w:rsidRPr="00E04F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</w:tr>
      <w:tr w:rsidR="00C14641" w:rsidTr="00C14641">
        <w:tc>
          <w:tcPr>
            <w:tcW w:w="791" w:type="dxa"/>
            <w:vMerge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C14641" w:rsidRPr="00E04F98" w:rsidRDefault="00C14641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C14641" w:rsidRPr="00E04F98" w:rsidRDefault="00C14641" w:rsidP="007145B0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Буклет «Растим малыша </w:t>
            </w:r>
            <w:proofErr w:type="gramStart"/>
            <w:r w:rsidRPr="00E04F98">
              <w:rPr>
                <w:sz w:val="28"/>
                <w:szCs w:val="28"/>
              </w:rPr>
              <w:t>здоровым</w:t>
            </w:r>
            <w:proofErr w:type="gramEnd"/>
            <w:r w:rsidRPr="00E04F98">
              <w:rPr>
                <w:sz w:val="28"/>
                <w:szCs w:val="28"/>
              </w:rPr>
              <w:t>»</w:t>
            </w:r>
          </w:p>
          <w:p w:rsidR="00C14641" w:rsidRPr="00E04F98" w:rsidRDefault="00C14641" w:rsidP="007145B0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Памятка «В игры играем</w:t>
            </w:r>
            <w:r w:rsidR="00E04F98" w:rsidRPr="00E04F98">
              <w:rPr>
                <w:sz w:val="28"/>
                <w:szCs w:val="28"/>
              </w:rPr>
              <w:t xml:space="preserve"> </w:t>
            </w:r>
            <w:r w:rsidRPr="00E04F98">
              <w:rPr>
                <w:sz w:val="28"/>
                <w:szCs w:val="28"/>
              </w:rPr>
              <w:t>- память развиваем».</w:t>
            </w:r>
          </w:p>
          <w:p w:rsidR="000E533F" w:rsidRPr="00E04F98" w:rsidRDefault="00C14641" w:rsidP="007145B0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«Права ребёнка</w:t>
            </w:r>
            <w:r w:rsidR="00D55B7A" w:rsidRPr="00E04F98">
              <w:rPr>
                <w:sz w:val="28"/>
                <w:szCs w:val="28"/>
              </w:rPr>
              <w:t xml:space="preserve"> (на игру)</w:t>
            </w:r>
            <w:r w:rsidRPr="00E04F98">
              <w:rPr>
                <w:sz w:val="28"/>
                <w:szCs w:val="28"/>
              </w:rPr>
              <w:t>», «Пожарная безопасность</w:t>
            </w:r>
            <w:proofErr w:type="gramStart"/>
            <w:r w:rsidRPr="00E04F98">
              <w:rPr>
                <w:sz w:val="28"/>
                <w:szCs w:val="28"/>
              </w:rPr>
              <w:t>»</w:t>
            </w:r>
            <w:r w:rsidR="00D55B7A" w:rsidRPr="00E04F98">
              <w:rPr>
                <w:sz w:val="28"/>
                <w:szCs w:val="28"/>
              </w:rPr>
              <w:t>(</w:t>
            </w:r>
            <w:proofErr w:type="gramEnd"/>
            <w:r w:rsidR="00D55B7A" w:rsidRPr="00E04F98">
              <w:rPr>
                <w:sz w:val="28"/>
                <w:szCs w:val="28"/>
              </w:rPr>
              <w:t>право на жизн</w:t>
            </w:r>
            <w:r w:rsidR="000E533F" w:rsidRPr="00E04F98">
              <w:rPr>
                <w:sz w:val="28"/>
                <w:szCs w:val="28"/>
              </w:rPr>
              <w:t>ь) (</w:t>
            </w:r>
            <w:proofErr w:type="spellStart"/>
            <w:r w:rsidR="000E533F" w:rsidRPr="00E04F98">
              <w:rPr>
                <w:sz w:val="28"/>
                <w:szCs w:val="28"/>
              </w:rPr>
              <w:t>род.уг</w:t>
            </w:r>
            <w:proofErr w:type="spellEnd"/>
            <w:r w:rsidR="000E533F" w:rsidRPr="00E04F98">
              <w:rPr>
                <w:sz w:val="28"/>
                <w:szCs w:val="28"/>
              </w:rPr>
              <w:t>.)</w:t>
            </w:r>
          </w:p>
          <w:p w:rsidR="001241D6" w:rsidRDefault="001241D6" w:rsidP="0071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  <w:p w:rsidR="001241D6" w:rsidRDefault="001241D6" w:rsidP="0071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D55B7A" w:rsidRPr="00E04F98">
              <w:rPr>
                <w:sz w:val="28"/>
                <w:szCs w:val="28"/>
              </w:rPr>
              <w:t xml:space="preserve"> «Что должны знать род</w:t>
            </w:r>
            <w:r>
              <w:rPr>
                <w:sz w:val="28"/>
                <w:szCs w:val="28"/>
              </w:rPr>
              <w:t>ители о правах своего ребёнка»</w:t>
            </w:r>
          </w:p>
          <w:p w:rsidR="00C14641" w:rsidRPr="00E04F98" w:rsidRDefault="001241D6" w:rsidP="007145B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="00D55B7A" w:rsidRPr="00E04F98">
              <w:rPr>
                <w:sz w:val="28"/>
                <w:szCs w:val="28"/>
              </w:rPr>
              <w:t>«Закон Красн</w:t>
            </w:r>
            <w:r>
              <w:rPr>
                <w:sz w:val="28"/>
                <w:szCs w:val="28"/>
              </w:rPr>
              <w:t>одарского края…) (16 июля 2008г)</w:t>
            </w:r>
            <w:proofErr w:type="gramEnd"/>
          </w:p>
          <w:p w:rsidR="00C14641" w:rsidRPr="00E04F98" w:rsidRDefault="001241D6" w:rsidP="0071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14641" w:rsidRPr="00E04F98">
              <w:rPr>
                <w:sz w:val="28"/>
                <w:szCs w:val="28"/>
              </w:rPr>
              <w:t xml:space="preserve"> «Как привить рёбёнку интерес к чтению»</w:t>
            </w:r>
          </w:p>
          <w:p w:rsidR="00C14641" w:rsidRPr="00E04F98" w:rsidRDefault="001241D6" w:rsidP="00714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145B0" w:rsidRPr="00E04F98">
              <w:rPr>
                <w:sz w:val="28"/>
                <w:szCs w:val="28"/>
              </w:rPr>
              <w:t>«Какие игрушки нужны вашему малышу» (род</w:t>
            </w:r>
            <w:proofErr w:type="gramStart"/>
            <w:r w:rsidR="007145B0" w:rsidRPr="00E04F98">
              <w:rPr>
                <w:sz w:val="28"/>
                <w:szCs w:val="28"/>
              </w:rPr>
              <w:t>.</w:t>
            </w:r>
            <w:proofErr w:type="gramEnd"/>
            <w:r w:rsidR="007145B0" w:rsidRPr="00E04F98">
              <w:rPr>
                <w:sz w:val="28"/>
                <w:szCs w:val="28"/>
              </w:rPr>
              <w:t xml:space="preserve"> </w:t>
            </w:r>
            <w:proofErr w:type="gramStart"/>
            <w:r w:rsidR="007145B0" w:rsidRPr="00E04F98">
              <w:rPr>
                <w:sz w:val="28"/>
                <w:szCs w:val="28"/>
              </w:rPr>
              <w:t>у</w:t>
            </w:r>
            <w:proofErr w:type="gramEnd"/>
            <w:r w:rsidR="007145B0" w:rsidRPr="00E04F98">
              <w:rPr>
                <w:sz w:val="28"/>
                <w:szCs w:val="28"/>
              </w:rPr>
              <w:t>голок)</w:t>
            </w: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Ст. м/</w:t>
            </w:r>
            <w:proofErr w:type="gramStart"/>
            <w:r w:rsidRPr="00E04F98">
              <w:rPr>
                <w:sz w:val="28"/>
                <w:szCs w:val="28"/>
              </w:rPr>
              <w:t>с</w:t>
            </w:r>
            <w:proofErr w:type="gramEnd"/>
            <w:r w:rsidRPr="00E04F98">
              <w:rPr>
                <w:sz w:val="28"/>
                <w:szCs w:val="28"/>
              </w:rPr>
              <w:t xml:space="preserve"> воспитатели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</w:p>
          <w:p w:rsidR="00C14641" w:rsidRPr="00E04F98" w:rsidRDefault="00C14641">
            <w:pPr>
              <w:rPr>
                <w:sz w:val="28"/>
                <w:szCs w:val="28"/>
              </w:rPr>
            </w:pPr>
          </w:p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Соц. </w:t>
            </w:r>
            <w:proofErr w:type="spellStart"/>
            <w:r w:rsidRPr="00E04F98">
              <w:rPr>
                <w:sz w:val="28"/>
                <w:szCs w:val="28"/>
              </w:rPr>
              <w:t>пед</w:t>
            </w:r>
            <w:proofErr w:type="spellEnd"/>
            <w:r w:rsidRPr="00E04F98">
              <w:rPr>
                <w:sz w:val="28"/>
                <w:szCs w:val="28"/>
              </w:rPr>
              <w:t>.</w:t>
            </w:r>
          </w:p>
        </w:tc>
      </w:tr>
      <w:tr w:rsidR="00C14641" w:rsidTr="00C14641">
        <w:tc>
          <w:tcPr>
            <w:tcW w:w="791" w:type="dxa"/>
            <w:vMerge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C14641" w:rsidRPr="00E04F98" w:rsidRDefault="00C14641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7145B0" w:rsidRPr="00E04F98" w:rsidRDefault="007145B0" w:rsidP="007145B0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«Мебель».</w:t>
            </w:r>
          </w:p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 родители</w:t>
            </w:r>
          </w:p>
        </w:tc>
      </w:tr>
      <w:tr w:rsidR="00C14641" w:rsidTr="00C14641">
        <w:tc>
          <w:tcPr>
            <w:tcW w:w="791" w:type="dxa"/>
            <w:vMerge w:val="restart"/>
          </w:tcPr>
          <w:p w:rsidR="00C14641" w:rsidRPr="00E04F98" w:rsidRDefault="00C14641">
            <w:pPr>
              <w:rPr>
                <w:sz w:val="28"/>
                <w:szCs w:val="28"/>
              </w:rPr>
            </w:pPr>
            <w:proofErr w:type="spellStart"/>
            <w:r w:rsidRPr="00E04F98">
              <w:rPr>
                <w:sz w:val="28"/>
                <w:szCs w:val="28"/>
              </w:rPr>
              <w:t>н</w:t>
            </w:r>
            <w:proofErr w:type="spellEnd"/>
          </w:p>
        </w:tc>
        <w:tc>
          <w:tcPr>
            <w:tcW w:w="461" w:type="dxa"/>
          </w:tcPr>
          <w:p w:rsidR="00C14641" w:rsidRPr="00E04F98" w:rsidRDefault="00C14641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C14641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Анкета «Приобщение к детской художественной литературе»</w:t>
            </w:r>
          </w:p>
        </w:tc>
        <w:tc>
          <w:tcPr>
            <w:tcW w:w="1828" w:type="dxa"/>
          </w:tcPr>
          <w:p w:rsidR="00C14641" w:rsidRPr="00E04F98" w:rsidRDefault="00C1464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 w:rsidP="00281FCC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«День Матери», «</w:t>
            </w:r>
            <w:proofErr w:type="spellStart"/>
            <w:r w:rsidRPr="00E04F98">
              <w:rPr>
                <w:sz w:val="28"/>
                <w:szCs w:val="28"/>
              </w:rPr>
              <w:t>Осенины</w:t>
            </w:r>
            <w:proofErr w:type="spellEnd"/>
            <w:r w:rsidRPr="00E04F98">
              <w:rPr>
                <w:sz w:val="28"/>
                <w:szCs w:val="28"/>
              </w:rPr>
              <w:t>». Благотворительная ярмарка «Дары осени». (Совместные праздники)</w:t>
            </w:r>
          </w:p>
          <w:p w:rsidR="009E1B3F" w:rsidRPr="00E04F98" w:rsidRDefault="009E1B3F" w:rsidP="00281FCC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lastRenderedPageBreak/>
              <w:t>Консультация (групповая): «Правила безопасного поведения на улице».</w:t>
            </w:r>
          </w:p>
          <w:p w:rsidR="009E1B3F" w:rsidRPr="00E04F98" w:rsidRDefault="009E1B3F" w:rsidP="00281FCC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«Детский травматизм», «День Матери».</w:t>
            </w:r>
          </w:p>
          <w:p w:rsidR="009E1B3F" w:rsidRPr="00E04F98" w:rsidRDefault="009E1B3F" w:rsidP="00281FCC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Памятка в уголок «Организация игровой деятельности дошкольников»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«Осень»</w:t>
            </w:r>
            <w:r w:rsidR="00EC3C76">
              <w:rPr>
                <w:sz w:val="28"/>
                <w:szCs w:val="28"/>
              </w:rPr>
              <w:t xml:space="preserve"> </w:t>
            </w:r>
            <w:r w:rsidRPr="00E04F98">
              <w:rPr>
                <w:sz w:val="28"/>
                <w:szCs w:val="28"/>
              </w:rPr>
              <w:t>продуктивная совместная деятельность детей и родителей. Выставка работ.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9E1B3F">
            <w:pPr>
              <w:rPr>
                <w:sz w:val="28"/>
                <w:szCs w:val="28"/>
              </w:rPr>
            </w:pPr>
            <w:proofErr w:type="spellStart"/>
            <w:r w:rsidRPr="00E04F98">
              <w:rPr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Тест  «Я и мой ребёнок»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Консультация (в уголок) «Осторожно сосульки», «Осторожно гололедица»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Буклет  «Игра в жизни ребёнка»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Рекомендация (уголок) «Как сделать ребёнка счастливым»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Памятка «Развитие мелкой моторики рук»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 w:rsidP="002E184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«Новый год» (совместный  праздник) (инструктаж, помощь в подготовке костюмов….)</w:t>
            </w:r>
          </w:p>
          <w:p w:rsidR="009E1B3F" w:rsidRPr="00E04F98" w:rsidRDefault="009E1B3F" w:rsidP="002E184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</w:t>
            </w:r>
            <w:r w:rsidR="00A953D1" w:rsidRPr="00E04F98">
              <w:rPr>
                <w:sz w:val="28"/>
                <w:szCs w:val="28"/>
              </w:rPr>
              <w:t>М</w:t>
            </w:r>
            <w:r w:rsidRPr="00E04F98">
              <w:rPr>
                <w:sz w:val="28"/>
                <w:szCs w:val="28"/>
              </w:rPr>
              <w:t>астерская Деда мороза»</w:t>
            </w:r>
            <w:r w:rsidR="00EA30EA" w:rsidRPr="00E04F98">
              <w:rPr>
                <w:sz w:val="28"/>
                <w:szCs w:val="28"/>
              </w:rPr>
              <w:t>, «</w:t>
            </w:r>
            <w:r w:rsidRPr="00E04F98">
              <w:rPr>
                <w:sz w:val="28"/>
                <w:szCs w:val="28"/>
              </w:rPr>
              <w:t>Зима</w:t>
            </w:r>
            <w:r w:rsidR="00EA30EA" w:rsidRPr="00E04F98">
              <w:rPr>
                <w:sz w:val="28"/>
                <w:szCs w:val="28"/>
              </w:rPr>
              <w:t>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я</w:t>
            </w: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337E6C" w:rsidRPr="00E04F98" w:rsidRDefault="00337E6C" w:rsidP="0042247A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Посещение семей </w:t>
            </w:r>
          </w:p>
          <w:p w:rsidR="009E1B3F" w:rsidRPr="00E04F98" w:rsidRDefault="009E1B3F" w:rsidP="0042247A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Тест «Ваше общение с ребёнком».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Колядки (совместная деятельность)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«Аптечка первой помощи»</w:t>
            </w:r>
          </w:p>
          <w:p w:rsidR="009E1B3F" w:rsidRPr="00E04F98" w:rsidRDefault="0074098A" w:rsidP="0042247A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 </w:t>
            </w:r>
            <w:r w:rsidR="001241D6">
              <w:rPr>
                <w:sz w:val="28"/>
                <w:szCs w:val="28"/>
              </w:rPr>
              <w:t>Родительское</w:t>
            </w:r>
            <w:r w:rsidR="00E04F98" w:rsidRPr="00E04F98">
              <w:rPr>
                <w:sz w:val="28"/>
                <w:szCs w:val="28"/>
              </w:rPr>
              <w:t xml:space="preserve"> </w:t>
            </w:r>
            <w:r w:rsidRPr="00E04F98">
              <w:rPr>
                <w:sz w:val="28"/>
                <w:szCs w:val="28"/>
              </w:rPr>
              <w:t>собрание «Язык детской игры»</w:t>
            </w:r>
            <w:r w:rsidR="009E1B3F" w:rsidRPr="00E04F98">
              <w:rPr>
                <w:sz w:val="28"/>
                <w:szCs w:val="28"/>
              </w:rPr>
              <w:t xml:space="preserve"> </w:t>
            </w:r>
          </w:p>
          <w:p w:rsidR="009E1B3F" w:rsidRPr="00E04F98" w:rsidRDefault="009E1B3F" w:rsidP="0042247A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Консультация (групповая) «Без прошлого нет будущего» 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по теме «Посуда», «Профессии»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E04F98">
            <w:pPr>
              <w:rPr>
                <w:sz w:val="28"/>
                <w:szCs w:val="28"/>
              </w:rPr>
            </w:pPr>
            <w:proofErr w:type="spellStart"/>
            <w:r w:rsidRPr="00E04F98">
              <w:rPr>
                <w:sz w:val="28"/>
                <w:szCs w:val="28"/>
              </w:rPr>
              <w:t>ф</w:t>
            </w:r>
            <w:proofErr w:type="spellEnd"/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Анкетирование по математике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Семинар –</w:t>
            </w:r>
            <w:r w:rsidR="00E04F98" w:rsidRPr="00E04F98">
              <w:rPr>
                <w:sz w:val="28"/>
                <w:szCs w:val="28"/>
              </w:rPr>
              <w:t xml:space="preserve"> </w:t>
            </w:r>
            <w:r w:rsidRPr="00E04F98">
              <w:rPr>
                <w:sz w:val="28"/>
                <w:szCs w:val="28"/>
              </w:rPr>
              <w:t>практикум «Математика в детском саду в свете ФГТ»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Развлечение «Путешествие в страну  математики» (</w:t>
            </w:r>
            <w:proofErr w:type="spellStart"/>
            <w:r w:rsidRPr="00E04F98">
              <w:rPr>
                <w:sz w:val="28"/>
                <w:szCs w:val="28"/>
              </w:rPr>
              <w:t>совм</w:t>
            </w:r>
            <w:proofErr w:type="spellEnd"/>
            <w:r w:rsidRPr="00E04F98">
              <w:rPr>
                <w:sz w:val="28"/>
                <w:szCs w:val="28"/>
              </w:rPr>
              <w:t>.)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«23 февраля», «Широкая Масленица»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Консультация «Роль отца в воспитании ребёнка в семье» (для пап)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Консультация «Ребёнок не ест»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«День защитника Отечества»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Фоторепортаж «Папы разные нужны, папы разные важны»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м</w:t>
            </w: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Анкет</w:t>
            </w:r>
            <w:r w:rsidR="00E01A30" w:rsidRPr="00E04F98">
              <w:rPr>
                <w:sz w:val="28"/>
                <w:szCs w:val="28"/>
              </w:rPr>
              <w:t xml:space="preserve">ирование родителей «Компьютер в жизни </w:t>
            </w:r>
            <w:r w:rsidR="00E01A30" w:rsidRPr="00E04F98">
              <w:rPr>
                <w:sz w:val="28"/>
                <w:szCs w:val="28"/>
              </w:rPr>
              <w:lastRenderedPageBreak/>
              <w:t>ребёнка»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Консультации «Формирование любви к матери», 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«Профилактика компьютерной зависимости у ребёнка».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«8 марта»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Праздник мам</w:t>
            </w:r>
            <w:r w:rsidR="00897570" w:rsidRPr="00E04F98">
              <w:rPr>
                <w:sz w:val="28"/>
                <w:szCs w:val="28"/>
              </w:rPr>
              <w:t xml:space="preserve"> </w:t>
            </w:r>
            <w:r w:rsidRPr="00E04F98">
              <w:rPr>
                <w:sz w:val="28"/>
                <w:szCs w:val="28"/>
              </w:rPr>
              <w:t>(совместно)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Буклет «Советы любящим родителям»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 психолог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proofErr w:type="spellStart"/>
            <w:r w:rsidRPr="00E04F98">
              <w:rPr>
                <w:sz w:val="28"/>
                <w:szCs w:val="28"/>
              </w:rPr>
              <w:t>муз</w:t>
            </w:r>
            <w:proofErr w:type="gramStart"/>
            <w:r w:rsidRPr="00E04F98">
              <w:rPr>
                <w:sz w:val="28"/>
                <w:szCs w:val="28"/>
              </w:rPr>
              <w:t>.р</w:t>
            </w:r>
            <w:proofErr w:type="gramEnd"/>
            <w:r w:rsidRPr="00E04F98">
              <w:rPr>
                <w:sz w:val="28"/>
                <w:szCs w:val="28"/>
              </w:rPr>
              <w:t>ук</w:t>
            </w:r>
            <w:proofErr w:type="spellEnd"/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соц. </w:t>
            </w:r>
            <w:proofErr w:type="spellStart"/>
            <w:r w:rsidRPr="00E04F98">
              <w:rPr>
                <w:sz w:val="28"/>
                <w:szCs w:val="28"/>
              </w:rPr>
              <w:t>пед</w:t>
            </w:r>
            <w:proofErr w:type="spellEnd"/>
            <w:r w:rsidRPr="00E04F98">
              <w:rPr>
                <w:sz w:val="28"/>
                <w:szCs w:val="28"/>
              </w:rPr>
              <w:t>.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Памятка «Что делать, если ребёнок берёт чужое»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«Пасха»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Фоторепортаж «Моя мама лучше всех» 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День добрых дел. Акция «Скворечник»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Психолог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Анкета «Приобщение к детской художественной литературе»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 w:rsidP="00B80C81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 w:rsidP="00B80C8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Папка-передвижка «Осторожно на воде», «Пищевые отравления»</w:t>
            </w:r>
          </w:p>
          <w:p w:rsidR="009E1B3F" w:rsidRPr="00E04F98" w:rsidRDefault="009E1B3F" w:rsidP="00B80C8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Консультация (в уголке) «Незнакомые люди», «Права у маленького ребёнка. Да!»</w:t>
            </w:r>
          </w:p>
          <w:p w:rsidR="009E1B3F" w:rsidRPr="00E04F98" w:rsidRDefault="009E1B3F" w:rsidP="00B80C81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Памятки «Опасные предметы», «Закаливание».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Домашнее задание  по теме «Наше село»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Фоторепортаж «Моя маленькая Родина» 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  <w:tr w:rsidR="009E1B3F" w:rsidTr="00C14641">
        <w:tc>
          <w:tcPr>
            <w:tcW w:w="791" w:type="dxa"/>
            <w:vMerge w:val="restart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м</w:t>
            </w: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 xml:space="preserve">Посещение семей 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proofErr w:type="gramStart"/>
            <w:r w:rsidRPr="00E04F98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Папка- передвижка «День Победы», «День семьи»</w:t>
            </w:r>
          </w:p>
          <w:p w:rsidR="009E1B3F" w:rsidRPr="00E04F98" w:rsidRDefault="001241D6" w:rsidP="0012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</w:t>
            </w:r>
            <w:r w:rsidR="00E04F98" w:rsidRPr="00E04F98">
              <w:rPr>
                <w:sz w:val="28"/>
                <w:szCs w:val="28"/>
              </w:rPr>
              <w:t xml:space="preserve"> </w:t>
            </w:r>
            <w:r w:rsidR="009E1B3F" w:rsidRPr="00E04F98">
              <w:rPr>
                <w:sz w:val="28"/>
                <w:szCs w:val="28"/>
              </w:rPr>
              <w:t>с</w:t>
            </w:r>
            <w:r w:rsidR="00E04F98" w:rsidRPr="00E04F98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рание </w:t>
            </w:r>
            <w:r w:rsidR="009E1B3F" w:rsidRPr="00E04F98">
              <w:rPr>
                <w:sz w:val="28"/>
                <w:szCs w:val="28"/>
              </w:rPr>
              <w:t>«За здоровьем в детский сад»</w:t>
            </w:r>
          </w:p>
        </w:tc>
        <w:tc>
          <w:tcPr>
            <w:tcW w:w="1828" w:type="dxa"/>
          </w:tcPr>
          <w:p w:rsidR="009E1B3F" w:rsidRDefault="001241D6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</w:t>
            </w:r>
            <w:r w:rsidR="009E1B3F" w:rsidRPr="00E04F98">
              <w:rPr>
                <w:sz w:val="28"/>
                <w:szCs w:val="28"/>
              </w:rPr>
              <w:t>оспитатели</w:t>
            </w:r>
          </w:p>
          <w:p w:rsidR="001241D6" w:rsidRPr="00E04F98" w:rsidRDefault="0012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/с</w:t>
            </w:r>
          </w:p>
        </w:tc>
      </w:tr>
      <w:tr w:rsidR="009E1B3F" w:rsidTr="00C14641">
        <w:tc>
          <w:tcPr>
            <w:tcW w:w="791" w:type="dxa"/>
            <w:vMerge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461" w:type="dxa"/>
          </w:tcPr>
          <w:p w:rsidR="009E1B3F" w:rsidRPr="00E04F98" w:rsidRDefault="009E1B3F" w:rsidP="00343C37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К</w:t>
            </w:r>
          </w:p>
        </w:tc>
        <w:tc>
          <w:tcPr>
            <w:tcW w:w="484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</w:p>
        </w:tc>
        <w:tc>
          <w:tcPr>
            <w:tcW w:w="6619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Поход «Семейное путешествие»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Презентация витаминных салатов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День добрых дел (Благоустройство участка)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Выставка рисунков ко дню защиты детей</w:t>
            </w:r>
          </w:p>
        </w:tc>
        <w:tc>
          <w:tcPr>
            <w:tcW w:w="1828" w:type="dxa"/>
          </w:tcPr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Воспитатели</w:t>
            </w:r>
          </w:p>
          <w:p w:rsidR="009E1B3F" w:rsidRPr="00E04F98" w:rsidRDefault="009E1B3F">
            <w:pPr>
              <w:rPr>
                <w:sz w:val="28"/>
                <w:szCs w:val="28"/>
              </w:rPr>
            </w:pPr>
            <w:r w:rsidRPr="00E04F98">
              <w:rPr>
                <w:sz w:val="28"/>
                <w:szCs w:val="28"/>
              </w:rPr>
              <w:t>родители</w:t>
            </w:r>
          </w:p>
        </w:tc>
      </w:tr>
    </w:tbl>
    <w:p w:rsidR="00B22276" w:rsidRPr="00E04F98" w:rsidRDefault="00B22276">
      <w:pPr>
        <w:rPr>
          <w:sz w:val="28"/>
          <w:szCs w:val="28"/>
        </w:rPr>
      </w:pPr>
    </w:p>
    <w:sectPr w:rsidR="00B22276" w:rsidRPr="00E04F98" w:rsidSect="00F762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62B3"/>
    <w:rsid w:val="000158C8"/>
    <w:rsid w:val="00021723"/>
    <w:rsid w:val="0006487F"/>
    <w:rsid w:val="000E533F"/>
    <w:rsid w:val="001241D6"/>
    <w:rsid w:val="00156CA0"/>
    <w:rsid w:val="00156E41"/>
    <w:rsid w:val="001A40BD"/>
    <w:rsid w:val="002023C7"/>
    <w:rsid w:val="00214F82"/>
    <w:rsid w:val="002312EB"/>
    <w:rsid w:val="002C6462"/>
    <w:rsid w:val="002E1847"/>
    <w:rsid w:val="002F071F"/>
    <w:rsid w:val="00337E6C"/>
    <w:rsid w:val="0042247A"/>
    <w:rsid w:val="00460955"/>
    <w:rsid w:val="0055331A"/>
    <w:rsid w:val="00597AA4"/>
    <w:rsid w:val="00601EFE"/>
    <w:rsid w:val="006A03BB"/>
    <w:rsid w:val="006D738A"/>
    <w:rsid w:val="006E1B82"/>
    <w:rsid w:val="007145B0"/>
    <w:rsid w:val="00727C75"/>
    <w:rsid w:val="0074098A"/>
    <w:rsid w:val="00757854"/>
    <w:rsid w:val="007D531A"/>
    <w:rsid w:val="00803978"/>
    <w:rsid w:val="00897570"/>
    <w:rsid w:val="0091294D"/>
    <w:rsid w:val="009203E9"/>
    <w:rsid w:val="00965F49"/>
    <w:rsid w:val="009E1B3F"/>
    <w:rsid w:val="00A056D9"/>
    <w:rsid w:val="00A953D1"/>
    <w:rsid w:val="00B22276"/>
    <w:rsid w:val="00B80C81"/>
    <w:rsid w:val="00BC076F"/>
    <w:rsid w:val="00C14641"/>
    <w:rsid w:val="00C314A8"/>
    <w:rsid w:val="00CD4519"/>
    <w:rsid w:val="00D55B7A"/>
    <w:rsid w:val="00E01A30"/>
    <w:rsid w:val="00E04F98"/>
    <w:rsid w:val="00E24CAA"/>
    <w:rsid w:val="00EA30EA"/>
    <w:rsid w:val="00EC3C76"/>
    <w:rsid w:val="00EE6F19"/>
    <w:rsid w:val="00F76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</w:style>
  <w:style w:type="paragraph" w:styleId="2">
    <w:name w:val="heading 2"/>
    <w:basedOn w:val="a"/>
    <w:next w:val="a"/>
    <w:link w:val="20"/>
    <w:uiPriority w:val="9"/>
    <w:unhideWhenUsed/>
    <w:qFormat/>
    <w:rsid w:val="00E04F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E1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F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0FA0-0E98-4B8A-AB38-72D6E760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2012-08-30T10:34:00Z</dcterms:created>
  <dcterms:modified xsi:type="dcterms:W3CDTF">2013-01-10T18:19:00Z</dcterms:modified>
</cp:coreProperties>
</file>