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8" w:rsidRPr="00DA516B" w:rsidRDefault="00C83F08" w:rsidP="00C83F0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27 </w:t>
      </w:r>
      <w:r w:rsidRPr="00DA516B">
        <w:rPr>
          <w:b/>
          <w:i/>
          <w:sz w:val="32"/>
        </w:rPr>
        <w:t>неделя "Насекомые"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разрезные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97490">
              <w:t>расширить представления детей о домашних животных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A349B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"Плохо быть одному"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A349B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учить детей поддерживать короткий диалог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 где живет"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82531">
              <w:t>закрепить знание детей о птицах населяющие данный край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Две сороконожки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24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81EFC">
              <w:t>развивать мелкую моторику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81EFC" w:rsidRDefault="00C83F08" w:rsidP="009C35D9">
            <w:pPr>
              <w:spacing w:after="0" w:line="240" w:lineRule="auto"/>
            </w:pPr>
            <w:r w:rsidRPr="00781EFC">
              <w:t xml:space="preserve">Выучить </w:t>
            </w:r>
            <w:r>
              <w:t xml:space="preserve">новые </w:t>
            </w:r>
            <w:r w:rsidRPr="00781EFC">
              <w:t>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5A591E" w:rsidRDefault="00C83F08" w:rsidP="009C35D9">
            <w:pPr>
              <w:spacing w:after="0" w:line="240" w:lineRule="auto"/>
            </w:pPr>
            <w:r w:rsidRPr="005A591E">
              <w:t>Уборка участка от зимнего мусора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A591E">
              <w:t>:  формировать трудовые умения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с Сашей, Катей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ориентировка в пространстве</w:t>
            </w:r>
            <w: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ФЦКМ (НОД № 27)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Бытовые приборы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Лепка (НОД № 14)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Неваляшка для Незнайки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 xml:space="preserve"> музыкальная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ветром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E97490">
              <w:t>продолжить учить определять направления ветра по характерным признакам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</w:t>
            </w:r>
            <w:r>
              <w:rPr>
                <w:b/>
              </w:rPr>
              <w:t xml:space="preserve">бласть – </w:t>
            </w:r>
            <w:r w:rsidRPr="007C2248">
              <w:rPr>
                <w:b/>
              </w:rPr>
              <w:t xml:space="preserve">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90352A">
              <w:t xml:space="preserve"> учить использовать физкультурное оборудование по назначению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>коммуника</w:t>
            </w:r>
            <w:r>
              <w:rPr>
                <w:b/>
              </w:rPr>
              <w:t>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1590D">
              <w:t>распределения ролей, учить доводить игру до логического конца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«Золушка»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развивать мелкую моторику рук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BF1A3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950D2E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F84A2C">
              <w:t>Бег в заданном направлении с Тимуром, Мироном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«Да и нет»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5072">
              <w:t>закрепить знания о частях тела животного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D719E2" w:rsidRDefault="00C83F08" w:rsidP="009C35D9">
            <w:pPr>
              <w:spacing w:after="0" w:line="240" w:lineRule="auto"/>
              <w:rPr>
                <w:b/>
              </w:rPr>
            </w:pPr>
            <w:r w:rsidRPr="00D719E2">
              <w:rPr>
                <w:b/>
              </w:rPr>
              <w:t>Образовател</w:t>
            </w:r>
            <w:r>
              <w:rPr>
                <w:b/>
              </w:rPr>
              <w:t>ьная область - 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D719E2" w:rsidRDefault="00C83F08" w:rsidP="009C35D9">
            <w:pPr>
              <w:spacing w:after="0" w:line="240" w:lineRule="auto"/>
              <w:rPr>
                <w:b/>
              </w:rPr>
            </w:pPr>
            <w:r w:rsidRPr="00D719E2">
              <w:rPr>
                <w:b/>
              </w:rPr>
              <w:t>Самостоятельная деятельность детей – настольный театр, ритмические упражнения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5A591E" w:rsidRDefault="00C83F08" w:rsidP="009C35D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сказки "Лиса - лапотница"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прививать любовь к художественной литературе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Рисование методом отпечаток "Божья коровка"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«Лиса»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350ACA">
              <w:t>развивать у детей способности принять на себя роль животного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«Клубочки»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0E2F56">
              <w:t>развивать у детей умение выполнять круговые движения карандашами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 с мозаикой, разрезные картинки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театральном уголке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  <w:lang w:val="en-US"/>
        </w:rPr>
      </w:pPr>
    </w:p>
    <w:p w:rsidR="00C83F08" w:rsidRPr="00C83F08" w:rsidRDefault="00C83F08" w:rsidP="00C83F08">
      <w:pPr>
        <w:rPr>
          <w:b/>
          <w:lang w:val="en-US"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18.03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"Цветовое домино"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3A2F5E">
              <w:t>закрепление названий цветов, развитие умения правильно держать</w:t>
            </w:r>
            <w:r>
              <w:t xml:space="preserve">  </w:t>
            </w:r>
          </w:p>
        </w:tc>
      </w:tr>
      <w:tr w:rsidR="00C83F08" w:rsidRPr="007C2248" w:rsidTr="009C35D9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 w:rsidRPr="003A2F5E">
              <w:t>карандаш, формирование интереса к рисованию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230D4" w:rsidRDefault="00C83F08" w:rsidP="009C35D9">
            <w:pPr>
              <w:spacing w:after="0" w:line="240" w:lineRule="auto"/>
              <w:rPr>
                <w:b/>
              </w:rPr>
            </w:pPr>
            <w:r w:rsidRPr="00F230D4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230D4" w:rsidRDefault="00C83F08" w:rsidP="009C35D9">
            <w:pPr>
              <w:spacing w:after="0" w:line="240" w:lineRule="auto"/>
              <w:rPr>
                <w:b/>
              </w:rPr>
            </w:pPr>
            <w:r w:rsidRPr="00F230D4">
              <w:rPr>
                <w:b/>
              </w:rPr>
              <w:t>Беседа с детьми на тему  "Как живут жучки"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230D4" w:rsidRDefault="00C83F08" w:rsidP="009C35D9">
            <w:pPr>
              <w:spacing w:after="0" w:line="240" w:lineRule="auto"/>
              <w:rPr>
                <w:b/>
              </w:rPr>
            </w:pPr>
            <w:r w:rsidRPr="00F230D4">
              <w:rPr>
                <w:b/>
              </w:rPr>
              <w:t>Цель:  познакомить детей с особенностями некоторых насекомых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Обогатить словарь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«Подбери фигуру»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упражнять детей в назывании фигур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Дети едут на машине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20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</w:t>
            </w:r>
            <w:r>
              <w:rPr>
                <w:b/>
              </w:rPr>
              <w:t>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79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развивать умение действовать по сигналу воспитателя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  <w:r w:rsidRPr="007C2248">
              <w:rPr>
                <w:b/>
              </w:rPr>
              <w:t>2</w:t>
            </w:r>
            <w:r>
              <w:rPr>
                <w:b/>
              </w:rPr>
              <w:t>ФЭМП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27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Цыпленок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воспроизводить заданное количество предметов по сигналу воспитателя в пределах 3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небом и облаками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B0DCB">
              <w:t>учить детей следить за направлением облаков</w:t>
            </w:r>
            <w:r>
              <w:t xml:space="preserve">   </w:t>
            </w:r>
          </w:p>
        </w:tc>
      </w:tr>
      <w:tr w:rsidR="00C83F08" w:rsidRPr="007C2248" w:rsidTr="009C35D9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3A2F5E" w:rsidRDefault="00C83F08" w:rsidP="009C35D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A2F5E">
              <w:rPr>
                <w:b/>
                <w:color w:val="FFFFFF" w:themeColor="background1"/>
              </w:rPr>
              <w:t>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развивать восприятие, внимание, память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-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50ACA">
              <w:t>научить детей устанавливать взаимоотношения в игре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бывает?»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B263E">
              <w:t>закреплять с  детьми признаки времен года</w:t>
            </w:r>
            <w:r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ED014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6001D8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960F37">
              <w:t>Перепрыгивание из обруча в обруч</w:t>
            </w:r>
            <w:r>
              <w:t xml:space="preserve"> с Полиной, Иваном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3A2F5E" w:rsidRDefault="00C83F08" w:rsidP="009C35D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A2F5E">
              <w:rPr>
                <w:b/>
                <w:color w:val="FFFFFF" w:themeColor="background1"/>
              </w:rPr>
              <w:t xml:space="preserve">Цель: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"Кто, где стоит"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82531">
              <w:t xml:space="preserve"> учить детей ориентироваться в пространстве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E7106E" w:rsidRDefault="00C83F08" w:rsidP="009C35D9">
            <w:pPr>
              <w:spacing w:after="0" w:line="240" w:lineRule="auto"/>
            </w:pPr>
            <w:r w:rsidRPr="00E7106E">
              <w:t>Наблюдение за посадкой цветов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rPr>
                <w:b/>
              </w:rPr>
              <w:t xml:space="preserve">  </w:t>
            </w:r>
            <w:proofErr w:type="spellStart"/>
            <w:r>
              <w:t>Н.Нищева</w:t>
            </w:r>
            <w:proofErr w:type="spellEnd"/>
            <w:r>
              <w:t xml:space="preserve"> "Прилетела к нам вчера..." (171)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рассказывать стихи с выражением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музработника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D4534">
              <w:t>ознакомить детей с деятельностью медсестры</w:t>
            </w:r>
            <w:r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"Магазин игрушек"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F31FC9">
              <w:t>Развивать монологическую речь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развитие мелкой моторики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19.03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на развитие цветовосприятия "Домино", "Спрячь матрешку"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"Подбери по цвету"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закреплять названия основных цветов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230D4" w:rsidRDefault="00C83F08" w:rsidP="009C35D9">
            <w:pPr>
              <w:spacing w:after="0" w:line="240" w:lineRule="auto"/>
              <w:rPr>
                <w:b/>
              </w:rPr>
            </w:pPr>
            <w:r w:rsidRPr="00F230D4">
              <w:rPr>
                <w:b/>
              </w:rPr>
              <w:t xml:space="preserve">Образовательная область – </w:t>
            </w:r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230D4" w:rsidRDefault="00C83F08" w:rsidP="009C35D9">
            <w:pPr>
              <w:spacing w:after="0" w:line="240" w:lineRule="auto"/>
              <w:rPr>
                <w:b/>
              </w:rPr>
            </w:pPr>
            <w:r w:rsidRPr="00F230D4">
              <w:rPr>
                <w:b/>
              </w:rPr>
              <w:t>Беседа с детьми на тему  "Опасные насекомые"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230D4" w:rsidRDefault="00C83F08" w:rsidP="009C35D9">
            <w:pPr>
              <w:spacing w:after="0" w:line="240" w:lineRule="auto"/>
              <w:rPr>
                <w:b/>
              </w:rPr>
            </w:pPr>
            <w:r w:rsidRPr="00F230D4">
              <w:rPr>
                <w:b/>
              </w:rPr>
              <w:t>Цель:  познакомить с защитным механизмом некоторых насекомых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Учить делать элементарные выводы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</w:t>
            </w:r>
            <w:r>
              <w:rPr>
                <w:b/>
              </w:rPr>
              <w:t>ельная область – познавательное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«Кто, что любит»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B263E">
              <w:t>уточнить представления детей о том, чем питаются домашние животные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Вышел дождик погулять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47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96A3E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Посадка семян в горшочки для будущих растений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7106E">
              <w:t>учить правильно</w:t>
            </w:r>
            <w:r>
              <w:t>,</w:t>
            </w:r>
            <w:r w:rsidRPr="00E7106E">
              <w:t xml:space="preserve"> поливать </w:t>
            </w:r>
            <w:r>
              <w:t xml:space="preserve"> посаженые семена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Коммуникация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27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 xml:space="preserve"> ЗКР , звук "Ц"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изменять  темп речи, четко произносить звук "Ц" в словах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>Физическое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80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бросании мяча о пол и ловле его двумя руками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цветущими растениями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B0DCB">
              <w:t>разобрать с детьми строение цветущих растений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конструктора, железная дорога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BB0DCB">
              <w:t>: развивать желание сооружать постройки по собственному замыслу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BB0DCB" w:rsidRDefault="00C83F08" w:rsidP="009C35D9">
            <w:pPr>
              <w:spacing w:after="0" w:line="240" w:lineRule="auto"/>
            </w:pPr>
            <w:r w:rsidRPr="00BB0DCB">
              <w:t>Приучать после игры убирать детали в коробку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rPr>
                <w:b/>
              </w:rPr>
              <w:t xml:space="preserve"> </w:t>
            </w:r>
            <w:r w:rsidRPr="006D4534">
              <w:t>побуждать детей доводить игровой замысел до логического конца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«Мячик»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55E4C">
              <w:t>развивать желание подпевать взрослому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6001D8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8E004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"Автомобили"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вспомнить сигналы светофора, удовлетворить потребность в движении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858F2" w:rsidRDefault="00C83F08" w:rsidP="009C35D9">
            <w:pPr>
              <w:spacing w:after="0" w:line="240" w:lineRule="auto"/>
            </w:pPr>
            <w:r w:rsidRPr="00F858F2">
              <w:t xml:space="preserve">Прыжки на двух ногах с продвижением вперед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«У светофора»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57978">
              <w:t>активизация зрительного восприятия и памяти, развитие наблюдательности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стимулировать самостоятельное выполнение танцевальных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>
              <w:rPr>
                <w:b/>
              </w:rPr>
              <w:t xml:space="preserve">Театр на столе </w:t>
            </w:r>
            <w:r>
              <w:t>"Про маленького котенка"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9640C">
              <w:t>приобщать детей к театру, искусству.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Рисование "Божья коровка"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«Мы - водители»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>научить детей устанавливать взаимоотношения в игре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«Широкое - узкое»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закрепить представления детей о понятии «</w:t>
            </w:r>
            <w:proofErr w:type="spellStart"/>
            <w:r w:rsidRPr="00D23F49">
              <w:t>широкое-узкое</w:t>
            </w:r>
            <w:proofErr w:type="spellEnd"/>
            <w:r w:rsidRPr="00D23F49"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"Веселые бабочки"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мини-музее Матрешки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учить использовать правильно множественное число, обогащать речь детей прилагательными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0B0ACD" w:rsidRDefault="00C83F08" w:rsidP="009C35D9">
            <w:pPr>
              <w:spacing w:after="0" w:line="240" w:lineRule="auto"/>
              <w:rPr>
                <w:b/>
              </w:rPr>
            </w:pPr>
            <w:r w:rsidRPr="000B0ACD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0B0ACD" w:rsidRDefault="00C83F08" w:rsidP="009C35D9">
            <w:pPr>
              <w:spacing w:after="0" w:line="240" w:lineRule="auto"/>
              <w:rPr>
                <w:b/>
              </w:rPr>
            </w:pPr>
            <w:r w:rsidRPr="000B0ACD">
              <w:rPr>
                <w:b/>
              </w:rPr>
              <w:t>Беседа по картине "Бабочка"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0B0ACD" w:rsidRDefault="00C83F08" w:rsidP="009C35D9">
            <w:pPr>
              <w:spacing w:after="0" w:line="240" w:lineRule="auto"/>
              <w:rPr>
                <w:b/>
              </w:rPr>
            </w:pPr>
            <w:r w:rsidRPr="000B0ACD">
              <w:rPr>
                <w:b/>
              </w:rPr>
              <w:t xml:space="preserve">Цель: учить развернуто отвечать на вопросы воспитателя по содержанию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0B0ACD" w:rsidRDefault="00C83F08" w:rsidP="009C35D9">
            <w:pPr>
              <w:spacing w:after="0" w:line="240" w:lineRule="auto"/>
              <w:rPr>
                <w:b/>
              </w:rPr>
            </w:pPr>
            <w:r w:rsidRPr="000B0ACD">
              <w:rPr>
                <w:b/>
              </w:rPr>
              <w:t>картины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-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"Кто позвал"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развивать слуховое внимание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Ёжик</w:t>
            </w:r>
            <w:r w:rsidRPr="007C2248">
              <w:rPr>
                <w:b/>
              </w:rPr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2775CE" w:rsidRDefault="00C83F08" w:rsidP="009C35D9">
            <w:pPr>
              <w:spacing w:after="0" w:line="240" w:lineRule="auto"/>
            </w:pPr>
            <w:r w:rsidRPr="002775CE">
              <w:t>Сбор прошлогодних листьев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775CE">
              <w:t>закрепить умения работать сообща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 xml:space="preserve"> Ознакомление с художественной литературой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27</w:t>
            </w:r>
            <w:r w:rsidRPr="007C2248"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С.Я.Маршак "</w:t>
            </w:r>
            <w:proofErr w:type="spellStart"/>
            <w:r>
              <w:rPr>
                <w:b/>
              </w:rPr>
              <w:t>Усатый-полосатый</w:t>
            </w:r>
            <w:proofErr w:type="spellEnd"/>
            <w:r>
              <w:rPr>
                <w:b/>
              </w:rPr>
              <w:t>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довести до сознания детей замысел автора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>Музыкальная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 насекомыми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B0DCB">
              <w:t>познакомить с первыми  насекомыми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учить ритмичному нанесению линий и штрихов, продолжать учить</w:t>
            </w:r>
            <w:r w:rsidRPr="007C2248"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BB0DCB" w:rsidRDefault="00C83F08" w:rsidP="009C35D9">
            <w:pPr>
              <w:spacing w:after="0" w:line="240" w:lineRule="auto"/>
            </w:pPr>
            <w:r w:rsidRPr="00BB0DCB">
              <w:t>изображать простые предметы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</w:t>
            </w:r>
            <w:r>
              <w:rPr>
                <w:b/>
              </w:rPr>
              <w:t xml:space="preserve"> область  -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 xml:space="preserve"> учить детей принимать на себя роль взрослого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«Узнай и запомни»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23F49">
              <w:t xml:space="preserve">учить детей запоминать воспринятое, осуществлять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D23F49">
              <w:t>выбор по представлению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BF1A3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ED014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ED0140" w:rsidRDefault="00C83F08" w:rsidP="009C35D9">
            <w:pPr>
              <w:spacing w:after="0" w:line="240" w:lineRule="auto"/>
            </w:pPr>
            <w:r>
              <w:t xml:space="preserve"> Вспомнить правила игры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F02D54">
              <w:t>Упражнять в беге друг за другом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«Кто больше назовет действий»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475FFD">
              <w:t xml:space="preserve">активно использовать в речи глаголы, образовывая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475FFD">
              <w:t>различные глагольные формы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продолжать учить использовать по назначению спортивный материал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>
              <w:rPr>
                <w:b/>
              </w:rPr>
              <w:t xml:space="preserve">Рассказывание </w:t>
            </w:r>
            <w:r>
              <w:t xml:space="preserve"> "Шмель" (Шорыгина 15)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познакомить с произведением для дальнейшего заучивания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46DAB">
              <w:t>учить детей пользоваться игрушками заместителями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</w:t>
            </w:r>
            <w:r>
              <w:rPr>
                <w:b/>
              </w:rPr>
              <w:t>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 Сложи картинку»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25072">
              <w:t>учить детей складывать из частей целое</w:t>
            </w:r>
            <w:r>
              <w:t xml:space="preserve"> (пейзаж)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>
              <w:rPr>
                <w:b/>
              </w:rPr>
              <w:t xml:space="preserve"> "Фейерверк"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B5695">
              <w:t xml:space="preserve">развитие </w:t>
            </w:r>
            <w:r>
              <w:t>навыков правильного дыхания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 блоками Дьенеша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развивать внимание, мышление и память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0B0ACD" w:rsidRDefault="00C83F08" w:rsidP="009C35D9">
            <w:pPr>
              <w:spacing w:after="0" w:line="240" w:lineRule="auto"/>
              <w:rPr>
                <w:b/>
              </w:rPr>
            </w:pPr>
            <w:r w:rsidRPr="000B0ACD">
              <w:rPr>
                <w:b/>
              </w:rPr>
              <w:t>Беседа с детьми на тему  "Польза от насекомых"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0B0ACD" w:rsidRDefault="00C83F08" w:rsidP="009C35D9">
            <w:pPr>
              <w:spacing w:after="0" w:line="240" w:lineRule="auto"/>
              <w:rPr>
                <w:b/>
              </w:rPr>
            </w:pPr>
            <w:r w:rsidRPr="000B0ACD">
              <w:rPr>
                <w:b/>
              </w:rPr>
              <w:t>Цель:  познакомить детей с тем, какую пользу природе приносят насекомые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"Назови ласково"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E9325D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обогащать словарь детей 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Заборчик</w:t>
            </w:r>
            <w:r w:rsidRPr="007C2248">
              <w:rPr>
                <w:b/>
              </w:rPr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Навести порядок в экологическом уголке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775CE">
              <w:t>приучать к чистоте и порядку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Индивидуальная работа </w:t>
            </w:r>
            <w:r>
              <w:t>с Ваней</w:t>
            </w:r>
            <w:r w:rsidRPr="007B2EC2">
              <w:t xml:space="preserve"> и Димой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>выкладывание из геометрических фигур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1 физическая культура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81</w:t>
            </w:r>
            <w:r w:rsidRPr="007C2248"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ползании на повышенной опоре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>Рисование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27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Поменяем воду в аквариуме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правильно выполнять размашистые мазки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Способствовать возникновению радости от полученного результата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машинами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B0DCB">
              <w:t>наблюдение за движущим транспортом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–музыка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EC572E" w:rsidRDefault="00C83F08" w:rsidP="009C35D9">
            <w:pPr>
              <w:spacing w:after="0" w:line="240" w:lineRule="auto"/>
            </w:pPr>
            <w:r w:rsidRPr="00EC572E">
              <w:t>Шумелки, маракасы, музыкальные инструменты для свободных игр, погремушки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 xml:space="preserve">учит ритмично звенеть погремушками, подыгрывать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BB0DCB" w:rsidRDefault="00C83F08" w:rsidP="009C35D9">
            <w:pPr>
              <w:spacing w:after="0" w:line="240" w:lineRule="auto"/>
            </w:pPr>
            <w:r w:rsidRPr="00BB0DCB">
              <w:t>на ударных народных инструментах.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>овательная область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«Семья»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D46DAB">
              <w:t xml:space="preserve"> побуждать детей  развивать игровой замысел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настольная игра "Башенка"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 w:rsidRPr="007B2EC2">
              <w:t>: развивать мышление и восприятие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5B70E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ED014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Прокатывание мяча друг другу </w:t>
            </w:r>
            <w:r>
              <w:t xml:space="preserve"> с Катей,  Андреем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BD66A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D66AE">
              <w:rPr>
                <w:rFonts w:ascii="Times New Roman" w:eastAsia="Times New Roman" w:hAnsi="Times New Roman" w:cs="Times New Roman"/>
                <w:szCs w:val="24"/>
              </w:rPr>
              <w:t xml:space="preserve">Вертушка»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D66AE">
              <w:rPr>
                <w:rFonts w:ascii="Times New Roman" w:eastAsia="Times New Roman" w:hAnsi="Times New Roman" w:cs="Times New Roman"/>
                <w:szCs w:val="24"/>
              </w:rPr>
              <w:t>Выявить, как образуется ветер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</w:t>
            </w:r>
            <w:r>
              <w:rPr>
                <w:b/>
              </w:rPr>
              <w:t>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«Змея, улитка, черепаха»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0E2F56">
              <w:t>развивать воображение, творчество умение действовать по очереди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"Горячий чай"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развивать умение правильно дышать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</w:t>
            </w:r>
            <w:r>
              <w:rPr>
                <w:b/>
              </w:rPr>
              <w:t>чивание: И. Косякова «Все она»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775CE">
              <w:t>познакомить детей со стих. И. Косякова «Все она»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2775CE" w:rsidRDefault="00C83F08" w:rsidP="009C35D9">
            <w:pPr>
              <w:spacing w:after="0" w:line="240" w:lineRule="auto"/>
            </w:pPr>
            <w:r w:rsidRPr="002775CE">
              <w:t>Совершенствовать диалогическую речь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024CE" w:rsidRDefault="00C83F08" w:rsidP="009C35D9">
            <w:pPr>
              <w:spacing w:after="0" w:line="240" w:lineRule="auto"/>
            </w:pPr>
            <w:r w:rsidRPr="00F024CE">
              <w:t>Коллективная работа «Весенние цветы»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46DAB">
              <w:t>развивать умение у детей реализовывать игровой замысел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"Волшебный мешочек"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BC01FF">
              <w:t>учить определять на ощупь знакомые предметы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развитие мелкой моторики, речевого дыхания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DA516B" w:rsidRDefault="00C83F08" w:rsidP="00C83F08">
      <w:pPr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28 </w:t>
      </w:r>
      <w:r w:rsidRPr="00DA516B">
        <w:rPr>
          <w:b/>
          <w:i/>
          <w:sz w:val="32"/>
        </w:rPr>
        <w:t>неделя "Цветущая весна"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Настольные игры, пирамидки, шнуровки, мега-пазл,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</w:t>
            </w:r>
            <w:r>
              <w:rPr>
                <w:b/>
              </w:rPr>
              <w:t xml:space="preserve"> по теме цветы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BB0DCB">
              <w:t>: ввести детей в игровую ситуацию, дать положительный эмоциональный заряд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A349B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"Маленькие помощники"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A349B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способствовать продуктивному общению в процессе игры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«Один - много»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742E0A">
              <w:t>учить детей образовывать множественное число имен существительных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Цветы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10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развивать мелкую моторику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024CE" w:rsidRDefault="00C83F08" w:rsidP="009C35D9">
            <w:pPr>
              <w:spacing w:after="0" w:line="240" w:lineRule="auto"/>
            </w:pPr>
            <w:r w:rsidRPr="00F024CE">
              <w:t>Предложить детям полить и протереть листья  ком. цветов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F024CE">
              <w:t>воспитывать трудолюбие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«Собери бусы» с Алёной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32659">
              <w:t>формировать умения группировать геометрические фигуры</w:t>
            </w:r>
            <w:r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ФЦКМ НОД № 28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кто живет рядом с нами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познакомить с характерными особенностями внешнего вида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 повадок домашних животных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  НОД № 14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Цветы в подарок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  <w:r>
              <w:rPr>
                <w:b/>
              </w:rPr>
              <w:t xml:space="preserve">закреплять умение изображать цветок, закрепляя лепестки вокруг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сердцевины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травой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>формировать у детей представление о том, что растения надо беречь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057827" w:rsidRDefault="00C83F08" w:rsidP="009C35D9">
            <w:pPr>
              <w:spacing w:after="0" w:line="240" w:lineRule="auto"/>
            </w:pPr>
            <w:r w:rsidRPr="00057827">
              <w:t>Мячи, обручи, шапочки к знакомым играм, тренажеры на дыхание, каталки и т.д.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67D71">
              <w:t>поощрение участия детей в совместных играх, воспитание интереса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067D71">
              <w:t>к</w:t>
            </w:r>
            <w:r w:rsidRPr="007C2248">
              <w:rPr>
                <w:b/>
              </w:rPr>
              <w:t xml:space="preserve"> </w:t>
            </w:r>
            <w:r w:rsidRPr="00067D71">
              <w:t>физическим упражнениям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«Детский сад»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D46DAB">
              <w:t>развивать способности взять на себя роль взрослого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«Составь предмет»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32659">
              <w:t>упражнять в составлении силуэта предмета из отдельных частей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5B70E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развивать умение бросать мяч о землю и ловить его двумя руками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BF1A3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858F2" w:rsidRDefault="00C83F08" w:rsidP="009C35D9">
            <w:pPr>
              <w:spacing w:after="0" w:line="240" w:lineRule="auto"/>
            </w:pPr>
            <w:r w:rsidRPr="00F858F2">
              <w:t>Бег с переходом на ходьбу по сигналу воспитателя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6B42DD" w:rsidRDefault="00C83F08" w:rsidP="009C35D9">
            <w:pPr>
              <w:spacing w:after="0" w:line="240" w:lineRule="auto"/>
              <w:rPr>
                <w:b/>
              </w:rPr>
            </w:pPr>
            <w:r w:rsidRPr="006B42DD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6B42DD" w:rsidRDefault="00C83F08" w:rsidP="009C35D9">
            <w:pPr>
              <w:spacing w:after="0" w:line="240" w:lineRule="auto"/>
              <w:rPr>
                <w:b/>
              </w:rPr>
            </w:pPr>
            <w:r w:rsidRPr="006B42DD">
              <w:rPr>
                <w:b/>
              </w:rPr>
              <w:t>Экскурсия по территории детского сада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учить наблюдать изменения в природе с приходом весны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Вспомнить названия деревьев и цветов на территории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53F02">
              <w:t>учить по словесному описанию, находить нужные картинки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шумелки, музыкальные инструменты, звучащие игрушки, шапочки и маски к знакомым сказкам</w:t>
            </w:r>
          </w:p>
        </w:tc>
      </w:tr>
      <w:tr w:rsidR="00C83F08" w:rsidRPr="007C2248" w:rsidTr="009C35D9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B0DCB">
              <w:t xml:space="preserve">знакомство со звучанием некоторых музыкальных инструментов, развитие </w:t>
            </w:r>
          </w:p>
        </w:tc>
      </w:tr>
      <w:tr w:rsidR="00C83F08" w:rsidRPr="007C2248" w:rsidTr="009C35D9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BB0DCB">
              <w:t>умения слушать разные звуки</w:t>
            </w:r>
            <w:r>
              <w:t xml:space="preserve"> 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Рассказывание: </w:t>
            </w:r>
            <w:r w:rsidRPr="00F024CE">
              <w:t xml:space="preserve">Русской народной сказки  «Сестрица </w:t>
            </w:r>
            <w:proofErr w:type="spellStart"/>
            <w:r w:rsidRPr="00F024CE">
              <w:t>Аленушка</w:t>
            </w:r>
            <w:proofErr w:type="spellEnd"/>
            <w:r w:rsidRPr="00F024CE">
              <w:t xml:space="preserve"> и братец Иванушка»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024CE">
              <w:t>учить детей в правильной последовательности пересказывать сказку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 социально-коммуникативное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"Кафе"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 xml:space="preserve">учить детей </w:t>
            </w:r>
            <w:r>
              <w:t>доводить игру до логического конца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«Лужок с цветами»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E2F56">
              <w:t>развивать мелкую моторику рук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"Разбери фасоль"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25.03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цветными капельками, «Залатай коврик», «Подбери ленточку»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Карандаши, восковые мелки, листы бумаги, раскраски для малышей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36290" w:rsidRDefault="00C83F08" w:rsidP="009C35D9">
            <w:pPr>
              <w:spacing w:after="0" w:line="240" w:lineRule="auto"/>
              <w:rPr>
                <w:b/>
              </w:rPr>
            </w:pPr>
            <w:r w:rsidRPr="00F36290">
              <w:rPr>
                <w:b/>
              </w:rPr>
              <w:t>Беседа с детьми на тему  "Первые цветы"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36290" w:rsidRDefault="00C83F08" w:rsidP="009C35D9">
            <w:pPr>
              <w:spacing w:after="0" w:line="240" w:lineRule="auto"/>
              <w:rPr>
                <w:b/>
              </w:rPr>
            </w:pPr>
            <w:r w:rsidRPr="00F36290">
              <w:rPr>
                <w:b/>
              </w:rPr>
              <w:t xml:space="preserve">Цель: обогащать словарь детей названиями первоцветов, развивать память и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36290" w:rsidRDefault="00C83F08" w:rsidP="009C35D9">
            <w:pPr>
              <w:spacing w:after="0" w:line="240" w:lineRule="auto"/>
              <w:rPr>
                <w:b/>
              </w:rPr>
            </w:pPr>
            <w:r w:rsidRPr="00F36290">
              <w:rPr>
                <w:b/>
              </w:rPr>
              <w:t>внимание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 «Какие, бывают фигуры»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32659">
              <w:t>закрепить знания детей о геометрических фигурах,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proofErr w:type="spellStart"/>
            <w:r>
              <w:rPr>
                <w:b/>
              </w:rPr>
              <w:t>Паравоз</w:t>
            </w:r>
            <w:proofErr w:type="spellEnd"/>
            <w:r w:rsidRPr="007C2248">
              <w:rPr>
                <w:b/>
              </w:rPr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</w:t>
            </w:r>
            <w:r>
              <w:rPr>
                <w:b/>
              </w:rPr>
              <w:t>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82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развивать координацию движений во </w:t>
            </w:r>
            <w:proofErr w:type="spellStart"/>
            <w:r>
              <w:rPr>
                <w:b/>
              </w:rPr>
              <w:t>вреся</w:t>
            </w:r>
            <w:proofErr w:type="spellEnd"/>
            <w:r>
              <w:rPr>
                <w:b/>
              </w:rPr>
              <w:t xml:space="preserve"> ходьбы и бега между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предметами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  <w:r>
              <w:rPr>
                <w:b/>
              </w:rPr>
              <w:t xml:space="preserve"> ФЭМП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28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Теремок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умении сравнивать два предмета по размеру, обозначать результаты сравнения словами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комнатными растениями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D4FA3">
              <w:t>учить детей поливать цветы и рыхлить землю</w:t>
            </w:r>
            <w:r>
              <w:t xml:space="preserve">  </w:t>
            </w:r>
          </w:p>
        </w:tc>
      </w:tr>
      <w:tr w:rsidR="00C83F08" w:rsidRPr="007C2248" w:rsidTr="009C35D9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024CE" w:rsidRDefault="00C83F08" w:rsidP="009C35D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F024CE">
              <w:rPr>
                <w:b/>
                <w:color w:val="FFFFFF" w:themeColor="background1"/>
              </w:rPr>
              <w:t>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«Разрезные картинки», «Кто что ест», рассматривание альбома «</w:t>
            </w:r>
            <w:r>
              <w:rPr>
                <w:b/>
              </w:rPr>
              <w:t>Весенние цветы</w:t>
            </w:r>
            <w:r w:rsidRPr="007C2248">
              <w:rPr>
                <w:b/>
              </w:rPr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 xml:space="preserve">расширять представления детей о </w:t>
            </w:r>
            <w:r>
              <w:t>растениях и животных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социально-коммуникативное р-е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</w:t>
            </w:r>
            <w:r>
              <w:t>Белки на ветке</w:t>
            </w:r>
            <w:r w:rsidRPr="007B2EC2">
              <w:t>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7B2EC2">
              <w:t>учит принимать на себя роль и действовать в соответствии с нею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«Найди, о чём расскажу»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53F02">
              <w:t>учить находить по описанию деревья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5B70E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950D2E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858F2" w:rsidRDefault="00C83F08" w:rsidP="009C35D9">
            <w:pPr>
              <w:spacing w:after="0" w:line="240" w:lineRule="auto"/>
            </w:pPr>
            <w:r w:rsidRPr="00F858F2">
              <w:t>Подбрасывания мяча и ловля его двумя руками</w:t>
            </w:r>
            <w:r>
              <w:t xml:space="preserve"> с Юлей, Мироном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 «Разбуди кота 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а</w:t>
            </w:r>
            <w:r w:rsidRPr="00503A98">
              <w:t>ктивизировать в речи детей наименование детёнышей животных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024CE" w:rsidRDefault="00C83F08" w:rsidP="009C35D9">
            <w:pPr>
              <w:spacing w:after="0" w:line="240" w:lineRule="auto"/>
            </w:pPr>
            <w:r w:rsidRPr="00F024CE">
              <w:t>Навести порядок в игровой зоне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>
              <w:rPr>
                <w:b/>
              </w:rPr>
              <w:t>игры с обручами, кеглями и мячами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14407">
              <w:t>развивать двигательную активность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ознакомление с </w:t>
            </w:r>
            <w:proofErr w:type="spellStart"/>
            <w:r w:rsidRPr="007C2248">
              <w:rPr>
                <w:b/>
              </w:rPr>
              <w:t>худ.лит</w:t>
            </w:r>
            <w:proofErr w:type="spellEnd"/>
            <w:r w:rsidRPr="007C2248">
              <w:rPr>
                <w:b/>
              </w:rPr>
              <w:t>., коммуникация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t xml:space="preserve"> "Шмель" (Шорыгина 15)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9640C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учить эмоционально читать стихи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"Одеваемся на прогулку"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067D71">
              <w:t>закрепить последовательность одевания и названия одежды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«Один - много»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37F2C">
              <w:t>учить детей образовывать множественное число имен сущ.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  <w:r>
              <w:rPr>
                <w:b/>
              </w:rPr>
              <w:t xml:space="preserve">  </w:t>
            </w:r>
          </w:p>
        </w:tc>
      </w:tr>
      <w:tr w:rsidR="00C83F08" w:rsidRPr="007C2248" w:rsidTr="009C35D9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314407" w:rsidRDefault="00C83F08" w:rsidP="009C35D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14407">
              <w:rPr>
                <w:b/>
                <w:color w:val="FFFFFF" w:themeColor="background1"/>
              </w:rPr>
              <w:t>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26.03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Музыкальные инструменты, «Кто как кричит»,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и пение знакомых песен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развивать желание петь и подпевать мелодии, приобщать к музыке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36290" w:rsidRDefault="00C83F08" w:rsidP="009C35D9">
            <w:pPr>
              <w:spacing w:after="0" w:line="240" w:lineRule="auto"/>
              <w:rPr>
                <w:b/>
              </w:rPr>
            </w:pPr>
            <w:r w:rsidRPr="00F36290">
              <w:rPr>
                <w:b/>
              </w:rPr>
              <w:t>Беседа с детьми на тему  "Полезные растения"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36290" w:rsidRDefault="00C83F08" w:rsidP="009C35D9">
            <w:pPr>
              <w:spacing w:after="0" w:line="240" w:lineRule="auto"/>
              <w:rPr>
                <w:b/>
              </w:rPr>
            </w:pPr>
            <w:r w:rsidRPr="00F36290">
              <w:rPr>
                <w:b/>
              </w:rPr>
              <w:t xml:space="preserve">Цель: познакомить детей с тем, что растения бывают лечебными и помогают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36290" w:rsidRDefault="00C83F08" w:rsidP="009C35D9">
            <w:pPr>
              <w:spacing w:after="0" w:line="240" w:lineRule="auto"/>
              <w:rPr>
                <w:b/>
              </w:rPr>
            </w:pPr>
            <w:r w:rsidRPr="00F36290">
              <w:rPr>
                <w:b/>
              </w:rPr>
              <w:t>людям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«Отгадай мою загадку»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53F02">
              <w:t xml:space="preserve">учить </w:t>
            </w:r>
            <w:r>
              <w:t xml:space="preserve">отгадывать загадки про весенние </w:t>
            </w:r>
            <w:r w:rsidRPr="00153F02">
              <w:t xml:space="preserve"> явления природы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Прогулка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 13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полить цветы на клумбе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 </w:t>
            </w:r>
            <w:r w:rsidRPr="00314407">
              <w:t>воспитывать желание трудиться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Сашей, Кириллом (рассматривание фиалки)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0579F">
              <w:t>закрепить название частей растения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Коммуникация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28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 xml:space="preserve"> ЗКР, звук "Ч"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отчетливо проговаривать слова с заданным звуком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83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повторить упражнения в подлезании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 за первой пчелой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обратить внимания детей как пчела садиться на цветок и собирает нектар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«Тренажеры на дыхание», игры на развитие мелкой моторики, разные виды театра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расширение и активизация словарного запаса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речедвигательного аппарата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Сюжетно-ролевая игра </w:t>
            </w:r>
            <w:r w:rsidRPr="0028105E">
              <w:t>"Угощение"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28105E">
              <w:t>развивать умение реализовывать игровой смысл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«Музыкальная разминка»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26BA7">
              <w:t>обогащать словарный запас знаний о музыкальных инструментах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6001D8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EF4179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принимать правильное положение при прокатывании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Ходьба по узкой дорожке </w:t>
            </w:r>
            <w:r>
              <w:t xml:space="preserve"> с Мишей, Егором,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"Компот и варенье"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B5592" w:rsidRDefault="00C83F08" w:rsidP="009C35D9">
            <w:pPr>
              <w:spacing w:after="0" w:line="240" w:lineRule="auto"/>
            </w:pPr>
            <w:r w:rsidRPr="001B5592">
              <w:rPr>
                <w:b/>
              </w:rPr>
              <w:t>Цель</w:t>
            </w:r>
            <w:r w:rsidRPr="001B5592">
              <w:t>:  Учит</w:t>
            </w:r>
            <w:r>
              <w:t>ь</w:t>
            </w:r>
            <w:r w:rsidRPr="001B5592">
              <w:t xml:space="preserve"> образовывать прилагательные от существительных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1B5592" w:rsidRDefault="00C83F08" w:rsidP="009C35D9">
            <w:pPr>
              <w:spacing w:after="0" w:line="240" w:lineRule="auto"/>
            </w:pPr>
            <w:r w:rsidRPr="001B5592">
              <w:t>Активизировать речь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пластилин, дощечки для лепки, салфетки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закрепление представлений о свойствах пластилина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10EC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Потешки "Тили-бом"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10EC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воспитывать умение активно отвечать на вопросы воспитателя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314407" w:rsidRDefault="00C83F08" w:rsidP="009C35D9">
            <w:pPr>
              <w:spacing w:after="0" w:line="240" w:lineRule="auto"/>
            </w:pPr>
            <w:r w:rsidRPr="00314407">
              <w:t xml:space="preserve">Аппликация   «Весенние </w:t>
            </w:r>
            <w:proofErr w:type="spellStart"/>
            <w:r w:rsidRPr="00314407">
              <w:t>дереья</w:t>
            </w:r>
            <w:proofErr w:type="spellEnd"/>
            <w:r w:rsidRPr="00314407">
              <w:t xml:space="preserve">»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"Магазин"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067D71">
              <w:t>учить детей пользоваться предметами заместителями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«Длинное - короткое»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E21C97">
              <w:t>развивать у детей восприятия новых качеств величины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 xml:space="preserve"> "Цветы и бабочки"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Игра-забава "Поймай рыбку"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DA516B" w:rsidRDefault="00C83F08" w:rsidP="00C83F08"/>
    <w:p w:rsidR="00C83F08" w:rsidRDefault="00C83F08" w:rsidP="00C83F08">
      <w:pPr>
        <w:rPr>
          <w:lang w:val="en-US"/>
        </w:rPr>
      </w:pPr>
    </w:p>
    <w:p w:rsidR="00C83F08" w:rsidRPr="00C83F08" w:rsidRDefault="00C83F08" w:rsidP="00C83F08">
      <w:pPr>
        <w:rPr>
          <w:lang w:val="en-US"/>
        </w:rPr>
      </w:pPr>
    </w:p>
    <w:p w:rsidR="00C83F08" w:rsidRDefault="00C83F08" w:rsidP="00C83F08"/>
    <w:p w:rsidR="00C83F08" w:rsidRDefault="00C83F08" w:rsidP="00C83F08"/>
    <w:p w:rsidR="00C83F08" w:rsidRPr="00DA516B" w:rsidRDefault="00C83F08" w:rsidP="00C83F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«Одежда», разрезные картинки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книг и иллюстраций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уточнение названий и назначения предметов одежды, головных уборов, развитие умения понимать обобщающие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«Весна пришла!»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14407">
              <w:t>продолжаем знакомить детей с характерными особенностями</w:t>
            </w:r>
            <w:r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314407" w:rsidRDefault="00C83F08" w:rsidP="009C35D9">
            <w:pPr>
              <w:spacing w:after="0" w:line="240" w:lineRule="auto"/>
            </w:pPr>
            <w:r w:rsidRPr="00314407">
              <w:t>Весенней природы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-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 xml:space="preserve"> «Трамвай»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8E3EB8">
              <w:t xml:space="preserve"> способствовать развитию движений , эмоций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Буратино</w:t>
            </w:r>
            <w:r w:rsidRPr="007C2248">
              <w:rPr>
                <w:b/>
              </w:rPr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</w:t>
            </w:r>
            <w:r>
              <w:rPr>
                <w:b/>
              </w:rPr>
              <w:t>ьно-коммуникативное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B95304" w:rsidRDefault="00C83F08" w:rsidP="009C35D9">
            <w:pPr>
              <w:spacing w:after="0" w:line="240" w:lineRule="auto"/>
            </w:pPr>
            <w:r w:rsidRPr="00B95304">
              <w:t>Покормить птиц на участке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F12A9">
              <w:t>прививать любовь ко всему живому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 xml:space="preserve">овательная область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Катей, Димой  (разрезные картинки)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E3EB8">
              <w:t>развивать наглядное мышление и восприятие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Ознакомление с художественной литературой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28</w:t>
            </w:r>
            <w:r w:rsidRPr="007C2248">
              <w:rPr>
                <w:b/>
              </w:rP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Чтение рассказов Толстого "Варя и чиж"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довести до сознания детей замысел автора, помочь запомнить рассказы,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Воспитывать бережное отношение к животным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 xml:space="preserve"> Музыкальная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листьями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знакомим детей с первыми листьями появившимися на  деревьях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театра, шапочки к знакомым сказкам, ряжение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D4FA3">
              <w:t>развитие умения имитировать характерные действия персонажей,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1D4FA3" w:rsidRDefault="00C83F08" w:rsidP="009C35D9">
            <w:pPr>
              <w:spacing w:after="0" w:line="240" w:lineRule="auto"/>
            </w:pPr>
            <w:r w:rsidRPr="001D4FA3">
              <w:t>Желание действовать в костюмах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 "</w:t>
            </w:r>
            <w:r w:rsidRPr="00C852FD">
              <w:t>Строители"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C852FD">
              <w:t>расширить знания детей о строительных профессиях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«Весёлые матрешки»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E21C97">
              <w:t>: учить различать  и сравнивать предметы по разным качествам величины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950D2E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4F14D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8B2538">
              <w:t>Учить детей бегу по кругу друг за другом</w:t>
            </w:r>
            <w:r>
              <w:t xml:space="preserve"> с Сашей, Катей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«Узнай, о чём я говорю»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E18B2">
              <w:t>обогащать словарь детей прилагательными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дорожка здоровья, гимнастика пробуждения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укрепление систем организма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10EC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Козлов "Дружба"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10EC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интерес к художественной литературе, любознательность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Сюжетно-ролевая игра </w:t>
            </w:r>
            <w:r w:rsidRPr="00A004DA">
              <w:t>"Готовим ужин</w:t>
            </w:r>
            <w:r>
              <w:rPr>
                <w:b/>
              </w:rPr>
              <w:t>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A004DA" w:rsidRDefault="00C83F08" w:rsidP="009C35D9">
            <w:pPr>
              <w:spacing w:after="0" w:line="240" w:lineRule="auto"/>
            </w:pPr>
            <w:r w:rsidRPr="00A004DA">
              <w:rPr>
                <w:b/>
              </w:rPr>
              <w:t>Цель:</w:t>
            </w:r>
            <w:r w:rsidRPr="00A004DA">
              <w:t xml:space="preserve">  через игру расширить пре</w:t>
            </w:r>
            <w:r>
              <w:t>дставление детей о значении овощей</w:t>
            </w:r>
            <w:r w:rsidRPr="00A004DA">
              <w:t xml:space="preserve"> в жизни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A004DA" w:rsidRDefault="00C83F08" w:rsidP="009C35D9">
            <w:pPr>
              <w:spacing w:after="0" w:line="240" w:lineRule="auto"/>
            </w:pPr>
            <w:r w:rsidRPr="00A004DA">
              <w:t>человека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«Угадай по описанию»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53F02">
              <w:t>учить отгадывать предмет по описанию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>
              <w:rPr>
                <w:b/>
              </w:rPr>
              <w:t xml:space="preserve"> "Собери цветочек"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455924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Театральная игра-ситуация</w:t>
            </w:r>
            <w:r>
              <w:rPr>
                <w:b/>
              </w:rPr>
              <w:t xml:space="preserve"> "</w:t>
            </w:r>
            <w:r>
              <w:t>Зоопарк"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455924" w:rsidRDefault="00C83F08" w:rsidP="009C35D9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 xml:space="preserve"> продолжить знакомство с дикими животными и их повадками</w:t>
            </w: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C83F08" w:rsidRPr="007C2248" w:rsidTr="009C35D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28.03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альбома «Виды транспорта»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Конструктор напольные, настольные, макет дороги, машинки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развивать желание сооружать постройки и обыгрывать их, расширить представление о значении транспорта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36290" w:rsidRDefault="00C83F08" w:rsidP="009C35D9">
            <w:pPr>
              <w:spacing w:after="0" w:line="240" w:lineRule="auto"/>
            </w:pPr>
            <w:r w:rsidRPr="00F36290">
              <w:t>Беседа с детьми на тему  "Как ухаживать за цветами"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F36290" w:rsidRDefault="00C83F08" w:rsidP="009C35D9">
            <w:pPr>
              <w:spacing w:after="0" w:line="240" w:lineRule="auto"/>
            </w:pPr>
            <w:r w:rsidRPr="00F36290">
              <w:t>Цель: вспомнить с детьми способы ухода за растениями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F36290" w:rsidRDefault="00C83F08" w:rsidP="009C35D9">
            <w:pPr>
              <w:spacing w:after="0" w:line="240" w:lineRule="auto"/>
            </w:pPr>
            <w:r w:rsidRPr="00F36290">
              <w:t>Учить правильно отвечать на вопросы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– 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 Назови, как можно больше животных»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B59E1">
              <w:t>упражнять детей в четком произношении названии животных</w:t>
            </w:r>
            <w: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 xml:space="preserve"> Кораблик</w:t>
            </w:r>
            <w:r w:rsidRPr="007C2248">
              <w:rPr>
                <w:b/>
              </w:rPr>
              <w:t>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познакомить с новой игрой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Убрать игрушки на свои места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F12A9">
              <w:t>приучать работать сообща, добиваясь выполнения задания общими усилиями</w:t>
            </w:r>
            <w: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рассматривание весеннего пейзажей</w:t>
            </w:r>
            <w:r>
              <w:t xml:space="preserve"> с Мироном,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C1C5E">
              <w:t>учить внимательно, рассматривать пейзажи и отвечать на поставленные вопросы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1 физическая культура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84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упражнять в сохранении равновесия при ходьбе на повышенной опоре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 xml:space="preserve"> Рисование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28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шагают наши ноженьки по узенькой дороженьке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учить наносить ритмично мазки по горизонтали листа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Развивать умение ориентироваться на листе бумаги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 за весной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закрепить знания  о временах года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EC572E" w:rsidRDefault="00C83F08" w:rsidP="009C35D9">
            <w:pPr>
              <w:spacing w:after="0" w:line="240" w:lineRule="auto"/>
            </w:pPr>
            <w:r w:rsidRPr="00EC572E">
              <w:t>Игры с музыкальными игрушками, пение знакомых песенок, музыкальные игры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C572E">
              <w:t>формировать умение подыгрывать на музыкальных инструментах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 - коммуникативное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 "</w:t>
            </w:r>
            <w:r w:rsidRPr="00C852FD">
              <w:t>Строители"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C852FD">
              <w:t>расширить знания детей о строительных профессиях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«Да и нет»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C1C5E">
              <w:t>Учить детей правилами</w:t>
            </w:r>
            <w:r>
              <w:t xml:space="preserve">  безопасности обращения со спичками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</w:t>
            </w:r>
            <w:r>
              <w:rPr>
                <w:b/>
              </w:rPr>
              <w:t>ическое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4F14D0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EF4179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"Прокати мяч"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принимать правильное положение при прокатывании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4541E3">
              <w:t>Прыжки на двух ногах</w:t>
            </w:r>
            <w:r>
              <w:t xml:space="preserve"> 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>бразовательная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Окрашивания воды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9577D9">
              <w:t>выявить , что некоторые вещества растворяются в воде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</w:t>
            </w:r>
            <w:r>
              <w:rPr>
                <w:b/>
              </w:rPr>
              <w:t>ная область – познавательное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«Железная дорога»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0E2F56">
              <w:t>развивать воображение, творчество, фантазию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C83F08" w:rsidRPr="007C2248" w:rsidRDefault="00C83F08" w:rsidP="009C35D9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пальчиковый театр, шнуровки, «Груша»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развивать мелкую моторику, активизировать речь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ознакомление с худ.лит-рой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10EC2" w:rsidRDefault="00C83F08" w:rsidP="009C35D9">
            <w:pPr>
              <w:spacing w:after="0" w:line="240" w:lineRule="auto"/>
            </w:pPr>
            <w:r>
              <w:rPr>
                <w:b/>
              </w:rPr>
              <w:t>Р</w:t>
            </w:r>
            <w:r w:rsidRPr="007C2248">
              <w:rPr>
                <w:b/>
              </w:rPr>
              <w:t>ассказывание</w:t>
            </w:r>
            <w:r>
              <w:t xml:space="preserve"> сказки "Упрямые козы"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110EC2" w:rsidRDefault="00C83F08" w:rsidP="009C35D9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воспитывать интерес к художественной литературе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«Машинист поезда»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67D71">
              <w:t>учить детей доводить игру до логического конца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Художественно– эстетическое р-е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«Кто пищит»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C1C5E">
              <w:t>развивать музыкальную восприимчивость, чувства ритма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C83F0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D4FA3">
              <w:t>: развитие мелкой моторики, речевого дыхания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C83F08" w:rsidRPr="007C2248" w:rsidTr="009C35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08" w:rsidRPr="007C2248" w:rsidRDefault="00C83F08" w:rsidP="009C35D9">
            <w:pPr>
              <w:spacing w:after="0" w:line="240" w:lineRule="auto"/>
              <w:rPr>
                <w:b/>
              </w:rPr>
            </w:pPr>
          </w:p>
        </w:tc>
      </w:tr>
    </w:tbl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Pr="007C2248" w:rsidRDefault="00C83F08" w:rsidP="00C83F08">
      <w:pPr>
        <w:rPr>
          <w:b/>
        </w:rPr>
      </w:pPr>
    </w:p>
    <w:p w:rsidR="00C83F08" w:rsidRDefault="00C83F08" w:rsidP="00C83F08"/>
    <w:p w:rsidR="001E1FD3" w:rsidRDefault="001E1FD3"/>
    <w:sectPr w:rsidR="001E1FD3" w:rsidSect="00781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83F08"/>
    <w:rsid w:val="001E1FD3"/>
    <w:rsid w:val="00C8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5619</Words>
  <Characters>32033</Characters>
  <Application>Microsoft Office Word</Application>
  <DocSecurity>0</DocSecurity>
  <Lines>266</Lines>
  <Paragraphs>75</Paragraphs>
  <ScaleCrop>false</ScaleCrop>
  <Company/>
  <LinksUpToDate>false</LinksUpToDate>
  <CharactersWithSpaces>37577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2014-03-17T14:51:00Z</dcterms:created>
  <dcterms:modified xsi:type="dcterms:W3CDTF">2014-03-17T14:52:00Z</dcterms:modified>
</cp:coreProperties>
</file>