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B0" w:rsidRPr="000F4FB0" w:rsidRDefault="000F4FB0" w:rsidP="000F4F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4FB0">
        <w:rPr>
          <w:rFonts w:ascii="Times New Roman" w:hAnsi="Times New Roman" w:cs="Times New Roman"/>
          <w:b/>
          <w:sz w:val="36"/>
          <w:szCs w:val="36"/>
        </w:rPr>
        <w:t>Государственное бюджетное образовательное учреждение города Москвы детский сад общеразвивающего вида № 1614</w:t>
      </w:r>
    </w:p>
    <w:p w:rsidR="000F4FB0" w:rsidRPr="000F4FB0" w:rsidRDefault="000F4FB0" w:rsidP="000F4F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4FB0" w:rsidRPr="00D7487B" w:rsidRDefault="000F4FB0" w:rsidP="000F4FB0">
      <w:pPr>
        <w:jc w:val="center"/>
        <w:rPr>
          <w:sz w:val="48"/>
          <w:szCs w:val="48"/>
        </w:rPr>
      </w:pPr>
    </w:p>
    <w:p w:rsidR="000F4FB0" w:rsidRPr="00D7487B" w:rsidRDefault="000F4FB0" w:rsidP="000F4FB0">
      <w:pPr>
        <w:rPr>
          <w:sz w:val="48"/>
          <w:szCs w:val="48"/>
        </w:rPr>
      </w:pPr>
    </w:p>
    <w:p w:rsidR="000F4FB0" w:rsidRPr="000F4FB0" w:rsidRDefault="000F4FB0" w:rsidP="000F4FB0">
      <w:pPr>
        <w:jc w:val="center"/>
        <w:rPr>
          <w:rFonts w:ascii="Times New Roman" w:hAnsi="Times New Roman" w:cs="Times New Roman"/>
          <w:sz w:val="56"/>
          <w:szCs w:val="56"/>
        </w:rPr>
      </w:pPr>
      <w:r w:rsidRPr="000F4FB0">
        <w:rPr>
          <w:rFonts w:ascii="Times New Roman" w:hAnsi="Times New Roman" w:cs="Times New Roman"/>
          <w:sz w:val="56"/>
          <w:szCs w:val="56"/>
        </w:rPr>
        <w:t>Театрализованная деятельность</w:t>
      </w:r>
    </w:p>
    <w:p w:rsidR="000F4FB0" w:rsidRPr="000F4FB0" w:rsidRDefault="000F4FB0" w:rsidP="000F4FB0">
      <w:pPr>
        <w:jc w:val="center"/>
        <w:rPr>
          <w:i/>
          <w:sz w:val="28"/>
          <w:szCs w:val="28"/>
        </w:rPr>
      </w:pPr>
    </w:p>
    <w:p w:rsidR="000F4FB0" w:rsidRDefault="000F4FB0" w:rsidP="000F4FB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F4FB0">
        <w:rPr>
          <w:rFonts w:ascii="Times New Roman" w:hAnsi="Times New Roman" w:cs="Times New Roman"/>
          <w:b/>
          <w:i/>
          <w:sz w:val="96"/>
          <w:szCs w:val="96"/>
        </w:rPr>
        <w:t>«Колобок»</w:t>
      </w:r>
    </w:p>
    <w:p w:rsidR="000F4FB0" w:rsidRPr="000F4FB0" w:rsidRDefault="000F4FB0" w:rsidP="000F4F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FB0" w:rsidRPr="00D7487B" w:rsidRDefault="000F4FB0" w:rsidP="000F4FB0">
      <w:pPr>
        <w:jc w:val="center"/>
        <w:rPr>
          <w:sz w:val="36"/>
          <w:szCs w:val="36"/>
        </w:rPr>
      </w:pPr>
    </w:p>
    <w:p w:rsidR="000F4FB0" w:rsidRPr="00D2586F" w:rsidRDefault="000F4FB0" w:rsidP="000F4FB0">
      <w:pPr>
        <w:jc w:val="center"/>
        <w:rPr>
          <w:sz w:val="36"/>
          <w:szCs w:val="36"/>
        </w:rPr>
      </w:pPr>
    </w:p>
    <w:p w:rsidR="000F4FB0" w:rsidRPr="00D7487B" w:rsidRDefault="000F4FB0" w:rsidP="000F4FB0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142875</wp:posOffset>
            </wp:positionV>
            <wp:extent cx="2743200" cy="16192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FB0" w:rsidRDefault="000F4FB0" w:rsidP="000F4FB0">
      <w:pPr>
        <w:jc w:val="center"/>
      </w:pPr>
    </w:p>
    <w:p w:rsidR="000F4FB0" w:rsidRDefault="000F4FB0" w:rsidP="000F4FB0">
      <w:pPr>
        <w:jc w:val="center"/>
      </w:pPr>
    </w:p>
    <w:p w:rsidR="000F4FB0" w:rsidRDefault="000F4FB0" w:rsidP="000F4FB0">
      <w:pPr>
        <w:jc w:val="center"/>
      </w:pPr>
    </w:p>
    <w:p w:rsidR="000F4FB0" w:rsidRDefault="000F4FB0" w:rsidP="000F4FB0">
      <w:pPr>
        <w:jc w:val="center"/>
      </w:pPr>
    </w:p>
    <w:p w:rsidR="000F4FB0" w:rsidRDefault="000F4FB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4FB0" w:rsidRDefault="000F4FB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4FB0" w:rsidRDefault="000F4FB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4FB0" w:rsidRDefault="000F4FB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4FB0" w:rsidRDefault="000F4FB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4FB0" w:rsidRDefault="000F4FB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4FB0" w:rsidRDefault="000F4FB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4FB0" w:rsidRDefault="000F4FB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Москва, 2012</w:t>
      </w:r>
    </w:p>
    <w:p w:rsidR="000F4FB0" w:rsidRDefault="000F4FB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16FB0" w:rsidRPr="00FD4F11" w:rsidRDefault="00516FB0" w:rsidP="00516FB0">
      <w:pPr>
        <w:pStyle w:val="a3"/>
        <w:jc w:val="right"/>
        <w:rPr>
          <w:sz w:val="28"/>
          <w:szCs w:val="28"/>
        </w:rPr>
      </w:pPr>
      <w:r w:rsidRPr="00FD4F11">
        <w:rPr>
          <w:sz w:val="28"/>
          <w:szCs w:val="28"/>
        </w:rPr>
        <w:lastRenderedPageBreak/>
        <w:t>«Вы никогда не думали, как было бы хорошо начать</w:t>
      </w:r>
    </w:p>
    <w:p w:rsidR="00516FB0" w:rsidRPr="00FD4F11" w:rsidRDefault="00516FB0" w:rsidP="00516FB0">
      <w:pPr>
        <w:pStyle w:val="a3"/>
        <w:jc w:val="right"/>
        <w:rPr>
          <w:sz w:val="28"/>
          <w:szCs w:val="28"/>
        </w:rPr>
      </w:pPr>
      <w:r w:rsidRPr="00FD4F11">
        <w:rPr>
          <w:sz w:val="28"/>
          <w:szCs w:val="28"/>
        </w:rPr>
        <w:t>создание детского театра с детского возраста?</w:t>
      </w:r>
    </w:p>
    <w:p w:rsidR="00516FB0" w:rsidRPr="00FD4F11" w:rsidRDefault="00516FB0" w:rsidP="00516FB0">
      <w:pPr>
        <w:pStyle w:val="a3"/>
        <w:jc w:val="right"/>
        <w:rPr>
          <w:sz w:val="28"/>
          <w:szCs w:val="28"/>
        </w:rPr>
      </w:pPr>
      <w:r w:rsidRPr="00FD4F11">
        <w:rPr>
          <w:sz w:val="28"/>
          <w:szCs w:val="28"/>
        </w:rPr>
        <w:t>Ведь инстинкт игры с перевоплощением есть у каждого</w:t>
      </w:r>
    </w:p>
    <w:p w:rsidR="00516FB0" w:rsidRPr="00FD4F11" w:rsidRDefault="00516FB0" w:rsidP="00516FB0">
      <w:pPr>
        <w:pStyle w:val="a3"/>
        <w:jc w:val="right"/>
        <w:rPr>
          <w:sz w:val="28"/>
          <w:szCs w:val="28"/>
        </w:rPr>
      </w:pPr>
      <w:r w:rsidRPr="00FD4F11">
        <w:rPr>
          <w:sz w:val="28"/>
          <w:szCs w:val="28"/>
        </w:rPr>
        <w:t>ребёнка. Эта страсть перевоплощаться у многих детей</w:t>
      </w:r>
    </w:p>
    <w:p w:rsidR="00516FB0" w:rsidRPr="00FD4F11" w:rsidRDefault="00516FB0" w:rsidP="00516FB0">
      <w:pPr>
        <w:pStyle w:val="a3"/>
        <w:jc w:val="right"/>
        <w:rPr>
          <w:sz w:val="28"/>
          <w:szCs w:val="28"/>
        </w:rPr>
      </w:pPr>
      <w:r w:rsidRPr="00FD4F11">
        <w:rPr>
          <w:sz w:val="28"/>
          <w:szCs w:val="28"/>
        </w:rPr>
        <w:t>звучит ярко, талантливо, вызывает подчас недоумение</w:t>
      </w:r>
    </w:p>
    <w:p w:rsidR="00516FB0" w:rsidRPr="00FD4F11" w:rsidRDefault="00516FB0" w:rsidP="00516FB0">
      <w:pPr>
        <w:pStyle w:val="a3"/>
        <w:jc w:val="right"/>
        <w:rPr>
          <w:sz w:val="28"/>
          <w:szCs w:val="28"/>
        </w:rPr>
      </w:pPr>
      <w:r w:rsidRPr="00FD4F11">
        <w:rPr>
          <w:sz w:val="28"/>
          <w:szCs w:val="28"/>
        </w:rPr>
        <w:t>у нас, профессиональных артистов».</w:t>
      </w:r>
    </w:p>
    <w:p w:rsidR="000F4FB0" w:rsidRDefault="00516FB0" w:rsidP="00516F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16FB0">
        <w:rPr>
          <w:rFonts w:ascii="Times New Roman" w:hAnsi="Times New Roman" w:cs="Times New Roman"/>
          <w:sz w:val="28"/>
          <w:szCs w:val="28"/>
        </w:rPr>
        <w:t>К.С.Станиславск</w:t>
      </w:r>
      <w:r>
        <w:rPr>
          <w:rFonts w:ascii="Times New Roman" w:hAnsi="Times New Roman" w:cs="Times New Roman"/>
          <w:sz w:val="28"/>
          <w:szCs w:val="28"/>
        </w:rPr>
        <w:t>ий</w:t>
      </w:r>
    </w:p>
    <w:p w:rsidR="005110D3" w:rsidRDefault="005110D3" w:rsidP="00516F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FB0" w:rsidRPr="00516FB0" w:rsidRDefault="00516FB0" w:rsidP="00516FB0">
      <w:pPr>
        <w:jc w:val="both"/>
        <w:rPr>
          <w:rFonts w:ascii="Times New Roman" w:hAnsi="Times New Roman" w:cs="Times New Roman"/>
          <w:sz w:val="28"/>
          <w:szCs w:val="28"/>
        </w:rPr>
      </w:pPr>
      <w:r w:rsidRPr="00516FB0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516FB0" w:rsidRPr="00516FB0" w:rsidRDefault="00516FB0" w:rsidP="00516F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6FB0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 продуктивная, музыкально-художественная, чтение.</w:t>
      </w:r>
    </w:p>
    <w:p w:rsidR="00516FB0" w:rsidRDefault="00516FB0" w:rsidP="00516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FB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16FB0" w:rsidRPr="00516FB0" w:rsidRDefault="00EC6A0C" w:rsidP="00EC6A0C">
      <w:pPr>
        <w:pStyle w:val="c4"/>
        <w:rPr>
          <w:sz w:val="28"/>
          <w:szCs w:val="28"/>
        </w:rPr>
      </w:pPr>
      <w:r w:rsidRPr="00EC6A0C">
        <w:rPr>
          <w:rStyle w:val="c1"/>
          <w:sz w:val="28"/>
          <w:szCs w:val="28"/>
        </w:rPr>
        <w:t>Развитие творческих способностей детей средствами театрального искусства.</w:t>
      </w:r>
      <w:r>
        <w:rPr>
          <w:rStyle w:val="c1"/>
          <w:sz w:val="28"/>
          <w:szCs w:val="28"/>
        </w:rPr>
        <w:t xml:space="preserve"> </w:t>
      </w:r>
      <w:r w:rsidR="00516FB0">
        <w:rPr>
          <w:sz w:val="28"/>
          <w:szCs w:val="28"/>
        </w:rPr>
        <w:t>Развитие и поддержание интереса детей к театрализованной игре.</w:t>
      </w:r>
    </w:p>
    <w:p w:rsidR="00516FB0" w:rsidRDefault="00516FB0" w:rsidP="00516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FB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D72D4" w:rsidRPr="00AD72D4" w:rsidRDefault="00AD72D4" w:rsidP="00516FB0">
      <w:pPr>
        <w:jc w:val="both"/>
        <w:rPr>
          <w:rFonts w:ascii="Times New Roman" w:hAnsi="Times New Roman" w:cs="Times New Roman"/>
          <w:sz w:val="28"/>
          <w:szCs w:val="28"/>
        </w:rPr>
      </w:pPr>
      <w:r w:rsidRPr="00AD72D4">
        <w:rPr>
          <w:rFonts w:ascii="Times New Roman" w:hAnsi="Times New Roman" w:cs="Times New Roman"/>
          <w:sz w:val="28"/>
          <w:szCs w:val="28"/>
        </w:rPr>
        <w:t xml:space="preserve">Соблюдает </w:t>
      </w:r>
      <w:r>
        <w:rPr>
          <w:rFonts w:ascii="Times New Roman" w:hAnsi="Times New Roman" w:cs="Times New Roman"/>
          <w:sz w:val="28"/>
          <w:szCs w:val="28"/>
        </w:rPr>
        <w:t xml:space="preserve">в игре со сверстниками </w:t>
      </w:r>
      <w:r w:rsidRPr="00AD72D4">
        <w:rPr>
          <w:rFonts w:ascii="Times New Roman" w:hAnsi="Times New Roman" w:cs="Times New Roman"/>
          <w:sz w:val="28"/>
          <w:szCs w:val="28"/>
        </w:rPr>
        <w:t>ролевое соподчинение и ведет ролевые диалоги;</w:t>
      </w:r>
    </w:p>
    <w:p w:rsidR="00AD72D4" w:rsidRPr="00AD72D4" w:rsidRDefault="00AD72D4" w:rsidP="00516FB0">
      <w:pPr>
        <w:jc w:val="both"/>
        <w:rPr>
          <w:rFonts w:ascii="Times New Roman" w:hAnsi="Times New Roman" w:cs="Times New Roman"/>
          <w:sz w:val="28"/>
          <w:szCs w:val="28"/>
        </w:rPr>
      </w:pPr>
      <w:r w:rsidRPr="00AD72D4">
        <w:rPr>
          <w:rFonts w:ascii="Times New Roman" w:hAnsi="Times New Roman" w:cs="Times New Roman"/>
          <w:sz w:val="28"/>
          <w:szCs w:val="28"/>
        </w:rPr>
        <w:t>Адекватно воспринимает в театре (кукольном, драматическом) художественный образ;</w:t>
      </w:r>
    </w:p>
    <w:p w:rsidR="00516FB0" w:rsidRDefault="00AD72D4" w:rsidP="00516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принимает на себя роль, владеет способом ролевого поведения;</w:t>
      </w:r>
    </w:p>
    <w:p w:rsidR="00AD72D4" w:rsidRPr="00516FB0" w:rsidRDefault="00AD72D4" w:rsidP="00516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самостоятельных театрализованных играх обустраивает место для игры, воплощается в роли, используя художественные выразительные средства (интонация, мимика), атрибуты, реквизит.</w:t>
      </w:r>
    </w:p>
    <w:p w:rsidR="00516FB0" w:rsidRPr="004D6A44" w:rsidRDefault="00516FB0" w:rsidP="00516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FB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16FB0" w:rsidRPr="00067E40" w:rsidRDefault="00516FB0" w:rsidP="00067E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FB0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AD72D4">
        <w:rPr>
          <w:rFonts w:ascii="Times New Roman" w:hAnsi="Times New Roman" w:cs="Times New Roman"/>
          <w:sz w:val="28"/>
          <w:szCs w:val="28"/>
        </w:rPr>
        <w:t xml:space="preserve">русской народной </w:t>
      </w:r>
      <w:r w:rsidRPr="00516FB0">
        <w:rPr>
          <w:rFonts w:ascii="Times New Roman" w:hAnsi="Times New Roman" w:cs="Times New Roman"/>
          <w:sz w:val="28"/>
          <w:szCs w:val="28"/>
        </w:rPr>
        <w:t>сказки «</w:t>
      </w:r>
      <w:r w:rsidR="00AD72D4">
        <w:rPr>
          <w:rFonts w:ascii="Times New Roman" w:hAnsi="Times New Roman" w:cs="Times New Roman"/>
          <w:sz w:val="28"/>
          <w:szCs w:val="28"/>
        </w:rPr>
        <w:t xml:space="preserve">Колобок», рассматривание иллюстраций, </w:t>
      </w:r>
      <w:r w:rsidR="004D6A44">
        <w:rPr>
          <w:rFonts w:ascii="Times New Roman" w:hAnsi="Times New Roman" w:cs="Times New Roman"/>
          <w:sz w:val="28"/>
          <w:szCs w:val="28"/>
        </w:rPr>
        <w:t>отбор персональных ролей, продуктивная деятельность,</w:t>
      </w:r>
      <w:r w:rsidRPr="00516FB0">
        <w:rPr>
          <w:rFonts w:ascii="Times New Roman" w:hAnsi="Times New Roman" w:cs="Times New Roman"/>
          <w:sz w:val="28"/>
          <w:szCs w:val="28"/>
        </w:rPr>
        <w:t xml:space="preserve"> изготовление декорации, </w:t>
      </w:r>
      <w:r w:rsidR="004D6A44">
        <w:rPr>
          <w:rFonts w:ascii="Times New Roman" w:hAnsi="Times New Roman" w:cs="Times New Roman"/>
          <w:sz w:val="28"/>
          <w:szCs w:val="28"/>
        </w:rPr>
        <w:t xml:space="preserve">костюмов, </w:t>
      </w:r>
      <w:r w:rsidRPr="00516FB0">
        <w:rPr>
          <w:rFonts w:ascii="Times New Roman" w:hAnsi="Times New Roman" w:cs="Times New Roman"/>
          <w:sz w:val="28"/>
          <w:szCs w:val="28"/>
        </w:rPr>
        <w:t>оформление «зрительного  зала», изготовление  афиши и билетов.</w:t>
      </w:r>
      <w:proofErr w:type="gramEnd"/>
    </w:p>
    <w:p w:rsidR="00067E40" w:rsidRPr="004D6A44" w:rsidRDefault="00067E4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B3412" w:rsidRPr="00067E40" w:rsidRDefault="00067E4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67E4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Русская народная сказка</w:t>
      </w:r>
    </w:p>
    <w:p w:rsidR="00067E40" w:rsidRPr="00067E40" w:rsidRDefault="00067E4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67E4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«Колобок»</w:t>
      </w:r>
    </w:p>
    <w:p w:rsidR="00067E40" w:rsidRPr="004D6A44" w:rsidRDefault="00067E40" w:rsidP="007F7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B3412" w:rsidRPr="004D6A44" w:rsidRDefault="001B341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 w:rsidR="0006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исполнители</w:t>
      </w:r>
      <w:r w:rsidR="00516FB0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(дети средней группы)</w:t>
      </w: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7E40" w:rsidRDefault="00067E40" w:rsidP="00067E40">
      <w:pPr>
        <w:rPr>
          <w:rFonts w:ascii="Calibri" w:eastAsia="Calibri" w:hAnsi="Calibri" w:cs="Times New Roman"/>
        </w:rPr>
      </w:pP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b/>
          <w:sz w:val="28"/>
          <w:szCs w:val="28"/>
        </w:rPr>
        <w:t>Колобок</w:t>
      </w: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–    Соколова Людмила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b/>
          <w:sz w:val="28"/>
          <w:szCs w:val="28"/>
        </w:rPr>
        <w:t>Дед</w:t>
      </w: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–             Нефедкин Влад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b/>
          <w:sz w:val="28"/>
          <w:szCs w:val="28"/>
        </w:rPr>
        <w:t>Бабка</w:t>
      </w: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–        Овчинникова Анна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b/>
          <w:sz w:val="28"/>
          <w:szCs w:val="28"/>
        </w:rPr>
        <w:t xml:space="preserve">Заяц </w:t>
      </w:r>
      <w:r w:rsidRPr="00067E40">
        <w:rPr>
          <w:rFonts w:ascii="Times New Roman" w:eastAsia="Calibri" w:hAnsi="Times New Roman" w:cs="Times New Roman"/>
          <w:sz w:val="28"/>
          <w:szCs w:val="28"/>
        </w:rPr>
        <w:t>–          Погосов Максим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b/>
          <w:sz w:val="28"/>
          <w:szCs w:val="28"/>
        </w:rPr>
        <w:t>Зайчата</w:t>
      </w: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–    Боднар Илья, Евстигнеев Ярослав, 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                     Меликян Дима, Федоров Вадим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b/>
          <w:sz w:val="28"/>
          <w:szCs w:val="28"/>
        </w:rPr>
        <w:t>Волк</w:t>
      </w: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–          Нефедкин Влад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–   Панков Андрей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b/>
          <w:sz w:val="28"/>
          <w:szCs w:val="28"/>
        </w:rPr>
        <w:t>Медвежата</w:t>
      </w: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– Мишин Никифор, Сычев Владимир,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                    Васильев Кирилл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b/>
          <w:sz w:val="28"/>
          <w:szCs w:val="28"/>
        </w:rPr>
        <w:t>Лиса</w:t>
      </w: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–         Соколова Полина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b/>
          <w:sz w:val="28"/>
          <w:szCs w:val="28"/>
        </w:rPr>
        <w:t>Танец «Березки»</w:t>
      </w: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- Хохлова Ульяна, Сникина Влада,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                    Анеликова Ксения, Москалева Саша,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                    Соколова Мила, Зайцева Вероника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b/>
          <w:sz w:val="28"/>
          <w:szCs w:val="28"/>
        </w:rPr>
        <w:t>Стихи читают</w:t>
      </w: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– Меликян Дима, Анеликова Ксения,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                     Сычев Владимир, Соколова Мила, </w:t>
      </w:r>
    </w:p>
    <w:p w:rsidR="00067E40" w:rsidRPr="00067E40" w:rsidRDefault="00067E40" w:rsidP="00067E40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067E40">
        <w:rPr>
          <w:rFonts w:ascii="Times New Roman" w:eastAsia="Calibri" w:hAnsi="Times New Roman" w:cs="Times New Roman"/>
          <w:sz w:val="28"/>
          <w:szCs w:val="28"/>
        </w:rPr>
        <w:t xml:space="preserve">                      Сникина Влада, Васильев Кирилл</w:t>
      </w:r>
    </w:p>
    <w:p w:rsidR="00067E40" w:rsidRDefault="00067E40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40" w:rsidRDefault="00067E40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40" w:rsidRDefault="00067E40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40" w:rsidRDefault="00067E40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40" w:rsidRDefault="00067E40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40" w:rsidRDefault="00067E40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40" w:rsidRDefault="00067E40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40" w:rsidRDefault="00067E40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40" w:rsidRDefault="00067E40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16" w:rsidRPr="00067E40" w:rsidRDefault="00AF3A16" w:rsidP="00AF3A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67E4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Русская народная сказка</w:t>
      </w:r>
    </w:p>
    <w:p w:rsidR="00AF3A16" w:rsidRPr="00AF3A16" w:rsidRDefault="00AF3A16" w:rsidP="00AF3A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67E4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«Колобок»</w:t>
      </w:r>
    </w:p>
    <w:p w:rsidR="00250454" w:rsidRPr="00250454" w:rsidRDefault="00250454" w:rsidP="00250454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454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</w:p>
    <w:p w:rsidR="00250454" w:rsidRPr="00250454" w:rsidRDefault="00250454" w:rsidP="00250454">
      <w:pPr>
        <w:numPr>
          <w:ilvl w:val="0"/>
          <w:numId w:val="2"/>
        </w:numPr>
        <w:spacing w:before="100" w:beforeAutospacing="1" w:after="3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454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– </w:t>
      </w:r>
      <w:r w:rsidRPr="00250454">
        <w:rPr>
          <w:rFonts w:ascii="Times New Roman" w:eastAsia="Calibri" w:hAnsi="Times New Roman" w:cs="Times New Roman"/>
          <w:b/>
          <w:sz w:val="28"/>
          <w:szCs w:val="28"/>
        </w:rPr>
        <w:t xml:space="preserve"> Гвоздева Татьяна Евгеньевна</w:t>
      </w:r>
      <w:r w:rsidRPr="002504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0454" w:rsidRPr="00250454" w:rsidRDefault="00250454" w:rsidP="00250454">
      <w:pPr>
        <w:numPr>
          <w:ilvl w:val="0"/>
          <w:numId w:val="2"/>
        </w:numPr>
        <w:spacing w:before="100" w:beforeAutospacing="1" w:after="3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454">
        <w:rPr>
          <w:rFonts w:ascii="Times New Roman" w:eastAsia="Calibri" w:hAnsi="Times New Roman" w:cs="Times New Roman"/>
          <w:sz w:val="28"/>
          <w:szCs w:val="28"/>
        </w:rPr>
        <w:t xml:space="preserve">Художественный руководитель, воспитатель средней группы № 9 – </w:t>
      </w:r>
      <w:r w:rsidRPr="00250454">
        <w:rPr>
          <w:rFonts w:ascii="Times New Roman" w:eastAsia="Calibri" w:hAnsi="Times New Roman" w:cs="Times New Roman"/>
          <w:b/>
          <w:sz w:val="28"/>
          <w:szCs w:val="28"/>
        </w:rPr>
        <w:t>Антохий Алена Ивановна</w:t>
      </w:r>
      <w:r w:rsidRPr="002504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0454" w:rsidRPr="00250454" w:rsidRDefault="00250454" w:rsidP="00250454">
      <w:pPr>
        <w:numPr>
          <w:ilvl w:val="0"/>
          <w:numId w:val="2"/>
        </w:numPr>
        <w:spacing w:before="100" w:beforeAutospacing="1" w:after="3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454">
        <w:rPr>
          <w:rFonts w:ascii="Times New Roman" w:eastAsia="Calibri" w:hAnsi="Times New Roman" w:cs="Times New Roman"/>
          <w:sz w:val="28"/>
          <w:szCs w:val="28"/>
        </w:rPr>
        <w:t>Музыкальный руководитель</w:t>
      </w:r>
      <w:r w:rsidRPr="002504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04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50454">
        <w:rPr>
          <w:rFonts w:ascii="Times New Roman" w:eastAsia="Calibri" w:hAnsi="Times New Roman" w:cs="Times New Roman"/>
          <w:b/>
          <w:sz w:val="28"/>
          <w:szCs w:val="28"/>
        </w:rPr>
        <w:t>Клименкова Светлана Валерьевна</w:t>
      </w:r>
      <w:r w:rsidRPr="002504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0454" w:rsidRPr="00250454" w:rsidRDefault="00250454" w:rsidP="00250454">
      <w:pPr>
        <w:numPr>
          <w:ilvl w:val="0"/>
          <w:numId w:val="2"/>
        </w:numPr>
        <w:spacing w:before="100" w:beforeAutospacing="1" w:after="3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454">
        <w:rPr>
          <w:rFonts w:ascii="Times New Roman" w:eastAsia="Calibri" w:hAnsi="Times New Roman" w:cs="Times New Roman"/>
          <w:sz w:val="28"/>
          <w:szCs w:val="28"/>
        </w:rPr>
        <w:t>Художественное оформление</w:t>
      </w:r>
      <w:r w:rsidRPr="002504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0454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Pr="00250454">
        <w:rPr>
          <w:rFonts w:ascii="Times New Roman" w:eastAsia="Calibri" w:hAnsi="Times New Roman" w:cs="Times New Roman"/>
          <w:b/>
          <w:sz w:val="28"/>
          <w:szCs w:val="28"/>
        </w:rPr>
        <w:t>Антохий Алена Ивановна,</w:t>
      </w:r>
      <w:r w:rsidRPr="002504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50454">
        <w:rPr>
          <w:rFonts w:ascii="Times New Roman" w:eastAsia="Calibri" w:hAnsi="Times New Roman" w:cs="Times New Roman"/>
          <w:b/>
          <w:sz w:val="28"/>
          <w:szCs w:val="28"/>
        </w:rPr>
        <w:t>Клименкова Св</w:t>
      </w:r>
      <w:r>
        <w:rPr>
          <w:rFonts w:ascii="Times New Roman" w:hAnsi="Times New Roman" w:cs="Times New Roman"/>
          <w:b/>
          <w:sz w:val="28"/>
          <w:szCs w:val="28"/>
        </w:rPr>
        <w:t xml:space="preserve">етлана Валерьевна,  </w:t>
      </w:r>
      <w:r w:rsidRPr="00250454">
        <w:rPr>
          <w:rFonts w:ascii="Times New Roman" w:eastAsia="Calibri" w:hAnsi="Times New Roman" w:cs="Times New Roman"/>
          <w:b/>
          <w:sz w:val="28"/>
          <w:szCs w:val="28"/>
        </w:rPr>
        <w:t>Державина Алеся Владимировна</w:t>
      </w:r>
      <w:r>
        <w:rPr>
          <w:rFonts w:ascii="Times New Roman" w:hAnsi="Times New Roman" w:cs="Times New Roman"/>
          <w:b/>
          <w:sz w:val="28"/>
          <w:szCs w:val="28"/>
        </w:rPr>
        <w:t>, Зыбенкова Анна Александровна</w:t>
      </w:r>
      <w:r w:rsidRPr="002504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67E40" w:rsidRPr="00250454" w:rsidRDefault="00250454" w:rsidP="00250454">
      <w:pPr>
        <w:pStyle w:val="a6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54">
        <w:rPr>
          <w:rFonts w:ascii="Times New Roman" w:eastAsia="Calibri" w:hAnsi="Times New Roman" w:cs="Times New Roman"/>
          <w:b/>
          <w:sz w:val="28"/>
          <w:szCs w:val="28"/>
        </w:rPr>
        <w:t>Воспитанники</w:t>
      </w:r>
      <w:r w:rsidRPr="00250454">
        <w:rPr>
          <w:rFonts w:ascii="Times New Roman" w:eastAsia="Calibri" w:hAnsi="Times New Roman" w:cs="Times New Roman"/>
          <w:sz w:val="28"/>
          <w:szCs w:val="28"/>
        </w:rPr>
        <w:t xml:space="preserve"> средней группы № 9</w:t>
      </w:r>
    </w:p>
    <w:p w:rsidR="00067E40" w:rsidRPr="00250454" w:rsidRDefault="00067E40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40" w:rsidRDefault="00067E40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AF3A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12" w:rsidRPr="004D6A44" w:rsidRDefault="001B3412" w:rsidP="007F72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Действие первое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Выбегают мальчик и девочка и читают стихи: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2F2" w:rsidRPr="00067E40" w:rsidRDefault="00952D58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</w:t>
      </w:r>
      <w:bookmarkStart w:id="0" w:name="_GoBack"/>
      <w:bookmarkEnd w:id="0"/>
      <w:r w:rsidR="007F72F2" w:rsidRPr="0006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мире много сказок,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Грустных и смешных,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прожить на свете,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нельзя без них.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2F2" w:rsidRPr="00067E40" w:rsidRDefault="00952D58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Ксюша</w:t>
      </w:r>
      <w:r w:rsidR="007F72F2" w:rsidRPr="0006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играют дружно,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Считают умело,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и сказке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Появиться можно смело.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3412" w:rsidRPr="004D6A44" w:rsidRDefault="001B341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переднем плане справа деревенский дом. Справа деревья. </w:t>
      </w:r>
      <w:r w:rsidR="00511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втором плане лес.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7F72F2" w:rsidRPr="004D6A44" w:rsidRDefault="007F72F2" w:rsidP="007F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Жил в одной деревне дед,</w:t>
      </w:r>
    </w:p>
    <w:p w:rsidR="007F72F2" w:rsidRPr="004D6A44" w:rsidRDefault="007F72F2" w:rsidP="007F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Вместе с бабкой много лет</w:t>
      </w:r>
      <w:r w:rsidR="004B6EC5" w:rsidRPr="004D6A44">
        <w:rPr>
          <w:rFonts w:ascii="Times New Roman" w:hAnsi="Times New Roman" w:cs="Times New Roman"/>
          <w:sz w:val="28"/>
          <w:szCs w:val="28"/>
        </w:rPr>
        <w:t>.</w:t>
      </w:r>
    </w:p>
    <w:p w:rsidR="004B6EC5" w:rsidRPr="004D6A44" w:rsidRDefault="004B6EC5" w:rsidP="007F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EC5" w:rsidRPr="004D6A44" w:rsidRDefault="004B6EC5" w:rsidP="004B6E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Из-за деревьев сле</w:t>
      </w:r>
      <w:r w:rsidR="004D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 выходит д</w:t>
      </w: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 с вязанкой хвороста и идет к дому. </w:t>
      </w:r>
      <w:r w:rsidR="004D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середине сцены останавливается и кладет вязанку.</w:t>
      </w:r>
    </w:p>
    <w:p w:rsidR="004B6EC5" w:rsidRPr="004D6A44" w:rsidRDefault="004B6EC5" w:rsidP="007F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412" w:rsidRPr="004D6A44" w:rsidRDefault="001B341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1B3412" w:rsidRPr="004D6A44" w:rsidRDefault="001B3412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умаялся! Устал!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сегодня рано встал,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грядок посадил,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за хворостом сходил.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переделал дел,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покушать не успел.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Бабка, скоро ли обед?</w:t>
      </w:r>
    </w:p>
    <w:p w:rsidR="007F72F2" w:rsidRPr="004D6A44" w:rsidRDefault="007F72F2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12" w:rsidRPr="004D6A44" w:rsidRDefault="004D2F7D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окна выглядывает б</w:t>
      </w:r>
      <w:r w:rsidR="001B3412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абка.</w:t>
      </w:r>
    </w:p>
    <w:p w:rsidR="001B3412" w:rsidRPr="004D6A44" w:rsidRDefault="001B341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 (весело)</w:t>
      </w:r>
    </w:p>
    <w:p w:rsidR="001B3412" w:rsidRPr="004D6A44" w:rsidRDefault="001B3412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его, дедочек, нет!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Ели хлеб и пили квас</w:t>
      </w:r>
      <w:r w:rsidR="00C677D3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вышел весь запас!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3412" w:rsidRPr="004D6A44" w:rsidRDefault="001B341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 выходит из дома, забирает хворост и снова скрывается в доме. Кто-то скребется. Дед прислушивается.</w:t>
      </w:r>
    </w:p>
    <w:p w:rsidR="007F72F2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E40" w:rsidRPr="004D6A44" w:rsidRDefault="00067E40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412" w:rsidRPr="004D6A44" w:rsidRDefault="001B341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</w:t>
      </w:r>
    </w:p>
    <w:p w:rsidR="001B3412" w:rsidRPr="004D6A44" w:rsidRDefault="001B3412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Погоди-ка, бабка, слышишь,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кладовой скребутся мыши.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скорей туда пойди,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сусекам помети.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Собери муку в совок,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Испеки мне</w:t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олобок.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3412" w:rsidRPr="004D6A44" w:rsidRDefault="001B341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</w:p>
    <w:p w:rsidR="001B3412" w:rsidRPr="004D6A44" w:rsidRDefault="001B3412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пойду я, как пойду</w:t>
      </w:r>
      <w:r w:rsidR="00C677D3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сусекам помету!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оберу муку в совок,</w:t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Испеку нам К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C677D3" w:rsidRPr="004D6A44" w:rsidRDefault="00C677D3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12" w:rsidRPr="004D6A44" w:rsidRDefault="00C677D3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 выносит Колобка</w:t>
      </w:r>
      <w:r w:rsidR="001B3412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C677D3" w:rsidRPr="004D6A44" w:rsidRDefault="00C677D3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412" w:rsidRPr="004D6A44" w:rsidRDefault="001B341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</w:p>
    <w:p w:rsidR="00C677D3" w:rsidRPr="004D6A44" w:rsidRDefault="001B3412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 еще </w:t>
      </w:r>
      <w:r w:rsidR="00C677D3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</w:t>
      </w:r>
    </w:p>
    <w:p w:rsidR="001B3412" w:rsidRPr="004D6A44" w:rsidRDefault="001B3412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постынет на </w:t>
      </w:r>
      <w:r w:rsidR="00C677D3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77D3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будет остывать,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677D3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ед, </w:t>
      </w:r>
      <w:proofErr w:type="spellStart"/>
      <w:r w:rsidR="00C677D3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пойдем-ка</w:t>
      </w:r>
      <w:proofErr w:type="spellEnd"/>
      <w:r w:rsidR="00C677D3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танцевать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7D3" w:rsidRPr="004D6A44" w:rsidRDefault="00C677D3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EC5" w:rsidRPr="004D6A44" w:rsidRDefault="004B6EC5" w:rsidP="004B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деда и бабки</w:t>
      </w:r>
    </w:p>
    <w:p w:rsidR="004B6EC5" w:rsidRPr="004D6A44" w:rsidRDefault="004B6EC5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412" w:rsidRPr="004D6A44" w:rsidRDefault="004B6EC5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 танца </w:t>
      </w:r>
      <w:r w:rsidR="004D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с б</w:t>
      </w:r>
      <w:r w:rsidR="001B3412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абкой </w:t>
      </w:r>
      <w:r w:rsidR="00C677D3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уходят за кулисы.</w:t>
      </w:r>
    </w:p>
    <w:p w:rsidR="007F72F2" w:rsidRPr="004D6A44" w:rsidRDefault="007F72F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412" w:rsidRPr="004D6A44" w:rsidRDefault="001B3412" w:rsidP="004B6E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 второе</w:t>
      </w:r>
    </w:p>
    <w:p w:rsidR="004B6EC5" w:rsidRPr="004D6A44" w:rsidRDefault="004B6EC5" w:rsidP="004B6E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342" w:rsidRPr="00067E40" w:rsidRDefault="00952D58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Кирилл</w:t>
      </w:r>
      <w:r w:rsidR="008D241C" w:rsidRPr="0006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D241C" w:rsidRPr="004D6A44" w:rsidRDefault="008D241C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 хорошей сказкой неразлучны,</w:t>
      </w:r>
    </w:p>
    <w:p w:rsidR="008D241C" w:rsidRPr="004D6A44" w:rsidRDefault="008D241C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r w:rsidR="00C30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песен в сказке – до небес!</w:t>
      </w:r>
    </w:p>
    <w:p w:rsidR="008D241C" w:rsidRPr="004D6A44" w:rsidRDefault="008D241C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представляете, как бы было скучно,</w:t>
      </w:r>
    </w:p>
    <w:p w:rsidR="008D241C" w:rsidRPr="004D6A44" w:rsidRDefault="008D241C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б не было ни песен, ни чудес!</w:t>
      </w:r>
    </w:p>
    <w:p w:rsidR="008D241C" w:rsidRPr="004D6A44" w:rsidRDefault="008D241C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41C" w:rsidRPr="004D6A44" w:rsidRDefault="008D241C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D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Надоело К</w:t>
      </w: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олобку лежать</w:t>
      </w:r>
      <w:r w:rsidR="0051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спрыгнул он: с окна на завалинку, с завалинки на травку, с травки на дорожку и покатился по дорожке.</w:t>
      </w:r>
    </w:p>
    <w:p w:rsidR="008D241C" w:rsidRPr="004D6A44" w:rsidRDefault="008D241C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3412" w:rsidRPr="004D6A44" w:rsidRDefault="001B341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переднем плане слева и справа несколько деревьев. </w:t>
      </w:r>
      <w:r w:rsidR="00C30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втором плане лес.</w:t>
      </w:r>
    </w:p>
    <w:p w:rsidR="00FD61C0" w:rsidRPr="004D6A44" w:rsidRDefault="00FD61C0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1C0" w:rsidRPr="004D6A44" w:rsidRDefault="00FD61C0" w:rsidP="00FD61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березок</w:t>
      </w:r>
    </w:p>
    <w:p w:rsidR="00412530" w:rsidRDefault="00412530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501" w:rsidRDefault="00C30501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E40" w:rsidRDefault="00067E40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E40" w:rsidRPr="004D6A44" w:rsidRDefault="00067E40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501" w:rsidRPr="004D6A44" w:rsidRDefault="00C30501" w:rsidP="00C305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Из-за деревьев слева выкатывается Колобок и поет.</w:t>
      </w:r>
    </w:p>
    <w:p w:rsidR="002A4622" w:rsidRPr="004D6A44" w:rsidRDefault="001B341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</w:p>
    <w:p w:rsidR="001B3412" w:rsidRPr="004D6A44" w:rsidRDefault="004D2F7D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</w:t>
      </w:r>
      <w:r w:rsidR="007F72F2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7F72F2" w:rsidRPr="004D6A44" w:rsidRDefault="007F72F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бок.</w:t>
      </w:r>
    </w:p>
    <w:p w:rsidR="007F72F2" w:rsidRPr="004D6A44" w:rsidRDefault="007F72F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амбару я метен,</w:t>
      </w:r>
    </w:p>
    <w:p w:rsidR="007F72F2" w:rsidRPr="004D6A44" w:rsidRDefault="007F72F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сусекам я скребен,</w:t>
      </w:r>
    </w:p>
    <w:p w:rsidR="007F72F2" w:rsidRPr="004D6A44" w:rsidRDefault="007F72F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я мешен,</w:t>
      </w:r>
    </w:p>
    <w:p w:rsidR="007F72F2" w:rsidRPr="004D6A44" w:rsidRDefault="007F72F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печку сажен,</w:t>
      </w:r>
    </w:p>
    <w:p w:rsidR="007F72F2" w:rsidRPr="004D6A44" w:rsidRDefault="007F72F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я стужен.</w:t>
      </w:r>
    </w:p>
    <w:p w:rsidR="007F72F2" w:rsidRPr="004D6A44" w:rsidRDefault="007F72F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похож на мяч немножко</w:t>
      </w:r>
    </w:p>
    <w:p w:rsidR="007F72F2" w:rsidRPr="004D6A44" w:rsidRDefault="007F72F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покатился я по дорожке.</w:t>
      </w:r>
    </w:p>
    <w:p w:rsidR="00412530" w:rsidRPr="004D6A44" w:rsidRDefault="001B3412" w:rsidP="008D2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2530" w:rsidRPr="004D6A44" w:rsidRDefault="00412530" w:rsidP="004B6E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Танец</w:t>
      </w:r>
      <w:r w:rsidR="00067E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D6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зайца с зайчатами</w:t>
      </w:r>
    </w:p>
    <w:p w:rsidR="008D241C" w:rsidRPr="004D6A44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D241C" w:rsidRPr="004D6A44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наш  покатился,</w:t>
      </w:r>
    </w:p>
    <w:p w:rsidR="008D241C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зайки очутился.</w:t>
      </w:r>
    </w:p>
    <w:p w:rsidR="00067E40" w:rsidRPr="004D6A44" w:rsidRDefault="00067E40" w:rsidP="008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1C" w:rsidRPr="004D6A44" w:rsidRDefault="008D241C" w:rsidP="008D24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Навстречу Колобку</w:t>
      </w:r>
      <w:r w:rsidR="004D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из-за деревьев справа выходит з</w:t>
      </w: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аяц.</w:t>
      </w:r>
    </w:p>
    <w:p w:rsidR="00412530" w:rsidRPr="004D6A44" w:rsidRDefault="00412530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530" w:rsidRPr="004D6A44" w:rsidRDefault="001B3412" w:rsidP="004125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</w:p>
    <w:p w:rsidR="001B3412" w:rsidRDefault="004D2F7D" w:rsidP="0041253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какой К</w:t>
      </w:r>
      <w:r w:rsidR="004B6EC5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250454" w:rsidRPr="00250454" w:rsidRDefault="00250454" w:rsidP="002504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Песенка зайца и Колобка</w:t>
      </w:r>
    </w:p>
    <w:p w:rsidR="00250454" w:rsidRPr="00250454" w:rsidRDefault="00250454" w:rsidP="004125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</w:p>
    <w:p w:rsidR="004B6EC5" w:rsidRPr="004D6A44" w:rsidRDefault="004B6EC5" w:rsidP="0041253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FD61C0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здравствуй,</w:t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олобок,</w:t>
      </w:r>
    </w:p>
    <w:p w:rsidR="004B6EC5" w:rsidRPr="004D6A44" w:rsidRDefault="00FD61C0" w:rsidP="0041253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спешишь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дружок?</w:t>
      </w:r>
    </w:p>
    <w:p w:rsidR="00412530" w:rsidRPr="004D6A44" w:rsidRDefault="00412530" w:rsidP="0041253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C0" w:rsidRPr="004D6A44" w:rsidRDefault="00FD61C0" w:rsidP="00FD61C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</w:p>
    <w:p w:rsidR="00FD61C0" w:rsidRPr="004D6A44" w:rsidRDefault="00FD61C0" w:rsidP="00FD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я скачу,</w:t>
      </w:r>
    </w:p>
    <w:p w:rsidR="00FD61C0" w:rsidRPr="004D6A44" w:rsidRDefault="00FD61C0" w:rsidP="00B66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качу куда хочу – 2 раза</w:t>
      </w:r>
    </w:p>
    <w:p w:rsidR="00B6644B" w:rsidRPr="004D6A44" w:rsidRDefault="00B6644B" w:rsidP="00B66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4B" w:rsidRPr="004D6A44" w:rsidRDefault="00B6644B" w:rsidP="00B664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</w:p>
    <w:p w:rsidR="00FD61C0" w:rsidRPr="004D6A44" w:rsidRDefault="00B6644B" w:rsidP="0041253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Колобок, </w:t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олобок, я тебя съем!</w:t>
      </w:r>
    </w:p>
    <w:p w:rsidR="00B6644B" w:rsidRPr="004D6A44" w:rsidRDefault="00B6644B" w:rsidP="0041253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12" w:rsidRPr="004D6A44" w:rsidRDefault="001B3412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 отпрыгивает в сторону.</w:t>
      </w:r>
    </w:p>
    <w:p w:rsidR="001B3412" w:rsidRPr="004D6A44" w:rsidRDefault="001B3412" w:rsidP="00C677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</w:p>
    <w:p w:rsidR="001B3412" w:rsidRPr="004D6A44" w:rsidRDefault="00FF4342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ешь меня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косой, а лучше послушай какую я тебе песенку спою!</w:t>
      </w:r>
    </w:p>
    <w:p w:rsidR="00FF4342" w:rsidRPr="004D6A44" w:rsidRDefault="00FF4342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</w:p>
    <w:p w:rsidR="00FF4342" w:rsidRPr="004D6A44" w:rsidRDefault="00FF4342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</w:t>
      </w:r>
    </w:p>
    <w:p w:rsidR="00412530" w:rsidRPr="004D6A44" w:rsidRDefault="00412530" w:rsidP="00C6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530" w:rsidRPr="004D6A44" w:rsidRDefault="00412530" w:rsidP="00C677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 поет:</w:t>
      </w:r>
    </w:p>
    <w:p w:rsidR="00FF4342" w:rsidRPr="004D6A44" w:rsidRDefault="004D2F7D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</w:t>
      </w:r>
      <w:r w:rsidR="00FF4342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бок.</w:t>
      </w: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амбару я метен,</w:t>
      </w: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сусекам я скребен,</w:t>
      </w: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я мешен,</w:t>
      </w: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печку сажен,</w:t>
      </w: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я стужен.</w:t>
      </w: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тебя, зайца,</w:t>
      </w: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хитро уйти.</w:t>
      </w:r>
    </w:p>
    <w:p w:rsidR="00412530" w:rsidRPr="004D6A44" w:rsidRDefault="00412530" w:rsidP="0041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530" w:rsidRPr="004D6A44" w:rsidRDefault="00412530" w:rsidP="004125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</w:p>
    <w:p w:rsidR="002254B5" w:rsidRPr="004D6A44" w:rsidRDefault="00FF4342" w:rsidP="0041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Хорошенькую я песенку услышал. Мне понравилось</w:t>
      </w:r>
      <w:r w:rsidR="002254B5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F4342" w:rsidRPr="004D6A44" w:rsidRDefault="00FF4342" w:rsidP="0041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дальше.</w:t>
      </w:r>
    </w:p>
    <w:p w:rsidR="00FF4342" w:rsidRPr="004D6A44" w:rsidRDefault="00FF4342" w:rsidP="0041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42" w:rsidRPr="004D6A44" w:rsidRDefault="00FF4342" w:rsidP="00412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</w:p>
    <w:p w:rsidR="00FF4342" w:rsidRPr="004D6A44" w:rsidRDefault="00FF4342" w:rsidP="0041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</w:t>
      </w:r>
      <w:r w:rsidR="00067E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косой!</w:t>
      </w:r>
    </w:p>
    <w:p w:rsidR="002254B5" w:rsidRPr="004D6A44" w:rsidRDefault="002254B5" w:rsidP="0041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42" w:rsidRPr="004D6A44" w:rsidRDefault="00FF4342" w:rsidP="00FF434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</w:p>
    <w:p w:rsidR="00FF4342" w:rsidRPr="004D6A44" w:rsidRDefault="00FF4342" w:rsidP="0041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</w:t>
      </w:r>
      <w:r w:rsidR="00067E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FF4342" w:rsidRPr="004D6A44" w:rsidRDefault="00FF4342" w:rsidP="0041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12" w:rsidRPr="004D6A44" w:rsidRDefault="008D241C" w:rsidP="00225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 убегает, а </w:t>
      </w:r>
      <w:r w:rsidR="001B3412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Колобок катится </w:t>
      </w: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дальше</w:t>
      </w:r>
      <w:r w:rsidR="001B3412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исчезает за деревьями справа. </w:t>
      </w:r>
    </w:p>
    <w:p w:rsidR="008D241C" w:rsidRPr="004D6A44" w:rsidRDefault="008D241C" w:rsidP="00225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41C" w:rsidRPr="004D6A44" w:rsidRDefault="008D241C" w:rsidP="008D24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Из-за деревьев сле</w:t>
      </w:r>
      <w:r w:rsidR="004D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 выходит в</w:t>
      </w: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олк.</w:t>
      </w:r>
    </w:p>
    <w:p w:rsidR="008D241C" w:rsidRPr="004D6A44" w:rsidRDefault="008D241C" w:rsidP="00225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41C" w:rsidRPr="004D6A44" w:rsidRDefault="008D241C" w:rsidP="008D241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8D241C" w:rsidRPr="004D6A44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большом лесу,</w:t>
      </w:r>
    </w:p>
    <w:p w:rsidR="008D241C" w:rsidRPr="004D6A44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Хожу, брожу, ищу.</w:t>
      </w:r>
    </w:p>
    <w:p w:rsidR="008D241C" w:rsidRPr="004D6A44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Зубами щелк, да щелк.</w:t>
      </w:r>
    </w:p>
    <w:p w:rsidR="008D241C" w:rsidRPr="004D6A44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я, серый волк.</w:t>
      </w:r>
    </w:p>
    <w:p w:rsidR="008D241C" w:rsidRPr="004D6A44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1C" w:rsidRPr="004D6A44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D241C" w:rsidRPr="004D6A44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наш  покатился,</w:t>
      </w:r>
    </w:p>
    <w:p w:rsidR="008D241C" w:rsidRPr="004D6A44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волка очутился.</w:t>
      </w:r>
    </w:p>
    <w:p w:rsidR="008D241C" w:rsidRPr="004D6A44" w:rsidRDefault="008D241C" w:rsidP="008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1C" w:rsidRPr="004D6A44" w:rsidRDefault="004D2F7D" w:rsidP="008D24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  <w:r w:rsidR="008D241C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из-за деревьев выкатывается навстречу волку.</w:t>
      </w:r>
    </w:p>
    <w:p w:rsidR="008D241C" w:rsidRPr="00250454" w:rsidRDefault="00250454" w:rsidP="002504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504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Песенка волка и Колобка</w:t>
      </w:r>
    </w:p>
    <w:p w:rsidR="00B6644B" w:rsidRPr="004D6A44" w:rsidRDefault="00B6644B" w:rsidP="00B664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</w:p>
    <w:p w:rsidR="00B6644B" w:rsidRPr="004D6A44" w:rsidRDefault="004D2F7D" w:rsidP="00B6644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К</w:t>
      </w:r>
      <w:r w:rsidR="00B6644B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олобок,</w:t>
      </w:r>
    </w:p>
    <w:p w:rsidR="00B6644B" w:rsidRPr="004D6A44" w:rsidRDefault="00B6644B" w:rsidP="00B6644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спешишь</w:t>
      </w:r>
      <w:r w:rsidR="00067E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дружок?</w:t>
      </w:r>
    </w:p>
    <w:p w:rsidR="00B6644B" w:rsidRPr="004D6A44" w:rsidRDefault="00B6644B" w:rsidP="00B6644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4B" w:rsidRPr="004D6A44" w:rsidRDefault="00B6644B" w:rsidP="00B664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</w:p>
    <w:p w:rsidR="00B6644B" w:rsidRPr="004D6A44" w:rsidRDefault="00B6644B" w:rsidP="00B66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я скачу,</w:t>
      </w:r>
    </w:p>
    <w:p w:rsidR="00B6644B" w:rsidRPr="004D6A44" w:rsidRDefault="00B6644B" w:rsidP="00B66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качу куда хочу – 2 раза</w:t>
      </w:r>
    </w:p>
    <w:p w:rsidR="00B6644B" w:rsidRPr="004D6A44" w:rsidRDefault="00B6644B" w:rsidP="008D24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41C" w:rsidRPr="004D6A44" w:rsidRDefault="008D241C" w:rsidP="008D241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8D241C" w:rsidRPr="004D6A44" w:rsidRDefault="004D2F7D" w:rsidP="008D241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какой хорошенький К</w:t>
      </w:r>
      <w:r w:rsidR="008D241C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2147C4" w:rsidRPr="004D6A44" w:rsidRDefault="002147C4" w:rsidP="008D241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Сейчас я </w:t>
      </w:r>
      <w:r w:rsidR="00B6644B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съем!</w:t>
      </w:r>
    </w:p>
    <w:p w:rsidR="00067E40" w:rsidRPr="004D6A44" w:rsidRDefault="00067E40" w:rsidP="008D241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ешь меня</w:t>
      </w:r>
      <w:r w:rsidR="00C146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серый волк, я тебе веселую песенку спою и тебя развеселю!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 поет:</w:t>
      </w:r>
    </w:p>
    <w:p w:rsidR="002147C4" w:rsidRPr="004D6A44" w:rsidRDefault="004D2F7D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</w:t>
      </w:r>
      <w:r w:rsidR="002147C4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бок.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амбару я метен,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сусекам я скребен,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я мешен,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печку сажен,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я стужен.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зайца ушел,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тебя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серый волк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Полгоря уйти.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Ха-ха-ха, развеселил ты меня. Спасибо тебе</w:t>
      </w:r>
      <w:r w:rsidR="003B0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олобок. Катись дальше по дорожке.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</w:t>
      </w:r>
      <w:r w:rsidR="003B0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серый волк!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</w:t>
      </w:r>
      <w:r w:rsidR="003B0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12" w:rsidRPr="004D6A44" w:rsidRDefault="004D2F7D" w:rsidP="00214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 быстро катится мимо в</w:t>
      </w:r>
      <w:r w:rsidR="001B3412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олка и исчезает за деревьями справа. Волк убегает </w:t>
      </w:r>
      <w:r w:rsidR="002147C4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кулисы</w:t>
      </w:r>
      <w:r w:rsidR="001B3412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2147C4" w:rsidRPr="004D6A44" w:rsidRDefault="002147C4" w:rsidP="00214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7C4" w:rsidRPr="004D6A44" w:rsidRDefault="002147C4" w:rsidP="002147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медвежат</w:t>
      </w:r>
    </w:p>
    <w:p w:rsidR="002147C4" w:rsidRDefault="002147C4" w:rsidP="002147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454" w:rsidRPr="004D6A44" w:rsidRDefault="00250454" w:rsidP="002147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наш  покатился,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 очутился.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C4" w:rsidRPr="004D6A44" w:rsidRDefault="00C30501" w:rsidP="00214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  <w:r w:rsidR="002147C4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из-за деревьев выкатывается навстречу медведю.</w:t>
      </w:r>
    </w:p>
    <w:p w:rsidR="002147C4" w:rsidRPr="004D6A44" w:rsidRDefault="002147C4" w:rsidP="00214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454" w:rsidRPr="00250454" w:rsidRDefault="00250454" w:rsidP="002504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504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Песенка медведя и Колобка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</w:p>
    <w:p w:rsidR="00952D58" w:rsidRPr="004D6A44" w:rsidRDefault="00952D58" w:rsidP="00952D5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здравствуй, </w:t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олобок,</w:t>
      </w:r>
    </w:p>
    <w:p w:rsidR="00952D58" w:rsidRPr="004D6A44" w:rsidRDefault="00952D58" w:rsidP="00952D5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спешишь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дружок?</w:t>
      </w:r>
    </w:p>
    <w:p w:rsidR="00952D58" w:rsidRPr="004D6A44" w:rsidRDefault="00952D58" w:rsidP="00952D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</w:p>
    <w:p w:rsidR="00952D58" w:rsidRPr="004D6A44" w:rsidRDefault="00952D58" w:rsidP="00952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я скачу,</w:t>
      </w:r>
    </w:p>
    <w:p w:rsidR="00952D58" w:rsidRPr="004D6A44" w:rsidRDefault="00952D58" w:rsidP="00952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качу куда хочу – 2 раза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58" w:rsidRPr="004D6A44" w:rsidRDefault="00952D58" w:rsidP="00214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</w:p>
    <w:p w:rsidR="00952D58" w:rsidRPr="004D6A44" w:rsidRDefault="004D2F7D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</w:t>
      </w:r>
      <w:r w:rsidR="00952D58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олобок, я тебя съем!</w:t>
      </w:r>
    </w:p>
    <w:p w:rsidR="00952D58" w:rsidRPr="004D6A44" w:rsidRDefault="00952D58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ешь меня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косолапый, я тебе веселую песенку спою!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</w:t>
      </w: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C4" w:rsidRPr="004D6A44" w:rsidRDefault="002147C4" w:rsidP="00214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 поет:</w:t>
      </w:r>
    </w:p>
    <w:p w:rsidR="002147C4" w:rsidRPr="004D6A44" w:rsidRDefault="004D2F7D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</w:t>
      </w:r>
      <w:r w:rsidR="002147C4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бок.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амбару я метен,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сусекам я скребен,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я мешен,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печку сажен,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я стужен.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зайца ушел,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волка ушел,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тебя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мишенька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2147C4" w:rsidRPr="004D6A44" w:rsidRDefault="002147C4" w:rsidP="00214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хитро уйти!</w:t>
      </w:r>
    </w:p>
    <w:p w:rsidR="002147C4" w:rsidRPr="004D6A44" w:rsidRDefault="002147C4" w:rsidP="002147C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3BFD" w:rsidRPr="004D6A44" w:rsidRDefault="00483BFD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</w:p>
    <w:p w:rsidR="00483BFD" w:rsidRPr="004D6A44" w:rsidRDefault="00483BFD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Веселую песенку спел ты мне</w:t>
      </w:r>
      <w:r w:rsidR="00C30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D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олобок. Ха-ха-ха. Катись</w:t>
      </w:r>
      <w:r w:rsidR="00C30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D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олобок</w:t>
      </w:r>
      <w:r w:rsidR="00C30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дальше по дорожке.</w:t>
      </w:r>
    </w:p>
    <w:p w:rsidR="00483BFD" w:rsidRPr="004D6A44" w:rsidRDefault="00483BFD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3BFD" w:rsidRPr="004D6A44" w:rsidRDefault="00483BFD" w:rsidP="00483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</w:p>
    <w:p w:rsidR="00483BFD" w:rsidRPr="004D6A44" w:rsidRDefault="00483BFD" w:rsidP="0048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мишенька!</w:t>
      </w:r>
    </w:p>
    <w:p w:rsidR="00483BFD" w:rsidRPr="004D6A44" w:rsidRDefault="00483BFD" w:rsidP="0048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BFD" w:rsidRPr="004D6A44" w:rsidRDefault="00483BFD" w:rsidP="00483B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</w:p>
    <w:p w:rsidR="00483BFD" w:rsidRPr="004D6A44" w:rsidRDefault="00483BFD" w:rsidP="0048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483BFD" w:rsidRPr="004D6A44" w:rsidRDefault="00483BFD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3412" w:rsidRPr="004D6A44" w:rsidRDefault="004D2F7D" w:rsidP="00C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 быстро катится мимо м</w:t>
      </w:r>
      <w:r w:rsidR="001B3412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едведя и исчезает за деревьями справа. Медведь убегает за </w:t>
      </w:r>
      <w:r w:rsidR="00483BFD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кулисы</w:t>
      </w:r>
      <w:r w:rsidR="001B3412"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483460" w:rsidRPr="004D6A44" w:rsidRDefault="00483460" w:rsidP="00483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501" w:rsidRPr="0088355E" w:rsidRDefault="00483CF0" w:rsidP="008835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6A44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Выход лисы</w:t>
      </w:r>
    </w:p>
    <w:p w:rsidR="005110D3" w:rsidRDefault="005110D3" w:rsidP="00483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CF0" w:rsidRPr="004D6A44" w:rsidRDefault="00483CF0" w:rsidP="00483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83CF0" w:rsidRPr="004D6A44" w:rsidRDefault="00483CF0" w:rsidP="0048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наш  покатился,</w:t>
      </w:r>
    </w:p>
    <w:p w:rsidR="00483CF0" w:rsidRPr="004D6A44" w:rsidRDefault="00483CF0" w:rsidP="0048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 очутился.</w:t>
      </w:r>
    </w:p>
    <w:p w:rsidR="00483CF0" w:rsidRPr="004D6A44" w:rsidRDefault="00483CF0" w:rsidP="0048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F0" w:rsidRPr="004D6A44" w:rsidRDefault="00483CF0" w:rsidP="00483C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 из-за деревьев выкатывается навстречу лисе.</w:t>
      </w:r>
    </w:p>
    <w:p w:rsidR="00483CF0" w:rsidRDefault="00483CF0" w:rsidP="00483C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55E" w:rsidRDefault="0088355E" w:rsidP="00483C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454" w:rsidRPr="00250454" w:rsidRDefault="00250454" w:rsidP="002504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504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Песенка лисы и колобка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952D58" w:rsidRPr="004D6A44" w:rsidRDefault="004D2F7D" w:rsidP="00952D5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К</w:t>
      </w:r>
      <w:r w:rsidR="00952D58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олобок,</w:t>
      </w:r>
    </w:p>
    <w:p w:rsidR="00952D58" w:rsidRPr="004D6A44" w:rsidRDefault="00952D58" w:rsidP="00952D5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спешишь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дружок?</w:t>
      </w:r>
    </w:p>
    <w:p w:rsidR="00952D58" w:rsidRPr="004D6A44" w:rsidRDefault="00952D58" w:rsidP="00952D5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58" w:rsidRPr="004D6A44" w:rsidRDefault="00952D58" w:rsidP="00952D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</w:p>
    <w:p w:rsidR="00952D58" w:rsidRPr="004D6A44" w:rsidRDefault="00952D58" w:rsidP="00952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я скачу,</w:t>
      </w:r>
    </w:p>
    <w:p w:rsidR="00952D58" w:rsidRPr="004D6A44" w:rsidRDefault="00952D58" w:rsidP="00952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качу куда хочу – 2 раза</w:t>
      </w:r>
    </w:p>
    <w:p w:rsidR="00952D58" w:rsidRPr="004D6A44" w:rsidRDefault="00952D58" w:rsidP="00952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58" w:rsidRPr="004D6A44" w:rsidRDefault="00952D58" w:rsidP="00952D5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же ты пригоженький, румяненький! Я тебя съем!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</w:p>
    <w:p w:rsidR="00483CF0" w:rsidRPr="004D6A44" w:rsidRDefault="00483CF0" w:rsidP="0048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ешь меня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лиса, я тебе славную песенку спою!</w:t>
      </w:r>
    </w:p>
    <w:p w:rsidR="00483CF0" w:rsidRPr="004D6A44" w:rsidRDefault="00483CF0" w:rsidP="0048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83CF0" w:rsidRPr="004D6A44" w:rsidRDefault="00483CF0" w:rsidP="0048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</w:t>
      </w:r>
    </w:p>
    <w:p w:rsidR="00483CF0" w:rsidRPr="004D6A44" w:rsidRDefault="00483CF0" w:rsidP="0048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F0" w:rsidRPr="004D6A44" w:rsidRDefault="00483CF0" w:rsidP="00483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 поет:</w:t>
      </w:r>
    </w:p>
    <w:p w:rsidR="00483CF0" w:rsidRPr="004D6A44" w:rsidRDefault="004D2F7D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</w:t>
      </w:r>
      <w:r w:rsidR="00483CF0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бок.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амбару я метен,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сусекам я скребен,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я мешен,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печку сажен,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я стужен.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зайца ушел,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волка ушел,</w:t>
      </w:r>
    </w:p>
    <w:p w:rsidR="00483CF0" w:rsidRPr="004D6A44" w:rsidRDefault="00952D58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медведя ушел,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тебя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рыжая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хитро уйти.</w:t>
      </w:r>
    </w:p>
    <w:p w:rsidR="00483CF0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54" w:rsidRDefault="00250454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55E" w:rsidRPr="004D6A44" w:rsidRDefault="0088355E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Лиса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Славная песенка, да то беда, голубчик, что я стара стала – плохо слышу. Подойди ко мне поближе и спой еще разок.</w:t>
      </w:r>
    </w:p>
    <w:p w:rsidR="005110D3" w:rsidRPr="004D6A44" w:rsidRDefault="005110D3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CF0" w:rsidRPr="004D6A44" w:rsidRDefault="00483CF0" w:rsidP="00483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Колобок </w:t>
      </w:r>
      <w:r w:rsidR="004D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подкатывается ближе к лисе и </w:t>
      </w: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поет:</w:t>
      </w:r>
    </w:p>
    <w:p w:rsidR="00483CF0" w:rsidRPr="004D6A44" w:rsidRDefault="004D2F7D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</w:t>
      </w:r>
      <w:r w:rsidR="00483CF0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бок.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амбару я метен,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сусекам я скребен,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я мешен,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печку сажен,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я стужен.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зайца ушел,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волка ушел,</w:t>
      </w:r>
    </w:p>
    <w:p w:rsidR="00483CF0" w:rsidRPr="004D6A44" w:rsidRDefault="00952D58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Отмедведя</w:t>
      </w:r>
      <w:r w:rsidR="00483CF0"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ушел,</w:t>
      </w: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тебя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рыжая</w:t>
      </w:r>
      <w:r w:rsidR="00C30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хитро уйти.</w:t>
      </w:r>
    </w:p>
    <w:p w:rsidR="00483CF0" w:rsidRPr="004D6A44" w:rsidRDefault="00483CF0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CF0" w:rsidRPr="004D6A44" w:rsidRDefault="00483CF0" w:rsidP="00483C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</w:p>
    <w:p w:rsidR="00483CF0" w:rsidRPr="004D6A44" w:rsidRDefault="00483CF0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Вот и славно</w:t>
      </w:r>
      <w:r w:rsidR="001C20C1">
        <w:rPr>
          <w:rFonts w:ascii="Times New Roman" w:hAnsi="Times New Roman" w:cs="Times New Roman"/>
          <w:sz w:val="28"/>
          <w:szCs w:val="28"/>
        </w:rPr>
        <w:t>,</w:t>
      </w:r>
      <w:r w:rsidR="004D2F7D">
        <w:rPr>
          <w:rFonts w:ascii="Times New Roman" w:hAnsi="Times New Roman" w:cs="Times New Roman"/>
          <w:sz w:val="28"/>
          <w:szCs w:val="28"/>
        </w:rPr>
        <w:t xml:space="preserve"> К</w:t>
      </w:r>
      <w:r w:rsidRPr="004D6A44">
        <w:rPr>
          <w:rFonts w:ascii="Times New Roman" w:hAnsi="Times New Roman" w:cs="Times New Roman"/>
          <w:sz w:val="28"/>
          <w:szCs w:val="28"/>
        </w:rPr>
        <w:t xml:space="preserve">олобок. </w:t>
      </w:r>
    </w:p>
    <w:p w:rsidR="00483CF0" w:rsidRPr="004D6A44" w:rsidRDefault="00483CF0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 xml:space="preserve">Мы с тобой подружимся, </w:t>
      </w:r>
    </w:p>
    <w:p w:rsidR="00483CF0" w:rsidRPr="004D6A44" w:rsidRDefault="00483CF0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В танце мы покружимся.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454" w:rsidRDefault="00250454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58" w:rsidRPr="004D6A44" w:rsidRDefault="004D2F7D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К</w:t>
      </w:r>
      <w:r w:rsidR="00952D58" w:rsidRPr="004D6A44">
        <w:rPr>
          <w:rFonts w:ascii="Times New Roman" w:hAnsi="Times New Roman" w:cs="Times New Roman"/>
          <w:sz w:val="28"/>
          <w:szCs w:val="28"/>
        </w:rPr>
        <w:t>олобок кружатся, в этот момент выходят все артисты и встают полукругом.</w:t>
      </w:r>
    </w:p>
    <w:p w:rsidR="002E74EA" w:rsidRPr="004D6A44" w:rsidRDefault="002E74EA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4EA" w:rsidRPr="001C20C1" w:rsidRDefault="00952D58" w:rsidP="00C67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0C1">
        <w:rPr>
          <w:rFonts w:ascii="Times New Roman" w:hAnsi="Times New Roman" w:cs="Times New Roman"/>
          <w:b/>
          <w:sz w:val="28"/>
          <w:szCs w:val="28"/>
        </w:rPr>
        <w:t>Людмила</w:t>
      </w:r>
    </w:p>
    <w:p w:rsidR="002E74EA" w:rsidRPr="004D6A44" w:rsidRDefault="002E74EA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Плывут угрюмые века,</w:t>
      </w:r>
    </w:p>
    <w:p w:rsidR="002E74EA" w:rsidRPr="004D6A44" w:rsidRDefault="002E74EA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Плывут, как в небе облака.</w:t>
      </w:r>
    </w:p>
    <w:p w:rsidR="002E74EA" w:rsidRPr="004D6A44" w:rsidRDefault="002E74EA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Спешат, бегут за годом год,</w:t>
      </w:r>
    </w:p>
    <w:p w:rsidR="002E74EA" w:rsidRPr="004D6A44" w:rsidRDefault="002E74EA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А сказка – на тебе! – живет!</w:t>
      </w:r>
    </w:p>
    <w:p w:rsidR="000B6A11" w:rsidRPr="004D6A44" w:rsidRDefault="000B6A11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A11" w:rsidRPr="001C20C1" w:rsidRDefault="00952D58" w:rsidP="00C67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0C1">
        <w:rPr>
          <w:rFonts w:ascii="Times New Roman" w:hAnsi="Times New Roman" w:cs="Times New Roman"/>
          <w:b/>
          <w:sz w:val="28"/>
          <w:szCs w:val="28"/>
        </w:rPr>
        <w:t>Владимир</w:t>
      </w:r>
    </w:p>
    <w:p w:rsidR="000B6A11" w:rsidRPr="004D6A44" w:rsidRDefault="000B6A11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Когда и кто ее сложил</w:t>
      </w:r>
      <w:r w:rsidR="00952D58" w:rsidRPr="004D6A44">
        <w:rPr>
          <w:rFonts w:ascii="Times New Roman" w:hAnsi="Times New Roman" w:cs="Times New Roman"/>
          <w:sz w:val="28"/>
          <w:szCs w:val="28"/>
        </w:rPr>
        <w:t>,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 xml:space="preserve">В своей избушке где-то – 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И самый старый сторожил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Не даст тебе ответа.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58" w:rsidRPr="001C20C1" w:rsidRDefault="00952D58" w:rsidP="00C67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0C1">
        <w:rPr>
          <w:rFonts w:ascii="Times New Roman" w:hAnsi="Times New Roman" w:cs="Times New Roman"/>
          <w:b/>
          <w:sz w:val="28"/>
          <w:szCs w:val="28"/>
        </w:rPr>
        <w:t>Александра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И про зверей, и про царей,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И что на свете было,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Всё сказка в памяти своей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Нам с вами сохранила.</w:t>
      </w:r>
    </w:p>
    <w:p w:rsidR="00952D58" w:rsidRPr="001C20C1" w:rsidRDefault="00952D58" w:rsidP="00C67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0C1">
        <w:rPr>
          <w:rFonts w:ascii="Times New Roman" w:hAnsi="Times New Roman" w:cs="Times New Roman"/>
          <w:b/>
          <w:sz w:val="28"/>
          <w:szCs w:val="28"/>
        </w:rPr>
        <w:lastRenderedPageBreak/>
        <w:t>Максим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Она живет в любом дому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И странствует по странам.</w:t>
      </w:r>
    </w:p>
    <w:p w:rsidR="00952D58" w:rsidRPr="004D6A44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А почему? А потому,</w:t>
      </w:r>
    </w:p>
    <w:p w:rsidR="00952D58" w:rsidRDefault="00952D58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44">
        <w:rPr>
          <w:rFonts w:ascii="Times New Roman" w:hAnsi="Times New Roman" w:cs="Times New Roman"/>
          <w:sz w:val="28"/>
          <w:szCs w:val="28"/>
        </w:rPr>
        <w:t>Что без нее нельзя нам.</w:t>
      </w:r>
    </w:p>
    <w:p w:rsidR="001C20C1" w:rsidRPr="001C20C1" w:rsidRDefault="001C20C1" w:rsidP="001C2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20C1" w:rsidRPr="001C20C1" w:rsidSect="00A218A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5214"/>
    <w:multiLevelType w:val="hybridMultilevel"/>
    <w:tmpl w:val="118C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D24BA"/>
    <w:multiLevelType w:val="hybridMultilevel"/>
    <w:tmpl w:val="144E3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412"/>
    <w:rsid w:val="00041350"/>
    <w:rsid w:val="00067E40"/>
    <w:rsid w:val="000B6A11"/>
    <w:rsid w:val="000C1763"/>
    <w:rsid w:val="000F4FB0"/>
    <w:rsid w:val="00176332"/>
    <w:rsid w:val="001B3412"/>
    <w:rsid w:val="001C20C1"/>
    <w:rsid w:val="002147C4"/>
    <w:rsid w:val="002254B5"/>
    <w:rsid w:val="00250454"/>
    <w:rsid w:val="002A4622"/>
    <w:rsid w:val="002E74EA"/>
    <w:rsid w:val="003B0D1D"/>
    <w:rsid w:val="00412530"/>
    <w:rsid w:val="00443D46"/>
    <w:rsid w:val="00483460"/>
    <w:rsid w:val="00483BFD"/>
    <w:rsid w:val="00483CF0"/>
    <w:rsid w:val="004B6EC5"/>
    <w:rsid w:val="004D2F7D"/>
    <w:rsid w:val="004D6A44"/>
    <w:rsid w:val="005110D3"/>
    <w:rsid w:val="00516FB0"/>
    <w:rsid w:val="007F72F2"/>
    <w:rsid w:val="0088355E"/>
    <w:rsid w:val="008D241C"/>
    <w:rsid w:val="00952D58"/>
    <w:rsid w:val="00A218AA"/>
    <w:rsid w:val="00AD72D4"/>
    <w:rsid w:val="00AF3A16"/>
    <w:rsid w:val="00B6644B"/>
    <w:rsid w:val="00C14625"/>
    <w:rsid w:val="00C30501"/>
    <w:rsid w:val="00C677D3"/>
    <w:rsid w:val="00EC6A0C"/>
    <w:rsid w:val="00F33634"/>
    <w:rsid w:val="00FD61C0"/>
    <w:rsid w:val="00FF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50"/>
  </w:style>
  <w:style w:type="paragraph" w:styleId="1">
    <w:name w:val="heading 1"/>
    <w:basedOn w:val="a"/>
    <w:link w:val="10"/>
    <w:uiPriority w:val="9"/>
    <w:qFormat/>
    <w:rsid w:val="001B3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3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3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1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C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6A0C"/>
  </w:style>
  <w:style w:type="paragraph" w:styleId="a6">
    <w:name w:val="List Paragraph"/>
    <w:basedOn w:val="a"/>
    <w:uiPriority w:val="34"/>
    <w:qFormat/>
    <w:rsid w:val="00250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3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3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Татьяна Евгеньевна</cp:lastModifiedBy>
  <cp:revision>15</cp:revision>
  <cp:lastPrinted>2012-11-20T13:06:00Z</cp:lastPrinted>
  <dcterms:created xsi:type="dcterms:W3CDTF">2012-11-20T09:13:00Z</dcterms:created>
  <dcterms:modified xsi:type="dcterms:W3CDTF">2012-11-20T13:11:00Z</dcterms:modified>
</cp:coreProperties>
</file>