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49" w:rsidRPr="00727A49" w:rsidRDefault="00727A49" w:rsidP="0054347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7A49">
        <w:rPr>
          <w:rFonts w:ascii="Times New Roman" w:hAnsi="Times New Roman" w:cs="Times New Roman"/>
          <w:b/>
          <w:sz w:val="32"/>
          <w:szCs w:val="32"/>
        </w:rPr>
        <w:t>Эссе на тему «Что значит быть воспитателем детского сада»</w:t>
      </w:r>
    </w:p>
    <w:p w:rsidR="00727A49" w:rsidRPr="00727A49" w:rsidRDefault="00727A49" w:rsidP="0054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>Научить человека быть счастливым нельзя,</w:t>
      </w:r>
    </w:p>
    <w:p w:rsidR="00727A49" w:rsidRPr="00727A49" w:rsidRDefault="00727A49" w:rsidP="005434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7A49">
        <w:rPr>
          <w:rFonts w:ascii="Times New Roman" w:hAnsi="Times New Roman" w:cs="Times New Roman"/>
          <w:sz w:val="28"/>
          <w:szCs w:val="28"/>
        </w:rPr>
        <w:t>но воспитать его так,</w:t>
      </w:r>
    </w:p>
    <w:p w:rsidR="00727A49" w:rsidRPr="00727A49" w:rsidRDefault="00727A49" w:rsidP="0054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>чтобы он был счастлив, можно.</w:t>
      </w:r>
    </w:p>
    <w:p w:rsidR="00727A49" w:rsidRPr="00727A49" w:rsidRDefault="00727A49" w:rsidP="0054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>А. С. Макаренко</w:t>
      </w:r>
    </w:p>
    <w:p w:rsidR="00727A49" w:rsidRDefault="00727A49" w:rsidP="0054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>Кто бы мог поспорить с этим высказыванием! Ведь, на самом деле, ребенка можно научить считать и писать, научить решать уравнения с двумя неизвестными и разбираться в устройстве сложного механизма, но станет ли это гарантией того, что он в дальнейшем будет счастлив!</w:t>
      </w:r>
    </w:p>
    <w:p w:rsidR="00727A49" w:rsidRPr="00727A49" w:rsidRDefault="00727A49" w:rsidP="0054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>Давно известно любому педагогу изречение, ставшее афоризмом: «После пяти уже поздно! » Мудрый русский народ говорит, что воспитывать надо дите, пока лежит оно поперек лавки. А это значит, что, пока ребенок находится в дошкольном возрасте, надо успеть воспитать его добрым, любознательным, а, главное, счастливым! Да, скажут многие мамы, мы согласны с этим, но КАК воспитать ребенка счастливым! А главное – где найти время? В эпоху, когда научный прогресс не стоит на месте, и многим женщинам приходится работать, чтобы обеспечить своему чадо достойную жизнь? Ответ очевиден! Ребенок пойдет в дошкольное учреждение, где его радушно встретит детский коллектив и, конечно, воспитатель.</w:t>
      </w:r>
    </w:p>
    <w:p w:rsidR="00727A49" w:rsidRPr="00727A49" w:rsidRDefault="00727A49" w:rsidP="0054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 xml:space="preserve">Так какими же качествами должен обладать настоящий педагог-дошкольник, чтобы воспитать ребенка </w:t>
      </w:r>
      <w:proofErr w:type="gramStart"/>
      <w:r w:rsidRPr="00727A49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727A49">
        <w:rPr>
          <w:rFonts w:ascii="Times New Roman" w:hAnsi="Times New Roman" w:cs="Times New Roman"/>
          <w:sz w:val="28"/>
          <w:szCs w:val="28"/>
        </w:rPr>
        <w:t xml:space="preserve">? Вы сразу ответите: «Первое – он должен любить детей! » А что значит – любить ВСЕХ детей? </w:t>
      </w:r>
      <w:r w:rsidR="00497AE9">
        <w:rPr>
          <w:rFonts w:ascii="Times New Roman" w:hAnsi="Times New Roman" w:cs="Times New Roman"/>
          <w:sz w:val="28"/>
          <w:szCs w:val="28"/>
        </w:rPr>
        <w:t xml:space="preserve">    </w:t>
      </w:r>
      <w:r w:rsidRPr="00727A49">
        <w:rPr>
          <w:rFonts w:ascii="Times New Roman" w:hAnsi="Times New Roman" w:cs="Times New Roman"/>
          <w:sz w:val="28"/>
          <w:szCs w:val="28"/>
        </w:rPr>
        <w:t>Расскажу о себе.</w:t>
      </w:r>
    </w:p>
    <w:p w:rsidR="00727A49" w:rsidRPr="00727A49" w:rsidRDefault="00727A49" w:rsidP="0054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>Как-то давно, проходя мимо детского сада, я издалека, стоя на небольшой горке, увидела, как гуляют ребятишки с воспитателем на участке. Они, в своих комбинезонах и курточках, выглядели такими смешными и неуклюжими, что я остановилась и на мгновение засмотрелась на эту картину. А потом представила, что вижу я все это глазами пришельца из космоса: «А-а, человеческие детеныши! » – подумала я, и, вдруг, волна необъяснимого, прекрасного до слез, чувства поднялась во мне. Тогда я подумала: «Наверно, это и есть любовь к детям! » С тех пор, когда я смотрю на детей, думаю: «А-а, человеческие детеныши! » Да, я их люблю!</w:t>
      </w:r>
    </w:p>
    <w:p w:rsidR="00727A49" w:rsidRPr="00727A49" w:rsidRDefault="00727A49" w:rsidP="0054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 xml:space="preserve">А вы когда-нибудь задумывались, почему для одной «тетеньки» какой-нибудь мальчуган – хулиган невыносимый, а для другой – милый шалун? На мой взгляд, второе качество, которым должен обладать любой воспитатель – это хорошая память. Да-да! Память о том, что было с тобой в детстве. Все детские ситуации и все детские приключения уже когда-то были. Были с тобой или твоими «детсадовскими» друзьями. Помня свое детство и свои детские переживания, ты сможешь представить себе, что чувствует ребенок в той или иной ситуации, понять его реакцию </w:t>
      </w:r>
      <w:proofErr w:type="gramStart"/>
      <w:r w:rsidRPr="00727A4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727A49">
        <w:rPr>
          <w:rFonts w:ascii="Times New Roman" w:hAnsi="Times New Roman" w:cs="Times New Roman"/>
          <w:sz w:val="28"/>
          <w:szCs w:val="28"/>
        </w:rPr>
        <w:t xml:space="preserve"> или иные поступки; ты сможешь помочь ребенку, когда ему будет трудно. И теперь, когда </w:t>
      </w:r>
      <w:r w:rsidRPr="00727A49">
        <w:rPr>
          <w:rFonts w:ascii="Times New Roman" w:hAnsi="Times New Roman" w:cs="Times New Roman"/>
          <w:sz w:val="28"/>
          <w:szCs w:val="28"/>
        </w:rPr>
        <w:lastRenderedPageBreak/>
        <w:t>происходит что-то неординарное в группе, я говорю себе: «А, ну-ка, вспомни детство золотое! » И решение проблемы приходит само собой. Главное, чтобы малыш увидел перед собой твои глаза и понял – ты понимаешь его!</w:t>
      </w:r>
    </w:p>
    <w:p w:rsidR="00727A49" w:rsidRPr="00727A49" w:rsidRDefault="00727A49" w:rsidP="0054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 xml:space="preserve">Я хорошо помню свое детство, свой детский сад и свою любимую воспитательницу </w:t>
      </w:r>
      <w:proofErr w:type="spellStart"/>
      <w:r w:rsidR="00C131CE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C1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CE">
        <w:rPr>
          <w:rFonts w:ascii="Times New Roman" w:hAnsi="Times New Roman" w:cs="Times New Roman"/>
          <w:sz w:val="28"/>
          <w:szCs w:val="28"/>
        </w:rPr>
        <w:t>Фатиховна</w:t>
      </w:r>
      <w:proofErr w:type="spellEnd"/>
      <w:r w:rsidRPr="00727A49">
        <w:rPr>
          <w:rFonts w:ascii="Times New Roman" w:hAnsi="Times New Roman" w:cs="Times New Roman"/>
          <w:sz w:val="28"/>
          <w:szCs w:val="28"/>
        </w:rPr>
        <w:t xml:space="preserve">. Мы ее все любили, вся группа. Почему, спросите вы? Нам с ней было интересно. Каждый последующий день не был похож </w:t>
      </w:r>
      <w:proofErr w:type="gramStart"/>
      <w:r w:rsidRPr="00727A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7A49">
        <w:rPr>
          <w:rFonts w:ascii="Times New Roman" w:hAnsi="Times New Roman" w:cs="Times New Roman"/>
          <w:sz w:val="28"/>
          <w:szCs w:val="28"/>
        </w:rPr>
        <w:t xml:space="preserve"> предыдущий. Вроде бы, одни и те же занятия, но каждый раз что-то новое. Она с нами не занималась, она с нами играла! И играла не потому, что знала: «Ведущая деятельность ребенка-дошкольника – это игра», а потому, что была творческой личностью. Вот вам и третье качество воспитателя – быть творческой личностью, уметь мыслить оригинально и видеть один и тот же предмет по-разному. Если это качество есть у педагога, у детей оно обязательно проявится! Я сейчас не говорю о развитии каких-то музыкальных или артистических способностей. Умение творчески мыслить, творчески подходить к решению любого вопроса, видеть выход из сложившейся ситуации там, где его, казалось бы, нет – вот те качества, которые в будущем помогут ребенку, какую бы профессию он не избрал. Дети должны смотреть на своего воспитателя и хотеть быть похожим на него, хотеть общаться с ним. Как это сделать?</w:t>
      </w:r>
    </w:p>
    <w:p w:rsidR="00727A49" w:rsidRPr="00727A49" w:rsidRDefault="00727A49" w:rsidP="0054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>Наверняка, вы не раз замечали, что нам гораздо приятнее общаться с людьми позитивными, легкими, которые не нагружают нас своими проблемами? Приятнее нам, взрослым, а что говорить о детях с их эмоционально-образным восприятием мира? Воспитатель должен постоянно дарить ребенку ощущение радости, уверенности, защищенности. Понятно, что все мы люди и ничто человеческое нам не чуждо. Но, переступив порог дошкольного учреждения, педагогу необходимо оставить за дверью все свои личные переживания, печали, невзгоды. Ребенок хочет увидеть улыбку на лице любимого воспитателя и понять – его здесь ждут, ему здесь рады! И это четвертое необходимое качество для воспитателя – уметь быть счастливым самому! Просто встать утром, посмотреть на себя в зеркало, улыбнуться и сказать себе: «Я счастлива! » Вот и весь секрет. Думали, что-то сложное? А «ларчик просто открывался»!</w:t>
      </w:r>
    </w:p>
    <w:p w:rsidR="00727A49" w:rsidRPr="00727A49" w:rsidRDefault="00727A49" w:rsidP="0054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>В детском саду я работаю совсем недавно, но уже всем сердцем полюбила этот светлый, милый дом. Я с уверенностью могу сказать, что счастлива. Ведь каждый день я с удовольствием спешу на работу, с улыбкой на лице и радостью в душе захожу в группу, где меня ждут самые главные наши люди — Дети!</w:t>
      </w:r>
    </w:p>
    <w:p w:rsidR="00727A49" w:rsidRPr="00727A49" w:rsidRDefault="00727A49" w:rsidP="0054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>Свою профессию я люблю и с удовольствием прихожу на работу, где каждый день дарю детям любовь, внимание и заботу. И чувствую, что дети отвечают мне тем же, думаю, я им на все сто стала второй мамой</w:t>
      </w:r>
      <w:r w:rsidR="00C131CE">
        <w:rPr>
          <w:rFonts w:ascii="Times New Roman" w:hAnsi="Times New Roman" w:cs="Times New Roman"/>
          <w:sz w:val="28"/>
          <w:szCs w:val="28"/>
        </w:rPr>
        <w:t>.</w:t>
      </w:r>
    </w:p>
    <w:p w:rsidR="00727A49" w:rsidRPr="00727A49" w:rsidRDefault="00727A49" w:rsidP="0054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49">
        <w:rPr>
          <w:rFonts w:ascii="Times New Roman" w:hAnsi="Times New Roman" w:cs="Times New Roman"/>
          <w:sz w:val="28"/>
          <w:szCs w:val="28"/>
        </w:rPr>
        <w:t xml:space="preserve">Хочется сказать и о родителях, они у меня тоже замечательные. По крупицам мне удалось завоевать их доверие, взаимопонимание и расположение. Видя результат моей работы в своих детях, они стали полноправными участниками образовательного процесса. Всегда откликаются на любую просьбу, небезучастны в развитии </w:t>
      </w:r>
      <w:proofErr w:type="gramStart"/>
      <w:r w:rsidRPr="00727A4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27A49">
        <w:rPr>
          <w:rFonts w:ascii="Times New Roman" w:hAnsi="Times New Roman" w:cs="Times New Roman"/>
          <w:sz w:val="28"/>
          <w:szCs w:val="28"/>
        </w:rPr>
        <w:t xml:space="preserve"> детей-</w:t>
      </w:r>
      <w:r w:rsidRPr="00727A49">
        <w:rPr>
          <w:rFonts w:ascii="Times New Roman" w:hAnsi="Times New Roman" w:cs="Times New Roman"/>
          <w:sz w:val="28"/>
          <w:szCs w:val="28"/>
        </w:rPr>
        <w:lastRenderedPageBreak/>
        <w:t xml:space="preserve">прислушиваются к моим советам, стараются помочь своим детям </w:t>
      </w:r>
      <w:proofErr w:type="spellStart"/>
      <w:r w:rsidRPr="00727A49">
        <w:rPr>
          <w:rFonts w:ascii="Times New Roman" w:hAnsi="Times New Roman" w:cs="Times New Roman"/>
          <w:sz w:val="28"/>
          <w:szCs w:val="28"/>
        </w:rPr>
        <w:t>преодалеть</w:t>
      </w:r>
      <w:proofErr w:type="spellEnd"/>
      <w:r w:rsidRPr="00727A49">
        <w:rPr>
          <w:rFonts w:ascii="Times New Roman" w:hAnsi="Times New Roman" w:cs="Times New Roman"/>
          <w:sz w:val="28"/>
          <w:szCs w:val="28"/>
        </w:rPr>
        <w:t xml:space="preserve"> ра</w:t>
      </w:r>
      <w:r w:rsidR="00543476">
        <w:rPr>
          <w:rFonts w:ascii="Times New Roman" w:hAnsi="Times New Roman" w:cs="Times New Roman"/>
          <w:sz w:val="28"/>
          <w:szCs w:val="28"/>
        </w:rPr>
        <w:t>зличные трудности в развитии и о</w:t>
      </w:r>
      <w:r w:rsidRPr="00727A49">
        <w:rPr>
          <w:rFonts w:ascii="Times New Roman" w:hAnsi="Times New Roman" w:cs="Times New Roman"/>
          <w:sz w:val="28"/>
          <w:szCs w:val="28"/>
        </w:rPr>
        <w:t xml:space="preserve">бучении на данном этапе, являются моими </w:t>
      </w:r>
      <w:proofErr w:type="spellStart"/>
      <w:r w:rsidRPr="00727A49">
        <w:rPr>
          <w:rFonts w:ascii="Times New Roman" w:hAnsi="Times New Roman" w:cs="Times New Roman"/>
          <w:sz w:val="28"/>
          <w:szCs w:val="28"/>
        </w:rPr>
        <w:t>помошниками</w:t>
      </w:r>
      <w:proofErr w:type="spellEnd"/>
      <w:r w:rsidRPr="00727A49">
        <w:rPr>
          <w:rFonts w:ascii="Times New Roman" w:hAnsi="Times New Roman" w:cs="Times New Roman"/>
          <w:sz w:val="28"/>
          <w:szCs w:val="28"/>
        </w:rPr>
        <w:t xml:space="preserve"> в любом начинании, во всем поддерживают. Мы как одна большая дружная семья.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 Ребенок и семья не </w:t>
      </w:r>
      <w:proofErr w:type="gramStart"/>
      <w:r w:rsidRPr="00727A49">
        <w:rPr>
          <w:rFonts w:ascii="Times New Roman" w:hAnsi="Times New Roman" w:cs="Times New Roman"/>
          <w:sz w:val="28"/>
          <w:szCs w:val="28"/>
        </w:rPr>
        <w:t>отделимы</w:t>
      </w:r>
      <w:proofErr w:type="gramEnd"/>
      <w:r w:rsidRPr="00727A49">
        <w:rPr>
          <w:rFonts w:ascii="Times New Roman" w:hAnsi="Times New Roman" w:cs="Times New Roman"/>
          <w:sz w:val="28"/>
          <w:szCs w:val="28"/>
        </w:rPr>
        <w:t>. А родители и воспитатель должны работать в тесном контакте, единстве. У нас одна главная цель — воспитание Человека будущего.</w:t>
      </w:r>
    </w:p>
    <w:sectPr w:rsidR="00727A49" w:rsidRPr="0072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49"/>
    <w:rsid w:val="000036F9"/>
    <w:rsid w:val="00005D40"/>
    <w:rsid w:val="000112D7"/>
    <w:rsid w:val="00011E46"/>
    <w:rsid w:val="0001380A"/>
    <w:rsid w:val="00016D1E"/>
    <w:rsid w:val="000230E3"/>
    <w:rsid w:val="00031875"/>
    <w:rsid w:val="00032192"/>
    <w:rsid w:val="00042346"/>
    <w:rsid w:val="000455D2"/>
    <w:rsid w:val="0004603E"/>
    <w:rsid w:val="0005233E"/>
    <w:rsid w:val="0005748F"/>
    <w:rsid w:val="00064DD8"/>
    <w:rsid w:val="0007156B"/>
    <w:rsid w:val="00077317"/>
    <w:rsid w:val="00085620"/>
    <w:rsid w:val="000868D3"/>
    <w:rsid w:val="000872EA"/>
    <w:rsid w:val="000958C1"/>
    <w:rsid w:val="000B06B1"/>
    <w:rsid w:val="000B107A"/>
    <w:rsid w:val="000B1E43"/>
    <w:rsid w:val="000B2977"/>
    <w:rsid w:val="000B5911"/>
    <w:rsid w:val="000C2032"/>
    <w:rsid w:val="000C7E5B"/>
    <w:rsid w:val="000D62BB"/>
    <w:rsid w:val="000F37AE"/>
    <w:rsid w:val="000F437C"/>
    <w:rsid w:val="001017BE"/>
    <w:rsid w:val="001039BA"/>
    <w:rsid w:val="00105140"/>
    <w:rsid w:val="00106300"/>
    <w:rsid w:val="001216E0"/>
    <w:rsid w:val="00122303"/>
    <w:rsid w:val="00133CDD"/>
    <w:rsid w:val="00136098"/>
    <w:rsid w:val="00140336"/>
    <w:rsid w:val="0014584B"/>
    <w:rsid w:val="00146D68"/>
    <w:rsid w:val="001528F4"/>
    <w:rsid w:val="001568DC"/>
    <w:rsid w:val="0015793B"/>
    <w:rsid w:val="0016158E"/>
    <w:rsid w:val="001629DD"/>
    <w:rsid w:val="00170723"/>
    <w:rsid w:val="001744A5"/>
    <w:rsid w:val="001748FE"/>
    <w:rsid w:val="00182091"/>
    <w:rsid w:val="00187686"/>
    <w:rsid w:val="00192298"/>
    <w:rsid w:val="00195502"/>
    <w:rsid w:val="001A01EB"/>
    <w:rsid w:val="001B28C5"/>
    <w:rsid w:val="001B6CDE"/>
    <w:rsid w:val="001D5E62"/>
    <w:rsid w:val="001E41A7"/>
    <w:rsid w:val="002071F4"/>
    <w:rsid w:val="00210AA2"/>
    <w:rsid w:val="00212BA6"/>
    <w:rsid w:val="00212FCB"/>
    <w:rsid w:val="0022034A"/>
    <w:rsid w:val="002250FB"/>
    <w:rsid w:val="00240B84"/>
    <w:rsid w:val="00241842"/>
    <w:rsid w:val="00244694"/>
    <w:rsid w:val="00252D1C"/>
    <w:rsid w:val="00254F91"/>
    <w:rsid w:val="00261861"/>
    <w:rsid w:val="002718FE"/>
    <w:rsid w:val="00272FEE"/>
    <w:rsid w:val="002839FA"/>
    <w:rsid w:val="00287F1B"/>
    <w:rsid w:val="0029293A"/>
    <w:rsid w:val="0029755F"/>
    <w:rsid w:val="002976BE"/>
    <w:rsid w:val="002A42A3"/>
    <w:rsid w:val="002A4A86"/>
    <w:rsid w:val="002A5ED9"/>
    <w:rsid w:val="002A6AD3"/>
    <w:rsid w:val="002B467C"/>
    <w:rsid w:val="002C36FE"/>
    <w:rsid w:val="002C674C"/>
    <w:rsid w:val="002D5A34"/>
    <w:rsid w:val="002D6F3D"/>
    <w:rsid w:val="002E02C7"/>
    <w:rsid w:val="002E04A4"/>
    <w:rsid w:val="002E272B"/>
    <w:rsid w:val="002E3D97"/>
    <w:rsid w:val="002E4FDE"/>
    <w:rsid w:val="002F18F9"/>
    <w:rsid w:val="002F2181"/>
    <w:rsid w:val="002F6CDF"/>
    <w:rsid w:val="00300D6D"/>
    <w:rsid w:val="00305527"/>
    <w:rsid w:val="003176C0"/>
    <w:rsid w:val="00333494"/>
    <w:rsid w:val="003438F8"/>
    <w:rsid w:val="00343F06"/>
    <w:rsid w:val="003469B5"/>
    <w:rsid w:val="003515CD"/>
    <w:rsid w:val="00362FCC"/>
    <w:rsid w:val="00364D2E"/>
    <w:rsid w:val="00367D1E"/>
    <w:rsid w:val="00370468"/>
    <w:rsid w:val="0037406A"/>
    <w:rsid w:val="00375CD9"/>
    <w:rsid w:val="00381066"/>
    <w:rsid w:val="003846AA"/>
    <w:rsid w:val="003850E7"/>
    <w:rsid w:val="003901A9"/>
    <w:rsid w:val="003915AD"/>
    <w:rsid w:val="003955A4"/>
    <w:rsid w:val="0039606E"/>
    <w:rsid w:val="003A2858"/>
    <w:rsid w:val="003B1E49"/>
    <w:rsid w:val="003B214D"/>
    <w:rsid w:val="003B6206"/>
    <w:rsid w:val="003C0F68"/>
    <w:rsid w:val="003C160D"/>
    <w:rsid w:val="003C2A0E"/>
    <w:rsid w:val="003D19D6"/>
    <w:rsid w:val="003D1DFF"/>
    <w:rsid w:val="003D2025"/>
    <w:rsid w:val="003D4189"/>
    <w:rsid w:val="003E2902"/>
    <w:rsid w:val="003E4B49"/>
    <w:rsid w:val="003F0333"/>
    <w:rsid w:val="003F23B0"/>
    <w:rsid w:val="003F3CE1"/>
    <w:rsid w:val="003F72E0"/>
    <w:rsid w:val="00400D61"/>
    <w:rsid w:val="0041398B"/>
    <w:rsid w:val="00416B69"/>
    <w:rsid w:val="004248C3"/>
    <w:rsid w:val="004253CA"/>
    <w:rsid w:val="004337DD"/>
    <w:rsid w:val="00433969"/>
    <w:rsid w:val="00434E44"/>
    <w:rsid w:val="00437D30"/>
    <w:rsid w:val="0044273E"/>
    <w:rsid w:val="0044701B"/>
    <w:rsid w:val="00466656"/>
    <w:rsid w:val="00467A35"/>
    <w:rsid w:val="00470063"/>
    <w:rsid w:val="00476A5E"/>
    <w:rsid w:val="0048302B"/>
    <w:rsid w:val="00491D2D"/>
    <w:rsid w:val="00496542"/>
    <w:rsid w:val="00497AE9"/>
    <w:rsid w:val="004A4DAE"/>
    <w:rsid w:val="004B40E5"/>
    <w:rsid w:val="004C0529"/>
    <w:rsid w:val="004C070A"/>
    <w:rsid w:val="004C0725"/>
    <w:rsid w:val="004C5264"/>
    <w:rsid w:val="004C64B5"/>
    <w:rsid w:val="004C6BF4"/>
    <w:rsid w:val="004D0E7E"/>
    <w:rsid w:val="004D1494"/>
    <w:rsid w:val="004D6559"/>
    <w:rsid w:val="004E09D2"/>
    <w:rsid w:val="004E2D4C"/>
    <w:rsid w:val="004E60B7"/>
    <w:rsid w:val="004F7F7D"/>
    <w:rsid w:val="00502E1C"/>
    <w:rsid w:val="00504494"/>
    <w:rsid w:val="0050490C"/>
    <w:rsid w:val="00514DFF"/>
    <w:rsid w:val="00515543"/>
    <w:rsid w:val="005262AD"/>
    <w:rsid w:val="00536B88"/>
    <w:rsid w:val="00537E91"/>
    <w:rsid w:val="00543476"/>
    <w:rsid w:val="005440E1"/>
    <w:rsid w:val="00545419"/>
    <w:rsid w:val="0054721F"/>
    <w:rsid w:val="005554E7"/>
    <w:rsid w:val="00561D19"/>
    <w:rsid w:val="00570DDD"/>
    <w:rsid w:val="005728C7"/>
    <w:rsid w:val="0057799F"/>
    <w:rsid w:val="00577EE2"/>
    <w:rsid w:val="00582291"/>
    <w:rsid w:val="0058425E"/>
    <w:rsid w:val="00585B8A"/>
    <w:rsid w:val="00586D14"/>
    <w:rsid w:val="005875CB"/>
    <w:rsid w:val="00587791"/>
    <w:rsid w:val="00591E12"/>
    <w:rsid w:val="005B46F1"/>
    <w:rsid w:val="005B75FE"/>
    <w:rsid w:val="005C1F4D"/>
    <w:rsid w:val="005C5399"/>
    <w:rsid w:val="005C7608"/>
    <w:rsid w:val="005D3CC6"/>
    <w:rsid w:val="005D7B52"/>
    <w:rsid w:val="005D7F14"/>
    <w:rsid w:val="005E1951"/>
    <w:rsid w:val="005E4B46"/>
    <w:rsid w:val="005F1556"/>
    <w:rsid w:val="005F7837"/>
    <w:rsid w:val="00604D5B"/>
    <w:rsid w:val="00610E38"/>
    <w:rsid w:val="00611340"/>
    <w:rsid w:val="00617441"/>
    <w:rsid w:val="00617CAF"/>
    <w:rsid w:val="006216AC"/>
    <w:rsid w:val="00622CA1"/>
    <w:rsid w:val="00624174"/>
    <w:rsid w:val="006247FD"/>
    <w:rsid w:val="006258B9"/>
    <w:rsid w:val="00626879"/>
    <w:rsid w:val="00636D84"/>
    <w:rsid w:val="0064067B"/>
    <w:rsid w:val="00644679"/>
    <w:rsid w:val="00644C6A"/>
    <w:rsid w:val="00645F08"/>
    <w:rsid w:val="006509D7"/>
    <w:rsid w:val="00650E65"/>
    <w:rsid w:val="00654119"/>
    <w:rsid w:val="00663AA5"/>
    <w:rsid w:val="0067079E"/>
    <w:rsid w:val="00672D7E"/>
    <w:rsid w:val="00694916"/>
    <w:rsid w:val="006A2010"/>
    <w:rsid w:val="006A52AF"/>
    <w:rsid w:val="006A654D"/>
    <w:rsid w:val="006A71DE"/>
    <w:rsid w:val="006B36F3"/>
    <w:rsid w:val="006C0A08"/>
    <w:rsid w:val="006C0DB9"/>
    <w:rsid w:val="006C29EE"/>
    <w:rsid w:val="006C4F03"/>
    <w:rsid w:val="006C780D"/>
    <w:rsid w:val="006D535C"/>
    <w:rsid w:val="006E06A2"/>
    <w:rsid w:val="006E2D71"/>
    <w:rsid w:val="006E6405"/>
    <w:rsid w:val="006F0366"/>
    <w:rsid w:val="0070503D"/>
    <w:rsid w:val="00705201"/>
    <w:rsid w:val="00715500"/>
    <w:rsid w:val="00716EC7"/>
    <w:rsid w:val="00720C2F"/>
    <w:rsid w:val="00720DFD"/>
    <w:rsid w:val="00721421"/>
    <w:rsid w:val="0072228E"/>
    <w:rsid w:val="00725DAC"/>
    <w:rsid w:val="00727A49"/>
    <w:rsid w:val="007303FF"/>
    <w:rsid w:val="00732CBE"/>
    <w:rsid w:val="0073662A"/>
    <w:rsid w:val="00754AF5"/>
    <w:rsid w:val="0075683A"/>
    <w:rsid w:val="00760296"/>
    <w:rsid w:val="007614BD"/>
    <w:rsid w:val="00761C4F"/>
    <w:rsid w:val="00762839"/>
    <w:rsid w:val="00762AAF"/>
    <w:rsid w:val="0076586A"/>
    <w:rsid w:val="0076683E"/>
    <w:rsid w:val="00772B4E"/>
    <w:rsid w:val="00776A37"/>
    <w:rsid w:val="00780E09"/>
    <w:rsid w:val="007826B7"/>
    <w:rsid w:val="00786715"/>
    <w:rsid w:val="007878EA"/>
    <w:rsid w:val="007A021D"/>
    <w:rsid w:val="007A19E2"/>
    <w:rsid w:val="007A35FB"/>
    <w:rsid w:val="007A7809"/>
    <w:rsid w:val="007B1129"/>
    <w:rsid w:val="007B2B38"/>
    <w:rsid w:val="007C2D38"/>
    <w:rsid w:val="007C3965"/>
    <w:rsid w:val="007C4A86"/>
    <w:rsid w:val="007C63A8"/>
    <w:rsid w:val="007D1A04"/>
    <w:rsid w:val="007D53C1"/>
    <w:rsid w:val="007E08EB"/>
    <w:rsid w:val="007E2F42"/>
    <w:rsid w:val="007E445D"/>
    <w:rsid w:val="007E4A15"/>
    <w:rsid w:val="007E7F2C"/>
    <w:rsid w:val="007F20F4"/>
    <w:rsid w:val="008034DF"/>
    <w:rsid w:val="00805073"/>
    <w:rsid w:val="0081110A"/>
    <w:rsid w:val="00811C0E"/>
    <w:rsid w:val="008274FC"/>
    <w:rsid w:val="00830E96"/>
    <w:rsid w:val="00831F5C"/>
    <w:rsid w:val="008335F1"/>
    <w:rsid w:val="00837EF7"/>
    <w:rsid w:val="008401BD"/>
    <w:rsid w:val="00842F70"/>
    <w:rsid w:val="00842FCE"/>
    <w:rsid w:val="008451EC"/>
    <w:rsid w:val="008452CC"/>
    <w:rsid w:val="008501FB"/>
    <w:rsid w:val="00851B72"/>
    <w:rsid w:val="00861B85"/>
    <w:rsid w:val="008630C6"/>
    <w:rsid w:val="008662E7"/>
    <w:rsid w:val="00870FEB"/>
    <w:rsid w:val="008710C1"/>
    <w:rsid w:val="0087133A"/>
    <w:rsid w:val="0087344C"/>
    <w:rsid w:val="0087561A"/>
    <w:rsid w:val="00875F23"/>
    <w:rsid w:val="008814A6"/>
    <w:rsid w:val="0089002C"/>
    <w:rsid w:val="008931B9"/>
    <w:rsid w:val="00893C71"/>
    <w:rsid w:val="0089793D"/>
    <w:rsid w:val="008A0FED"/>
    <w:rsid w:val="008A7CAA"/>
    <w:rsid w:val="008B205F"/>
    <w:rsid w:val="008B6BB9"/>
    <w:rsid w:val="008C7B85"/>
    <w:rsid w:val="008C7C7F"/>
    <w:rsid w:val="008C7D3B"/>
    <w:rsid w:val="008D3062"/>
    <w:rsid w:val="008D3848"/>
    <w:rsid w:val="008D5A5B"/>
    <w:rsid w:val="008E39BD"/>
    <w:rsid w:val="008E5D05"/>
    <w:rsid w:val="008F2F94"/>
    <w:rsid w:val="008F4810"/>
    <w:rsid w:val="008F7EA0"/>
    <w:rsid w:val="009031B1"/>
    <w:rsid w:val="00904677"/>
    <w:rsid w:val="009055FA"/>
    <w:rsid w:val="00906FF9"/>
    <w:rsid w:val="00910CE9"/>
    <w:rsid w:val="00913553"/>
    <w:rsid w:val="00913757"/>
    <w:rsid w:val="00915928"/>
    <w:rsid w:val="009168A2"/>
    <w:rsid w:val="0092586E"/>
    <w:rsid w:val="009345FF"/>
    <w:rsid w:val="009444A3"/>
    <w:rsid w:val="00946203"/>
    <w:rsid w:val="00950F5B"/>
    <w:rsid w:val="00952634"/>
    <w:rsid w:val="009534BE"/>
    <w:rsid w:val="00960078"/>
    <w:rsid w:val="00965A75"/>
    <w:rsid w:val="009668DF"/>
    <w:rsid w:val="00972646"/>
    <w:rsid w:val="009743FD"/>
    <w:rsid w:val="009946B8"/>
    <w:rsid w:val="0099676E"/>
    <w:rsid w:val="009B51BC"/>
    <w:rsid w:val="009D1A72"/>
    <w:rsid w:val="009D6653"/>
    <w:rsid w:val="009D69A8"/>
    <w:rsid w:val="009E20E3"/>
    <w:rsid w:val="009F041C"/>
    <w:rsid w:val="00A00C9C"/>
    <w:rsid w:val="00A039F2"/>
    <w:rsid w:val="00A0758F"/>
    <w:rsid w:val="00A07C6F"/>
    <w:rsid w:val="00A12D0A"/>
    <w:rsid w:val="00A1446A"/>
    <w:rsid w:val="00A14A43"/>
    <w:rsid w:val="00A24E29"/>
    <w:rsid w:val="00A27EB6"/>
    <w:rsid w:val="00A36D0B"/>
    <w:rsid w:val="00A4019E"/>
    <w:rsid w:val="00A440D9"/>
    <w:rsid w:val="00A44602"/>
    <w:rsid w:val="00A44F21"/>
    <w:rsid w:val="00A45F52"/>
    <w:rsid w:val="00A54C02"/>
    <w:rsid w:val="00A64F23"/>
    <w:rsid w:val="00A73157"/>
    <w:rsid w:val="00A74465"/>
    <w:rsid w:val="00A76CC6"/>
    <w:rsid w:val="00A80F2B"/>
    <w:rsid w:val="00A81C9A"/>
    <w:rsid w:val="00A83B52"/>
    <w:rsid w:val="00A84CF0"/>
    <w:rsid w:val="00A86273"/>
    <w:rsid w:val="00A87F21"/>
    <w:rsid w:val="00AA3A21"/>
    <w:rsid w:val="00AA6406"/>
    <w:rsid w:val="00AB2EC5"/>
    <w:rsid w:val="00AC3DDA"/>
    <w:rsid w:val="00AC4673"/>
    <w:rsid w:val="00AC71A3"/>
    <w:rsid w:val="00AE0F1B"/>
    <w:rsid w:val="00AF6D85"/>
    <w:rsid w:val="00B01A35"/>
    <w:rsid w:val="00B037B7"/>
    <w:rsid w:val="00B07DD8"/>
    <w:rsid w:val="00B10306"/>
    <w:rsid w:val="00B17EEE"/>
    <w:rsid w:val="00B20996"/>
    <w:rsid w:val="00B276CC"/>
    <w:rsid w:val="00B277B0"/>
    <w:rsid w:val="00B441AE"/>
    <w:rsid w:val="00B53089"/>
    <w:rsid w:val="00B554D4"/>
    <w:rsid w:val="00B57819"/>
    <w:rsid w:val="00B613A1"/>
    <w:rsid w:val="00B72EC4"/>
    <w:rsid w:val="00B735BE"/>
    <w:rsid w:val="00B73C0C"/>
    <w:rsid w:val="00B75595"/>
    <w:rsid w:val="00B75F7F"/>
    <w:rsid w:val="00B76C36"/>
    <w:rsid w:val="00B80A1A"/>
    <w:rsid w:val="00B8289C"/>
    <w:rsid w:val="00B8462C"/>
    <w:rsid w:val="00B97312"/>
    <w:rsid w:val="00B97806"/>
    <w:rsid w:val="00BA179C"/>
    <w:rsid w:val="00BA22A2"/>
    <w:rsid w:val="00BB3D30"/>
    <w:rsid w:val="00BB57EE"/>
    <w:rsid w:val="00BB6012"/>
    <w:rsid w:val="00BB722D"/>
    <w:rsid w:val="00BC0013"/>
    <w:rsid w:val="00BC4A36"/>
    <w:rsid w:val="00BC4C91"/>
    <w:rsid w:val="00BD0BA9"/>
    <w:rsid w:val="00BD0BD5"/>
    <w:rsid w:val="00BD28F8"/>
    <w:rsid w:val="00BD2AF1"/>
    <w:rsid w:val="00BD30D3"/>
    <w:rsid w:val="00BD3D48"/>
    <w:rsid w:val="00BD6A19"/>
    <w:rsid w:val="00BE0E84"/>
    <w:rsid w:val="00BE14E6"/>
    <w:rsid w:val="00BE5E5F"/>
    <w:rsid w:val="00BE76B7"/>
    <w:rsid w:val="00BF142A"/>
    <w:rsid w:val="00BF3E97"/>
    <w:rsid w:val="00BF60BD"/>
    <w:rsid w:val="00C00AE8"/>
    <w:rsid w:val="00C04462"/>
    <w:rsid w:val="00C1087A"/>
    <w:rsid w:val="00C131CE"/>
    <w:rsid w:val="00C13EE9"/>
    <w:rsid w:val="00C16680"/>
    <w:rsid w:val="00C170EC"/>
    <w:rsid w:val="00C200BA"/>
    <w:rsid w:val="00C2160C"/>
    <w:rsid w:val="00C21E9E"/>
    <w:rsid w:val="00C235B1"/>
    <w:rsid w:val="00C30E91"/>
    <w:rsid w:val="00C31EB4"/>
    <w:rsid w:val="00C322A3"/>
    <w:rsid w:val="00C32E95"/>
    <w:rsid w:val="00C41D55"/>
    <w:rsid w:val="00C42B9A"/>
    <w:rsid w:val="00C44946"/>
    <w:rsid w:val="00C54839"/>
    <w:rsid w:val="00C63C11"/>
    <w:rsid w:val="00C6467B"/>
    <w:rsid w:val="00C64F8D"/>
    <w:rsid w:val="00C666C3"/>
    <w:rsid w:val="00C730D2"/>
    <w:rsid w:val="00C73402"/>
    <w:rsid w:val="00C736F5"/>
    <w:rsid w:val="00C83A85"/>
    <w:rsid w:val="00C9208A"/>
    <w:rsid w:val="00C95F21"/>
    <w:rsid w:val="00CA15D9"/>
    <w:rsid w:val="00CB154C"/>
    <w:rsid w:val="00CC0A19"/>
    <w:rsid w:val="00CC4AE9"/>
    <w:rsid w:val="00CC640A"/>
    <w:rsid w:val="00CC6C1A"/>
    <w:rsid w:val="00CC6C51"/>
    <w:rsid w:val="00CD3220"/>
    <w:rsid w:val="00CD5380"/>
    <w:rsid w:val="00CD6C4D"/>
    <w:rsid w:val="00CD7878"/>
    <w:rsid w:val="00CE301B"/>
    <w:rsid w:val="00D014E0"/>
    <w:rsid w:val="00D02AC0"/>
    <w:rsid w:val="00D030E0"/>
    <w:rsid w:val="00D05440"/>
    <w:rsid w:val="00D153FD"/>
    <w:rsid w:val="00D16F39"/>
    <w:rsid w:val="00D17DDF"/>
    <w:rsid w:val="00D21955"/>
    <w:rsid w:val="00D22420"/>
    <w:rsid w:val="00D23242"/>
    <w:rsid w:val="00D30AD0"/>
    <w:rsid w:val="00D40C87"/>
    <w:rsid w:val="00D438FD"/>
    <w:rsid w:val="00D46B2F"/>
    <w:rsid w:val="00D52CB1"/>
    <w:rsid w:val="00D648EA"/>
    <w:rsid w:val="00D7200F"/>
    <w:rsid w:val="00D73912"/>
    <w:rsid w:val="00D76980"/>
    <w:rsid w:val="00D77002"/>
    <w:rsid w:val="00D93120"/>
    <w:rsid w:val="00D9635C"/>
    <w:rsid w:val="00DA15D3"/>
    <w:rsid w:val="00DA2509"/>
    <w:rsid w:val="00DA2B95"/>
    <w:rsid w:val="00DA4FBB"/>
    <w:rsid w:val="00DA5F1B"/>
    <w:rsid w:val="00DA66F3"/>
    <w:rsid w:val="00DA6CA1"/>
    <w:rsid w:val="00DA6FD2"/>
    <w:rsid w:val="00DB529B"/>
    <w:rsid w:val="00DC130B"/>
    <w:rsid w:val="00DC1B01"/>
    <w:rsid w:val="00DC22E4"/>
    <w:rsid w:val="00DC43BE"/>
    <w:rsid w:val="00DD31ED"/>
    <w:rsid w:val="00DD515B"/>
    <w:rsid w:val="00DE0B18"/>
    <w:rsid w:val="00DE5046"/>
    <w:rsid w:val="00DF59A7"/>
    <w:rsid w:val="00DF7317"/>
    <w:rsid w:val="00E01609"/>
    <w:rsid w:val="00E02548"/>
    <w:rsid w:val="00E06A19"/>
    <w:rsid w:val="00E139D6"/>
    <w:rsid w:val="00E14F08"/>
    <w:rsid w:val="00E17566"/>
    <w:rsid w:val="00E20AB1"/>
    <w:rsid w:val="00E23D8B"/>
    <w:rsid w:val="00E31A5E"/>
    <w:rsid w:val="00E41C64"/>
    <w:rsid w:val="00E41CDC"/>
    <w:rsid w:val="00E5590B"/>
    <w:rsid w:val="00E55AC2"/>
    <w:rsid w:val="00E565DC"/>
    <w:rsid w:val="00E65C8E"/>
    <w:rsid w:val="00E6775C"/>
    <w:rsid w:val="00E67D99"/>
    <w:rsid w:val="00E76A42"/>
    <w:rsid w:val="00E842EA"/>
    <w:rsid w:val="00E92FE4"/>
    <w:rsid w:val="00E9385D"/>
    <w:rsid w:val="00E96690"/>
    <w:rsid w:val="00E9670B"/>
    <w:rsid w:val="00E96881"/>
    <w:rsid w:val="00E97B24"/>
    <w:rsid w:val="00EA4387"/>
    <w:rsid w:val="00EA516B"/>
    <w:rsid w:val="00EA7CF3"/>
    <w:rsid w:val="00EA7ECC"/>
    <w:rsid w:val="00EB0CCF"/>
    <w:rsid w:val="00EB50A5"/>
    <w:rsid w:val="00ED4B64"/>
    <w:rsid w:val="00ED641E"/>
    <w:rsid w:val="00EF0830"/>
    <w:rsid w:val="00EF149E"/>
    <w:rsid w:val="00EF1C57"/>
    <w:rsid w:val="00EF5500"/>
    <w:rsid w:val="00F04840"/>
    <w:rsid w:val="00F07488"/>
    <w:rsid w:val="00F1483D"/>
    <w:rsid w:val="00F14E0C"/>
    <w:rsid w:val="00F172CD"/>
    <w:rsid w:val="00F23EB7"/>
    <w:rsid w:val="00F24862"/>
    <w:rsid w:val="00F2752F"/>
    <w:rsid w:val="00F27FE0"/>
    <w:rsid w:val="00F31362"/>
    <w:rsid w:val="00F33965"/>
    <w:rsid w:val="00F406B6"/>
    <w:rsid w:val="00F41425"/>
    <w:rsid w:val="00F46F19"/>
    <w:rsid w:val="00F50144"/>
    <w:rsid w:val="00F5120C"/>
    <w:rsid w:val="00F57F37"/>
    <w:rsid w:val="00F668C5"/>
    <w:rsid w:val="00F67746"/>
    <w:rsid w:val="00F71ECA"/>
    <w:rsid w:val="00F85EA7"/>
    <w:rsid w:val="00F86ED8"/>
    <w:rsid w:val="00F926B8"/>
    <w:rsid w:val="00F9561F"/>
    <w:rsid w:val="00F95AA7"/>
    <w:rsid w:val="00F97881"/>
    <w:rsid w:val="00FA395E"/>
    <w:rsid w:val="00FB08DC"/>
    <w:rsid w:val="00FB6A3C"/>
    <w:rsid w:val="00FC4F7D"/>
    <w:rsid w:val="00FC6056"/>
    <w:rsid w:val="00FC7ED5"/>
    <w:rsid w:val="00FD0B6D"/>
    <w:rsid w:val="00FE6927"/>
    <w:rsid w:val="00FF09CB"/>
    <w:rsid w:val="00FF201A"/>
    <w:rsid w:val="00FF3A7E"/>
    <w:rsid w:val="00FF4FA5"/>
    <w:rsid w:val="00FF673A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2013-02-08T15:38:00Z</cp:lastPrinted>
  <dcterms:created xsi:type="dcterms:W3CDTF">2013-02-08T14:37:00Z</dcterms:created>
  <dcterms:modified xsi:type="dcterms:W3CDTF">2013-02-08T15:39:00Z</dcterms:modified>
</cp:coreProperties>
</file>