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39" w:rsidRDefault="00C46E49" w:rsidP="003A7E0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ПОНЕДЕЛЬНИК :     </w:t>
      </w:r>
      <w:r>
        <w:rPr>
          <w:b/>
          <w:i/>
          <w:sz w:val="28"/>
          <w:szCs w:val="28"/>
          <w:u w:val="single"/>
        </w:rPr>
        <w:t>«ИГРЫ С УТРА ДО ВЕЧЕРА»</w:t>
      </w:r>
    </w:p>
    <w:p w:rsidR="00C46E49" w:rsidRDefault="00C46E4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3"/>
        <w:gridCol w:w="2347"/>
        <w:gridCol w:w="3573"/>
      </w:tblGrid>
      <w:tr w:rsidR="00C46E49" w:rsidTr="00DF3C9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53" w:type="dxa"/>
          </w:tcPr>
          <w:p w:rsidR="00C46E49" w:rsidRPr="00C46E49" w:rsidRDefault="00C46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2347" w:type="dxa"/>
          </w:tcPr>
          <w:p w:rsidR="00C46E49" w:rsidRPr="00C46E49" w:rsidRDefault="00C46E49">
            <w:pPr>
              <w:rPr>
                <w:b/>
                <w:sz w:val="28"/>
                <w:szCs w:val="28"/>
              </w:rPr>
            </w:pPr>
            <w:r w:rsidRPr="00C46E49"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3573" w:type="dxa"/>
          </w:tcPr>
          <w:p w:rsidR="00C46E49" w:rsidRPr="00C46E49" w:rsidRDefault="00C46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 половина дня</w:t>
            </w:r>
          </w:p>
        </w:tc>
      </w:tr>
      <w:tr w:rsidR="00C46E49" w:rsidTr="00DF3C95">
        <w:tblPrEx>
          <w:tblCellMar>
            <w:top w:w="0" w:type="dxa"/>
            <w:bottom w:w="0" w:type="dxa"/>
          </w:tblCellMar>
        </w:tblPrEx>
        <w:trPr>
          <w:trHeight w:val="3093"/>
        </w:trPr>
        <w:tc>
          <w:tcPr>
            <w:tcW w:w="3253" w:type="dxa"/>
          </w:tcPr>
          <w:p w:rsidR="00C46E49" w:rsidRPr="00C46E49" w:rsidRDefault="00C46E49" w:rsidP="00C46E4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46E49">
              <w:rPr>
                <w:sz w:val="28"/>
                <w:szCs w:val="28"/>
              </w:rPr>
              <w:t>Отгадывание загадок об игрушках. Игра «Волшебный мешочек».</w:t>
            </w:r>
          </w:p>
          <w:p w:rsidR="00C46E49" w:rsidRPr="00C46E49" w:rsidRDefault="00C46E49" w:rsidP="00C46E4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игры: «Доктор»,  «Семья»,   «Магазин»</w:t>
            </w:r>
          </w:p>
        </w:tc>
        <w:tc>
          <w:tcPr>
            <w:tcW w:w="2347" w:type="dxa"/>
          </w:tcPr>
          <w:p w:rsidR="00C46E49" w:rsidRDefault="00C46E49" w:rsidP="00C4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Игры:   «Пузырь»,  </w:t>
            </w:r>
          </w:p>
          <w:p w:rsidR="00C46E49" w:rsidRPr="00C46E49" w:rsidRDefault="00C46E49" w:rsidP="00C4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и мыши», «Заинька, выходи»</w:t>
            </w:r>
          </w:p>
        </w:tc>
        <w:tc>
          <w:tcPr>
            <w:tcW w:w="3573" w:type="dxa"/>
          </w:tcPr>
          <w:p w:rsidR="00C46E49" w:rsidRPr="00C46E49" w:rsidRDefault="00C46E49" w:rsidP="00C4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транспортом и конструктором.</w:t>
            </w:r>
          </w:p>
        </w:tc>
      </w:tr>
    </w:tbl>
    <w:p w:rsidR="00C46E49" w:rsidRDefault="00C46E49">
      <w:pPr>
        <w:rPr>
          <w:sz w:val="28"/>
          <w:szCs w:val="28"/>
        </w:rPr>
      </w:pPr>
    </w:p>
    <w:p w:rsidR="00C46E49" w:rsidRDefault="00C46E49">
      <w:pPr>
        <w:rPr>
          <w:sz w:val="28"/>
          <w:szCs w:val="28"/>
        </w:rPr>
      </w:pPr>
    </w:p>
    <w:p w:rsidR="00C46E49" w:rsidRDefault="00C46E49" w:rsidP="003A7E0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ВТОРНИК:                    </w:t>
      </w:r>
      <w:r>
        <w:rPr>
          <w:b/>
          <w:i/>
          <w:sz w:val="28"/>
          <w:szCs w:val="28"/>
          <w:u w:val="single"/>
        </w:rPr>
        <w:t>«ХОЧУ ВСЕ ЗНАТЬ»</w:t>
      </w:r>
    </w:p>
    <w:p w:rsidR="00C46E49" w:rsidRDefault="00C46E49">
      <w:pPr>
        <w:rPr>
          <w:b/>
          <w:i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1"/>
        <w:gridCol w:w="2133"/>
        <w:gridCol w:w="2940"/>
      </w:tblGrid>
      <w:tr w:rsidR="00C46E49" w:rsidTr="00DF3C9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41" w:type="dxa"/>
          </w:tcPr>
          <w:p w:rsidR="00C46E49" w:rsidRPr="00C46E49" w:rsidRDefault="00C46E49" w:rsidP="00C46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2133" w:type="dxa"/>
          </w:tcPr>
          <w:p w:rsidR="00C46E49" w:rsidRPr="00C46E49" w:rsidRDefault="00C46E49" w:rsidP="00C46E49">
            <w:pPr>
              <w:rPr>
                <w:b/>
                <w:sz w:val="28"/>
                <w:szCs w:val="28"/>
              </w:rPr>
            </w:pPr>
            <w:r w:rsidRPr="00C46E49"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2940" w:type="dxa"/>
          </w:tcPr>
          <w:p w:rsidR="00C46E49" w:rsidRPr="00C46E49" w:rsidRDefault="00C46E49" w:rsidP="00C46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 половина дня</w:t>
            </w:r>
          </w:p>
        </w:tc>
      </w:tr>
      <w:tr w:rsidR="00C46E49" w:rsidTr="00DF3C95">
        <w:tblPrEx>
          <w:tblCellMar>
            <w:top w:w="0" w:type="dxa"/>
            <w:bottom w:w="0" w:type="dxa"/>
          </w:tblCellMar>
        </w:tblPrEx>
        <w:trPr>
          <w:trHeight w:val="3093"/>
        </w:trPr>
        <w:tc>
          <w:tcPr>
            <w:tcW w:w="4141" w:type="dxa"/>
          </w:tcPr>
          <w:p w:rsidR="00C46E49" w:rsidRDefault="003A7E05" w:rsidP="00C46E4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Игра-эксперимент «Тонет-не тонет».</w:t>
            </w:r>
          </w:p>
          <w:p w:rsidR="003A7E05" w:rsidRDefault="003A7E05" w:rsidP="00C46E4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Фокусы с водой и красками.</w:t>
            </w:r>
          </w:p>
          <w:p w:rsidR="003A7E05" w:rsidRPr="00C46E49" w:rsidRDefault="003A7E05" w:rsidP="00C46E4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«Экспериментальное» творчество: рисунки по мокрой бумаге, «зеркальные» рисунки.</w:t>
            </w:r>
          </w:p>
        </w:tc>
        <w:tc>
          <w:tcPr>
            <w:tcW w:w="2133" w:type="dxa"/>
          </w:tcPr>
          <w:p w:rsidR="003A7E05" w:rsidRPr="00C46E49" w:rsidRDefault="00C46E49" w:rsidP="003A7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Игры:   </w:t>
            </w:r>
          </w:p>
          <w:p w:rsidR="00C46E49" w:rsidRDefault="003A7E05" w:rsidP="00C4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песком,</w:t>
            </w:r>
          </w:p>
          <w:p w:rsidR="003A7E05" w:rsidRDefault="003A7E05" w:rsidP="00C4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«Летает-не летает»,</w:t>
            </w:r>
          </w:p>
          <w:p w:rsidR="003A7E05" w:rsidRPr="00C46E49" w:rsidRDefault="003A7E05" w:rsidP="00C46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«Пузырь»</w:t>
            </w:r>
          </w:p>
        </w:tc>
        <w:tc>
          <w:tcPr>
            <w:tcW w:w="2940" w:type="dxa"/>
          </w:tcPr>
          <w:p w:rsidR="00C46E49" w:rsidRPr="003A7E05" w:rsidRDefault="003A7E05" w:rsidP="003A7E0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A7E05">
              <w:rPr>
                <w:sz w:val="28"/>
                <w:szCs w:val="28"/>
              </w:rPr>
              <w:t>Игра «Чудесный мешочек» - « Угадай на ощупь».</w:t>
            </w:r>
          </w:p>
          <w:p w:rsidR="003A7E05" w:rsidRPr="003A7E05" w:rsidRDefault="003A7E05" w:rsidP="003A7E0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«Угадай по вкусу»</w:t>
            </w:r>
          </w:p>
        </w:tc>
      </w:tr>
    </w:tbl>
    <w:p w:rsidR="00C46E49" w:rsidRDefault="00C46E49" w:rsidP="00C46E49">
      <w:pPr>
        <w:rPr>
          <w:sz w:val="28"/>
          <w:szCs w:val="28"/>
        </w:rPr>
      </w:pPr>
    </w:p>
    <w:p w:rsidR="003A7E05" w:rsidRDefault="003A7E05" w:rsidP="00C46E49">
      <w:pPr>
        <w:rPr>
          <w:sz w:val="28"/>
          <w:szCs w:val="28"/>
        </w:rPr>
      </w:pPr>
    </w:p>
    <w:p w:rsidR="003A7E05" w:rsidRPr="003A7E05" w:rsidRDefault="003A7E05" w:rsidP="003A7E0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СРЕДА:          </w:t>
      </w:r>
      <w:r>
        <w:rPr>
          <w:b/>
          <w:i/>
          <w:sz w:val="28"/>
          <w:szCs w:val="28"/>
          <w:u w:val="single"/>
        </w:rPr>
        <w:t>«В ГОСТЯХ У СКАЗКИ»</w:t>
      </w:r>
    </w:p>
    <w:p w:rsidR="00C46E49" w:rsidRDefault="00C46E4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3"/>
        <w:gridCol w:w="2347"/>
        <w:gridCol w:w="3573"/>
      </w:tblGrid>
      <w:tr w:rsidR="003A7E05" w:rsidTr="003A7E0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53" w:type="dxa"/>
          </w:tcPr>
          <w:p w:rsidR="003A7E05" w:rsidRPr="00C46E49" w:rsidRDefault="003A7E05" w:rsidP="003A7E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2347" w:type="dxa"/>
          </w:tcPr>
          <w:p w:rsidR="003A7E05" w:rsidRPr="00C46E49" w:rsidRDefault="003A7E05" w:rsidP="003A7E05">
            <w:pPr>
              <w:rPr>
                <w:b/>
                <w:sz w:val="28"/>
                <w:szCs w:val="28"/>
              </w:rPr>
            </w:pPr>
            <w:r w:rsidRPr="00C46E49"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3573" w:type="dxa"/>
          </w:tcPr>
          <w:p w:rsidR="003A7E05" w:rsidRPr="00C46E49" w:rsidRDefault="003A7E05" w:rsidP="003A7E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 половина дня</w:t>
            </w:r>
          </w:p>
        </w:tc>
      </w:tr>
      <w:tr w:rsidR="003A7E05" w:rsidTr="00DF3C95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3253" w:type="dxa"/>
          </w:tcPr>
          <w:p w:rsidR="003A7E05" w:rsidRDefault="003A7E05" w:rsidP="003A7E0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кукольного спектакля «Теремок»</w:t>
            </w:r>
          </w:p>
          <w:p w:rsidR="003A7E05" w:rsidRDefault="003A7E05" w:rsidP="003A7E0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Игра-инсценировка: «Кто как кричит?»</w:t>
            </w:r>
          </w:p>
          <w:p w:rsidR="00DF3C95" w:rsidRDefault="00DF3C95" w:rsidP="003A7E0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lastRenderedPageBreak/>
              <w:t>сказки «Теремок» по картинкам (сказки на «липучке»)</w:t>
            </w:r>
          </w:p>
          <w:p w:rsidR="00DF3C95" w:rsidRDefault="00DF3C95" w:rsidP="003A7E0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сказки «теремок»</w:t>
            </w:r>
          </w:p>
          <w:p w:rsidR="00DF3C95" w:rsidRPr="00DF3C95" w:rsidRDefault="00DF3C95" w:rsidP="00DF3C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3A7E05" w:rsidRPr="00C46E49" w:rsidRDefault="003A7E05" w:rsidP="003A7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Игры:   </w:t>
            </w:r>
          </w:p>
          <w:p w:rsidR="003A7E05" w:rsidRDefault="00DF3C95" w:rsidP="003A7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и мыши»,</w:t>
            </w:r>
          </w:p>
          <w:p w:rsidR="00DF3C95" w:rsidRPr="00C46E49" w:rsidRDefault="00DF3C95" w:rsidP="003A7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медведя во бору»</w:t>
            </w:r>
          </w:p>
        </w:tc>
        <w:tc>
          <w:tcPr>
            <w:tcW w:w="3573" w:type="dxa"/>
          </w:tcPr>
          <w:p w:rsidR="00DF3C95" w:rsidRPr="00DD7C1D" w:rsidRDefault="00DF3C95" w:rsidP="00DD7C1D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DD7C1D">
              <w:rPr>
                <w:sz w:val="28"/>
                <w:szCs w:val="28"/>
              </w:rPr>
              <w:t xml:space="preserve">Инсценировки любимых стихов и </w:t>
            </w:r>
            <w:proofErr w:type="spellStart"/>
            <w:r w:rsidRPr="00DD7C1D">
              <w:rPr>
                <w:sz w:val="28"/>
                <w:szCs w:val="28"/>
              </w:rPr>
              <w:t>потешек</w:t>
            </w:r>
            <w:proofErr w:type="spellEnd"/>
            <w:r w:rsidRPr="00DD7C1D">
              <w:rPr>
                <w:sz w:val="28"/>
                <w:szCs w:val="28"/>
              </w:rPr>
              <w:t>: «Серый зайка умывается»,</w:t>
            </w:r>
          </w:p>
          <w:p w:rsidR="00DF3C95" w:rsidRDefault="00DF3C95" w:rsidP="00DF3C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«Бычок»,</w:t>
            </w:r>
          </w:p>
          <w:p w:rsidR="00DF3C95" w:rsidRDefault="00DF3C95" w:rsidP="00DF3C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«Лошадка»,</w:t>
            </w:r>
          </w:p>
          <w:p w:rsidR="00DF3C95" w:rsidRDefault="00DD7C1D" w:rsidP="00DF3C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«Мишка косолапый»</w:t>
            </w:r>
          </w:p>
          <w:p w:rsidR="00DD7C1D" w:rsidRPr="00DD7C1D" w:rsidRDefault="00DD7C1D" w:rsidP="00DD7C1D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DD7C1D">
              <w:rPr>
                <w:sz w:val="28"/>
                <w:szCs w:val="28"/>
              </w:rPr>
              <w:t>Игры-</w:t>
            </w:r>
            <w:r w:rsidRPr="00DD7C1D">
              <w:rPr>
                <w:sz w:val="28"/>
                <w:szCs w:val="28"/>
              </w:rPr>
              <w:lastRenderedPageBreak/>
              <w:t>импровизации с пальчиковым театром.</w:t>
            </w:r>
          </w:p>
          <w:p w:rsidR="00DD7C1D" w:rsidRPr="00DD7C1D" w:rsidRDefault="00DD7C1D" w:rsidP="00DD7C1D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Игра-импровизация «У куклы день рождения»</w:t>
            </w:r>
          </w:p>
          <w:p w:rsidR="003A7E05" w:rsidRPr="00C46E49" w:rsidRDefault="003A7E05" w:rsidP="003A7E05">
            <w:pPr>
              <w:rPr>
                <w:sz w:val="28"/>
                <w:szCs w:val="28"/>
              </w:rPr>
            </w:pPr>
          </w:p>
        </w:tc>
      </w:tr>
    </w:tbl>
    <w:p w:rsidR="003A7E05" w:rsidRDefault="003A7E05" w:rsidP="003A7E05">
      <w:pPr>
        <w:rPr>
          <w:sz w:val="28"/>
          <w:szCs w:val="28"/>
        </w:rPr>
      </w:pPr>
    </w:p>
    <w:p w:rsidR="003A7E05" w:rsidRDefault="003A7E05">
      <w:pPr>
        <w:rPr>
          <w:sz w:val="28"/>
          <w:szCs w:val="28"/>
        </w:rPr>
      </w:pPr>
    </w:p>
    <w:p w:rsidR="00DF3C95" w:rsidRDefault="00DF3C95" w:rsidP="00DF3C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ЧЕТВЕРГ:         </w:t>
      </w:r>
      <w:r>
        <w:rPr>
          <w:b/>
          <w:i/>
          <w:sz w:val="28"/>
          <w:szCs w:val="28"/>
          <w:u w:val="single"/>
        </w:rPr>
        <w:t>«СИЛЬНЫЕ, СМЕЛЫЕ, ЛОВКИЕ»</w:t>
      </w:r>
      <w:r>
        <w:rPr>
          <w:b/>
          <w:sz w:val="28"/>
          <w:szCs w:val="28"/>
          <w:u w:val="single"/>
        </w:rPr>
        <w:t xml:space="preserve">   </w:t>
      </w:r>
    </w:p>
    <w:p w:rsidR="00DF3C95" w:rsidRDefault="00DF3C95" w:rsidP="00DF3C9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1"/>
        <w:gridCol w:w="2133"/>
        <w:gridCol w:w="2940"/>
      </w:tblGrid>
      <w:tr w:rsidR="00DF3C95" w:rsidTr="00DF3C9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41" w:type="dxa"/>
          </w:tcPr>
          <w:p w:rsidR="00DF3C95" w:rsidRPr="00C46E49" w:rsidRDefault="00DF3C95" w:rsidP="00DF3C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2133" w:type="dxa"/>
          </w:tcPr>
          <w:p w:rsidR="00DF3C95" w:rsidRPr="00C46E49" w:rsidRDefault="00DF3C95" w:rsidP="00DF3C95">
            <w:pPr>
              <w:rPr>
                <w:b/>
                <w:sz w:val="28"/>
                <w:szCs w:val="28"/>
              </w:rPr>
            </w:pPr>
            <w:r w:rsidRPr="00C46E49"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2940" w:type="dxa"/>
          </w:tcPr>
          <w:p w:rsidR="00DF3C95" w:rsidRPr="00C46E49" w:rsidRDefault="00DF3C95" w:rsidP="00DF3C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 половина дня</w:t>
            </w:r>
          </w:p>
        </w:tc>
      </w:tr>
      <w:tr w:rsidR="00DF3C95" w:rsidTr="00DF3C95">
        <w:tblPrEx>
          <w:tblCellMar>
            <w:top w:w="0" w:type="dxa"/>
            <w:bottom w:w="0" w:type="dxa"/>
          </w:tblCellMar>
        </w:tblPrEx>
        <w:trPr>
          <w:trHeight w:val="3093"/>
        </w:trPr>
        <w:tc>
          <w:tcPr>
            <w:tcW w:w="4141" w:type="dxa"/>
          </w:tcPr>
          <w:p w:rsidR="00DF3C95" w:rsidRDefault="00DD7C1D" w:rsidP="00DF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F3C95">
              <w:rPr>
                <w:sz w:val="28"/>
                <w:szCs w:val="28"/>
              </w:rPr>
              <w:t>1.Игра «</w:t>
            </w:r>
            <w:proofErr w:type="spellStart"/>
            <w:r w:rsidR="00DF3C95">
              <w:rPr>
                <w:sz w:val="28"/>
                <w:szCs w:val="28"/>
              </w:rPr>
              <w:t>Барашеньки</w:t>
            </w:r>
            <w:proofErr w:type="spellEnd"/>
            <w:r w:rsidR="00DF3C9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DF3C95">
              <w:rPr>
                <w:sz w:val="28"/>
                <w:szCs w:val="28"/>
              </w:rPr>
              <w:t>крутороженьки</w:t>
            </w:r>
            <w:proofErr w:type="spellEnd"/>
            <w:r w:rsidR="00DF3C95">
              <w:rPr>
                <w:sz w:val="28"/>
                <w:szCs w:val="28"/>
              </w:rPr>
              <w:t>»</w:t>
            </w:r>
          </w:p>
          <w:p w:rsidR="00DF3C95" w:rsidRDefault="00DD7C1D" w:rsidP="00DF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2.Игра «Огородник»</w:t>
            </w:r>
          </w:p>
          <w:p w:rsidR="00DD7C1D" w:rsidRPr="00DF3C95" w:rsidRDefault="00DD7C1D" w:rsidP="00DF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«Игровая» (народный аналог игры «Зеркало»)</w:t>
            </w:r>
          </w:p>
        </w:tc>
        <w:tc>
          <w:tcPr>
            <w:tcW w:w="2133" w:type="dxa"/>
          </w:tcPr>
          <w:p w:rsidR="00DF3C95" w:rsidRPr="00C46E49" w:rsidRDefault="00DF3C95" w:rsidP="00DF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Игры:   </w:t>
            </w:r>
          </w:p>
          <w:p w:rsidR="00DF3C95" w:rsidRDefault="00DD7C1D" w:rsidP="00DF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медведя во бору»,</w:t>
            </w:r>
          </w:p>
          <w:p w:rsidR="00DD7C1D" w:rsidRPr="00C46E49" w:rsidRDefault="00DD7C1D" w:rsidP="00DF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Лиска</w:t>
            </w:r>
            <w:proofErr w:type="spellEnd"/>
            <w:r>
              <w:rPr>
                <w:sz w:val="28"/>
                <w:szCs w:val="28"/>
              </w:rPr>
              <w:t>-лиса»</w:t>
            </w:r>
          </w:p>
        </w:tc>
        <w:tc>
          <w:tcPr>
            <w:tcW w:w="2940" w:type="dxa"/>
          </w:tcPr>
          <w:p w:rsidR="00DF3C95" w:rsidRPr="00DD7C1D" w:rsidRDefault="00DD7C1D" w:rsidP="00DD7C1D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D7C1D">
              <w:rPr>
                <w:sz w:val="28"/>
                <w:szCs w:val="28"/>
              </w:rPr>
              <w:t>Игра «Мороз Красный нос»</w:t>
            </w:r>
          </w:p>
          <w:p w:rsidR="00DD7C1D" w:rsidRPr="00DD7C1D" w:rsidRDefault="00DD7C1D" w:rsidP="00DD7C1D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«Бубенцы» (аналог игры «Жмурки»)</w:t>
            </w:r>
          </w:p>
        </w:tc>
      </w:tr>
    </w:tbl>
    <w:p w:rsidR="00DF3C95" w:rsidRDefault="00DF3C95" w:rsidP="00DF3C95">
      <w:pPr>
        <w:rPr>
          <w:sz w:val="28"/>
          <w:szCs w:val="28"/>
        </w:rPr>
      </w:pPr>
    </w:p>
    <w:p w:rsidR="00DF3C95" w:rsidRDefault="00DF3C95" w:rsidP="00DF3C95">
      <w:pPr>
        <w:rPr>
          <w:sz w:val="28"/>
          <w:szCs w:val="28"/>
        </w:rPr>
      </w:pPr>
    </w:p>
    <w:p w:rsidR="00DD7C1D" w:rsidRPr="00DD7C1D" w:rsidRDefault="00DD7C1D" w:rsidP="00DD7C1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ПЯТНИЦА:             </w:t>
      </w:r>
      <w:r>
        <w:rPr>
          <w:b/>
          <w:i/>
          <w:sz w:val="28"/>
          <w:szCs w:val="28"/>
          <w:u w:val="single"/>
        </w:rPr>
        <w:t>«УЧИМСЯ ИГРАЯ»</w:t>
      </w:r>
    </w:p>
    <w:p w:rsidR="00DF3C95" w:rsidRDefault="00DF3C95" w:rsidP="00DF3C95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1"/>
        <w:gridCol w:w="2133"/>
        <w:gridCol w:w="2940"/>
      </w:tblGrid>
      <w:tr w:rsidR="00DF3C95" w:rsidTr="00DF3C9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41" w:type="dxa"/>
          </w:tcPr>
          <w:p w:rsidR="00DF3C95" w:rsidRPr="00C46E49" w:rsidRDefault="00DF3C95" w:rsidP="00DF3C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2133" w:type="dxa"/>
          </w:tcPr>
          <w:p w:rsidR="00DF3C95" w:rsidRPr="00C46E49" w:rsidRDefault="00DF3C95" w:rsidP="00DF3C95">
            <w:pPr>
              <w:rPr>
                <w:b/>
                <w:sz w:val="28"/>
                <w:szCs w:val="28"/>
              </w:rPr>
            </w:pPr>
            <w:r w:rsidRPr="00C46E49"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2940" w:type="dxa"/>
          </w:tcPr>
          <w:p w:rsidR="00DF3C95" w:rsidRPr="00C46E49" w:rsidRDefault="00DF3C95" w:rsidP="00DF3C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 половина дня</w:t>
            </w:r>
          </w:p>
        </w:tc>
      </w:tr>
      <w:tr w:rsidR="00DF3C95" w:rsidTr="00DF3C95">
        <w:tblPrEx>
          <w:tblCellMar>
            <w:top w:w="0" w:type="dxa"/>
            <w:bottom w:w="0" w:type="dxa"/>
          </w:tblCellMar>
        </w:tblPrEx>
        <w:trPr>
          <w:trHeight w:val="3093"/>
        </w:trPr>
        <w:tc>
          <w:tcPr>
            <w:tcW w:w="4141" w:type="dxa"/>
          </w:tcPr>
          <w:p w:rsidR="00DF3C95" w:rsidRPr="006440DA" w:rsidRDefault="006440DA" w:rsidP="006440DA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440DA">
              <w:rPr>
                <w:sz w:val="28"/>
                <w:szCs w:val="28"/>
              </w:rPr>
              <w:t>Игра «Чудесный мешочек» - «Овощ или фрукт?»</w:t>
            </w:r>
          </w:p>
          <w:p w:rsidR="006440DA" w:rsidRDefault="006440DA" w:rsidP="006440DA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внимание «</w:t>
            </w:r>
            <w:proofErr w:type="spellStart"/>
            <w:r>
              <w:rPr>
                <w:sz w:val="28"/>
                <w:szCs w:val="28"/>
              </w:rPr>
              <w:t>Нацди</w:t>
            </w:r>
            <w:proofErr w:type="spellEnd"/>
            <w:r>
              <w:rPr>
                <w:sz w:val="28"/>
                <w:szCs w:val="28"/>
              </w:rPr>
              <w:t xml:space="preserve"> игрушку»</w:t>
            </w:r>
          </w:p>
          <w:p w:rsidR="006440DA" w:rsidRDefault="006440DA" w:rsidP="006440DA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«Что пропало?»</w:t>
            </w:r>
          </w:p>
          <w:p w:rsidR="006440DA" w:rsidRPr="006440DA" w:rsidRDefault="006440DA" w:rsidP="006440DA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конструктором</w:t>
            </w:r>
          </w:p>
        </w:tc>
        <w:tc>
          <w:tcPr>
            <w:tcW w:w="2133" w:type="dxa"/>
          </w:tcPr>
          <w:p w:rsidR="00DF3C95" w:rsidRPr="00C46E49" w:rsidRDefault="00DF3C95" w:rsidP="00DF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Игры:   </w:t>
            </w:r>
          </w:p>
          <w:p w:rsidR="00DF3C95" w:rsidRDefault="00DD7C1D" w:rsidP="00DF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«Летает – не летает»,</w:t>
            </w:r>
          </w:p>
          <w:p w:rsidR="00DD7C1D" w:rsidRPr="00C46E49" w:rsidRDefault="00DD7C1D" w:rsidP="00DF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и мыши», «Пузырь»</w:t>
            </w:r>
          </w:p>
        </w:tc>
        <w:tc>
          <w:tcPr>
            <w:tcW w:w="2940" w:type="dxa"/>
          </w:tcPr>
          <w:p w:rsidR="00DF3C95" w:rsidRPr="006440DA" w:rsidRDefault="00DD7C1D" w:rsidP="006440DA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440DA">
              <w:rPr>
                <w:sz w:val="28"/>
                <w:szCs w:val="28"/>
              </w:rPr>
              <w:t xml:space="preserve">Собираем </w:t>
            </w:r>
            <w:proofErr w:type="spellStart"/>
            <w:r w:rsidRPr="006440DA">
              <w:rPr>
                <w:sz w:val="28"/>
                <w:szCs w:val="28"/>
              </w:rPr>
              <w:t>пазлы</w:t>
            </w:r>
            <w:proofErr w:type="spellEnd"/>
            <w:r w:rsidRPr="006440DA">
              <w:rPr>
                <w:sz w:val="28"/>
                <w:szCs w:val="28"/>
              </w:rPr>
              <w:t>, мозаику,</w:t>
            </w:r>
            <w:r w:rsidR="006440DA" w:rsidRPr="006440DA">
              <w:rPr>
                <w:sz w:val="28"/>
                <w:szCs w:val="28"/>
              </w:rPr>
              <w:t xml:space="preserve"> пирамидки</w:t>
            </w:r>
            <w:r w:rsidR="006440DA">
              <w:rPr>
                <w:sz w:val="28"/>
                <w:szCs w:val="28"/>
              </w:rPr>
              <w:t>, вкладыши</w:t>
            </w:r>
            <w:r w:rsidR="006440DA" w:rsidRPr="006440DA">
              <w:rPr>
                <w:sz w:val="28"/>
                <w:szCs w:val="28"/>
              </w:rPr>
              <w:t>.</w:t>
            </w:r>
          </w:p>
          <w:p w:rsidR="006440DA" w:rsidRDefault="006440DA" w:rsidP="006440DA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«Обобщение»</w:t>
            </w:r>
          </w:p>
          <w:p w:rsidR="006440DA" w:rsidRPr="006440DA" w:rsidRDefault="006440DA" w:rsidP="006440DA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лото.</w:t>
            </w:r>
            <w:bookmarkStart w:id="0" w:name="_GoBack"/>
            <w:bookmarkEnd w:id="0"/>
          </w:p>
        </w:tc>
      </w:tr>
    </w:tbl>
    <w:p w:rsidR="00DF3C95" w:rsidRPr="00DF3C95" w:rsidRDefault="00DF3C95" w:rsidP="00DF3C95">
      <w:pPr>
        <w:rPr>
          <w:sz w:val="28"/>
          <w:szCs w:val="28"/>
        </w:rPr>
      </w:pPr>
    </w:p>
    <w:p w:rsidR="00DF3C95" w:rsidRPr="00DF3C95" w:rsidRDefault="00DF3C95" w:rsidP="00DF3C95">
      <w:pPr>
        <w:rPr>
          <w:sz w:val="28"/>
          <w:szCs w:val="28"/>
        </w:rPr>
      </w:pPr>
    </w:p>
    <w:sectPr w:rsidR="00DF3C95" w:rsidRPr="00DF3C95" w:rsidSect="00B45D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F54"/>
    <w:multiLevelType w:val="hybridMultilevel"/>
    <w:tmpl w:val="36024DFE"/>
    <w:lvl w:ilvl="0" w:tplc="85CC7C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4A08"/>
    <w:multiLevelType w:val="hybridMultilevel"/>
    <w:tmpl w:val="716A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1DF4"/>
    <w:multiLevelType w:val="hybridMultilevel"/>
    <w:tmpl w:val="716A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F07E8"/>
    <w:multiLevelType w:val="hybridMultilevel"/>
    <w:tmpl w:val="716A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9264A"/>
    <w:multiLevelType w:val="hybridMultilevel"/>
    <w:tmpl w:val="716A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4324F"/>
    <w:multiLevelType w:val="hybridMultilevel"/>
    <w:tmpl w:val="12CC861E"/>
    <w:lvl w:ilvl="0" w:tplc="40A460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B747E0E"/>
    <w:multiLevelType w:val="hybridMultilevel"/>
    <w:tmpl w:val="716A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81357"/>
    <w:multiLevelType w:val="hybridMultilevel"/>
    <w:tmpl w:val="A538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006C4"/>
    <w:multiLevelType w:val="hybridMultilevel"/>
    <w:tmpl w:val="FFFAC57E"/>
    <w:lvl w:ilvl="0" w:tplc="AB94FC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1FF18F0"/>
    <w:multiLevelType w:val="hybridMultilevel"/>
    <w:tmpl w:val="616CF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20BDC"/>
    <w:multiLevelType w:val="hybridMultilevel"/>
    <w:tmpl w:val="3C92F5BE"/>
    <w:lvl w:ilvl="0" w:tplc="0FD0EA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49"/>
    <w:rsid w:val="000B58B4"/>
    <w:rsid w:val="003A7E05"/>
    <w:rsid w:val="006440DA"/>
    <w:rsid w:val="00A21539"/>
    <w:rsid w:val="00B45DD6"/>
    <w:rsid w:val="00C46E49"/>
    <w:rsid w:val="00DD7C1D"/>
    <w:rsid w:val="00D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348A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267</Words>
  <Characters>1527</Characters>
  <Application>Microsoft Macintosh Word</Application>
  <DocSecurity>0</DocSecurity>
  <Lines>12</Lines>
  <Paragraphs>3</Paragraphs>
  <ScaleCrop>false</ScaleCrop>
  <Company>Home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Ivanov</dc:creator>
  <cp:keywords/>
  <dc:description/>
  <cp:lastModifiedBy>Anton Ivanov</cp:lastModifiedBy>
  <cp:revision>1</cp:revision>
  <cp:lastPrinted>2012-11-11T08:45:00Z</cp:lastPrinted>
  <dcterms:created xsi:type="dcterms:W3CDTF">2012-11-11T07:54:00Z</dcterms:created>
  <dcterms:modified xsi:type="dcterms:W3CDTF">2012-11-11T15:59:00Z</dcterms:modified>
</cp:coreProperties>
</file>