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B47" w:rsidRPr="00101028" w:rsidRDefault="006C057B" w:rsidP="006E4389">
      <w:pPr>
        <w:rPr>
          <w:b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01028">
        <w:rPr>
          <w:sz w:val="36"/>
          <w:szCs w:val="36"/>
        </w:rPr>
        <w:t xml:space="preserve">                     </w:t>
      </w:r>
      <w:r w:rsidR="00101028">
        <w:rPr>
          <w:sz w:val="36"/>
          <w:szCs w:val="36"/>
        </w:rPr>
        <w:t xml:space="preserve">      </w:t>
      </w:r>
      <w:r w:rsidRPr="00101028">
        <w:rPr>
          <w:sz w:val="36"/>
          <w:szCs w:val="36"/>
        </w:rPr>
        <w:t xml:space="preserve">  </w:t>
      </w:r>
      <w:r w:rsidRPr="00101028">
        <w:rPr>
          <w:b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«По тропинке  в сказку»</w:t>
      </w:r>
    </w:p>
    <w:p w:rsidR="006C057B" w:rsidRDefault="006C057B" w:rsidP="006E4389">
      <w:r>
        <w:rPr>
          <w:noProof/>
          <w:lang w:eastAsia="ru-RU"/>
        </w:rPr>
        <w:drawing>
          <wp:inline distT="0" distB="0" distL="0" distR="0">
            <wp:extent cx="2400300" cy="1799262"/>
            <wp:effectExtent l="0" t="0" r="0" b="0"/>
            <wp:docPr id="1" name="Рисунок 1" descr="C:\Users\Люда\Desktop\моя раб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моя рабо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01" cy="18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47" w:rsidRDefault="00682B47" w:rsidP="006E4389">
      <w:r>
        <w:t xml:space="preserve">Предлагаю Вашему вниманию проект природно-ландшафтного комплекса, разработанный и выполненный мной на территории </w:t>
      </w:r>
      <w:proofErr w:type="spellStart"/>
      <w:r>
        <w:t>Большеалексеевского</w:t>
      </w:r>
      <w:proofErr w:type="spellEnd"/>
      <w:r>
        <w:t xml:space="preserve"> детского сада «Калинка»</w:t>
      </w:r>
    </w:p>
    <w:p w:rsidR="006E4389" w:rsidRDefault="006E4389" w:rsidP="006E4389">
      <w:r>
        <w:t xml:space="preserve">Летом вся жизнь детей, все основные события переносятся на улицу, на территорию детского сада, в песочницу, на лужайку. Удовлетворение от пребывания на свежем воздухе огромно само по себе. Но ведь можно еще пообщаться, поздороваться, поделиться новостями с цветами, деревьями, </w:t>
      </w:r>
      <w:r w:rsidR="006C057B">
        <w:t xml:space="preserve">травкой; послушать </w:t>
      </w:r>
      <w:r>
        <w:t xml:space="preserve"> пение птиц, слепить что-нибудь из песка или глины или просто посидеть, подышать цветочным ароматом, запахо</w:t>
      </w:r>
      <w:r w:rsidR="006C057B">
        <w:t>м трав</w:t>
      </w:r>
      <w:r w:rsidR="00101028">
        <w:t>, послушать любимые сказки</w:t>
      </w:r>
      <w:r>
        <w:t>. Одним</w:t>
      </w:r>
      <w:r w:rsidR="006C057B">
        <w:t xml:space="preserve"> словом, мы решили </w:t>
      </w:r>
      <w:r>
        <w:t xml:space="preserve">превратить территорию детского сада в настоящую территорию сказки, любви, добра, красоты. </w:t>
      </w:r>
      <w:r w:rsidR="006C057B">
        <w:t xml:space="preserve">Создать на нашей территории ДОУ </w:t>
      </w:r>
      <w:r>
        <w:t>неповторимый природно-ландшафтный комплекс.</w:t>
      </w:r>
    </w:p>
    <w:p w:rsidR="006E4389" w:rsidRDefault="006E4389" w:rsidP="006E4389">
      <w:r>
        <w:t>Природа не только храм здоровья и эстетического наслаждения, она древний могучий источник познания и воспитания человечества. Мы педагоги, обязаны научить детей любить, уважать и защищать природу.</w:t>
      </w:r>
    </w:p>
    <w:p w:rsidR="00A0169C" w:rsidRDefault="006E4389" w:rsidP="006E4389">
      <w:r>
        <w:t>В дошкольном возрасте происходит первичная социализация личности, приобщение к миру общечеловеческих ценностей, время установления первых отношений с миром природы, людьми.</w:t>
      </w:r>
      <w:r w:rsidR="00A0169C" w:rsidRPr="00A0169C">
        <w:t xml:space="preserve"> </w:t>
      </w:r>
    </w:p>
    <w:p w:rsidR="006C057B" w:rsidRDefault="00631E88" w:rsidP="006E438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8E43DBC" wp14:editId="072108C7">
            <wp:extent cx="1958904" cy="2628900"/>
            <wp:effectExtent l="0" t="0" r="3810" b="0"/>
            <wp:docPr id="3" name="Рисунок 3" descr="C:\Users\Люда\Desktop\моя раб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моя работ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10" cy="26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7B" w:rsidRDefault="006C057B" w:rsidP="006C057B">
      <w:pPr>
        <w:rPr>
          <w:b/>
        </w:rPr>
      </w:pPr>
      <w:r w:rsidRPr="00631D89">
        <w:rPr>
          <w:b/>
        </w:rPr>
        <w:lastRenderedPageBreak/>
        <w:t>Целью создания данного природно-ландшафтного комплекса на территории детского сада является организация системы мероприятий, направленных на нравственно-патриотическое и экологическое воспитание детей.</w:t>
      </w:r>
    </w:p>
    <w:p w:rsidR="006C057B" w:rsidRDefault="006C057B" w:rsidP="006E438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7AEB3F6" wp14:editId="543A9BE4">
            <wp:extent cx="2819400" cy="2047875"/>
            <wp:effectExtent l="0" t="0" r="0" b="9525"/>
            <wp:docPr id="4" name="Рисунок 4" descr="C:\Users\Люда\Desktop\моя работа\DSC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моя работа\DSC02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88" cy="20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89" w:rsidRDefault="00631D89" w:rsidP="00631D89">
      <w:pPr>
        <w:rPr>
          <w:b/>
        </w:rPr>
      </w:pPr>
      <w:r>
        <w:rPr>
          <w:b/>
        </w:rPr>
        <w:t xml:space="preserve">Задачи: </w:t>
      </w:r>
    </w:p>
    <w:p w:rsidR="00631D89" w:rsidRDefault="00631D89" w:rsidP="00631D89">
      <w:pPr>
        <w:rPr>
          <w:b/>
        </w:rPr>
      </w:pPr>
      <w:r>
        <w:rPr>
          <w:b/>
        </w:rPr>
        <w:t xml:space="preserve"> </w:t>
      </w:r>
      <w:r w:rsidRPr="00631D89">
        <w:rPr>
          <w:b/>
        </w:rPr>
        <w:t>Формировать у детей осознанно – бережное</w:t>
      </w:r>
      <w:r>
        <w:rPr>
          <w:b/>
        </w:rPr>
        <w:t xml:space="preserve"> отношение  к объектам природы;</w:t>
      </w:r>
    </w:p>
    <w:p w:rsidR="00631D89" w:rsidRDefault="00631D89" w:rsidP="00631D89">
      <w:pPr>
        <w:rPr>
          <w:b/>
        </w:rPr>
      </w:pPr>
      <w:r w:rsidRPr="00631D89">
        <w:rPr>
          <w:b/>
        </w:rPr>
        <w:t xml:space="preserve"> Формировать у детей потребность видеть и понимать </w:t>
      </w:r>
      <w:proofErr w:type="gramStart"/>
      <w:r w:rsidRPr="00631D89">
        <w:rPr>
          <w:b/>
        </w:rPr>
        <w:t>прекрасное</w:t>
      </w:r>
      <w:proofErr w:type="gramEnd"/>
      <w:r w:rsidRPr="00631D89">
        <w:rPr>
          <w:b/>
        </w:rPr>
        <w:t xml:space="preserve"> в природе,</w:t>
      </w:r>
      <w:r w:rsidR="000E6690">
        <w:rPr>
          <w:b/>
        </w:rPr>
        <w:t xml:space="preserve"> в природоохранной деятельности;</w:t>
      </w:r>
    </w:p>
    <w:p w:rsidR="00631D89" w:rsidRPr="00631D89" w:rsidRDefault="00631D89" w:rsidP="00631D89">
      <w:pPr>
        <w:rPr>
          <w:b/>
        </w:rPr>
      </w:pPr>
      <w:r w:rsidRPr="00631D89">
        <w:rPr>
          <w:b/>
        </w:rPr>
        <w:t xml:space="preserve">Развивать представление о </w:t>
      </w:r>
      <w:r>
        <w:rPr>
          <w:b/>
        </w:rPr>
        <w:t xml:space="preserve">русской народной </w:t>
      </w:r>
      <w:r w:rsidRPr="00631D89">
        <w:rPr>
          <w:b/>
        </w:rPr>
        <w:t>культуре</w:t>
      </w:r>
      <w:r w:rsidR="000E6690">
        <w:rPr>
          <w:b/>
        </w:rPr>
        <w:t xml:space="preserve"> на основе сказок, стихов, </w:t>
      </w:r>
      <w:proofErr w:type="spellStart"/>
      <w:r w:rsidR="000E6690">
        <w:rPr>
          <w:b/>
        </w:rPr>
        <w:t>потешек</w:t>
      </w:r>
      <w:proofErr w:type="spellEnd"/>
      <w:r w:rsidR="000E6690">
        <w:rPr>
          <w:b/>
        </w:rPr>
        <w:t xml:space="preserve"> и поговорок;</w:t>
      </w:r>
    </w:p>
    <w:p w:rsidR="00631D89" w:rsidRPr="00631D89" w:rsidRDefault="00631D89" w:rsidP="00631D89">
      <w:pPr>
        <w:rPr>
          <w:b/>
        </w:rPr>
      </w:pPr>
      <w:r w:rsidRPr="00631D89">
        <w:rPr>
          <w:b/>
        </w:rPr>
        <w:t>Знакомить с различными видами сказочных произведений, учить узнавать персонажи сказок</w:t>
      </w:r>
      <w:r w:rsidR="000E6690">
        <w:rPr>
          <w:b/>
        </w:rPr>
        <w:t>;</w:t>
      </w:r>
    </w:p>
    <w:p w:rsidR="0050050C" w:rsidRDefault="000E6690" w:rsidP="006E4389">
      <w:pPr>
        <w:rPr>
          <w:b/>
        </w:rPr>
      </w:pPr>
      <w:r>
        <w:rPr>
          <w:b/>
        </w:rPr>
        <w:t>П</w:t>
      </w:r>
      <w:r w:rsidR="00631D89" w:rsidRPr="00631D89">
        <w:rPr>
          <w:b/>
        </w:rPr>
        <w:t>роследить на примере русских народных сказо</w:t>
      </w:r>
      <w:r>
        <w:rPr>
          <w:b/>
        </w:rPr>
        <w:t>к за образом Бабы-Яги.</w:t>
      </w:r>
    </w:p>
    <w:p w:rsidR="00DE5FEA" w:rsidRDefault="0050050C" w:rsidP="00DE5FEA">
      <w:r w:rsidRPr="0050050C">
        <w:t xml:space="preserve"> </w:t>
      </w:r>
      <w:r w:rsidRPr="000E6690">
        <w:t>Сказка 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 сказки.</w:t>
      </w:r>
      <w:r w:rsidR="00DE5FEA" w:rsidRPr="00DE5FEA">
        <w:t xml:space="preserve"> </w:t>
      </w:r>
    </w:p>
    <w:p w:rsidR="00DE5FEA" w:rsidRDefault="00DE5FEA" w:rsidP="00DE5FEA">
      <w:r>
        <w:t xml:space="preserve">Вначале тропинки встречает нас </w:t>
      </w:r>
      <w:proofErr w:type="spellStart"/>
      <w:r>
        <w:t>лесовичок</w:t>
      </w:r>
      <w:proofErr w:type="spellEnd"/>
      <w:r>
        <w:t xml:space="preserve">. Воспитатели, в зависимости от цели путешествия, могут придумать задание, которое </w:t>
      </w:r>
      <w:proofErr w:type="spellStart"/>
      <w:r>
        <w:t>лесовичок</w:t>
      </w:r>
      <w:proofErr w:type="spellEnd"/>
      <w:r>
        <w:t xml:space="preserve">  даст детям.</w:t>
      </w:r>
    </w:p>
    <w:p w:rsidR="006E4389" w:rsidRDefault="006E4389" w:rsidP="006E4389">
      <w:pPr>
        <w:rPr>
          <w:b/>
        </w:rPr>
      </w:pPr>
    </w:p>
    <w:p w:rsidR="00631E88" w:rsidRDefault="0050050C" w:rsidP="00631E88">
      <w:r>
        <w:rPr>
          <w:noProof/>
          <w:lang w:eastAsia="ru-RU"/>
        </w:rPr>
        <w:drawing>
          <wp:inline distT="0" distB="0" distL="0" distR="0" wp14:anchorId="04C5DECC" wp14:editId="3600DBA0">
            <wp:extent cx="2609850" cy="1956340"/>
            <wp:effectExtent l="0" t="0" r="0" b="6350"/>
            <wp:docPr id="5" name="Рисунок 5" descr="C:\Users\Люда\Desktop\моя раб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а\Desktop\моя работ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82" cy="195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31E88" w:rsidRPr="007939FD" w:rsidRDefault="00631E88" w:rsidP="00631E88">
      <w:pPr>
        <w:rPr>
          <w:i/>
        </w:rPr>
      </w:pPr>
      <w:r w:rsidRPr="007939FD">
        <w:rPr>
          <w:i/>
        </w:rPr>
        <w:t>Среди леса, меж берёз,</w:t>
      </w:r>
    </w:p>
    <w:p w:rsidR="00631E88" w:rsidRPr="007939FD" w:rsidRDefault="00631E88" w:rsidP="00631E88">
      <w:pPr>
        <w:rPr>
          <w:i/>
        </w:rPr>
      </w:pPr>
      <w:r w:rsidRPr="007939FD">
        <w:rPr>
          <w:i/>
        </w:rPr>
        <w:lastRenderedPageBreak/>
        <w:t>где высокий ясень рос,</w:t>
      </w:r>
    </w:p>
    <w:p w:rsidR="00631E88" w:rsidRPr="007939FD" w:rsidRDefault="00631E88" w:rsidP="00631E88">
      <w:pPr>
        <w:rPr>
          <w:i/>
        </w:rPr>
      </w:pPr>
      <w:r w:rsidRPr="007939FD">
        <w:rPr>
          <w:i/>
        </w:rPr>
        <w:t>под пеньком, в своём жилище,</w:t>
      </w:r>
    </w:p>
    <w:p w:rsidR="00631E88" w:rsidRPr="007939FD" w:rsidRDefault="00631E88" w:rsidP="00631E88">
      <w:pPr>
        <w:rPr>
          <w:i/>
        </w:rPr>
      </w:pPr>
      <w:r w:rsidRPr="007939FD">
        <w:rPr>
          <w:i/>
        </w:rPr>
        <w:t xml:space="preserve">обитал </w:t>
      </w:r>
      <w:proofErr w:type="spellStart"/>
      <w:r w:rsidRPr="007939FD">
        <w:rPr>
          <w:i/>
        </w:rPr>
        <w:t>Лесовичок</w:t>
      </w:r>
      <w:proofErr w:type="spellEnd"/>
      <w:r w:rsidRPr="007939FD">
        <w:rPr>
          <w:i/>
        </w:rPr>
        <w:t>.</w:t>
      </w:r>
    </w:p>
    <w:p w:rsidR="00631E88" w:rsidRPr="007939FD" w:rsidRDefault="00631E88" w:rsidP="00631E88">
      <w:pPr>
        <w:rPr>
          <w:i/>
        </w:rPr>
      </w:pPr>
      <w:r w:rsidRPr="007939FD">
        <w:rPr>
          <w:i/>
        </w:rPr>
        <w:t xml:space="preserve">Было ему лет под </w:t>
      </w:r>
      <w:proofErr w:type="spellStart"/>
      <w:r w:rsidRPr="007939FD">
        <w:rPr>
          <w:i/>
        </w:rPr>
        <w:t>тыщу</w:t>
      </w:r>
      <w:proofErr w:type="spellEnd"/>
      <w:r w:rsidRPr="007939FD">
        <w:rPr>
          <w:i/>
        </w:rPr>
        <w:t>-</w:t>
      </w:r>
    </w:p>
    <w:p w:rsidR="00631D89" w:rsidRPr="007939FD" w:rsidRDefault="00631E88" w:rsidP="00631E88">
      <w:pPr>
        <w:rPr>
          <w:i/>
        </w:rPr>
      </w:pPr>
      <w:r w:rsidRPr="007939FD">
        <w:rPr>
          <w:i/>
        </w:rPr>
        <w:t>очень славный мужичок!</w:t>
      </w:r>
    </w:p>
    <w:p w:rsidR="009C7207" w:rsidRPr="007939FD" w:rsidRDefault="0050050C" w:rsidP="009C7207">
      <w:pPr>
        <w:rPr>
          <w:i/>
        </w:rPr>
      </w:pPr>
      <w:r>
        <w:t>Шагая по тропинке, мы наблюдаем за колокольчиками, заботимся о декоративных травах</w:t>
      </w:r>
      <w:r>
        <w:rPr>
          <w:noProof/>
          <w:lang w:eastAsia="ru-RU"/>
        </w:rPr>
        <w:drawing>
          <wp:inline distT="0" distB="0" distL="0" distR="0" wp14:anchorId="1E747761" wp14:editId="751481FA">
            <wp:extent cx="2847975" cy="1816708"/>
            <wp:effectExtent l="0" t="0" r="0" b="0"/>
            <wp:docPr id="6" name="Рисунок 6" descr="C:\Users\Люда\Desktop\моя работа\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а\Desktop\моя работа\4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55" cy="18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207" w:rsidRPr="009C7207">
        <w:t xml:space="preserve"> </w:t>
      </w:r>
      <w:r w:rsidR="009C7207" w:rsidRPr="007939FD">
        <w:rPr>
          <w:i/>
        </w:rPr>
        <w:t xml:space="preserve">Динь-дон, </w:t>
      </w:r>
      <w:proofErr w:type="spellStart"/>
      <w:r w:rsidR="009C7207" w:rsidRPr="007939FD">
        <w:rPr>
          <w:i/>
        </w:rPr>
        <w:t>дили</w:t>
      </w:r>
      <w:proofErr w:type="spellEnd"/>
      <w:r w:rsidR="009C7207" w:rsidRPr="007939FD">
        <w:rPr>
          <w:i/>
        </w:rPr>
        <w:t>-дон -</w:t>
      </w:r>
    </w:p>
    <w:p w:rsidR="009C7207" w:rsidRPr="007939FD" w:rsidRDefault="009C7207" w:rsidP="009C7207">
      <w:pPr>
        <w:rPr>
          <w:i/>
        </w:rPr>
      </w:pPr>
      <w:r w:rsidRPr="007939FD">
        <w:rPr>
          <w:i/>
        </w:rPr>
        <w:t>Колокольчика звон.</w:t>
      </w:r>
    </w:p>
    <w:p w:rsidR="009C7207" w:rsidRPr="007939FD" w:rsidRDefault="009C7207" w:rsidP="009C7207">
      <w:pPr>
        <w:rPr>
          <w:i/>
        </w:rPr>
      </w:pPr>
      <w:r w:rsidRPr="007939FD">
        <w:rPr>
          <w:i/>
        </w:rPr>
        <w:t>По дорожке мы идём -</w:t>
      </w:r>
    </w:p>
    <w:p w:rsidR="0050050C" w:rsidRPr="007939FD" w:rsidRDefault="009C7207" w:rsidP="009C7207">
      <w:pPr>
        <w:rPr>
          <w:i/>
        </w:rPr>
      </w:pPr>
      <w:r w:rsidRPr="007939FD">
        <w:rPr>
          <w:i/>
        </w:rPr>
        <w:t>Колокольчики найдём.</w:t>
      </w:r>
    </w:p>
    <w:p w:rsidR="00492795" w:rsidRPr="007939FD" w:rsidRDefault="00F27F3C" w:rsidP="00492795">
      <w:pPr>
        <w:rPr>
          <w:i/>
        </w:rPr>
      </w:pPr>
      <w:r>
        <w:t>Считаем точки у божьих коровок, наблюдаем за бабочками. Нашлось место и для кормушки, зимой дети будут подкармливать птиц.</w:t>
      </w:r>
      <w:r w:rsidR="00492795">
        <w:t xml:space="preserve">  </w:t>
      </w:r>
      <w:r w:rsidR="00492795" w:rsidRPr="007939FD">
        <w:rPr>
          <w:i/>
        </w:rPr>
        <w:t>Мы кормушку мастерим,</w:t>
      </w:r>
    </w:p>
    <w:p w:rsidR="00492795" w:rsidRPr="007939FD" w:rsidRDefault="00492795" w:rsidP="00492795">
      <w:pPr>
        <w:rPr>
          <w:i/>
        </w:rPr>
      </w:pPr>
      <w:r w:rsidRPr="007939FD">
        <w:rPr>
          <w:i/>
        </w:rPr>
        <w:t xml:space="preserve">                                                                              </w:t>
      </w:r>
      <w:r w:rsidRPr="007939FD">
        <w:rPr>
          <w:i/>
        </w:rPr>
        <w:t>Холода настанут,</w:t>
      </w:r>
    </w:p>
    <w:p w:rsidR="00492795" w:rsidRPr="007939FD" w:rsidRDefault="00492795" w:rsidP="00492795">
      <w:pPr>
        <w:rPr>
          <w:i/>
        </w:rPr>
      </w:pPr>
      <w:r w:rsidRPr="007939FD">
        <w:rPr>
          <w:i/>
        </w:rPr>
        <w:t xml:space="preserve">                                                                             </w:t>
      </w:r>
      <w:r w:rsidRPr="007939FD">
        <w:rPr>
          <w:i/>
        </w:rPr>
        <w:t>Нужно птичек подкормить,</w:t>
      </w:r>
    </w:p>
    <w:p w:rsidR="00492795" w:rsidRPr="007939FD" w:rsidRDefault="00492795" w:rsidP="00492795">
      <w:pPr>
        <w:rPr>
          <w:i/>
        </w:rPr>
      </w:pPr>
      <w:r w:rsidRPr="007939FD">
        <w:rPr>
          <w:i/>
        </w:rPr>
        <w:t xml:space="preserve">                                                                             </w:t>
      </w:r>
      <w:r w:rsidRPr="007939FD">
        <w:rPr>
          <w:i/>
        </w:rPr>
        <w:t>Чтоб не голодали.</w:t>
      </w:r>
    </w:p>
    <w:p w:rsidR="0017389B" w:rsidRPr="007939FD" w:rsidRDefault="00F27F3C" w:rsidP="0017389B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0E2552A0" wp14:editId="48DF7115">
            <wp:extent cx="3086100" cy="2313337"/>
            <wp:effectExtent l="0" t="0" r="0" b="0"/>
            <wp:docPr id="7" name="Рисунок 7" descr="C:\Users\Люда\Desktop\моя работа\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а\Desktop\моя работа\5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51" cy="23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89B" w:rsidRPr="0017389B">
        <w:t xml:space="preserve"> </w:t>
      </w:r>
      <w:r w:rsidR="0017389B" w:rsidRPr="007939FD">
        <w:rPr>
          <w:i/>
        </w:rPr>
        <w:t>Вот так чудо! Вот потеха!</w:t>
      </w:r>
    </w:p>
    <w:p w:rsidR="0017389B" w:rsidRPr="007939FD" w:rsidRDefault="0017389B" w:rsidP="0017389B">
      <w:pPr>
        <w:rPr>
          <w:i/>
        </w:rPr>
      </w:pPr>
      <w:r w:rsidRPr="007939FD">
        <w:rPr>
          <w:i/>
        </w:rPr>
        <w:t>Всколыхнулся сад от  смеха:</w:t>
      </w:r>
    </w:p>
    <w:p w:rsidR="0017389B" w:rsidRPr="007939FD" w:rsidRDefault="0017389B" w:rsidP="0017389B">
      <w:pPr>
        <w:rPr>
          <w:i/>
        </w:rPr>
      </w:pPr>
      <w:r w:rsidRPr="007939FD">
        <w:rPr>
          <w:i/>
        </w:rPr>
        <w:lastRenderedPageBreak/>
        <w:t>Тучкой с неба очень ловко</w:t>
      </w:r>
    </w:p>
    <w:p w:rsidR="0017389B" w:rsidRPr="007939FD" w:rsidRDefault="0017389B" w:rsidP="0017389B">
      <w:pPr>
        <w:rPr>
          <w:i/>
        </w:rPr>
      </w:pPr>
      <w:r w:rsidRPr="007939FD">
        <w:rPr>
          <w:i/>
        </w:rPr>
        <w:t>Вниз пикируют коровки,</w:t>
      </w:r>
    </w:p>
    <w:p w:rsidR="0017389B" w:rsidRPr="007939FD" w:rsidRDefault="0017389B" w:rsidP="0017389B">
      <w:pPr>
        <w:rPr>
          <w:i/>
        </w:rPr>
      </w:pPr>
      <w:r w:rsidRPr="007939FD">
        <w:rPr>
          <w:i/>
        </w:rPr>
        <w:t>Словно капельки-дождинки.</w:t>
      </w:r>
    </w:p>
    <w:p w:rsidR="0017389B" w:rsidRPr="007939FD" w:rsidRDefault="0017389B" w:rsidP="0017389B">
      <w:pPr>
        <w:rPr>
          <w:i/>
        </w:rPr>
      </w:pPr>
      <w:r w:rsidRPr="007939FD">
        <w:rPr>
          <w:i/>
        </w:rPr>
        <w:t>Красные мелькают спинки.</w:t>
      </w:r>
    </w:p>
    <w:p w:rsidR="0017389B" w:rsidRPr="007939FD" w:rsidRDefault="0017389B" w:rsidP="0017389B">
      <w:pPr>
        <w:rPr>
          <w:i/>
        </w:rPr>
      </w:pPr>
      <w:r w:rsidRPr="007939FD">
        <w:rPr>
          <w:i/>
        </w:rPr>
        <w:t>Слышен лёгкий шелест крыльев.</w:t>
      </w:r>
    </w:p>
    <w:p w:rsidR="0050050C" w:rsidRPr="007939FD" w:rsidRDefault="0017389B" w:rsidP="0017389B">
      <w:pPr>
        <w:rPr>
          <w:i/>
        </w:rPr>
      </w:pPr>
      <w:r w:rsidRPr="007939FD">
        <w:rPr>
          <w:i/>
        </w:rPr>
        <w:t>В сад десантники спустились.</w:t>
      </w:r>
    </w:p>
    <w:p w:rsidR="00F27F3C" w:rsidRDefault="00F27F3C" w:rsidP="00A0169C"/>
    <w:p w:rsidR="00136108" w:rsidRDefault="00F27F3C" w:rsidP="00A0169C">
      <w:proofErr w:type="gramStart"/>
      <w:r>
        <w:t>Веселые</w:t>
      </w:r>
      <w:proofErr w:type="gramEnd"/>
      <w:r>
        <w:t xml:space="preserve"> </w:t>
      </w:r>
      <w:proofErr w:type="spellStart"/>
      <w:r>
        <w:t>глазастики</w:t>
      </w:r>
      <w:proofErr w:type="spellEnd"/>
      <w:r>
        <w:t xml:space="preserve"> проводят нас на пасеку  к медведю</w:t>
      </w:r>
    </w:p>
    <w:p w:rsidR="00DC127B" w:rsidRPr="007939FD" w:rsidRDefault="00F27F3C" w:rsidP="00DC127B">
      <w:pPr>
        <w:rPr>
          <w:i/>
        </w:rPr>
      </w:pPr>
      <w:r>
        <w:t>.</w:t>
      </w:r>
      <w:r>
        <w:rPr>
          <w:noProof/>
          <w:lang w:eastAsia="ru-RU"/>
        </w:rPr>
        <w:drawing>
          <wp:inline distT="0" distB="0" distL="0" distR="0" wp14:anchorId="41EC2532" wp14:editId="1B5BD0B9">
            <wp:extent cx="2390775" cy="1792123"/>
            <wp:effectExtent l="0" t="0" r="0" b="0"/>
            <wp:docPr id="8" name="Рисунок 8" descr="C:\Users\Люда\Desktop\моя рабо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а\Desktop\моя работ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55" cy="179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27B" w:rsidRPr="00DC127B">
        <w:t xml:space="preserve"> </w:t>
      </w:r>
      <w:r w:rsidR="00DC127B" w:rsidRPr="007939FD">
        <w:rPr>
          <w:i/>
        </w:rPr>
        <w:t>Мишка, Мишка! Где ты был?</w:t>
      </w:r>
    </w:p>
    <w:p w:rsidR="00DC127B" w:rsidRPr="007939FD" w:rsidRDefault="00DC127B" w:rsidP="00DC127B">
      <w:pPr>
        <w:rPr>
          <w:i/>
        </w:rPr>
      </w:pPr>
      <w:r w:rsidRPr="007939FD">
        <w:rPr>
          <w:i/>
        </w:rPr>
        <w:t>"Мед в лесу я сторожил"</w:t>
      </w:r>
    </w:p>
    <w:p w:rsidR="00DC127B" w:rsidRPr="007939FD" w:rsidRDefault="00DC127B" w:rsidP="00DC127B">
      <w:pPr>
        <w:rPr>
          <w:i/>
        </w:rPr>
      </w:pPr>
      <w:r w:rsidRPr="007939FD">
        <w:rPr>
          <w:i/>
        </w:rPr>
        <w:t>Пчелки весело кружили,</w:t>
      </w:r>
    </w:p>
    <w:p w:rsidR="00F27F3C" w:rsidRPr="007939FD" w:rsidRDefault="00DC127B" w:rsidP="00DC127B">
      <w:pPr>
        <w:rPr>
          <w:i/>
        </w:rPr>
      </w:pPr>
      <w:r w:rsidRPr="007939FD">
        <w:rPr>
          <w:i/>
        </w:rPr>
        <w:t>Мишке мёду предложили.</w:t>
      </w:r>
    </w:p>
    <w:p w:rsidR="00B75BF6" w:rsidRDefault="00D06F72" w:rsidP="00A0169C">
      <w:r>
        <w:t>Здесь можно узнать много интересного о свойствах меда, особенностях пчел и медведей, вспомнить сказки о медведях.</w:t>
      </w:r>
    </w:p>
    <w:p w:rsidR="00B75BF6" w:rsidRDefault="00F27F3C" w:rsidP="00A0169C">
      <w:r>
        <w:t>А</w:t>
      </w:r>
      <w:r w:rsidR="00F95440">
        <w:t xml:space="preserve"> затем нас встретит кот ученый, он знает много стихов и сказок.</w:t>
      </w:r>
      <w:r>
        <w:t xml:space="preserve"> </w:t>
      </w:r>
    </w:p>
    <w:p w:rsidR="00824164" w:rsidRPr="007939FD" w:rsidRDefault="00F95440" w:rsidP="00824164">
      <w:pPr>
        <w:rPr>
          <w:i/>
        </w:rPr>
      </w:pPr>
      <w:r>
        <w:t>Мы вспоминаем сказки</w:t>
      </w:r>
      <w:r w:rsidR="00F27F3C">
        <w:t xml:space="preserve"> </w:t>
      </w:r>
      <w:proofErr w:type="spellStart"/>
      <w:r w:rsidR="00F27F3C">
        <w:t>А</w:t>
      </w:r>
      <w:r>
        <w:t>.С.Пушкина</w:t>
      </w:r>
      <w:proofErr w:type="spellEnd"/>
      <w:r>
        <w:t>, приятно слушать их</w:t>
      </w:r>
      <w:r w:rsidR="00B75BF6">
        <w:t xml:space="preserve"> на природе.</w:t>
      </w:r>
      <w:r w:rsidR="00F27F3C">
        <w:rPr>
          <w:noProof/>
          <w:lang w:eastAsia="ru-RU"/>
        </w:rPr>
        <w:drawing>
          <wp:inline distT="0" distB="0" distL="0" distR="0" wp14:anchorId="65594AE4" wp14:editId="2D9B0B29">
            <wp:extent cx="2828925" cy="2120559"/>
            <wp:effectExtent l="0" t="0" r="0" b="0"/>
            <wp:docPr id="9" name="Рисунок 9" descr="C:\Users\Люда\Desktop\моя рабо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а\Desktop\моя работ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40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164" w:rsidRPr="00824164">
        <w:t xml:space="preserve"> </w:t>
      </w:r>
      <w:r w:rsidR="00824164" w:rsidRPr="007939FD">
        <w:rPr>
          <w:i/>
        </w:rPr>
        <w:t>У лукоморья дуб зеленый;</w:t>
      </w:r>
    </w:p>
    <w:p w:rsidR="00F27F3C" w:rsidRPr="007939FD" w:rsidRDefault="00136108" w:rsidP="00824164">
      <w:pPr>
        <w:rPr>
          <w:i/>
        </w:rPr>
      </w:pPr>
      <w:r w:rsidRPr="007939FD">
        <w:rPr>
          <w:i/>
        </w:rPr>
        <w:t>Златая цепь на дубе том:  И днем и ночью кот ученый</w:t>
      </w:r>
      <w:proofErr w:type="gramStart"/>
      <w:r w:rsidRPr="007939FD">
        <w:rPr>
          <w:i/>
        </w:rPr>
        <w:t xml:space="preserve"> </w:t>
      </w:r>
      <w:r w:rsidR="007939FD">
        <w:rPr>
          <w:i/>
        </w:rPr>
        <w:t>В</w:t>
      </w:r>
      <w:proofErr w:type="gramEnd"/>
      <w:r w:rsidR="007939FD">
        <w:rPr>
          <w:i/>
        </w:rPr>
        <w:t>сё ходит по цепи кругом…</w:t>
      </w:r>
    </w:p>
    <w:p w:rsidR="00775E1A" w:rsidRDefault="00B75BF6" w:rsidP="00A0169C">
      <w:r>
        <w:lastRenderedPageBreak/>
        <w:t>А какие ж русск</w:t>
      </w:r>
      <w:r w:rsidR="00B574B7">
        <w:t>ие народные сказки без Бабы Яги</w:t>
      </w:r>
      <w:r>
        <w:t>? Здесь мы и выясним, какая же она, добрая или злая?</w:t>
      </w:r>
    </w:p>
    <w:p w:rsidR="00136108" w:rsidRDefault="00136108" w:rsidP="00A0169C">
      <w:pPr>
        <w:rPr>
          <w:noProof/>
          <w:lang w:eastAsia="ru-RU"/>
        </w:rPr>
      </w:pPr>
      <w:r w:rsidRPr="0013610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4B1BF8" wp14:editId="077CD15D">
            <wp:extent cx="1962150" cy="2476500"/>
            <wp:effectExtent l="0" t="0" r="0" b="0"/>
            <wp:docPr id="10" name="Рисунок 10" descr="C:\Users\Люда\Desktop\моя работа\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а\Desktop\моя работа\9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61" cy="24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F6" w:rsidRDefault="0097260D" w:rsidP="00A0169C">
      <w:r w:rsidRPr="007939FD">
        <w:rPr>
          <w:i/>
        </w:rPr>
        <w:t>На опушке есть избушка</w:t>
      </w:r>
      <w:proofErr w:type="gramStart"/>
      <w:r w:rsidRPr="007939FD">
        <w:rPr>
          <w:i/>
        </w:rPr>
        <w:t xml:space="preserve"> Т</w:t>
      </w:r>
      <w:proofErr w:type="gramEnd"/>
      <w:r w:rsidRPr="007939FD">
        <w:rPr>
          <w:i/>
        </w:rPr>
        <w:t>ам живёт одна старушка</w:t>
      </w:r>
      <w:r w:rsidR="007939FD" w:rsidRPr="007939FD">
        <w:rPr>
          <w:i/>
        </w:rPr>
        <w:t>…</w:t>
      </w:r>
      <w:r>
        <w:t xml:space="preserve"> </w:t>
      </w:r>
      <w:r w:rsidR="007939FD">
        <w:t xml:space="preserve">  </w:t>
      </w:r>
      <w:r w:rsidR="00702916">
        <w:t>Наша Баба Яга все</w:t>
      </w:r>
      <w:r w:rsidR="001271F0">
        <w:t>-</w:t>
      </w:r>
      <w:r w:rsidR="00702916">
        <w:t xml:space="preserve"> таки добрая, хоть и живет у нее</w:t>
      </w:r>
      <w:r w:rsidR="00A473A6">
        <w:t xml:space="preserve"> и </w:t>
      </w:r>
      <w:r w:rsidR="00702916">
        <w:t xml:space="preserve"> </w:t>
      </w:r>
      <w:r w:rsidR="00A473A6">
        <w:t>змейка…</w:t>
      </w:r>
      <w:r w:rsidR="00A473A6">
        <w:rPr>
          <w:noProof/>
          <w:lang w:eastAsia="ru-RU"/>
        </w:rPr>
        <w:drawing>
          <wp:inline distT="0" distB="0" distL="0" distR="0">
            <wp:extent cx="2590800" cy="1942060"/>
            <wp:effectExtent l="0" t="0" r="0" b="1270"/>
            <wp:docPr id="11" name="Рисунок 11" descr="C:\Users\Люда\Desktop\моя рабо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а\Desktop\моя работ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30" cy="19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A6" w:rsidRDefault="00A473A6" w:rsidP="00A0169C">
      <w:r>
        <w:t xml:space="preserve">И свинка, и  гуси – лебеди, даже черепаха </w:t>
      </w:r>
      <w:proofErr w:type="spellStart"/>
      <w:r>
        <w:t>Тартила</w:t>
      </w:r>
      <w:proofErr w:type="spellEnd"/>
      <w:r>
        <w:t xml:space="preserve"> в гости заглянула</w:t>
      </w:r>
    </w:p>
    <w:p w:rsidR="007819C7" w:rsidRPr="007939FD" w:rsidRDefault="00A473A6" w:rsidP="007819C7">
      <w:pPr>
        <w:tabs>
          <w:tab w:val="left" w:pos="5175"/>
        </w:tabs>
        <w:rPr>
          <w:i/>
        </w:rPr>
      </w:pPr>
      <w:r>
        <w:rPr>
          <w:noProof/>
          <w:lang w:eastAsia="ru-RU"/>
        </w:rPr>
        <w:drawing>
          <wp:inline distT="0" distB="0" distL="0" distR="0" wp14:anchorId="05AD21E0" wp14:editId="5DF945AC">
            <wp:extent cx="2457450" cy="2978729"/>
            <wp:effectExtent l="0" t="0" r="0" b="0"/>
            <wp:docPr id="12" name="Рисунок 12" descr="C:\Users\Люда\Desktop\моя рабо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а\Desktop\моя работа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47" cy="298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819C7">
        <w:tab/>
      </w:r>
      <w:r w:rsidR="007819C7" w:rsidRPr="007939FD">
        <w:rPr>
          <w:i/>
        </w:rPr>
        <w:t>Далеко за горной кручей</w:t>
      </w:r>
    </w:p>
    <w:p w:rsidR="007819C7" w:rsidRPr="007939FD" w:rsidRDefault="007819C7" w:rsidP="007819C7">
      <w:pPr>
        <w:tabs>
          <w:tab w:val="left" w:pos="5175"/>
        </w:tabs>
        <w:rPr>
          <w:i/>
        </w:rPr>
      </w:pPr>
      <w:r w:rsidRPr="007939FD">
        <w:rPr>
          <w:i/>
        </w:rPr>
        <w:t>Там где лес шумит дремучий,</w:t>
      </w:r>
    </w:p>
    <w:p w:rsidR="007819C7" w:rsidRPr="007939FD" w:rsidRDefault="007819C7" w:rsidP="007819C7">
      <w:pPr>
        <w:tabs>
          <w:tab w:val="left" w:pos="5175"/>
        </w:tabs>
        <w:rPr>
          <w:i/>
        </w:rPr>
      </w:pPr>
      <w:r w:rsidRPr="007939FD">
        <w:rPr>
          <w:i/>
        </w:rPr>
        <w:lastRenderedPageBreak/>
        <w:t>Озерко одно искрится.</w:t>
      </w:r>
    </w:p>
    <w:p w:rsidR="007819C7" w:rsidRPr="007939FD" w:rsidRDefault="007819C7" w:rsidP="007819C7">
      <w:pPr>
        <w:tabs>
          <w:tab w:val="left" w:pos="5175"/>
        </w:tabs>
        <w:rPr>
          <w:i/>
        </w:rPr>
      </w:pPr>
      <w:r w:rsidRPr="007939FD">
        <w:rPr>
          <w:i/>
        </w:rPr>
        <w:t>В нем студеная водица</w:t>
      </w:r>
    </w:p>
    <w:p w:rsidR="007819C7" w:rsidRPr="007939FD" w:rsidRDefault="007819C7" w:rsidP="007819C7">
      <w:pPr>
        <w:tabs>
          <w:tab w:val="left" w:pos="5175"/>
        </w:tabs>
        <w:rPr>
          <w:i/>
        </w:rPr>
      </w:pPr>
      <w:r w:rsidRPr="007939FD">
        <w:rPr>
          <w:i/>
        </w:rPr>
        <w:t>Здесь светло всегда, и тут</w:t>
      </w:r>
    </w:p>
    <w:p w:rsidR="00A473A6" w:rsidRPr="007939FD" w:rsidRDefault="007819C7" w:rsidP="007819C7">
      <w:pPr>
        <w:tabs>
          <w:tab w:val="left" w:pos="5175"/>
        </w:tabs>
        <w:rPr>
          <w:i/>
        </w:rPr>
      </w:pPr>
      <w:r w:rsidRPr="007939FD">
        <w:rPr>
          <w:i/>
        </w:rPr>
        <w:t>Гуси-лебеди живут.</w:t>
      </w:r>
    </w:p>
    <w:p w:rsidR="001202F7" w:rsidRDefault="001202F7" w:rsidP="00A0169C"/>
    <w:p w:rsidR="00ED60A0" w:rsidRDefault="001202F7" w:rsidP="00ED60A0">
      <w:r>
        <w:t>А под елкой притаились колючие ежики</w:t>
      </w:r>
      <w:r>
        <w:rPr>
          <w:noProof/>
          <w:lang w:eastAsia="ru-RU"/>
        </w:rPr>
        <w:drawing>
          <wp:inline distT="0" distB="0" distL="0" distR="0" wp14:anchorId="3A726321" wp14:editId="5151A933">
            <wp:extent cx="2390775" cy="1791801"/>
            <wp:effectExtent l="0" t="0" r="0" b="0"/>
            <wp:docPr id="13" name="Рисунок 13" descr="C:\Users\Люда\Desktop\моя работа\DSC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а\Desktop\моя работа\DSC02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69" cy="17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0A0" w:rsidRPr="00ED60A0">
        <w:t xml:space="preserve"> </w:t>
      </w:r>
    </w:p>
    <w:p w:rsidR="00ED60A0" w:rsidRPr="007939FD" w:rsidRDefault="00ED60A0" w:rsidP="00ED60A0">
      <w:pPr>
        <w:rPr>
          <w:i/>
        </w:rPr>
      </w:pPr>
      <w:r w:rsidRPr="007939FD">
        <w:rPr>
          <w:i/>
        </w:rPr>
        <w:t>В траве живой</w:t>
      </w:r>
    </w:p>
    <w:p w:rsidR="00ED60A0" w:rsidRPr="007939FD" w:rsidRDefault="00ED60A0" w:rsidP="00ED60A0">
      <w:pPr>
        <w:rPr>
          <w:i/>
        </w:rPr>
      </w:pPr>
      <w:r w:rsidRPr="007939FD">
        <w:rPr>
          <w:i/>
        </w:rPr>
        <w:t>Колючий мяч</w:t>
      </w:r>
    </w:p>
    <w:p w:rsidR="00ED60A0" w:rsidRPr="007939FD" w:rsidRDefault="00ED60A0" w:rsidP="00ED60A0">
      <w:pPr>
        <w:rPr>
          <w:i/>
        </w:rPr>
      </w:pPr>
      <w:r w:rsidRPr="007939FD">
        <w:rPr>
          <w:i/>
        </w:rPr>
        <w:t>Щетинится и ёжится.</w:t>
      </w:r>
    </w:p>
    <w:p w:rsidR="00ED60A0" w:rsidRPr="007939FD" w:rsidRDefault="00ED60A0" w:rsidP="00ED60A0">
      <w:pPr>
        <w:rPr>
          <w:i/>
        </w:rPr>
      </w:pPr>
      <w:r w:rsidRPr="007939FD">
        <w:rPr>
          <w:i/>
        </w:rPr>
        <w:t>-Ну, покажись, дружок,</w:t>
      </w:r>
    </w:p>
    <w:p w:rsidR="00ED60A0" w:rsidRPr="007939FD" w:rsidRDefault="00ED60A0" w:rsidP="00ED60A0">
      <w:pPr>
        <w:rPr>
          <w:i/>
        </w:rPr>
      </w:pPr>
      <w:r w:rsidRPr="007939FD">
        <w:rPr>
          <w:i/>
        </w:rPr>
        <w:t>Не прячь</w:t>
      </w:r>
    </w:p>
    <w:p w:rsidR="001202F7" w:rsidRPr="007939FD" w:rsidRDefault="00ED60A0" w:rsidP="00ED60A0">
      <w:pPr>
        <w:rPr>
          <w:i/>
        </w:rPr>
      </w:pPr>
      <w:r w:rsidRPr="007939FD">
        <w:rPr>
          <w:i/>
        </w:rPr>
        <w:t>Свою смешную рожицу!</w:t>
      </w:r>
    </w:p>
    <w:p w:rsidR="001202F7" w:rsidRPr="007939FD" w:rsidRDefault="001202F7" w:rsidP="00A0169C">
      <w:pPr>
        <w:rPr>
          <w:i/>
        </w:rPr>
      </w:pPr>
    </w:p>
    <w:p w:rsidR="00B430B5" w:rsidRPr="0009693D" w:rsidRDefault="00F95440" w:rsidP="007B0285">
      <w:r>
        <w:t xml:space="preserve">Провожают нас </w:t>
      </w:r>
      <w:r w:rsidR="001202F7">
        <w:t xml:space="preserve"> колокольчики лесные и приглашают приходить еще</w:t>
      </w:r>
      <w:r w:rsidR="0009693D">
        <w:rPr>
          <w:noProof/>
          <w:lang w:eastAsia="ru-RU"/>
        </w:rPr>
        <w:t xml:space="preserve">  </w:t>
      </w:r>
      <w:r w:rsidR="001202F7">
        <w:rPr>
          <w:noProof/>
          <w:lang w:eastAsia="ru-RU"/>
        </w:rPr>
        <w:drawing>
          <wp:inline distT="0" distB="0" distL="0" distR="0">
            <wp:extent cx="2505075" cy="3043709"/>
            <wp:effectExtent l="0" t="0" r="0" b="4445"/>
            <wp:docPr id="14" name="Рисунок 14" descr="C:\Users\Люда\Desktop\моя работ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а\Desktop\моя работа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17" cy="30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93D">
        <w:rPr>
          <w:noProof/>
          <w:lang w:eastAsia="ru-RU"/>
        </w:rPr>
        <w:t xml:space="preserve">                  </w:t>
      </w:r>
      <w:r w:rsidR="0009693D">
        <w:rPr>
          <w:b/>
        </w:rPr>
        <w:t>Спасибо за внимание!</w:t>
      </w:r>
      <w:bookmarkStart w:id="0" w:name="_GoBack"/>
      <w:bookmarkEnd w:id="0"/>
    </w:p>
    <w:sectPr w:rsidR="00B430B5" w:rsidRPr="00096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389"/>
    <w:rsid w:val="0009693D"/>
    <w:rsid w:val="000E6690"/>
    <w:rsid w:val="000F27EB"/>
    <w:rsid w:val="00101028"/>
    <w:rsid w:val="001202F7"/>
    <w:rsid w:val="001271F0"/>
    <w:rsid w:val="00136108"/>
    <w:rsid w:val="0017389B"/>
    <w:rsid w:val="00185250"/>
    <w:rsid w:val="001C500C"/>
    <w:rsid w:val="00233B69"/>
    <w:rsid w:val="00295E73"/>
    <w:rsid w:val="002C3BC4"/>
    <w:rsid w:val="002F1EB5"/>
    <w:rsid w:val="002F360C"/>
    <w:rsid w:val="0032683D"/>
    <w:rsid w:val="00352813"/>
    <w:rsid w:val="003758EE"/>
    <w:rsid w:val="003C3E27"/>
    <w:rsid w:val="003D2FEC"/>
    <w:rsid w:val="003D79F6"/>
    <w:rsid w:val="00467729"/>
    <w:rsid w:val="00492795"/>
    <w:rsid w:val="004C50B5"/>
    <w:rsid w:val="0050050C"/>
    <w:rsid w:val="005068AE"/>
    <w:rsid w:val="0051032F"/>
    <w:rsid w:val="00577253"/>
    <w:rsid w:val="00587584"/>
    <w:rsid w:val="00631D89"/>
    <w:rsid w:val="00631E88"/>
    <w:rsid w:val="00682B47"/>
    <w:rsid w:val="006C057B"/>
    <w:rsid w:val="006E4389"/>
    <w:rsid w:val="00702916"/>
    <w:rsid w:val="007244EB"/>
    <w:rsid w:val="00775E1A"/>
    <w:rsid w:val="007819C7"/>
    <w:rsid w:val="00790D2F"/>
    <w:rsid w:val="007939FD"/>
    <w:rsid w:val="007B0285"/>
    <w:rsid w:val="00811415"/>
    <w:rsid w:val="00824164"/>
    <w:rsid w:val="00881EDF"/>
    <w:rsid w:val="008D7399"/>
    <w:rsid w:val="008F2A04"/>
    <w:rsid w:val="009205D1"/>
    <w:rsid w:val="00926C33"/>
    <w:rsid w:val="00965AE1"/>
    <w:rsid w:val="0097260D"/>
    <w:rsid w:val="009A46B6"/>
    <w:rsid w:val="009C7207"/>
    <w:rsid w:val="009F769D"/>
    <w:rsid w:val="00A0169C"/>
    <w:rsid w:val="00A052B6"/>
    <w:rsid w:val="00A473A6"/>
    <w:rsid w:val="00B21EBB"/>
    <w:rsid w:val="00B430B5"/>
    <w:rsid w:val="00B574B7"/>
    <w:rsid w:val="00B75BF6"/>
    <w:rsid w:val="00BB6075"/>
    <w:rsid w:val="00BE752D"/>
    <w:rsid w:val="00C7447A"/>
    <w:rsid w:val="00CA0216"/>
    <w:rsid w:val="00CA3C26"/>
    <w:rsid w:val="00D06F72"/>
    <w:rsid w:val="00D11004"/>
    <w:rsid w:val="00D52D8D"/>
    <w:rsid w:val="00D5621C"/>
    <w:rsid w:val="00DA3F73"/>
    <w:rsid w:val="00DC127B"/>
    <w:rsid w:val="00DE5FEA"/>
    <w:rsid w:val="00DF7E48"/>
    <w:rsid w:val="00E233EA"/>
    <w:rsid w:val="00E47E0C"/>
    <w:rsid w:val="00E9583C"/>
    <w:rsid w:val="00EA18E3"/>
    <w:rsid w:val="00ED60A0"/>
    <w:rsid w:val="00F27F3C"/>
    <w:rsid w:val="00F62CF2"/>
    <w:rsid w:val="00F92E8A"/>
    <w:rsid w:val="00F95440"/>
    <w:rsid w:val="00FD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30B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C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30B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C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46</cp:revision>
  <dcterms:created xsi:type="dcterms:W3CDTF">2013-06-22T11:24:00Z</dcterms:created>
  <dcterms:modified xsi:type="dcterms:W3CDTF">2013-09-05T17:52:00Z</dcterms:modified>
</cp:coreProperties>
</file>