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10" w:rsidRPr="0094718C" w:rsidRDefault="00101B10" w:rsidP="0094718C">
      <w:pPr>
        <w:spacing w:line="360" w:lineRule="auto"/>
        <w:rPr>
          <w:sz w:val="28"/>
          <w:szCs w:val="28"/>
          <w:lang w:val="en-US"/>
        </w:rPr>
      </w:pPr>
    </w:p>
    <w:p w:rsidR="00101B10" w:rsidRDefault="00101B10" w:rsidP="00101B10">
      <w:pPr>
        <w:jc w:val="center"/>
        <w:rPr>
          <w:sz w:val="28"/>
          <w:szCs w:val="28"/>
        </w:rPr>
      </w:pPr>
    </w:p>
    <w:p w:rsidR="00101B10" w:rsidRDefault="00101B10" w:rsidP="00101B10">
      <w:pPr>
        <w:jc w:val="center"/>
        <w:rPr>
          <w:sz w:val="28"/>
          <w:szCs w:val="28"/>
        </w:rPr>
      </w:pPr>
    </w:p>
    <w:p w:rsidR="00101B10" w:rsidRDefault="00101B10" w:rsidP="00101B10">
      <w:pPr>
        <w:jc w:val="center"/>
        <w:rPr>
          <w:sz w:val="28"/>
          <w:szCs w:val="28"/>
        </w:rPr>
      </w:pPr>
    </w:p>
    <w:p w:rsidR="00101B10" w:rsidRDefault="00101B10" w:rsidP="00101B10">
      <w:pPr>
        <w:jc w:val="center"/>
        <w:rPr>
          <w:sz w:val="28"/>
          <w:szCs w:val="28"/>
        </w:rPr>
      </w:pPr>
    </w:p>
    <w:p w:rsidR="00101B10" w:rsidRDefault="00101B10" w:rsidP="00101B10">
      <w:pPr>
        <w:jc w:val="center"/>
        <w:rPr>
          <w:sz w:val="28"/>
          <w:szCs w:val="28"/>
        </w:rPr>
      </w:pPr>
    </w:p>
    <w:p w:rsidR="00101B10" w:rsidRDefault="00101B10" w:rsidP="00101B10">
      <w:pPr>
        <w:jc w:val="center"/>
        <w:rPr>
          <w:sz w:val="28"/>
          <w:szCs w:val="28"/>
        </w:rPr>
      </w:pPr>
    </w:p>
    <w:p w:rsidR="00101B10" w:rsidRDefault="00101B10" w:rsidP="00101B10">
      <w:pPr>
        <w:jc w:val="center"/>
        <w:rPr>
          <w:sz w:val="28"/>
          <w:szCs w:val="28"/>
        </w:rPr>
      </w:pPr>
    </w:p>
    <w:p w:rsidR="00101B10" w:rsidRDefault="00101B10" w:rsidP="00101B10">
      <w:pPr>
        <w:jc w:val="center"/>
        <w:rPr>
          <w:sz w:val="28"/>
          <w:szCs w:val="28"/>
        </w:rPr>
      </w:pPr>
    </w:p>
    <w:p w:rsidR="00101B10" w:rsidRDefault="00101B10" w:rsidP="00101B10">
      <w:pPr>
        <w:jc w:val="center"/>
        <w:rPr>
          <w:sz w:val="28"/>
          <w:szCs w:val="28"/>
        </w:rPr>
      </w:pPr>
    </w:p>
    <w:p w:rsidR="00101B10" w:rsidRPr="00101B10" w:rsidRDefault="00101B10" w:rsidP="00101B10">
      <w:pPr>
        <w:rPr>
          <w:sz w:val="28"/>
          <w:szCs w:val="28"/>
        </w:rPr>
      </w:pPr>
    </w:p>
    <w:p w:rsidR="00101B10" w:rsidRPr="00101B10" w:rsidRDefault="00101B10" w:rsidP="00101B10">
      <w:pPr>
        <w:rPr>
          <w:sz w:val="28"/>
          <w:szCs w:val="28"/>
        </w:rPr>
      </w:pPr>
    </w:p>
    <w:p w:rsidR="00101B10" w:rsidRPr="00101B10" w:rsidRDefault="00101B10" w:rsidP="00101B10">
      <w:pPr>
        <w:rPr>
          <w:sz w:val="28"/>
          <w:szCs w:val="28"/>
        </w:rPr>
      </w:pPr>
    </w:p>
    <w:p w:rsidR="00101B10" w:rsidRPr="00101B10" w:rsidRDefault="00101B10" w:rsidP="00101B10">
      <w:pPr>
        <w:rPr>
          <w:sz w:val="28"/>
          <w:szCs w:val="28"/>
        </w:rPr>
      </w:pPr>
    </w:p>
    <w:p w:rsidR="00101B10" w:rsidRPr="00101B10" w:rsidRDefault="00101B10" w:rsidP="00101B10">
      <w:pPr>
        <w:rPr>
          <w:sz w:val="28"/>
          <w:szCs w:val="28"/>
        </w:rPr>
      </w:pPr>
    </w:p>
    <w:p w:rsidR="00101B10" w:rsidRPr="00101B10" w:rsidRDefault="00101B10" w:rsidP="00101B10">
      <w:pPr>
        <w:rPr>
          <w:sz w:val="28"/>
          <w:szCs w:val="28"/>
        </w:rPr>
      </w:pPr>
    </w:p>
    <w:p w:rsidR="00101B10" w:rsidRDefault="00101B10" w:rsidP="00101B10">
      <w:pPr>
        <w:rPr>
          <w:sz w:val="28"/>
          <w:szCs w:val="28"/>
        </w:rPr>
      </w:pPr>
    </w:p>
    <w:p w:rsidR="00101B10" w:rsidRDefault="00AF2E5B" w:rsidP="00101B10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37.5pt" fillcolor="black">
            <v:stroke r:id="rId7" o:title=""/>
            <v:shadow color="#868686"/>
            <v:textpath style="font-family:&quot;Arial Black&quot;;font-size:32pt;v-text-kern:t" trim="t" fitpath="t" string="МЫ – МАЛЕНЬКИЕ САМАРЧАНЕ"/>
          </v:shape>
        </w:pict>
      </w:r>
    </w:p>
    <w:p w:rsidR="00101B10" w:rsidRDefault="00101B10" w:rsidP="00101B10">
      <w:pPr>
        <w:jc w:val="center"/>
        <w:rPr>
          <w:sz w:val="32"/>
          <w:szCs w:val="32"/>
        </w:rPr>
      </w:pPr>
    </w:p>
    <w:p w:rsidR="00101B10" w:rsidRPr="008F0ABE" w:rsidRDefault="00101B10" w:rsidP="00101B10">
      <w:pPr>
        <w:jc w:val="center"/>
        <w:rPr>
          <w:sz w:val="28"/>
          <w:szCs w:val="28"/>
        </w:rPr>
      </w:pPr>
      <w:r w:rsidRPr="008F0ABE">
        <w:rPr>
          <w:sz w:val="28"/>
          <w:szCs w:val="28"/>
        </w:rPr>
        <w:t>(творческий проект)</w:t>
      </w:r>
    </w:p>
    <w:p w:rsidR="00101B10" w:rsidRDefault="00101B10" w:rsidP="00101B10"/>
    <w:p w:rsidR="00101B10" w:rsidRDefault="00101B10" w:rsidP="00101B10"/>
    <w:p w:rsidR="00101B10" w:rsidRDefault="00101B10" w:rsidP="00101B10"/>
    <w:p w:rsidR="00101B10" w:rsidRDefault="00101B10" w:rsidP="00101B10"/>
    <w:p w:rsidR="00101B10" w:rsidRDefault="00101B10" w:rsidP="00101B10"/>
    <w:p w:rsidR="00101B10" w:rsidRDefault="00101B10" w:rsidP="00101B10"/>
    <w:p w:rsidR="00101B10" w:rsidRDefault="00101B10" w:rsidP="00101B10"/>
    <w:p w:rsidR="00101B10" w:rsidRDefault="00101B10" w:rsidP="00101B10"/>
    <w:p w:rsidR="00101B10" w:rsidRDefault="00101B10" w:rsidP="00101B10"/>
    <w:p w:rsidR="00101B10" w:rsidRDefault="00101B10" w:rsidP="00101B10"/>
    <w:p w:rsidR="00101B10" w:rsidRDefault="00101B10" w:rsidP="00101B10"/>
    <w:p w:rsidR="00101B10" w:rsidRPr="008F0ABE" w:rsidRDefault="00101B10" w:rsidP="00101B1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Воспитатель</w:t>
      </w:r>
      <w:r w:rsidRPr="008F0ABE">
        <w:rPr>
          <w:sz w:val="28"/>
          <w:szCs w:val="28"/>
        </w:rPr>
        <w:t xml:space="preserve"> старшей группы:</w:t>
      </w:r>
    </w:p>
    <w:p w:rsidR="00101B10" w:rsidRPr="005D3A09" w:rsidRDefault="00101B10" w:rsidP="00101B1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1B10" w:rsidRPr="008F0ABE" w:rsidRDefault="00101B10" w:rsidP="00101B10">
      <w:pPr>
        <w:rPr>
          <w:sz w:val="28"/>
          <w:szCs w:val="28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  <w:t>Фомичева Н.А.</w:t>
      </w:r>
    </w:p>
    <w:p w:rsidR="00101B10" w:rsidRPr="008F0ABE" w:rsidRDefault="00101B10" w:rsidP="00101B10">
      <w:pPr>
        <w:rPr>
          <w:sz w:val="28"/>
          <w:szCs w:val="28"/>
        </w:rPr>
      </w:pPr>
    </w:p>
    <w:p w:rsidR="00101B10" w:rsidRPr="008F0ABE" w:rsidRDefault="00101B10" w:rsidP="00101B10">
      <w:pPr>
        <w:rPr>
          <w:sz w:val="28"/>
          <w:szCs w:val="28"/>
        </w:rPr>
      </w:pPr>
    </w:p>
    <w:p w:rsidR="00101B10" w:rsidRDefault="00101B10" w:rsidP="00101B10"/>
    <w:p w:rsidR="00101B10" w:rsidRDefault="00101B10" w:rsidP="00101B10"/>
    <w:p w:rsidR="00101B10" w:rsidRDefault="00101B10" w:rsidP="00101B10"/>
    <w:p w:rsidR="00101B10" w:rsidRDefault="00101B10" w:rsidP="00101B10"/>
    <w:p w:rsidR="00101B10" w:rsidRDefault="00101B10" w:rsidP="00101B10"/>
    <w:p w:rsidR="00101B10" w:rsidRDefault="00101B10" w:rsidP="00101B10"/>
    <w:p w:rsidR="00101B10" w:rsidRDefault="00101B10" w:rsidP="00101B10"/>
    <w:p w:rsidR="00101B10" w:rsidRPr="008F0ABE" w:rsidRDefault="00101B10" w:rsidP="00101B1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F0ABE">
        <w:rPr>
          <w:sz w:val="28"/>
          <w:szCs w:val="28"/>
        </w:rPr>
        <w:t>АМАРА 2011-2012</w:t>
      </w:r>
    </w:p>
    <w:p w:rsidR="0094718C" w:rsidRDefault="0094718C" w:rsidP="00101B10">
      <w:pPr>
        <w:spacing w:line="360" w:lineRule="auto"/>
        <w:jc w:val="center"/>
        <w:rPr>
          <w:sz w:val="28"/>
          <w:szCs w:val="28"/>
          <w:lang w:val="en-US"/>
        </w:rPr>
      </w:pPr>
    </w:p>
    <w:p w:rsidR="0094718C" w:rsidRDefault="0094718C" w:rsidP="00101B10">
      <w:pPr>
        <w:spacing w:line="360" w:lineRule="auto"/>
        <w:jc w:val="center"/>
        <w:rPr>
          <w:sz w:val="28"/>
          <w:szCs w:val="28"/>
          <w:lang w:val="en-US"/>
        </w:rPr>
      </w:pPr>
    </w:p>
    <w:p w:rsidR="00101B10" w:rsidRPr="008F0ABE" w:rsidRDefault="00101B10" w:rsidP="00101B10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8F0ABE">
        <w:rPr>
          <w:sz w:val="28"/>
          <w:szCs w:val="28"/>
        </w:rPr>
        <w:t>СОДЕРЖАНИЕ.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>ЦЕЛЬ ПРОЕКТА: воспитание чувства патриотизма, гражданственности, любви, интереса и уважения к своему краю и обогащение знаний о родном крае.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</w:p>
    <w:p w:rsidR="00101B10" w:rsidRPr="008F0ABE" w:rsidRDefault="00101B10" w:rsidP="00101B10">
      <w:pPr>
        <w:spacing w:line="360" w:lineRule="auto"/>
        <w:rPr>
          <w:b/>
          <w:sz w:val="28"/>
          <w:szCs w:val="28"/>
          <w:u w:val="single"/>
        </w:rPr>
      </w:pPr>
      <w:r w:rsidRPr="008F0ABE">
        <w:rPr>
          <w:sz w:val="28"/>
          <w:szCs w:val="28"/>
        </w:rPr>
        <w:t xml:space="preserve">ПУНКТЫ: </w:t>
      </w:r>
      <w:proofErr w:type="gramStart"/>
      <w:r w:rsidRPr="008F0ABE">
        <w:rPr>
          <w:b/>
          <w:i/>
          <w:sz w:val="28"/>
          <w:szCs w:val="28"/>
          <w:u w:val="single"/>
          <w:lang w:val="en-US"/>
        </w:rPr>
        <w:t>I</w:t>
      </w:r>
      <w:r w:rsidRPr="008F0ABE">
        <w:rPr>
          <w:b/>
          <w:i/>
          <w:sz w:val="28"/>
          <w:szCs w:val="28"/>
          <w:u w:val="single"/>
        </w:rPr>
        <w:t>. Моя семья</w:t>
      </w:r>
      <w:r w:rsidRPr="008F0ABE">
        <w:rPr>
          <w:b/>
          <w:sz w:val="28"/>
          <w:szCs w:val="28"/>
          <w:u w:val="single"/>
        </w:rPr>
        <w:t>.</w:t>
      </w:r>
      <w:proofErr w:type="gramEnd"/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</w:r>
      <w:r w:rsidRPr="008F0ABE">
        <w:rPr>
          <w:sz w:val="28"/>
          <w:szCs w:val="28"/>
          <w:u w:val="single"/>
        </w:rPr>
        <w:t>1. Семья.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ЗАДАЧИ: а) учить детей называть членов семьи;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  <w:t xml:space="preserve">      б) внушать детям чувство гордости за свою семью;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  <w:t xml:space="preserve">      в) прививать уважительное, заботливое отношение к пожилым родственникам.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</w:r>
      <w:proofErr w:type="gramStart"/>
      <w:r w:rsidRPr="008F0ABE">
        <w:rPr>
          <w:sz w:val="28"/>
          <w:szCs w:val="28"/>
        </w:rPr>
        <w:t>ФОРМЫ РАБОТЫ: занятия, совместные с родителями досуги, КВНы, праздники, выставка «Поколения», вечера встреч.</w:t>
      </w:r>
      <w:proofErr w:type="gramEnd"/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беседы, составление рассказов о своей семье, рисование по теме «Моя семья».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</w:r>
      <w:r w:rsidRPr="008F0ABE">
        <w:rPr>
          <w:sz w:val="28"/>
          <w:szCs w:val="28"/>
          <w:u w:val="single"/>
        </w:rPr>
        <w:t>2.Место работы родителей.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ЗАДАЧИ: прививать уважение к труду родителей.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ФОРМЫ РАБОТЫ: экскурсии к месту жительства некоторых детей, сюжетно-ролевые, дидактические игры.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беседы, составление рассказов о будущей профессии, рисование.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ind w:left="708" w:firstLine="708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t>3.Родной очаг.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ЗАДАЧИ: а) прививать любовь к своему дому;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  <w:t xml:space="preserve">      б) желание поддерживать в нем порядок;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  <w:t xml:space="preserve">      в) помогать взрослым членам семьи.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ФОРМЫ РАБОТЫ: экскурсии к месту жительства некоторых детей, сюжетно-ролевые игры «Строители», «Почта».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lastRenderedPageBreak/>
        <w:tab/>
        <w:t>МЕТОДЫ  И ПРИЕМЫ: беседа на тему «Мой адрес»; рисование дома, фантазирование сказочного дома.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ind w:left="708" w:firstLine="708"/>
        <w:rPr>
          <w:sz w:val="28"/>
          <w:szCs w:val="28"/>
        </w:rPr>
      </w:pPr>
      <w:r w:rsidRPr="008F0ABE">
        <w:rPr>
          <w:sz w:val="28"/>
          <w:szCs w:val="28"/>
          <w:u w:val="single"/>
        </w:rPr>
        <w:t>4.</w:t>
      </w:r>
      <w:proofErr w:type="gramStart"/>
      <w:r w:rsidRPr="008F0ABE">
        <w:rPr>
          <w:sz w:val="28"/>
          <w:szCs w:val="28"/>
          <w:u w:val="single"/>
        </w:rPr>
        <w:t>Интересное</w:t>
      </w:r>
      <w:proofErr w:type="gramEnd"/>
      <w:r w:rsidRPr="008F0ABE">
        <w:rPr>
          <w:sz w:val="28"/>
          <w:szCs w:val="28"/>
          <w:u w:val="single"/>
        </w:rPr>
        <w:t xml:space="preserve"> в нашем доме.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ЗАДАЧИ: а) учить детей внимательнее относиться к событиям в доме;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  <w:t xml:space="preserve">      б) интересоваться делами, традициями семьи;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ФОРМЫ РАБОТЫ: театрализованная деятельность, игры, концерты.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</w:rPr>
        <w:tab/>
        <w:t>МЕТОДЫ  И ПРИЕМЫ: беседа на тему «Моя любимая игрушка», «Самая интересная книга», «Животные в доме», «Домашние праздники».</w:t>
      </w:r>
      <w:r w:rsidRPr="008F0ABE">
        <w:rPr>
          <w:sz w:val="28"/>
          <w:szCs w:val="28"/>
          <w:u w:val="single"/>
        </w:rPr>
        <w:t xml:space="preserve"> 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rPr>
          <w:b/>
          <w:i/>
          <w:sz w:val="28"/>
          <w:szCs w:val="28"/>
          <w:u w:val="single"/>
        </w:rPr>
      </w:pPr>
      <w:r w:rsidRPr="008F0ABE">
        <w:rPr>
          <w:b/>
          <w:i/>
          <w:sz w:val="28"/>
          <w:szCs w:val="28"/>
          <w:u w:val="single"/>
          <w:lang w:val="en-US"/>
        </w:rPr>
        <w:t>II</w:t>
      </w:r>
      <w:r w:rsidRPr="008F0ABE">
        <w:rPr>
          <w:b/>
          <w:i/>
          <w:sz w:val="28"/>
          <w:szCs w:val="28"/>
          <w:u w:val="single"/>
        </w:rPr>
        <w:t>. Мой детский сад.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t>1. По дороге в детский сад.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ЗАДАЧИ: а) вызвать у детей желание посещать детский сад, встречаться с друзьями;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  <w:t xml:space="preserve">      б) учить детей запоминать дорогу в детский сад, называть его адрес.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ФОРМЫ РАБОТЫ: занятия, сюжетно-ролевые игры.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рисование детского сада, группы, друзей, любимых игрушек.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t>2. Заботливые люди.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ЗАДАЧИ: воспитывать а) у детей уважение к сотрудникам детского сада;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  <w:t xml:space="preserve">      б) бережное отношение к труду взрослых;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  <w:t xml:space="preserve">      в) желание  оказывать посильную помощь.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ФОРМЫ РАБОТЫ: экскурсии на кухню, в прачечную, медицинский кабинет; дидактическая игра «</w:t>
      </w:r>
      <w:proofErr w:type="gramStart"/>
      <w:r w:rsidRPr="008F0ABE">
        <w:rPr>
          <w:sz w:val="28"/>
          <w:szCs w:val="28"/>
        </w:rPr>
        <w:t>Кому</w:t>
      </w:r>
      <w:proofErr w:type="gramEnd"/>
      <w:r w:rsidRPr="008F0ABE">
        <w:rPr>
          <w:sz w:val="28"/>
          <w:szCs w:val="28"/>
        </w:rPr>
        <w:t xml:space="preserve"> что нужно для работы»; сюжетно-ролевые игры.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беседы, чтение художественной литературы о профессиях, встречающихся в детском саду, рисование.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lastRenderedPageBreak/>
        <w:t>3. Двор детского сада.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ЗАДАЧИ: а) знакомить детей с участками детского сада;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  <w:t xml:space="preserve">      б) воспитывать желание поддерживать порядок на них, бережно относиться к оборудованию участков, ухаживать за растениями;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ФОРМЫ РАБОТЫ: прогулки; экологические тропинки на территории детского  сада, трудовые поручения.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беседы, моделирование участков.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t>4. История детского сада.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ЗАДАЧИ: а) познакомить детей с историей детского сада.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ФОРМЫ РАБОТЫ: вечера воспоминаний.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беседы, рассматривание фотоальбомов.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rPr>
          <w:b/>
          <w:i/>
          <w:sz w:val="28"/>
          <w:szCs w:val="28"/>
          <w:u w:val="single"/>
        </w:rPr>
      </w:pPr>
      <w:r w:rsidRPr="008F0ABE">
        <w:rPr>
          <w:b/>
          <w:i/>
          <w:sz w:val="28"/>
          <w:szCs w:val="28"/>
          <w:u w:val="single"/>
          <w:lang w:val="en-US"/>
        </w:rPr>
        <w:t>III</w:t>
      </w:r>
      <w:r w:rsidRPr="008F0ABE">
        <w:rPr>
          <w:b/>
          <w:i/>
          <w:sz w:val="28"/>
          <w:szCs w:val="28"/>
          <w:u w:val="single"/>
        </w:rPr>
        <w:t xml:space="preserve">. </w:t>
      </w:r>
      <w:proofErr w:type="gramStart"/>
      <w:r w:rsidRPr="008F0ABE">
        <w:rPr>
          <w:b/>
          <w:i/>
          <w:sz w:val="28"/>
          <w:szCs w:val="28"/>
          <w:u w:val="single"/>
        </w:rPr>
        <w:t>Моя  САМАРА</w:t>
      </w:r>
      <w:proofErr w:type="gramEnd"/>
      <w:r w:rsidRPr="008F0ABE">
        <w:rPr>
          <w:b/>
          <w:i/>
          <w:sz w:val="28"/>
          <w:szCs w:val="28"/>
          <w:u w:val="single"/>
        </w:rPr>
        <w:t>.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  <w:u w:val="single"/>
        </w:rPr>
        <w:t>1. История города.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ЗАДАЧИ: а) познакомить детей с историей возникновения города, его названия;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</w:r>
      <w:r w:rsidRPr="008F0ABE">
        <w:rPr>
          <w:sz w:val="28"/>
          <w:szCs w:val="28"/>
        </w:rPr>
        <w:tab/>
        <w:t xml:space="preserve">      б) вызвать интерес к своему городу, привить чувство гордости за него;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>ФОРМЫ РАБОТЫ: занятия, экскурсии по городу.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беседы, рассказ воспитателя об истории города, рассматривание фотоальбомов.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t>2. Улицы Самары.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ЗАДАЧИ: дать детям понятие о  происхождении названий некоторых улиц.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ФОРМЫ РАБОТЫ: экскурсии по улицам города.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беседы, рассказ воспитателя о людях, в честь которых названы улицы.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t>3. Предприятия и учреждения Самарской области.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lastRenderedPageBreak/>
        <w:tab/>
        <w:t>ЗАДАЧИ: а) воспитывать в детях чувство уважения к людям труда;</w:t>
      </w:r>
    </w:p>
    <w:p w:rsidR="00101B10" w:rsidRPr="008F0ABE" w:rsidRDefault="00101B10" w:rsidP="00101B10">
      <w:pPr>
        <w:spacing w:line="360" w:lineRule="auto"/>
        <w:ind w:left="1416"/>
        <w:rPr>
          <w:sz w:val="28"/>
          <w:szCs w:val="28"/>
        </w:rPr>
      </w:pPr>
      <w:r w:rsidRPr="008F0ABE">
        <w:rPr>
          <w:sz w:val="28"/>
          <w:szCs w:val="28"/>
        </w:rPr>
        <w:t xml:space="preserve">      б) интерес к профессиям.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ФОРМЫ РАБОТЫ: экскурсии на предприятия и учреждения города, сюжетно-ролевые игры.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беседы с работниками предприятий, чтение художественной литературы о людях труда, рисование, рассматривание фотоальбомов.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t>4. Транспорт Самары.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ЗАДАЧИ: а) дать представления о транспорте;</w:t>
      </w:r>
    </w:p>
    <w:p w:rsidR="00101B10" w:rsidRPr="008F0ABE" w:rsidRDefault="00101B10" w:rsidP="00101B10">
      <w:pPr>
        <w:spacing w:line="360" w:lineRule="auto"/>
        <w:ind w:left="1416"/>
        <w:rPr>
          <w:sz w:val="28"/>
          <w:szCs w:val="28"/>
        </w:rPr>
      </w:pPr>
      <w:r w:rsidRPr="008F0ABE">
        <w:rPr>
          <w:sz w:val="28"/>
          <w:szCs w:val="28"/>
        </w:rPr>
        <w:t xml:space="preserve">      б) учить детей правилам поведения в общественном транспорте.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ФОРМЫ РАБОТЫ: экскурсия на автостанцию, сюжетно-ролевые игры.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беседы, чтение художественной литературы, рисование, рассматривание фотоальбомов.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rPr>
          <w:b/>
          <w:i/>
          <w:sz w:val="28"/>
          <w:szCs w:val="28"/>
          <w:u w:val="single"/>
        </w:rPr>
      </w:pPr>
      <w:r w:rsidRPr="008F0ABE">
        <w:rPr>
          <w:b/>
          <w:i/>
          <w:sz w:val="28"/>
          <w:szCs w:val="28"/>
          <w:u w:val="single"/>
          <w:lang w:val="en-US"/>
        </w:rPr>
        <w:t>IV</w:t>
      </w:r>
      <w:r w:rsidRPr="008F0ABE">
        <w:rPr>
          <w:b/>
          <w:i/>
          <w:sz w:val="28"/>
          <w:szCs w:val="28"/>
          <w:u w:val="single"/>
        </w:rPr>
        <w:t xml:space="preserve">. </w:t>
      </w:r>
      <w:proofErr w:type="gramStart"/>
      <w:r w:rsidRPr="008F0ABE">
        <w:rPr>
          <w:b/>
          <w:i/>
          <w:sz w:val="28"/>
          <w:szCs w:val="28"/>
          <w:u w:val="single"/>
        </w:rPr>
        <w:t>Природа  САМАРЫ</w:t>
      </w:r>
      <w:proofErr w:type="gramEnd"/>
      <w:r w:rsidRPr="008F0ABE">
        <w:rPr>
          <w:b/>
          <w:i/>
          <w:sz w:val="28"/>
          <w:szCs w:val="28"/>
          <w:u w:val="single"/>
        </w:rPr>
        <w:t>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t>1. История города.</w:t>
      </w:r>
    </w:p>
    <w:p w:rsidR="00101B10" w:rsidRPr="008F0ABE" w:rsidRDefault="00101B10" w:rsidP="00101B10">
      <w:pPr>
        <w:spacing w:line="360" w:lineRule="auto"/>
        <w:ind w:left="708"/>
        <w:rPr>
          <w:sz w:val="28"/>
          <w:szCs w:val="28"/>
        </w:rPr>
      </w:pPr>
      <w:r w:rsidRPr="008F0ABE">
        <w:rPr>
          <w:sz w:val="28"/>
          <w:szCs w:val="28"/>
        </w:rPr>
        <w:t>ЗАДАЧИ: учить детей видеть красоту природы в разное время года.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proofErr w:type="gramStart"/>
      <w:r w:rsidRPr="008F0ABE">
        <w:rPr>
          <w:sz w:val="28"/>
          <w:szCs w:val="28"/>
        </w:rPr>
        <w:t>ФОРМЫ РАБОТЫ: прогулки, экскурсии, экологические тропы, подвижные игры, викторины,  занятия, календарные праздники.</w:t>
      </w:r>
      <w:proofErr w:type="gramEnd"/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слушание классической музыки из цикла «Времена года», рисование, пословицы и поговорки о погодных условиях.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ВРЕМЯ РЕАЛИЗАЦИИ: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t>2. Растительный мир.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ЗАДАЧИ: а) знакомить детей с растительным миром города, с исчезающими видами растений;</w:t>
      </w:r>
    </w:p>
    <w:p w:rsidR="00101B10" w:rsidRPr="008F0ABE" w:rsidRDefault="00101B10" w:rsidP="00101B10">
      <w:pPr>
        <w:spacing w:line="360" w:lineRule="auto"/>
        <w:ind w:left="1416"/>
        <w:rPr>
          <w:sz w:val="28"/>
          <w:szCs w:val="28"/>
        </w:rPr>
      </w:pPr>
      <w:r w:rsidRPr="008F0ABE">
        <w:rPr>
          <w:sz w:val="28"/>
          <w:szCs w:val="28"/>
        </w:rPr>
        <w:t xml:space="preserve">      б) воспитывать бережное отношение к природе.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ФОРМЫ РАБОТЫ: занятия, дидактические игры, сбор лекарственных растений, труд на природе.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lastRenderedPageBreak/>
        <w:tab/>
        <w:t>МЕТОДЫ  И ПРИЕМЫ: беседы, опыты, рисование, рассматривание фотоальбомов, картин, слайдов о природе.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ВРЕМЯ РЕАЛИЗАЦИИ: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t>3. Животный мир.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ЗАДАЧИ: а) знакомить детей с животным миром города, с исчезающими видами животных и птиц;</w:t>
      </w:r>
    </w:p>
    <w:p w:rsidR="00101B10" w:rsidRPr="008F0ABE" w:rsidRDefault="00101B10" w:rsidP="00101B10">
      <w:pPr>
        <w:spacing w:line="360" w:lineRule="auto"/>
        <w:ind w:left="1416"/>
        <w:rPr>
          <w:sz w:val="28"/>
          <w:szCs w:val="28"/>
        </w:rPr>
      </w:pPr>
      <w:r w:rsidRPr="008F0ABE">
        <w:rPr>
          <w:sz w:val="28"/>
          <w:szCs w:val="28"/>
        </w:rPr>
        <w:t xml:space="preserve">      б) воспитывать бережное, заботливое отношение к  животному миру.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ФОРМЫ РАБОТЫ: занятия, игры, экологические тропы, организация зимних столовых для птиц.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 xml:space="preserve">МЕТОДЫ  И ПРИЕМЫ: наблюдение за животными, чтение художественной литературы, заучивание стихотворений, </w:t>
      </w:r>
      <w:proofErr w:type="spellStart"/>
      <w:r w:rsidRPr="008F0ABE">
        <w:rPr>
          <w:sz w:val="28"/>
          <w:szCs w:val="28"/>
        </w:rPr>
        <w:t>закличек</w:t>
      </w:r>
      <w:proofErr w:type="spellEnd"/>
      <w:r w:rsidRPr="008F0ABE">
        <w:rPr>
          <w:sz w:val="28"/>
          <w:szCs w:val="28"/>
        </w:rPr>
        <w:t>, прибауток, рисование, рассматривание фотоальбомов, картин, слайдов о природе.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ВРЕМЯ РЕАЛИЗАЦИИ: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t>4. Водоемы.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ЗАДАЧИ: а) дать представления о водоемах Самары, их растительном и животном мире с исчезающими видами животных и птиц;</w:t>
      </w:r>
    </w:p>
    <w:p w:rsidR="00101B10" w:rsidRPr="008F0ABE" w:rsidRDefault="00101B10" w:rsidP="00101B10">
      <w:pPr>
        <w:spacing w:line="360" w:lineRule="auto"/>
        <w:ind w:left="1416"/>
        <w:rPr>
          <w:sz w:val="28"/>
          <w:szCs w:val="28"/>
        </w:rPr>
      </w:pPr>
      <w:r w:rsidRPr="008F0ABE">
        <w:rPr>
          <w:sz w:val="28"/>
          <w:szCs w:val="28"/>
        </w:rPr>
        <w:t xml:space="preserve">      б) учить соблюдать правила поведения на водоемах.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ФОРМЫ РАБОТЫ: экологические тропы, прогулки, праздники.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наблюдение за природой, рисование, рассматривание фотоальбомов, иллюстраций, беседы.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ВРЕМЯ РЕАЛИЗАЦИИ:</w:t>
      </w:r>
    </w:p>
    <w:p w:rsidR="00101B10" w:rsidRPr="008F0ABE" w:rsidRDefault="00101B10" w:rsidP="00101B10">
      <w:pPr>
        <w:spacing w:line="360" w:lineRule="auto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t>5. Правила поведения на природе.</w:t>
      </w:r>
    </w:p>
    <w:p w:rsidR="00101B10" w:rsidRPr="008F0ABE" w:rsidRDefault="00101B10" w:rsidP="00101B10">
      <w:pPr>
        <w:spacing w:line="360" w:lineRule="auto"/>
        <w:rPr>
          <w:sz w:val="28"/>
          <w:szCs w:val="28"/>
        </w:rPr>
      </w:pPr>
      <w:r w:rsidRPr="008F0ABE">
        <w:rPr>
          <w:sz w:val="28"/>
          <w:szCs w:val="28"/>
        </w:rPr>
        <w:tab/>
        <w:t>ЗАДАЧИ: а) учить соблюдать правила поведения на природе;</w:t>
      </w:r>
    </w:p>
    <w:p w:rsidR="00101B10" w:rsidRPr="008F0ABE" w:rsidRDefault="00101B10" w:rsidP="00101B10">
      <w:pPr>
        <w:spacing w:line="360" w:lineRule="auto"/>
        <w:ind w:left="1416"/>
        <w:rPr>
          <w:sz w:val="28"/>
          <w:szCs w:val="28"/>
        </w:rPr>
      </w:pPr>
      <w:r w:rsidRPr="008F0ABE">
        <w:rPr>
          <w:sz w:val="28"/>
          <w:szCs w:val="28"/>
        </w:rPr>
        <w:t xml:space="preserve">      б) дать понятие о заповедниках.</w:t>
      </w:r>
    </w:p>
    <w:p w:rsidR="00101B10" w:rsidRPr="008F0ABE" w:rsidRDefault="00101B10" w:rsidP="00101B10">
      <w:pPr>
        <w:spacing w:line="360" w:lineRule="auto"/>
        <w:ind w:firstLine="708"/>
        <w:rPr>
          <w:sz w:val="28"/>
          <w:szCs w:val="28"/>
        </w:rPr>
      </w:pPr>
      <w:r w:rsidRPr="008F0ABE">
        <w:rPr>
          <w:sz w:val="28"/>
          <w:szCs w:val="28"/>
        </w:rPr>
        <w:t>ФОРМЫ РАБОТЫ: экологические тропы, занятия, театр на природе, составление «Красной книги».</w:t>
      </w: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наблюдение за природой, рисование, рассматривание фотоальбомов, иллюстраций, беседы.</w:t>
      </w: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  <w:r w:rsidRPr="008F0ABE">
        <w:rPr>
          <w:sz w:val="28"/>
          <w:szCs w:val="28"/>
        </w:rPr>
        <w:t>ВРЕМЯ РЕАЛИЗАЦИИ:</w:t>
      </w: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  <w:u w:val="single"/>
        </w:rPr>
      </w:pPr>
      <w:r w:rsidRPr="008F0ABE">
        <w:rPr>
          <w:sz w:val="28"/>
          <w:szCs w:val="28"/>
          <w:u w:val="single"/>
        </w:rPr>
        <w:lastRenderedPageBreak/>
        <w:t>6. Уроки безопасности.</w:t>
      </w: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  <w:r w:rsidRPr="008F0ABE">
        <w:rPr>
          <w:sz w:val="28"/>
          <w:szCs w:val="28"/>
        </w:rPr>
        <w:tab/>
        <w:t>ЗАДАЧИ: а)  о возможных травмах на природе;</w:t>
      </w:r>
    </w:p>
    <w:p w:rsidR="00101B10" w:rsidRPr="008F0ABE" w:rsidRDefault="00101B10" w:rsidP="00101B10">
      <w:pPr>
        <w:spacing w:line="360" w:lineRule="auto"/>
        <w:ind w:left="1416"/>
        <w:jc w:val="both"/>
        <w:rPr>
          <w:sz w:val="28"/>
          <w:szCs w:val="28"/>
        </w:rPr>
      </w:pPr>
      <w:r w:rsidRPr="008F0ABE">
        <w:rPr>
          <w:sz w:val="28"/>
          <w:szCs w:val="28"/>
        </w:rPr>
        <w:t xml:space="preserve">      б) дать понятие об опасных растениях и ядовитых животных заповедниках;</w:t>
      </w:r>
    </w:p>
    <w:p w:rsidR="00101B10" w:rsidRPr="008F0ABE" w:rsidRDefault="00101B10" w:rsidP="00101B10">
      <w:pPr>
        <w:spacing w:line="360" w:lineRule="auto"/>
        <w:ind w:left="1416"/>
        <w:jc w:val="both"/>
        <w:rPr>
          <w:sz w:val="28"/>
          <w:szCs w:val="28"/>
        </w:rPr>
      </w:pPr>
      <w:r w:rsidRPr="008F0ABE">
        <w:rPr>
          <w:sz w:val="28"/>
          <w:szCs w:val="28"/>
        </w:rPr>
        <w:t xml:space="preserve">      в) учить оказывать первую помощь.</w:t>
      </w:r>
    </w:p>
    <w:p w:rsidR="00101B10" w:rsidRPr="008F0ABE" w:rsidRDefault="00101B10" w:rsidP="00101B10">
      <w:pPr>
        <w:spacing w:line="360" w:lineRule="auto"/>
        <w:ind w:firstLine="708"/>
        <w:jc w:val="both"/>
        <w:rPr>
          <w:sz w:val="28"/>
          <w:szCs w:val="28"/>
        </w:rPr>
      </w:pPr>
      <w:r w:rsidRPr="008F0ABE">
        <w:rPr>
          <w:sz w:val="28"/>
          <w:szCs w:val="28"/>
        </w:rPr>
        <w:t>ФОРМЫ РАБОТЫ: экологические тропы, занятия «Уроки доктора Айболита».</w:t>
      </w: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  <w:r w:rsidRPr="008F0ABE">
        <w:rPr>
          <w:sz w:val="28"/>
          <w:szCs w:val="28"/>
        </w:rPr>
        <w:tab/>
        <w:t>МЕТОДЫ  И ПРИЕМЫ: наблюдение за природой, рисование, рассматривание фотоальбомов, иллюстраций, беседы.</w:t>
      </w: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  <w:r w:rsidRPr="008F0ABE">
        <w:rPr>
          <w:sz w:val="28"/>
          <w:szCs w:val="28"/>
        </w:rPr>
        <w:t>ВРЕМЯ РЕАЛИЗАЦИИ:</w:t>
      </w:r>
    </w:p>
    <w:p w:rsidR="00101B10" w:rsidRPr="008F0ABE" w:rsidRDefault="00101B10" w:rsidP="00101B10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proofErr w:type="gramStart"/>
      <w:r w:rsidRPr="008F0ABE">
        <w:rPr>
          <w:b/>
          <w:i/>
          <w:sz w:val="28"/>
          <w:szCs w:val="28"/>
          <w:u w:val="single"/>
          <w:lang w:val="en-US"/>
        </w:rPr>
        <w:t>V</w:t>
      </w:r>
      <w:r w:rsidRPr="008F0ABE">
        <w:rPr>
          <w:b/>
          <w:i/>
          <w:sz w:val="28"/>
          <w:szCs w:val="28"/>
          <w:u w:val="single"/>
        </w:rPr>
        <w:t>. Достопримечательности города.</w:t>
      </w:r>
      <w:proofErr w:type="gramEnd"/>
    </w:p>
    <w:p w:rsidR="00101B10" w:rsidRPr="008F0ABE" w:rsidRDefault="00101B10" w:rsidP="00101B10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01B10" w:rsidRPr="003D5748" w:rsidTr="00D42B80">
        <w:tc>
          <w:tcPr>
            <w:tcW w:w="9571" w:type="dxa"/>
          </w:tcPr>
          <w:p w:rsidR="00101B10" w:rsidRPr="003D5748" w:rsidRDefault="00101B10" w:rsidP="00D42B80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101B10" w:rsidRPr="003D5748" w:rsidTr="00D42B80">
        <w:tc>
          <w:tcPr>
            <w:tcW w:w="9571" w:type="dxa"/>
          </w:tcPr>
          <w:p w:rsidR="00101B10" w:rsidRPr="003D5748" w:rsidRDefault="00101B10" w:rsidP="00D42B80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101B10" w:rsidRPr="003D5748" w:rsidTr="00D42B80">
        <w:tc>
          <w:tcPr>
            <w:tcW w:w="9571" w:type="dxa"/>
          </w:tcPr>
          <w:p w:rsidR="00101B10" w:rsidRPr="003D5748" w:rsidRDefault="00101B10" w:rsidP="00D42B80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101B10" w:rsidRPr="003D5748" w:rsidTr="00D42B80">
        <w:tc>
          <w:tcPr>
            <w:tcW w:w="9571" w:type="dxa"/>
          </w:tcPr>
          <w:p w:rsidR="00101B10" w:rsidRPr="003D5748" w:rsidRDefault="00101B10" w:rsidP="00D42B80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101B10" w:rsidRPr="008F0ABE" w:rsidRDefault="00101B10" w:rsidP="00101B10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8F0ABE">
        <w:rPr>
          <w:b/>
          <w:i/>
          <w:sz w:val="28"/>
          <w:szCs w:val="28"/>
          <w:u w:val="single"/>
          <w:lang w:val="en-US"/>
        </w:rPr>
        <w:t>VI</w:t>
      </w:r>
      <w:r w:rsidRPr="008F0ABE">
        <w:rPr>
          <w:b/>
          <w:i/>
          <w:sz w:val="28"/>
          <w:szCs w:val="28"/>
          <w:u w:val="single"/>
        </w:rPr>
        <w:t xml:space="preserve">. Знаменитые </w:t>
      </w:r>
      <w:proofErr w:type="spellStart"/>
      <w:r w:rsidRPr="008F0ABE">
        <w:rPr>
          <w:b/>
          <w:i/>
          <w:sz w:val="28"/>
          <w:szCs w:val="28"/>
          <w:u w:val="single"/>
        </w:rPr>
        <w:t>самарцы</w:t>
      </w:r>
      <w:proofErr w:type="spellEnd"/>
    </w:p>
    <w:p w:rsidR="00101B10" w:rsidRPr="008F0ABE" w:rsidRDefault="00101B10" w:rsidP="00101B10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  <w:r w:rsidRPr="008F0ABE">
        <w:rPr>
          <w:sz w:val="28"/>
          <w:szCs w:val="28"/>
        </w:rPr>
        <w:t>Козлов, Дмитрий Ильич (1919—2009) — генеральный конструктор и генеральный директор ЦСКБ «Прогресс», соратник С. П. Королёва.</w:t>
      </w: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  <w:proofErr w:type="gramStart"/>
      <w:r w:rsidRPr="008F0ABE">
        <w:rPr>
          <w:sz w:val="28"/>
          <w:szCs w:val="28"/>
        </w:rPr>
        <w:t>Рязанов, Эльдар Александрович (р.1927) — кинорежиссёр, сценарист, актёр, поэт, автор текстов песен, народный артист СССР (1984).</w:t>
      </w:r>
      <w:proofErr w:type="gramEnd"/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  <w:r w:rsidRPr="008F0ABE">
        <w:rPr>
          <w:sz w:val="28"/>
          <w:szCs w:val="28"/>
        </w:rPr>
        <w:t>Палий, Сергей Викторович — российский писатель-фантаст.</w:t>
      </w: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  <w:r w:rsidRPr="008F0ABE">
        <w:rPr>
          <w:sz w:val="28"/>
          <w:szCs w:val="28"/>
        </w:rPr>
        <w:t>Монастырский, Петр Львович. Театральный режиссер.</w:t>
      </w: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  <w:r w:rsidRPr="008F0ABE">
        <w:rPr>
          <w:sz w:val="28"/>
          <w:szCs w:val="28"/>
        </w:rPr>
        <w:t>Карпов, Виктор Иванович. Выдающийся советский футболист и тренер.</w:t>
      </w: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</w:p>
    <w:p w:rsidR="00101B10" w:rsidRPr="008F0ABE" w:rsidRDefault="00101B10" w:rsidP="00101B10">
      <w:pPr>
        <w:spacing w:line="360" w:lineRule="auto"/>
        <w:jc w:val="both"/>
        <w:rPr>
          <w:sz w:val="28"/>
          <w:szCs w:val="28"/>
        </w:rPr>
      </w:pPr>
    </w:p>
    <w:p w:rsidR="0014178A" w:rsidRDefault="0014178A"/>
    <w:sectPr w:rsidR="0014178A" w:rsidSect="008F0ABE">
      <w:headerReference w:type="even" r:id="rId8"/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5B" w:rsidRDefault="00AF2E5B">
      <w:r>
        <w:separator/>
      </w:r>
    </w:p>
  </w:endnote>
  <w:endnote w:type="continuationSeparator" w:id="0">
    <w:p w:rsidR="00AF2E5B" w:rsidRDefault="00AF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5B" w:rsidRDefault="00AF2E5B">
      <w:r>
        <w:separator/>
      </w:r>
    </w:p>
  </w:footnote>
  <w:footnote w:type="continuationSeparator" w:id="0">
    <w:p w:rsidR="00AF2E5B" w:rsidRDefault="00AF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88" w:rsidRDefault="00101B10" w:rsidP="00A56F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3788" w:rsidRDefault="00AF2E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88" w:rsidRDefault="00101B10" w:rsidP="00A56F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18C">
      <w:rPr>
        <w:rStyle w:val="a5"/>
        <w:noProof/>
      </w:rPr>
      <w:t>8</w:t>
    </w:r>
    <w:r>
      <w:rPr>
        <w:rStyle w:val="a5"/>
      </w:rPr>
      <w:fldChar w:fldCharType="end"/>
    </w:r>
  </w:p>
  <w:p w:rsidR="003C3788" w:rsidRDefault="00AF2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10"/>
    <w:rsid w:val="00101B10"/>
    <w:rsid w:val="0014178A"/>
    <w:rsid w:val="0094718C"/>
    <w:rsid w:val="00A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B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1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1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B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1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1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1071</Words>
  <Characters>6110</Characters>
  <Application>Microsoft Office Word</Application>
  <DocSecurity>0</DocSecurity>
  <Lines>50</Lines>
  <Paragraphs>14</Paragraphs>
  <ScaleCrop>false</ScaleCrop>
  <Company>Microsoft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2012-05-13T07:23:00Z</dcterms:created>
  <dcterms:modified xsi:type="dcterms:W3CDTF">2012-05-13T07:24:00Z</dcterms:modified>
</cp:coreProperties>
</file>