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E3" w:rsidRPr="00684FE3" w:rsidRDefault="00684FE3" w:rsidP="00684FE3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</w:t>
      </w:r>
      <w:r w:rsidRPr="009F6088">
        <w:rPr>
          <w:b/>
          <w:i/>
          <w:sz w:val="32"/>
        </w:rPr>
        <w:t>5 неделя "Осень"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684FE3" w:rsidRPr="007C2248" w:rsidTr="00C7737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Игры с геометрическими телами, «Залатай коврик», геометрические фигуры на </w:t>
            </w:r>
            <w:proofErr w:type="spellStart"/>
            <w:r w:rsidRPr="007C2248">
              <w:rPr>
                <w:b/>
              </w:rPr>
              <w:t>коврографе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«Собери бусы», «Кто что ест», «Длинный, короткий»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формирование умения сравнивать предметы, обозначать результат словами. Побуждать детей играть в разнообразные игры.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C85238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"Мои любимые сказки"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C85238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>развивать творческое воображение, способствовать освоению образных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C85238" w:rsidRDefault="00684FE3" w:rsidP="00C77372">
            <w:pPr>
              <w:spacing w:after="0" w:line="240" w:lineRule="auto"/>
            </w:pPr>
            <w:r>
              <w:t>д</w:t>
            </w:r>
            <w:r w:rsidRPr="00C85238">
              <w:t>ействий, вспомнить знакомые сказки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"Кто больше увидит листочков 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10679A">
              <w:t xml:space="preserve"> учить детей находить листики по описанию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 xml:space="preserve"> Прогулка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13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00B48">
              <w:t>развивать мелкую моторику рук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Уборка участка от опавших листьев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4D4C3A">
              <w:t>воспитывать экологическую культуру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E65339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 по ФЭМП</w:t>
            </w:r>
            <w:r>
              <w:rPr>
                <w:b/>
              </w:rPr>
              <w:t xml:space="preserve"> </w:t>
            </w:r>
            <w:r>
              <w:t xml:space="preserve"> с Мишей, Сашей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E65339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закрепить понятия "Высокий, низкий"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7C2248">
              <w:rPr>
                <w:b/>
              </w:rPr>
              <w:t xml:space="preserve"> Н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НОД № 21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Хорошо у нас в детском саду. Колобок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Закрепить знания о своем детском саде. Учить рисовать палочкой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некоторые детали, воспитывать самостоятельность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684FE3" w:rsidRPr="007C2248" w:rsidTr="00C77372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</w:t>
            </w:r>
            <w:proofErr w:type="spellStart"/>
            <w:r>
              <w:rPr>
                <w:b/>
              </w:rPr>
              <w:t>музруководителя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состоянием погоды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C44BCE">
              <w:t>учить определять времена года по характерным признакам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безопасность, физкультура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00B48" w:rsidRDefault="00684FE3" w:rsidP="00C77372">
            <w:pPr>
              <w:spacing w:after="0" w:line="240" w:lineRule="auto"/>
            </w:pPr>
            <w:r w:rsidRPr="00900B48">
              <w:t>Мячи, обручи, шапочки к знакомым играм, тренажеры на дыхание, каталки и т.д.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поощрение участия детей в совместных играх, воспитание интереса к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двигательным упражнениям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"Детский сад"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900B48">
              <w:t>ознакомить детей с трудом взрослых в детском саду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"Широкое - узкое"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формировать представление "широкое - узкое"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"Пробеги - не задень"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упражнять в ходьбе и беге не задевая шнур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8262A" w:rsidRDefault="00684FE3" w:rsidP="00C77372">
            <w:pPr>
              <w:spacing w:after="0" w:line="240" w:lineRule="auto"/>
            </w:pPr>
            <w:r>
              <w:t>Свободно балансируя руками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"Солнышко и дождик"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вспомнить слова к игре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8262A" w:rsidRDefault="00684FE3" w:rsidP="00C77372">
            <w:pPr>
              <w:spacing w:after="0" w:line="240" w:lineRule="auto"/>
            </w:pPr>
            <w:r>
              <w:t>Порадовать  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E65339" w:rsidRDefault="00684FE3" w:rsidP="00C77372">
            <w:pPr>
              <w:spacing w:after="0" w:line="240" w:lineRule="auto"/>
            </w:pPr>
            <w:r>
              <w:rPr>
                <w:b/>
              </w:rPr>
              <w:t xml:space="preserve">Прокатывание мяча в воротца с </w:t>
            </w:r>
            <w:r>
              <w:t xml:space="preserve"> Леней, Мишей, Юлей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E65339" w:rsidRDefault="00684FE3" w:rsidP="00C77372">
            <w:pPr>
              <w:spacing w:after="0" w:line="240" w:lineRule="auto"/>
            </w:pPr>
            <w:r>
              <w:t xml:space="preserve"> Знакомство с куклой -пеленашкой, самостоятельные игры с куклами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65339">
              <w:t>расширить представление о культуре народа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«Угадай по описанию»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53F02">
              <w:t>учить отгадывать предмет по описанию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музыка, </w:t>
            </w:r>
            <w:proofErr w:type="spellStart"/>
            <w:r w:rsidRPr="007C2248">
              <w:rPr>
                <w:b/>
              </w:rPr>
              <w:t>худ.тв-во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музыкальные инструменты, звучащие игрушки, шапочки и маски к знакомым сказкам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детей имитировать характерные действия персонажей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коммуникация, ознакомление с </w:t>
            </w:r>
            <w:proofErr w:type="spellStart"/>
            <w:r w:rsidRPr="007C2248">
              <w:rPr>
                <w:b/>
              </w:rPr>
              <w:t>худ.лит-рой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F95ED5" w:rsidRDefault="00684FE3" w:rsidP="00C77372">
            <w:pPr>
              <w:spacing w:after="0" w:line="240" w:lineRule="auto"/>
            </w:pPr>
            <w:r>
              <w:rPr>
                <w:b/>
              </w:rPr>
              <w:t xml:space="preserve">Рассказывание </w:t>
            </w:r>
            <w:r>
              <w:t xml:space="preserve"> Сказка "У страха глаза велики"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F95ED5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понимать произведение, развивать связную речь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E65339" w:rsidRDefault="00684FE3" w:rsidP="00C77372">
            <w:pPr>
              <w:spacing w:after="0" w:line="240" w:lineRule="auto"/>
            </w:pPr>
            <w:r w:rsidRPr="00E65339">
              <w:t>Рисование "Осенние деревья"</w:t>
            </w:r>
            <w:r>
              <w:t xml:space="preserve"> коллективная работа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"Угощенье"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00B48">
              <w:t>развивать у детей игровой замысел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«Цвета вокруг нас»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закреплять знания о цветах и их оттенках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>
              <w:rPr>
                <w:b/>
              </w:rPr>
              <w:t xml:space="preserve"> </w:t>
            </w:r>
            <w:r w:rsidRPr="00E65339">
              <w:t>"Горка"</w:t>
            </w:r>
            <w:r>
              <w:t xml:space="preserve"> с массажными мячиками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 уголке </w:t>
            </w:r>
            <w:proofErr w:type="spellStart"/>
            <w:r>
              <w:rPr>
                <w:b/>
              </w:rPr>
              <w:t>ряжения</w:t>
            </w:r>
            <w:proofErr w:type="spellEnd"/>
          </w:p>
        </w:tc>
      </w:tr>
    </w:tbl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684FE3" w:rsidRPr="007C2248" w:rsidTr="00C7737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01.10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"Соедини по точкам", раскраски для малышей, "Подбери матрешке бусы"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"Цветовое домино"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4B48C1">
              <w:t>: 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Pr="00E65339">
              <w:t>"Признаки осени"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E65339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расширить представления детей об осени, учить давать ответ развернутым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t>предложением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"Украсим платочек"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71462">
              <w:t>учить детей сравнивать две равные и неравные группы предметов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Физминутка</w:t>
            </w:r>
            <w:proofErr w:type="spellEnd"/>
            <w:r w:rsidRPr="007C2248">
              <w:rPr>
                <w:b/>
              </w:rPr>
              <w:t xml:space="preserve"> «</w:t>
            </w:r>
            <w:r w:rsidRPr="004B48C1">
              <w:t>Выросли деревья в поле…»</w:t>
            </w:r>
            <w:r>
              <w:t xml:space="preserve"> 16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E65339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</w:t>
            </w:r>
            <w:r>
              <w:t xml:space="preserve"> Аленой, Егором, </w:t>
            </w:r>
            <w:proofErr w:type="spellStart"/>
            <w:r>
              <w:t>Яромиром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E65339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формировать навык правильно складывать вещи в шкафу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22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Гусеницы и лесенка. Подвижно-дидактическая игра «Не задень»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AA33FC" w:rsidRDefault="00684FE3" w:rsidP="00C77372">
            <w:pPr>
              <w:spacing w:after="0" w:line="240" w:lineRule="auto"/>
            </w:pPr>
            <w:r w:rsidRPr="00AA33FC">
              <w:rPr>
                <w:b/>
              </w:rPr>
              <w:t>Цель:</w:t>
            </w:r>
            <w:r w:rsidRPr="00AA33FC">
              <w:t xml:space="preserve"> Познакомить с кругом, учить отвечать на вопрос «Сколько»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AA33FC" w:rsidRDefault="00684FE3" w:rsidP="00C77372">
            <w:pPr>
              <w:spacing w:after="0" w:line="240" w:lineRule="auto"/>
            </w:pPr>
            <w:r w:rsidRPr="00AA33FC">
              <w:t>Обследовать круг осязательно-двигательным путем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AA33FC" w:rsidRDefault="00684FE3" w:rsidP="00C77372">
            <w:pPr>
              <w:spacing w:after="0" w:line="240" w:lineRule="auto"/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AA33FC" w:rsidRDefault="00684FE3" w:rsidP="00C77372">
            <w:pPr>
              <w:spacing w:after="0" w:line="240" w:lineRule="auto"/>
            </w:pPr>
            <w:r w:rsidRPr="00AA33FC">
              <w:t>Учить осуществлять сенсорный анализ постройки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 НОД № 13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318BC" w:rsidRDefault="00684FE3" w:rsidP="00C77372">
            <w:pPr>
              <w:spacing w:after="0" w:line="240" w:lineRule="auto"/>
            </w:pPr>
            <w:r w:rsidRPr="00B318BC">
              <w:rPr>
                <w:b/>
              </w:rPr>
              <w:t>Цель:</w:t>
            </w:r>
            <w:r w:rsidRPr="00B318BC">
              <w:t xml:space="preserve"> упражнять в сохранении равновесия при ходьбе на ограниченной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B318BC" w:rsidRDefault="00684FE3" w:rsidP="00C77372">
            <w:pPr>
              <w:spacing w:after="0" w:line="240" w:lineRule="auto"/>
            </w:pPr>
            <w:r w:rsidRPr="00B318BC">
              <w:t>плоскости. Развивать умение приземляться на полусогнутых ногах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осенними деревьями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A2D40">
              <w:t>расширить представления о деревьях произрастающих на участке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 по теме, рассматривание иллюстраций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инициативной речи, обогащение представлений 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предметах ближайшего окружения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–безопасность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"Семья"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900B48">
              <w:t>побуждать детей творчески воспроизводить в игре быт семьи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«Отгадай мою загадку»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53F02">
              <w:t>учить отгадывать загадки про осенние явления природы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"Пробеги - не задень"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ходьбе и беге не задевая шнур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"Змейка"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ходьбе между кубиками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E65339" w:rsidRDefault="00684FE3" w:rsidP="00C77372">
            <w:pPr>
              <w:spacing w:after="0" w:line="240" w:lineRule="auto"/>
            </w:pPr>
            <w:r>
              <w:rPr>
                <w:b/>
              </w:rPr>
              <w:t xml:space="preserve">Перепрыгивание из обруча в обруч </w:t>
            </w:r>
            <w:r>
              <w:t xml:space="preserve"> с Юлей, Димой, Остапом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Проектная деятельность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E65339" w:rsidRDefault="00684FE3" w:rsidP="00C77372">
            <w:pPr>
              <w:spacing w:after="0" w:line="240" w:lineRule="auto"/>
            </w:pPr>
            <w:r w:rsidRPr="00E65339">
              <w:t>Рассматривание матрешки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E65339" w:rsidRDefault="00684FE3" w:rsidP="00C77372">
            <w:pPr>
              <w:spacing w:after="0" w:line="240" w:lineRule="auto"/>
            </w:pPr>
            <w:r w:rsidRPr="00E65339">
              <w:rPr>
                <w:b/>
              </w:rPr>
              <w:t>Цель:</w:t>
            </w:r>
            <w:r w:rsidRPr="00E65339">
              <w:t xml:space="preserve"> расширить представление о народных игрушках, учить бережно относиться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E65339">
              <w:t>к игрушкам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>
              <w:rPr>
                <w:b/>
              </w:rPr>
              <w:t xml:space="preserve"> "чудесный мешочек"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10679A">
              <w:t xml:space="preserve">  Учить детей различать овощи и фрукты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труд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4D4C3A" w:rsidRDefault="00684FE3" w:rsidP="00C77372">
            <w:pPr>
              <w:spacing w:after="0" w:line="240" w:lineRule="auto"/>
            </w:pPr>
            <w:r w:rsidRPr="004D4C3A">
              <w:t>Приучать детей к чистоте и порядку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для дыхания, массажные мячики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укреплять дыхательную систему, развивать мелкую моторику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ознакомление с </w:t>
            </w:r>
            <w:proofErr w:type="spellStart"/>
            <w:r w:rsidRPr="007C2248">
              <w:rPr>
                <w:b/>
              </w:rPr>
              <w:t>худ.лит</w:t>
            </w:r>
            <w:proofErr w:type="spellEnd"/>
            <w:r w:rsidRPr="007C2248">
              <w:rPr>
                <w:b/>
              </w:rPr>
              <w:t>.,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93526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 В.Орлова "Желтые мышки"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93526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слушать стихотворения, перевоплощаясь в желтых мышек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318BC" w:rsidRDefault="00684FE3" w:rsidP="00C77372">
            <w:pPr>
              <w:spacing w:after="0" w:line="240" w:lineRule="auto"/>
              <w:rPr>
                <w:b/>
              </w:rPr>
            </w:pPr>
            <w:r w:rsidRPr="00B318BC">
              <w:rPr>
                <w:b/>
              </w:rPr>
              <w:t>Развлечение</w:t>
            </w:r>
            <w:r>
              <w:rPr>
                <w:b/>
              </w:rPr>
              <w:t xml:space="preserve"> по м</w:t>
            </w:r>
            <w:r w:rsidRPr="00B318BC">
              <w:rPr>
                <w:b/>
              </w:rPr>
              <w:t>атематике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B318BC" w:rsidRDefault="00684FE3" w:rsidP="00C77372">
            <w:pPr>
              <w:spacing w:after="0" w:line="240" w:lineRule="auto"/>
              <w:rPr>
                <w:b/>
              </w:rPr>
            </w:pPr>
            <w:r w:rsidRPr="00B318BC">
              <w:rPr>
                <w:b/>
              </w:rPr>
              <w:t>«Путешествие в осенний лес»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"Куклы"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00B48">
              <w:t>закрепить с детьми название одежды</w:t>
            </w:r>
            <w:r>
              <w:rPr>
                <w:b/>
              </w:rPr>
              <w:t xml:space="preserve">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318BC" w:rsidRDefault="00684FE3" w:rsidP="00C77372">
            <w:pPr>
              <w:spacing w:after="0" w:line="240" w:lineRule="auto"/>
              <w:rPr>
                <w:b/>
              </w:rPr>
            </w:pPr>
            <w:r w:rsidRPr="00B318BC">
              <w:rPr>
                <w:b/>
              </w:rPr>
              <w:t>Дидактическая игра по развитию речи «Назови ласково»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Обогащать и активизировать речь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В уголке </w:t>
            </w:r>
            <w:proofErr w:type="spellStart"/>
            <w:r w:rsidRPr="007C2248">
              <w:rPr>
                <w:b/>
              </w:rPr>
              <w:t>ряжения</w:t>
            </w:r>
            <w:proofErr w:type="spellEnd"/>
          </w:p>
        </w:tc>
      </w:tr>
    </w:tbl>
    <w:p w:rsidR="00684FE3" w:rsidRPr="007C2248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684FE3" w:rsidRPr="007C2248" w:rsidTr="00C7737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02.10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Слушание знакомых песенок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Хороводные песни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33C00">
              <w:t>поощрение самостоятельного выполнения детьми танцевальных движений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безопасность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Бесе</w:t>
            </w:r>
            <w:r>
              <w:rPr>
                <w:b/>
              </w:rPr>
              <w:t xml:space="preserve">да по картине </w:t>
            </w:r>
            <w:r w:rsidRPr="00E65339">
              <w:t>"Дома один"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65339">
              <w:t>вспомнить правила безопасного поведения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«Найди, о чём расскажу»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53F02">
              <w:t>учить находить по описанию деревья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Пальцы помощники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3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153F02" w:rsidRDefault="00684FE3" w:rsidP="00C77372">
            <w:pPr>
              <w:spacing w:after="0" w:line="240" w:lineRule="auto"/>
            </w:pPr>
            <w:r w:rsidRPr="00153F02">
              <w:t>Уборка игрушек на свои места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D4C3A">
              <w:t>вызывать желание трудиться в коллективе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318BC" w:rsidRDefault="00684FE3" w:rsidP="00C77372">
            <w:pPr>
              <w:spacing w:after="0" w:line="240" w:lineRule="auto"/>
              <w:rPr>
                <w:b/>
              </w:rPr>
            </w:pPr>
            <w:r w:rsidRPr="00B318BC">
              <w:rPr>
                <w:b/>
              </w:rPr>
              <w:t>Индивидуальная работа с Катей (рассматривание герани)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закрепить название частей растения</w:t>
            </w:r>
          </w:p>
        </w:tc>
      </w:tr>
      <w:tr w:rsidR="00684FE3" w:rsidRPr="007C2248" w:rsidTr="00C773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23</w:t>
            </w:r>
            <w:r w:rsidRPr="007C2248">
              <w:rPr>
                <w:b/>
              </w:rPr>
              <w:t xml:space="preserve">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>Рассматривание сюжетных картинок к сказке «Три медведя»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1935A8" w:rsidRDefault="00684FE3" w:rsidP="00C77372">
            <w:pPr>
              <w:spacing w:after="0" w:line="240" w:lineRule="auto"/>
            </w:pPr>
            <w:r w:rsidRPr="001935A8">
              <w:rPr>
                <w:b/>
              </w:rPr>
              <w:t>Цель:</w:t>
            </w:r>
            <w:r w:rsidRPr="001935A8">
              <w:t xml:space="preserve"> упражнять в согласовании притяжательных местоимений с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1935A8" w:rsidRDefault="00684FE3" w:rsidP="00C77372">
            <w:pPr>
              <w:spacing w:after="0" w:line="240" w:lineRule="auto"/>
            </w:pPr>
          </w:p>
        </w:tc>
      </w:tr>
      <w:tr w:rsidR="00684FE3" w:rsidRPr="007C2248" w:rsidTr="00C7737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1935A8" w:rsidRDefault="00684FE3" w:rsidP="00C77372">
            <w:pPr>
              <w:spacing w:after="0" w:line="240" w:lineRule="auto"/>
            </w:pPr>
            <w:r w:rsidRPr="001935A8">
              <w:t>существительными и прилагательными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 НОД № 14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B318BC">
              <w:t xml:space="preserve"> упражнять в сохранении равновесия при ходьбе на ограниченной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B318BC">
              <w:t>плоскости. Развивать умение приземляться на полусогнутых ногах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7C2248">
              <w:rPr>
                <w:b/>
              </w:rPr>
              <w:t xml:space="preserve"> П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облаками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05347">
              <w:t>познакомить с различными природными явлениями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spellStart"/>
            <w:r w:rsidRPr="007C2248">
              <w:rPr>
                <w:b/>
              </w:rPr>
              <w:t>худ.тв-во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Конструирование построек, обыгрывание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пользоваться простейшей схемой при постройке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Развивать воображение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" Мы - шоферы"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900B48">
              <w:t>научить детей устанавливать взаимоотношения в игре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«Музыкальная разминка»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33C00">
              <w:t xml:space="preserve">развивать внимание и мелкую моторику, обогащать словарный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933C00">
              <w:t>запас новыми словами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"Солнышко и дождик"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proofErr w:type="spellStart"/>
            <w:r w:rsidRPr="007C2248">
              <w:rPr>
                <w:b/>
              </w:rPr>
              <w:t>Цель:</w:t>
            </w:r>
            <w:r>
              <w:t>формировать</w:t>
            </w:r>
            <w:proofErr w:type="spellEnd"/>
            <w:r>
              <w:t xml:space="preserve"> умение действовать по сигналу,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8262A" w:rsidRDefault="00684FE3" w:rsidP="00C77372">
            <w:pPr>
              <w:spacing w:after="0" w:line="240" w:lineRule="auto"/>
            </w:pPr>
            <w:r>
              <w:t>Развивать слуховое внимание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"Змейка"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ходьбе между кубиками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E65339" w:rsidRDefault="00684FE3" w:rsidP="00C77372">
            <w:pPr>
              <w:spacing w:after="0" w:line="240" w:lineRule="auto"/>
            </w:pPr>
            <w:r w:rsidRPr="00E65339">
              <w:t>Метание мешочка в вертикальную цель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Профориентационная</w:t>
            </w:r>
            <w:proofErr w:type="spellEnd"/>
            <w:r w:rsidRPr="007C2248">
              <w:rPr>
                <w:b/>
              </w:rPr>
              <w:t xml:space="preserve">  деятельность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Работа с пособием «Веселый паровозик»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F7D89">
              <w:t>Закрепить названия профессий, знакомить с числами от 1 до 5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8F7D89" w:rsidRDefault="00684FE3" w:rsidP="00C77372">
            <w:pPr>
              <w:spacing w:after="0" w:line="240" w:lineRule="auto"/>
              <w:rPr>
                <w:b/>
              </w:rPr>
            </w:pPr>
            <w:r w:rsidRPr="008F7D89">
              <w:rPr>
                <w:b/>
              </w:rPr>
              <w:t>Дидактическая игра по развитию речи «Один – много»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8F7D89" w:rsidRDefault="00684FE3" w:rsidP="00C77372">
            <w:pPr>
              <w:spacing w:after="0" w:line="240" w:lineRule="auto"/>
            </w:pPr>
            <w:r w:rsidRPr="008F7D89">
              <w:rPr>
                <w:b/>
              </w:rPr>
              <w:t>Цель:</w:t>
            </w:r>
            <w:r w:rsidRPr="008F7D89">
              <w:t xml:space="preserve">  упражнять в образовании множественного числа существительных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8F7D89" w:rsidRDefault="00684FE3" w:rsidP="00C77372">
            <w:pPr>
              <w:spacing w:after="0" w:line="240" w:lineRule="auto"/>
            </w:pPr>
            <w:r w:rsidRPr="008F7D89">
              <w:t>Активизировать речь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spellStart"/>
            <w:r w:rsidRPr="007C2248">
              <w:rPr>
                <w:b/>
              </w:rPr>
              <w:t>худ.творчество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карандаши, "Подбери матрешке бусы"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развивать </w:t>
            </w:r>
            <w:proofErr w:type="spellStart"/>
            <w:r w:rsidRPr="007C2248">
              <w:rPr>
                <w:b/>
              </w:rPr>
              <w:t>цветовосприятие</w:t>
            </w:r>
            <w:proofErr w:type="spellEnd"/>
            <w:r w:rsidRPr="007C2248">
              <w:rPr>
                <w:b/>
              </w:rPr>
              <w:t>, закреплять умение держать карандаш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коммуникация, ознакомление с </w:t>
            </w:r>
            <w:proofErr w:type="spellStart"/>
            <w:r w:rsidRPr="007C2248">
              <w:rPr>
                <w:b/>
              </w:rPr>
              <w:t>худ.лит-рой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93526" w:rsidRDefault="00684FE3" w:rsidP="00C77372">
            <w:pPr>
              <w:spacing w:after="0" w:line="240" w:lineRule="auto"/>
            </w:pPr>
            <w:r>
              <w:rPr>
                <w:b/>
              </w:rPr>
              <w:t>З</w:t>
            </w:r>
            <w:r w:rsidRPr="007C2248">
              <w:rPr>
                <w:b/>
              </w:rPr>
              <w:t>аучивание</w:t>
            </w:r>
            <w:r>
              <w:t xml:space="preserve"> В.Орлова "Желтые мышки"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93526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выразительно и эмоционально рассказывать стихотворение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D66BE" w:rsidRDefault="00684FE3" w:rsidP="00C77372">
            <w:pPr>
              <w:spacing w:after="0" w:line="240" w:lineRule="auto"/>
            </w:pPr>
            <w:r w:rsidRPr="003D66BE">
              <w:t>Рисование "Осенние деревья" коллективная работа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"Поезда"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00B48">
              <w:t>обучить детей реализовывать игровой замысел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"Собери бусы"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71462">
              <w:t>учить детей формировать из геометрических фигур бусы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>"</w:t>
            </w:r>
            <w:r w:rsidRPr="003D66BE">
              <w:t>В осеннем лесу"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D66BE" w:rsidRDefault="00684FE3" w:rsidP="00C77372">
            <w:pPr>
              <w:spacing w:after="0" w:line="240" w:lineRule="auto"/>
            </w:pPr>
            <w:r w:rsidRPr="003D66BE">
              <w:t>С конструкторами разного вида</w:t>
            </w:r>
          </w:p>
        </w:tc>
      </w:tr>
    </w:tbl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684FE3" w:rsidRPr="007C2248" w:rsidTr="00C7737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03.10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«Тренажеры на дыхание», игры на развитие мелкой моторики, разные виды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театра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способствовать развитию диалогической речи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Беседа по картине</w:t>
            </w:r>
            <w:r>
              <w:rPr>
                <w:b/>
              </w:rPr>
              <w:t xml:space="preserve"> «Заботимся о птицах»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8F7D89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формировать умение правильно строить предложение, развивать навыки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t>коммуникации, учить видеть признаки осени на картине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 - музыка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«Трамвай»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33C00">
              <w:t xml:space="preserve">способствовать развитию движений, эмоций, </w:t>
            </w:r>
          </w:p>
        </w:tc>
      </w:tr>
      <w:tr w:rsidR="00684FE3" w:rsidRPr="007C2248" w:rsidTr="00C77372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933C00">
              <w:t>обогащать и активизировать речь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Физминутка</w:t>
            </w:r>
            <w:proofErr w:type="spellEnd"/>
            <w:r w:rsidRPr="007C2248">
              <w:rPr>
                <w:b/>
              </w:rPr>
              <w:t xml:space="preserve"> «</w:t>
            </w:r>
            <w:r>
              <w:rPr>
                <w:b/>
              </w:rPr>
              <w:t>Ветер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12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Коллективная работа на огороде по уборке травы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D4C3A">
              <w:t>формировать навыки коллективного труда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Димой, Мироном «Разрезные картинки»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8F7D89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развивать наглядное мышление и восприятие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24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Чтение русской народной сказки «Три медведя».Слушание музыки разного характера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A00AB" w:rsidRDefault="00684FE3" w:rsidP="00C77372">
            <w:pPr>
              <w:spacing w:after="0" w:line="240" w:lineRule="auto"/>
            </w:pPr>
            <w:r w:rsidRPr="007A00AB">
              <w:rPr>
                <w:b/>
              </w:rPr>
              <w:t>Цель:</w:t>
            </w:r>
            <w:r w:rsidRPr="007A00AB">
              <w:t xml:space="preserve">   воспитывать послушание и чувство </w:t>
            </w:r>
            <w:proofErr w:type="spellStart"/>
            <w:r w:rsidRPr="007A00AB">
              <w:t>сопереживания,познакомить</w:t>
            </w:r>
            <w:proofErr w:type="spellEnd"/>
            <w:r w:rsidRPr="007A00AB">
              <w:t xml:space="preserve"> с новой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A00AB" w:rsidRDefault="00684FE3" w:rsidP="00C77372">
            <w:pPr>
              <w:spacing w:after="0" w:line="240" w:lineRule="auto"/>
            </w:pPr>
            <w:r w:rsidRPr="007A00AB">
              <w:t>сказкой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A00AB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по плану </w:t>
            </w:r>
            <w:proofErr w:type="spellStart"/>
            <w:r>
              <w:t>музработника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дождем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905347">
              <w:t>: познакомить с природным явлениям - дождем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Геометрические фигуры, схемы для геометрической </w:t>
            </w:r>
            <w:proofErr w:type="spellStart"/>
            <w:r w:rsidRPr="007C2248">
              <w:rPr>
                <w:b/>
              </w:rPr>
              <w:t>мозайки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умение конструировать из геометрических фигур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Развивать мышление и восприятие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"Поезд"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540479">
              <w:t>закрепить с детьми название транспорта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"Наш день"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310EA">
              <w:t>закрепить представление о частях суток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"Змейка"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ходьбе между кубиками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"Пробеги -не задень"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ходьбе и беге не задевая шнур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182531" w:rsidRDefault="00684FE3" w:rsidP="00C77372">
            <w:pPr>
              <w:spacing w:after="0" w:line="240" w:lineRule="auto"/>
            </w:pPr>
            <w:r w:rsidRPr="00182531">
              <w:t>Ходьба вдоль прямой линии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</w:t>
            </w:r>
            <w:r>
              <w:rPr>
                <w:b/>
              </w:rPr>
              <w:t>озновательно-исследовательская деятельность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D66BE" w:rsidRDefault="00684FE3" w:rsidP="00C77372">
            <w:pPr>
              <w:spacing w:after="0" w:line="240" w:lineRule="auto"/>
            </w:pPr>
            <w:r>
              <w:t xml:space="preserve"> Собираем и сравниваем осенние листья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D66B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расширить представления об осенних деревьях, развивать внимание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D66BE" w:rsidRDefault="00684FE3" w:rsidP="00C77372">
            <w:pPr>
              <w:spacing w:after="0" w:line="240" w:lineRule="auto"/>
            </w:pPr>
            <w:r w:rsidRPr="003D66BE">
              <w:t>Развивать умение любоваться красотой природы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"Узнай, о чем я говорю"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DE06C0">
              <w:t>учить детей называть  и различать деревья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 дорожка здоровья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укреплять системы организма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коммуникация, ознакомление с </w:t>
            </w:r>
            <w:proofErr w:type="spellStart"/>
            <w:r w:rsidRPr="007C2248">
              <w:rPr>
                <w:b/>
              </w:rPr>
              <w:t>худ.лит-рой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475E7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Чтение</w:t>
            </w:r>
            <w:r>
              <w:t xml:space="preserve"> Г.Цыферова "Когда не хватает игрушек"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475E7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развивать желание побеседовать по содержанию, отвечая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D475E7" w:rsidRDefault="00684FE3" w:rsidP="00C77372">
            <w:pPr>
              <w:spacing w:after="0" w:line="240" w:lineRule="auto"/>
            </w:pPr>
            <w:r>
              <w:t xml:space="preserve"> на вопросы воспитателя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D66BE" w:rsidRDefault="00684FE3" w:rsidP="00C77372">
            <w:pPr>
              <w:spacing w:after="0" w:line="240" w:lineRule="auto"/>
            </w:pPr>
            <w:r w:rsidRPr="003D66BE">
              <w:t>Рисование "Осенние деревья" коллективная работа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"У врача"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003A0">
              <w:t>закрепить название медицинских инструментов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«Когда это бывает»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53F02">
              <w:t>учить по словесному описанию, находить нужные картинки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17122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Театрализованная игра-ситуация</w:t>
            </w:r>
            <w:r>
              <w:t xml:space="preserve"> "Мокрые дорожки"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17122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различать интонации музыки, побуждать к двигательной импровизации</w:t>
            </w:r>
          </w:p>
        </w:tc>
      </w:tr>
    </w:tbl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684FE3" w:rsidRPr="007C2248" w:rsidTr="00C7737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04.10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Ц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Настольные игры экологического содержания, рассматривание картин природы,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Природный материал, емкости для экспериментирования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4B48C1">
              <w:t>способствовать формированию целостной картины мира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Pr="00CD6262">
              <w:rPr>
                <w:rFonts w:ascii="Times New Roman" w:eastAsia="Times New Roman" w:hAnsi="Times New Roman" w:cs="Times New Roman"/>
              </w:rPr>
              <w:t>«Бережное отношение к живой природе»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D66BE" w:rsidRDefault="00684FE3" w:rsidP="00C77372">
            <w:pPr>
              <w:spacing w:after="0" w:line="240" w:lineRule="auto"/>
              <w:rPr>
                <w:b/>
              </w:rPr>
            </w:pPr>
            <w:r w:rsidRPr="003D66BE">
              <w:rPr>
                <w:b/>
              </w:rPr>
              <w:t xml:space="preserve">Цель: </w:t>
            </w:r>
            <w:r w:rsidRPr="00CD6262">
              <w:rPr>
                <w:rFonts w:ascii="Times New Roman" w:eastAsia="Times New Roman" w:hAnsi="Times New Roman" w:cs="Times New Roman"/>
              </w:rPr>
              <w:t xml:space="preserve">Воспитывать бережное отношение к природе; приучать без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D66BE" w:rsidRDefault="00684FE3" w:rsidP="00C77372">
            <w:pPr>
              <w:spacing w:after="0" w:line="240" w:lineRule="auto"/>
              <w:rPr>
                <w:b/>
              </w:rPr>
            </w:pPr>
            <w:r w:rsidRPr="00CD6262">
              <w:rPr>
                <w:rFonts w:ascii="Times New Roman" w:eastAsia="Times New Roman" w:hAnsi="Times New Roman" w:cs="Times New Roman"/>
              </w:rPr>
              <w:t>напоминания кормить зимой птиц, не ломать ветки.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"Я загадаю а ты отгадай"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DE06C0">
              <w:t>учить детей называть растения</w:t>
            </w:r>
            <w:r>
              <w:rPr>
                <w:b/>
              </w:rPr>
              <w:t xml:space="preserve">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Сбор листьев для подделок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D4C3A">
              <w:t>закреплять умения аккуратно собирать листья для будущих подделок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худ. </w:t>
            </w:r>
            <w:proofErr w:type="spellStart"/>
            <w:r w:rsidRPr="007C2248">
              <w:rPr>
                <w:b/>
              </w:rPr>
              <w:t>тв-во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–рассматривание картин осени с Андреем, Мироном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A00AB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внимательно рассматривать картину, отвечать на вопросы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25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Разноцветный ковер из листьев, подвижно-дидактические игры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расширить представления детей о листопаде, учить идентифицировать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t>желтый, красный, зеленый цвета. Развивать умение работать кистью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Физкультура НОД № 15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B318BC">
              <w:t xml:space="preserve"> упражнять в сохранении равновесия при ходьбе на ограниченной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B318BC">
              <w:t>плоскости. Развивать умение приземляться на полусогнутых ногах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листопадом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05347">
              <w:t>учить определять признаки осени; развивать наблюдательность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природным материалом, песком и водой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делать простейшие выводы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Обогащать представления о свойствах предметов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"Самолет"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4003A0">
              <w:t>развивать у детей умение принять на себя роль предмета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безопасность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«Да или нет»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75B6A">
              <w:t>учить детей правилам дорожного движения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"Пробеги - не задень"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ходьбе и беге не задевая шнур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"</w:t>
            </w:r>
            <w:r>
              <w:t>Змейка"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8262A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упражнять в ходьбе между кубиками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182531" w:rsidRDefault="00684FE3" w:rsidP="00C77372">
            <w:pPr>
              <w:spacing w:after="0" w:line="240" w:lineRule="auto"/>
            </w:pPr>
            <w:r w:rsidRPr="00182531">
              <w:t>Учить детей подбрасывать и ловить мяч двумя руками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D66BE" w:rsidRDefault="00684FE3" w:rsidP="00C77372">
            <w:pPr>
              <w:spacing w:after="0" w:line="240" w:lineRule="auto"/>
            </w:pPr>
            <w:r w:rsidRPr="003D66BE">
              <w:t>"Чудесный мешочек"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D66BE" w:rsidRDefault="00684FE3" w:rsidP="00C77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48">
              <w:rPr>
                <w:b/>
              </w:rPr>
              <w:t xml:space="preserve">Цель: </w:t>
            </w:r>
            <w:r w:rsidRPr="00BD66AE">
              <w:rPr>
                <w:rFonts w:ascii="Times New Roman" w:eastAsia="Times New Roman" w:hAnsi="Times New Roman" w:cs="Times New Roman"/>
                <w:szCs w:val="24"/>
              </w:rPr>
              <w:t>Познакомить с органами чувств и их назначением.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spellStart"/>
            <w:r w:rsidRPr="007C2248">
              <w:rPr>
                <w:b/>
              </w:rPr>
              <w:t>познание,худ.тв-во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«Волшебные линии»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B75B6A">
              <w:t>развивать графические навыки рисования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на дыхание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дыхательную систему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ознакомление с </w:t>
            </w:r>
            <w:proofErr w:type="spellStart"/>
            <w:r w:rsidRPr="007C2248">
              <w:rPr>
                <w:b/>
              </w:rPr>
              <w:t>худ.лит-рой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r>
              <w:t>В.Орлова "Желтые мышки"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F95ED5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развивать умение выразительно рассказывать стихотворение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B5741" w:rsidRDefault="00684FE3" w:rsidP="00C77372">
            <w:pPr>
              <w:spacing w:after="0" w:line="240" w:lineRule="auto"/>
            </w:pPr>
            <w:r w:rsidRPr="009B5741">
              <w:t>Рисование "Осенние деревья" коллективная работа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"Семья"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003A0">
              <w:t>побуждать детей творчески воспроизводить в игре быт семьи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 xml:space="preserve"> музыка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«Кто пищит»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33C00">
              <w:t>развивать музыкальную восприимчивость, чувства ритма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моторики, речевого дыхания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Атрибуты к сюжетно-ролевым играм по выбору воспитателя</w:t>
            </w:r>
          </w:p>
        </w:tc>
      </w:tr>
    </w:tbl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Default="00684FE3" w:rsidP="00684FE3">
      <w:pPr>
        <w:jc w:val="center"/>
        <w:rPr>
          <w:b/>
        </w:rPr>
      </w:pPr>
    </w:p>
    <w:p w:rsidR="00684FE3" w:rsidRPr="009F6088" w:rsidRDefault="00684FE3" w:rsidP="00684FE3">
      <w:pPr>
        <w:jc w:val="center"/>
        <w:rPr>
          <w:b/>
          <w:i/>
          <w:sz w:val="32"/>
        </w:rPr>
      </w:pPr>
      <w:r w:rsidRPr="009F6088">
        <w:rPr>
          <w:b/>
          <w:i/>
          <w:sz w:val="32"/>
        </w:rPr>
        <w:lastRenderedPageBreak/>
        <w:t>6 неделя "Любимый город"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684FE3" w:rsidRPr="007C2248" w:rsidTr="00C7737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07.10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Макет "Бабушкино подворье", дидактическая игра "Кто что ест", разрезные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Картинки "Домашние животные"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расширить представления детей о домашних животных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C85238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"Я хочу"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C85238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развивать способность оценивать свои желания, способствовать </w:t>
            </w:r>
            <w:proofErr w:type="spellStart"/>
            <w:r>
              <w:t>формиро</w:t>
            </w:r>
            <w:proofErr w:type="spellEnd"/>
            <w:r>
              <w:t>-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C85238" w:rsidRDefault="00684FE3" w:rsidP="00C77372">
            <w:pPr>
              <w:spacing w:after="0" w:line="240" w:lineRule="auto"/>
            </w:pPr>
            <w:proofErr w:type="spellStart"/>
            <w:r>
              <w:t>в</w:t>
            </w:r>
            <w:r w:rsidRPr="00C85238">
              <w:t>анию</w:t>
            </w:r>
            <w:proofErr w:type="spellEnd"/>
            <w:r w:rsidRPr="00C85238">
              <w:t xml:space="preserve"> волевых качеств личности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"Интересные загадки"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DE06C0">
              <w:t>учить детей составлять описательный рассказ по картине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Ёжик</w:t>
            </w:r>
            <w:r w:rsidRPr="007C2248">
              <w:rPr>
                <w:b/>
              </w:rPr>
              <w:t>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53F02">
              <w:t>развитие мелкой моторике</w:t>
            </w:r>
            <w:r>
              <w:t xml:space="preserve"> рук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B75B6A" w:rsidRDefault="00684FE3" w:rsidP="00C77372">
            <w:pPr>
              <w:spacing w:after="0" w:line="240" w:lineRule="auto"/>
            </w:pPr>
            <w:r w:rsidRPr="00B75B6A">
              <w:t>Сбор картошки на огороде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D4C3A">
              <w:t>воспитывать желание работать сообща, доставлять радость себе и другим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>
              <w:rPr>
                <w:b/>
              </w:rPr>
              <w:t xml:space="preserve"> "Узнай и запомни"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C310EA">
              <w:t xml:space="preserve">учить детей запоминать  воспринятое, </w:t>
            </w:r>
          </w:p>
        </w:tc>
      </w:tr>
      <w:tr w:rsidR="00684FE3" w:rsidRPr="007C2248" w:rsidTr="00C77372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C310EA">
              <w:t>осуществлять выбор по представлению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684FE3" w:rsidRPr="007C2248" w:rsidTr="00C77372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автобусом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905347">
              <w:t xml:space="preserve">:  учить различать транспорт по внешнему виду; </w:t>
            </w:r>
          </w:p>
        </w:tc>
      </w:tr>
      <w:tr w:rsidR="00684FE3" w:rsidRPr="007C2248" w:rsidTr="00C77372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905347">
              <w:t>называть основные части автомобиля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безопасность, физкультура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B5741" w:rsidRDefault="00684FE3" w:rsidP="00C77372">
            <w:pPr>
              <w:spacing w:after="0" w:line="240" w:lineRule="auto"/>
            </w:pPr>
            <w:r w:rsidRPr="009B5741">
              <w:t>Ленточки, султанчики, мячи, кегли, кубики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9B5741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самостоятельно выбирать атрибуты для игры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B5741" w:rsidRDefault="00684FE3" w:rsidP="00C77372">
            <w:pPr>
              <w:spacing w:after="0" w:line="240" w:lineRule="auto"/>
            </w:pPr>
            <w:r w:rsidRPr="009B5741">
              <w:t>Учить играть дружно, договариваться между собой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"Магазин"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4003A0">
              <w:t>учить детей использовать в игре игрушки заместители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"Геометрическое лото"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3297C">
              <w:t xml:space="preserve">учить детей сравнивать форму изображенного предмета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A3297C">
              <w:t>с геометрической формой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0F36BF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"С кочки на кочку"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0F36BF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формировать умение прыгать на двух ногах с продвижением вперед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"Слушай сигнал"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продолжать формировать умение действовать по сигналу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>
              <w:rPr>
                <w:b/>
              </w:rPr>
              <w:t xml:space="preserve"> с Алёной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F84A2C" w:rsidRDefault="00684FE3" w:rsidP="00C77372">
            <w:pPr>
              <w:spacing w:after="0" w:line="240" w:lineRule="auto"/>
            </w:pPr>
            <w:r w:rsidRPr="00F84A2C">
              <w:t>Учить  ходьбе по прямой линии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  <w:r>
              <w:rPr>
                <w:b/>
              </w:rPr>
              <w:t xml:space="preserve"> </w:t>
            </w:r>
            <w:r w:rsidRPr="009B5741">
              <w:t>Презентация "Мой Краснодар"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B5741" w:rsidRDefault="00684FE3" w:rsidP="00C77372">
            <w:pPr>
              <w:spacing w:after="0" w:line="240" w:lineRule="auto"/>
            </w:pPr>
            <w:r w:rsidRPr="009B5741">
              <w:t>Рассматривание фотографий города Краснодара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B5741">
              <w:t>расширить представление о родном городе, как культурном центре</w:t>
            </w:r>
            <w:r>
              <w:rPr>
                <w:b/>
              </w:rPr>
              <w:t xml:space="preserve">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B5741" w:rsidRDefault="00684FE3" w:rsidP="00C77372">
            <w:pPr>
              <w:spacing w:after="0" w:line="240" w:lineRule="auto"/>
            </w:pPr>
            <w:r w:rsidRPr="009B5741">
              <w:t>Кубани, вызывать гордость за свой город, вспомнить правила поведения в общественных местах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 Сложи картинку»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25072">
              <w:t>учить детей складывать из частей целое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музыка, </w:t>
            </w:r>
            <w:proofErr w:type="spellStart"/>
            <w:r w:rsidRPr="007C2248">
              <w:rPr>
                <w:b/>
              </w:rPr>
              <w:t>худ.тв-во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</w:t>
            </w:r>
            <w:r>
              <w:rPr>
                <w:b/>
              </w:rPr>
              <w:t xml:space="preserve"> с музыкальными инструментами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>
              <w:rPr>
                <w:b/>
              </w:rPr>
              <w:t>: развивать музыкальный слух и внимание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коммуникация, ознакомление с </w:t>
            </w:r>
            <w:proofErr w:type="spellStart"/>
            <w:r w:rsidRPr="007C2248">
              <w:rPr>
                <w:b/>
              </w:rPr>
              <w:t>худ.лит-рой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475E7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потешки "Мыши водят хоровод"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475E7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следить за внятным произношением, воспитывать интонационную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t>выразительность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B5741" w:rsidRDefault="00684FE3" w:rsidP="00C77372">
            <w:pPr>
              <w:spacing w:after="0" w:line="240" w:lineRule="auto"/>
            </w:pPr>
            <w:r w:rsidRPr="009B5741">
              <w:t>Аппликация "Улица нашего города" коллективная работа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"Строители"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003A0">
              <w:t>учить детей пользоваться предметами заместителями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«Лужок с цветами»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75B6A">
              <w:t>Развивать воображение,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Геометрическая мозаика, блоки </w:t>
            </w:r>
            <w:proofErr w:type="spellStart"/>
            <w:r>
              <w:rPr>
                <w:b/>
              </w:rPr>
              <w:t>Дьенеша</w:t>
            </w:r>
            <w:proofErr w:type="spellEnd"/>
          </w:p>
        </w:tc>
      </w:tr>
    </w:tbl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684FE3" w:rsidRPr="007C2248" w:rsidTr="00C7737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08.10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B5741" w:rsidRDefault="00684FE3" w:rsidP="00C77372">
            <w:pPr>
              <w:spacing w:after="0" w:line="240" w:lineRule="auto"/>
            </w:pPr>
            <w:r w:rsidRPr="009B5741">
              <w:t>Рассматривание альбома "Мой город"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расширять представление о Краснодаре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Pr="009B5741">
              <w:t>"Что я видел по дороге"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9B5741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активизировать речь детей, побуждать составлять рассказы из личного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t>опыта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706C9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</w:t>
            </w:r>
            <w:r>
              <w:t xml:space="preserve"> с блоками </w:t>
            </w:r>
            <w:proofErr w:type="spellStart"/>
            <w:r>
              <w:t>Дьнеша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706C9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учить классифицировать предметы по форме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Физминутка</w:t>
            </w:r>
            <w:proofErr w:type="spellEnd"/>
            <w:r w:rsidRPr="007C2248">
              <w:rPr>
                <w:b/>
              </w:rPr>
              <w:t xml:space="preserve"> «</w:t>
            </w:r>
            <w:r>
              <w:rPr>
                <w:b/>
              </w:rPr>
              <w:t xml:space="preserve"> Белка</w:t>
            </w:r>
            <w:r w:rsidRPr="007C2248">
              <w:rPr>
                <w:b/>
              </w:rPr>
              <w:t>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706C9">
              <w:t xml:space="preserve">развивать </w:t>
            </w:r>
            <w:proofErr w:type="spellStart"/>
            <w:r w:rsidRPr="003706C9">
              <w:t>цветовосприятие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НОД № 16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BE3BA8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упражнять в прыжках с приземлением на полусогнутые ноги, в энергичном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t>отталкивании мяча при прокатывании друг другу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27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Что нам осень подарила?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B75B6A">
              <w:t>закреплять знание детей о растительном мире, где что растет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 "Подбери контур", "Чего не стало"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B263E">
              <w:t>развивать восприятие, внимание, память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–безопасность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"Семья 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4019A8">
              <w:t>:  учить детей распределять роли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«Кто, что любит»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B263E">
              <w:t>уточнить представления детей о том, чем питаются домашние животные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"Слушай сигнал"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продолжать формировать умение действовать по сигналу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"Ловкие зайчата"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принимать правильное исходное положение при прыжках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B5741" w:rsidRDefault="00684FE3" w:rsidP="00C77372">
            <w:pPr>
              <w:spacing w:after="0" w:line="240" w:lineRule="auto"/>
            </w:pPr>
            <w:r>
              <w:rPr>
                <w:b/>
              </w:rPr>
              <w:t xml:space="preserve">Прокатывание мяча в воротца </w:t>
            </w:r>
            <w:r>
              <w:t xml:space="preserve"> с Кириллом, Катей, </w:t>
            </w:r>
            <w:proofErr w:type="spellStart"/>
            <w:r>
              <w:t>Яромиром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Проектная деятельность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фотографий  Краснодара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960F37" w:rsidRDefault="00684FE3" w:rsidP="00C77372">
            <w:pPr>
              <w:spacing w:after="0" w:line="240" w:lineRule="auto"/>
            </w:pPr>
            <w:r w:rsidRPr="00960F37">
              <w:rPr>
                <w:b/>
              </w:rPr>
              <w:t>Цель</w:t>
            </w:r>
            <w:r w:rsidRPr="00960F37">
              <w:t xml:space="preserve">: расширять представления о родном городе, учить отвечать на вопросы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960F37">
              <w:t>воспитателя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>
              <w:rPr>
                <w:b/>
              </w:rPr>
              <w:t xml:space="preserve"> "Скажи"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82531">
              <w:t>учить детей подбирать прилагательные к существительным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труд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5F19C3" w:rsidRDefault="00684FE3" w:rsidP="00C77372">
            <w:pPr>
              <w:spacing w:after="0" w:line="240" w:lineRule="auto"/>
            </w:pPr>
            <w:r w:rsidRPr="005F19C3">
              <w:t>Наблюдение за пересадкой растений с улицы в группу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60F37">
              <w:t>учить самостоятельно выбирать игру, договариваться о ролях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ознакомление с </w:t>
            </w:r>
            <w:proofErr w:type="spellStart"/>
            <w:r w:rsidRPr="007C2248">
              <w:rPr>
                <w:b/>
              </w:rPr>
              <w:t>худ.лит</w:t>
            </w:r>
            <w:proofErr w:type="spellEnd"/>
            <w:r w:rsidRPr="007C2248">
              <w:rPr>
                <w:b/>
              </w:rPr>
              <w:t>.,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475E7" w:rsidRDefault="00684FE3" w:rsidP="00C77372">
            <w:pPr>
              <w:spacing w:after="0" w:line="240" w:lineRule="auto"/>
            </w:pPr>
            <w:r>
              <w:rPr>
                <w:b/>
              </w:rPr>
              <w:t>Р</w:t>
            </w:r>
            <w:r w:rsidRPr="007C2248">
              <w:rPr>
                <w:b/>
              </w:rPr>
              <w:t>ассказывание</w:t>
            </w:r>
            <w:r>
              <w:rPr>
                <w:b/>
              </w:rPr>
              <w:t xml:space="preserve"> </w:t>
            </w:r>
            <w:r>
              <w:t>стихотворения П.Воронько "Хитрый ежик"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475E7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воспроизводить смысл стихотворения по вопросам воспитателя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  <w:r>
              <w:rPr>
                <w:b/>
              </w:rPr>
              <w:t xml:space="preserve"> по физической культуре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3706C9" w:rsidRDefault="00684FE3" w:rsidP="00C77372">
            <w:pPr>
              <w:spacing w:after="0" w:line="240" w:lineRule="auto"/>
            </w:pPr>
            <w:r w:rsidRPr="003706C9">
              <w:t>"Большие деревья"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"Я - шофер"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019A8">
              <w:t>развивать диалогическую речь, память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"Кто где живет"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82531">
              <w:t>закрепить знание детей о птицах населяющие данный край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  <w:r w:rsidRPr="00960F37">
              <w:t>"Футбол"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Оборудование для рисования</w:t>
            </w:r>
          </w:p>
        </w:tc>
      </w:tr>
    </w:tbl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684FE3" w:rsidRPr="007C2248" w:rsidTr="00C7737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09.10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на развитие цветовосприятия "Домино", "Спрячь матрешку"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"Подбери по цвету"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закреплять названия основных цветов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безопасность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Pr="00960F37">
              <w:t>"Как правильно переходить улицу"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960F37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вспомнить правила безопасного поведения на дороге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«Когда это бывает?»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B263E">
              <w:t>закреплять с  детьми признаки времен года</w:t>
            </w:r>
            <w:r>
              <w:rPr>
                <w:b/>
              </w:rPr>
              <w:t xml:space="preserve">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Прогулка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13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Учить поливать цветы в группе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F19C3">
              <w:t>воспитывать любовь к растениям, трудовые навыки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3BA8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упражнять в прыжках с приземлением на полусогнутые ноги, в энергичном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t>отталкивании мяча при прокатывании друг другу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солнцем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905347">
              <w:t>: вырабатывать представление о том, что солнце осенью светит, но не греет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225072" w:rsidRDefault="00684FE3" w:rsidP="00C77372">
            <w:pPr>
              <w:spacing w:after="0" w:line="240" w:lineRule="auto"/>
              <w:rPr>
                <w:b/>
              </w:rPr>
            </w:pPr>
            <w:r w:rsidRPr="00225072">
              <w:rPr>
                <w:b/>
              </w:rPr>
              <w:t>Разные виды конструктора, железная дорога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225072" w:rsidRDefault="00684FE3" w:rsidP="00C77372">
            <w:pPr>
              <w:spacing w:after="0" w:line="240" w:lineRule="auto"/>
            </w:pPr>
            <w:r w:rsidRPr="00225072">
              <w:rPr>
                <w:b/>
              </w:rPr>
              <w:t>Цель</w:t>
            </w:r>
            <w:r w:rsidRPr="00225072">
              <w:t>: развивать желание сооружать постройки по собственному замыслу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225072" w:rsidRDefault="00684FE3" w:rsidP="00C77372">
            <w:pPr>
              <w:spacing w:after="0" w:line="240" w:lineRule="auto"/>
            </w:pPr>
            <w:r w:rsidRPr="00225072">
              <w:t>Приучать после игры убирать детали в коробку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"Больница"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>
              <w:rPr>
                <w:b/>
              </w:rPr>
              <w:t xml:space="preserve"> </w:t>
            </w:r>
            <w:r w:rsidRPr="004019A8">
              <w:t>учить детей доводить игру до логического конца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«Ножками затопали»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33C00">
              <w:t>развивать танцевальные движения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"Ловкие зайчата"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учить принимать правильное исходное положение при прыжках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"Пузырь"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вспомнить слова знакомой игры, формировать умение ходить по кругу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F84A2C" w:rsidRDefault="00684FE3" w:rsidP="00C77372">
            <w:pPr>
              <w:spacing w:after="0" w:line="240" w:lineRule="auto"/>
            </w:pPr>
            <w:r w:rsidRPr="00F84A2C">
              <w:t>Бег в заданном направлении с Тимуром, Мироном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Профориентационная</w:t>
            </w:r>
            <w:proofErr w:type="spellEnd"/>
            <w:r w:rsidRPr="007C2248">
              <w:rPr>
                <w:b/>
              </w:rPr>
              <w:t xml:space="preserve">  деятельность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60F37" w:rsidRDefault="00684FE3" w:rsidP="00C77372">
            <w:pPr>
              <w:spacing w:after="0" w:line="240" w:lineRule="auto"/>
            </w:pPr>
            <w:r w:rsidRPr="00960F37">
              <w:t>Конструирование из геометрических фигур "Веселый поезд"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60F37">
              <w:t>закрепить названия частей поезда - вагон, колеса, окошки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60F37" w:rsidRDefault="00684FE3" w:rsidP="00C77372">
            <w:pPr>
              <w:spacing w:after="0" w:line="240" w:lineRule="auto"/>
            </w:pPr>
            <w:r>
              <w:t xml:space="preserve"> Активизировать в речи - круглый, квадратный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"Кто, где стоит"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82531">
              <w:t xml:space="preserve"> учить детей ориентироваться в пространстве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слушание песен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стимулировать самостоятельное выполнение танцевальных движений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коммуникация, ознакомление с </w:t>
            </w:r>
            <w:proofErr w:type="spellStart"/>
            <w:r w:rsidRPr="007C2248">
              <w:rPr>
                <w:b/>
              </w:rPr>
              <w:t>худ.лит-рой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64425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 Ч. </w:t>
            </w:r>
            <w:proofErr w:type="spellStart"/>
            <w:r>
              <w:t>Янчаровского</w:t>
            </w:r>
            <w:proofErr w:type="spellEnd"/>
            <w:r>
              <w:t xml:space="preserve"> "В магазине игрушек"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64425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видеть и понимать действия героев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60F37" w:rsidRDefault="00684FE3" w:rsidP="00C77372">
            <w:pPr>
              <w:spacing w:after="0" w:line="240" w:lineRule="auto"/>
            </w:pPr>
            <w:r w:rsidRPr="00960F37">
              <w:t>Аппликация "Улица нашего города" коллективная работа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"Транспорт"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019A8">
              <w:t>закрепить с детьми название грузового транспорта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«Какие бывают фигуры»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oval id="_x0000_s1028" style="position:absolute;margin-left:158.6pt;margin-top:3.3pt;width:15.15pt;height:7.55pt;z-index:251662336;mso-position-horizontal-relative:text;mso-position-vertical-relative:text"/>
              </w:pict>
            </w:r>
            <w:r>
              <w:rPr>
                <w:b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142.8pt;margin-top:3.3pt;width:7.15pt;height:7.55pt;z-index:25166131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26" style="position:absolute;margin-left:128.8pt;margin-top:3.3pt;width:8.7pt;height:7.55pt;z-index:251660288;mso-position-horizontal-relative:text;mso-position-vertical-relative:text"/>
              </w:pict>
            </w: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33C00">
              <w:t>закрепить с детьми</w:t>
            </w:r>
            <w:r>
              <w:rPr>
                <w:b/>
              </w:rPr>
              <w:t xml:space="preserve">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 w:rsidRPr="00DB371B">
              <w:t>"Барабанит дождь"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мини-музее Матрешки</w:t>
            </w:r>
          </w:p>
        </w:tc>
      </w:tr>
    </w:tbl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684FE3" w:rsidRPr="007C2248" w:rsidTr="00C7737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10.10.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сюжетных картинок, иллюстрации к знакомым сказкам,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"Мама и детеныш"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33C00">
              <w:t>учить использовать правильно множественное число, обогащать речь детей прилагательными</w:t>
            </w:r>
            <w:r>
              <w:t xml:space="preserve">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Беседа по картине</w:t>
            </w:r>
            <w:r>
              <w:rPr>
                <w:b/>
              </w:rPr>
              <w:t xml:space="preserve"> </w:t>
            </w:r>
            <w:r w:rsidRPr="00960F37">
              <w:t>"Осень в городе"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960F37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учить рассматривать картину, отвечать на вопросы воспитателя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60F37" w:rsidRDefault="00684FE3" w:rsidP="00C77372">
            <w:pPr>
              <w:spacing w:after="0" w:line="240" w:lineRule="auto"/>
            </w:pPr>
            <w:r w:rsidRPr="00960F37">
              <w:t>Вспомнить признаки осени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 - музыка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«Вот так пальчики гуляют»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33C00">
              <w:t>развитие мелкой моторике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Физминутка</w:t>
            </w:r>
            <w:proofErr w:type="spellEnd"/>
            <w:r w:rsidRPr="007C2248">
              <w:rPr>
                <w:b/>
              </w:rPr>
              <w:t xml:space="preserve"> «</w:t>
            </w:r>
            <w:r>
              <w:rPr>
                <w:b/>
              </w:rPr>
              <w:t xml:space="preserve"> Долго, долго..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23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Собрать опавшие листья и ветки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F19C3">
              <w:t>учить трудиться сообща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птицами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22CA5">
              <w:t>расширить представление о птицах; формировать знание о том, что</w:t>
            </w:r>
            <w:r>
              <w:rPr>
                <w:b/>
              </w:rPr>
              <w:t xml:space="preserve"> </w:t>
            </w:r>
          </w:p>
        </w:tc>
      </w:tr>
      <w:tr w:rsidR="00684FE3" w:rsidRPr="007C2248" w:rsidTr="00C773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22CA5" w:rsidRDefault="00684FE3" w:rsidP="00C77372">
            <w:pPr>
              <w:spacing w:after="0" w:line="240" w:lineRule="auto"/>
            </w:pPr>
            <w:r w:rsidRPr="00D22CA5">
              <w:t>птицам осенью не хватает корма и они улетают на юг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Фломастеры, шаблоны для дорисовок, раскраски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учить ритмичному нанесению линий и штрихов, продолжать учить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изображать простые предметы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"У врача"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4019A8">
              <w:t>учить детей доводить игру до логического конца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«Широкое - узкое»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75B6A">
              <w:t>формировать представление широкое - узкое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"Ловкие зайчата"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учить принимать правильное исходное положение при прыжках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"Пузырь"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вспомнить слова знакомой игры, формировать умение ходить по кругу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60F37" w:rsidRDefault="00684FE3" w:rsidP="00C77372">
            <w:pPr>
              <w:spacing w:after="0" w:line="240" w:lineRule="auto"/>
            </w:pPr>
            <w:r w:rsidRPr="00960F37">
              <w:t>Перепрыгивание из обруча в обруч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Проектная деятельность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избы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60F37">
              <w:t>дать детям представление о том, как выглядела русская изба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 Кто, что ест"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82531">
              <w:t>закрепить знание детей о домашних животных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массажные мячи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продолжать учить использовать по назначению спортивный материал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коммуникация, ознакомление с </w:t>
            </w:r>
            <w:proofErr w:type="spellStart"/>
            <w:r w:rsidRPr="007C2248">
              <w:rPr>
                <w:b/>
              </w:rPr>
              <w:t>худ.лит-рой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64425" w:rsidRDefault="00684FE3" w:rsidP="00C77372">
            <w:pPr>
              <w:spacing w:after="0" w:line="240" w:lineRule="auto"/>
            </w:pPr>
            <w:r>
              <w:rPr>
                <w:b/>
              </w:rPr>
              <w:t>З</w:t>
            </w:r>
            <w:r w:rsidRPr="007C2248">
              <w:rPr>
                <w:b/>
              </w:rPr>
              <w:t>аучивание</w:t>
            </w:r>
            <w:r>
              <w:rPr>
                <w:b/>
              </w:rPr>
              <w:t xml:space="preserve"> </w:t>
            </w:r>
            <w:proofErr w:type="spellStart"/>
            <w:r>
              <w:t>П.Воронико</w:t>
            </w:r>
            <w:proofErr w:type="spellEnd"/>
            <w:r>
              <w:t xml:space="preserve"> "Хитрый ёжик"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E3152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разучить стихотворение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960F37">
              <w:t>Аппликация "Улица нашего города" коллективная работа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"Детский сад"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019A8">
              <w:t>развивать у детей способности взять на себя ведущую роль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«Собери картинку»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25072">
              <w:t>учить детей собирать из частей целое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 w:rsidRPr="00960F37">
              <w:t>с тактильными дощечками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17122" w:rsidRDefault="00684FE3" w:rsidP="00C77372">
            <w:pPr>
              <w:spacing w:after="0" w:line="240" w:lineRule="auto"/>
            </w:pPr>
            <w:r>
              <w:rPr>
                <w:b/>
              </w:rPr>
              <w:t xml:space="preserve">Работа с блоками </w:t>
            </w:r>
            <w:proofErr w:type="spellStart"/>
            <w:r>
              <w:rPr>
                <w:b/>
              </w:rPr>
              <w:t>Дьенеша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960F37" w:rsidRDefault="00684FE3" w:rsidP="00C77372">
            <w:pPr>
              <w:spacing w:after="0" w:line="240" w:lineRule="auto"/>
            </w:pPr>
            <w:r>
              <w:t xml:space="preserve"> Игра "Помоги Машеньке добраться до дома"</w:t>
            </w:r>
          </w:p>
        </w:tc>
      </w:tr>
    </w:tbl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p w:rsidR="00684FE3" w:rsidRPr="007C2248" w:rsidRDefault="00684FE3" w:rsidP="00684F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684FE3" w:rsidRPr="007C2248" w:rsidTr="00C7737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11.10.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Ц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"Найди матрешке сестричку", "Что спряталось", "Чего не стало"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"Парные картинки"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внимание, мышление и память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Pr="00E750F4">
              <w:t>"Как правильно мыть руки"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E750F4" w:rsidRDefault="00684FE3" w:rsidP="00C77372">
            <w:pPr>
              <w:spacing w:after="0" w:line="240" w:lineRule="auto"/>
            </w:pPr>
            <w:r w:rsidRPr="00E750F4">
              <w:rPr>
                <w:b/>
              </w:rPr>
              <w:t>Цель:</w:t>
            </w:r>
            <w:r w:rsidRPr="00E750F4">
              <w:t xml:space="preserve">  вспомнить последовательность мытья рук, учить давать развернутые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E750F4" w:rsidRDefault="00684FE3" w:rsidP="00C77372">
            <w:pPr>
              <w:spacing w:after="0" w:line="240" w:lineRule="auto"/>
            </w:pPr>
            <w:r w:rsidRPr="00E750F4">
              <w:t>ответы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"Назови свою маму"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82531">
              <w:t>развивать у детей память, мышление</w:t>
            </w:r>
            <w:r>
              <w:rPr>
                <w:b/>
              </w:rPr>
              <w:t xml:space="preserve">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Убрать игрушки на свои места после игры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F19C3">
              <w:t>воспитывать трудолюбие и умение работать коллективно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худ. </w:t>
            </w:r>
            <w:proofErr w:type="spellStart"/>
            <w:r w:rsidRPr="007C2248">
              <w:rPr>
                <w:b/>
              </w:rPr>
              <w:t>тв-во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E750F4" w:rsidRDefault="00684FE3" w:rsidP="00C77372">
            <w:pPr>
              <w:spacing w:after="0" w:line="240" w:lineRule="auto"/>
            </w:pPr>
            <w:r w:rsidRPr="00E750F4">
              <w:t>За зданием детского сада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750F4">
              <w:t>ввести понятие двухэтажный, активизировать речь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–музыка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Шумелки, маракасы, музыкальные инструменты для свободных игр, погремушки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 ритмично звенеть погремушками, подыгрывать на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Ударных народных инструментах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"День рожденье"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4019A8">
              <w:t>учить детей различать посуду и называть её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безопасность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«Бывает не бывает?»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75B6A">
              <w:t>закрепить с детьми название транспорта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"Пузырь"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вспомнить слова знакомой игры, формировать умение ходить по кругу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BE2AFE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"Слушай сигнал"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продолжать формировать умение действовать по сигналу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E750F4" w:rsidRDefault="00684FE3" w:rsidP="00C77372">
            <w:pPr>
              <w:spacing w:after="0" w:line="240" w:lineRule="auto"/>
            </w:pPr>
            <w:r w:rsidRPr="00E750F4">
              <w:t>Подбрасывание и ловля мяча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"</w:t>
            </w:r>
            <w:r w:rsidRPr="00BD66AE">
              <w:rPr>
                <w:rFonts w:ascii="Times New Roman" w:eastAsia="Times New Roman" w:hAnsi="Times New Roman" w:cs="Times New Roman"/>
                <w:szCs w:val="24"/>
              </w:rPr>
              <w:t>Тонет, не тонет, плавает</w:t>
            </w:r>
            <w:r>
              <w:rPr>
                <w:rFonts w:ascii="Times New Roman" w:eastAsia="Times New Roman" w:hAnsi="Times New Roman" w:cs="Times New Roman"/>
                <w:szCs w:val="24"/>
              </w:rPr>
              <w:t>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E750F4" w:rsidRDefault="00684FE3" w:rsidP="00C77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750F4">
              <w:rPr>
                <w:b/>
              </w:rPr>
              <w:t xml:space="preserve">Цель: </w:t>
            </w:r>
            <w:r w:rsidRPr="00BD66AE">
              <w:rPr>
                <w:rFonts w:ascii="Times New Roman" w:eastAsia="Times New Roman" w:hAnsi="Times New Roman" w:cs="Times New Roman"/>
              </w:rPr>
              <w:t xml:space="preserve">Познакомить детей со свойствами резины, камней. Резина лёгкая она 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E750F4" w:rsidRDefault="00684FE3" w:rsidP="00C77372">
            <w:pPr>
              <w:spacing w:after="0" w:line="240" w:lineRule="auto"/>
              <w:rPr>
                <w:b/>
              </w:rPr>
            </w:pPr>
            <w:r w:rsidRPr="00BD66AE">
              <w:rPr>
                <w:rFonts w:ascii="Times New Roman" w:eastAsia="Times New Roman" w:hAnsi="Times New Roman" w:cs="Times New Roman"/>
              </w:rPr>
              <w:t>плавает в воде. Камень тяжёлый - тонет.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</w:t>
            </w:r>
            <w:r>
              <w:rPr>
                <w:b/>
              </w:rPr>
              <w:t xml:space="preserve"> </w:t>
            </w:r>
            <w:proofErr w:type="spellStart"/>
            <w:r w:rsidRPr="007C2248">
              <w:rPr>
                <w:b/>
              </w:rPr>
              <w:t>худ.тв-во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</w:t>
            </w:r>
            <w:r w:rsidRPr="00DB371B">
              <w:t>"Цветовое лото"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DB371B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>
              <w:t xml:space="preserve"> формировать умение соотносить предметы по цвету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684FE3" w:rsidRPr="007C2248" w:rsidRDefault="00684FE3" w:rsidP="00C77372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"Горячий чай"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умение правильно дышать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ознакомление с </w:t>
            </w:r>
            <w:proofErr w:type="spellStart"/>
            <w:r w:rsidRPr="007C2248">
              <w:rPr>
                <w:b/>
              </w:rPr>
              <w:t>худ.лит-рой</w:t>
            </w:r>
            <w:proofErr w:type="spellEnd"/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40AF9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Чтение</w:t>
            </w:r>
            <w:r>
              <w:rPr>
                <w:b/>
              </w:rPr>
              <w:t xml:space="preserve"> </w:t>
            </w:r>
            <w:r>
              <w:t>Б.Заходер "Черепаха"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340AF9" w:rsidRDefault="00684FE3" w:rsidP="00C77372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знакомить с творчеством Б.Заходера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960F37">
              <w:t>Аппликация "Улица нашего города" коллективная работа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 "Семья"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019A8">
              <w:t>побуждать детей воспроизводить в игре быт семьи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>
              <w:rPr>
                <w:b/>
              </w:rPr>
              <w:t xml:space="preserve">азовательная область – </w:t>
            </w:r>
            <w:r w:rsidRPr="007C2248">
              <w:rPr>
                <w:b/>
              </w:rPr>
              <w:t xml:space="preserve"> музыка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«Что умеют наши ножки?»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F55E4C">
              <w:t>: развивать умение ходить</w:t>
            </w:r>
            <w:r>
              <w:t xml:space="preserve"> друг за другом, в заданном нап</w:t>
            </w:r>
            <w:r w:rsidRPr="00F55E4C">
              <w:t>равлении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  <w:r>
              <w:rPr>
                <w:b/>
              </w:rPr>
              <w:t xml:space="preserve"> </w:t>
            </w:r>
            <w:r w:rsidRPr="00E750F4">
              <w:t>"Футбол"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моторики, речевого дыхания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684FE3" w:rsidRPr="007C2248" w:rsidTr="00C77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E3" w:rsidRPr="007C2248" w:rsidRDefault="00684FE3" w:rsidP="00C7737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природном уголке</w:t>
            </w:r>
          </w:p>
        </w:tc>
      </w:tr>
    </w:tbl>
    <w:p w:rsidR="00E47260" w:rsidRDefault="00E47260"/>
    <w:sectPr w:rsidR="00E47260" w:rsidSect="00E4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84FE3"/>
    <w:rsid w:val="00684FE3"/>
    <w:rsid w:val="00E4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4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5648</Words>
  <Characters>32196</Characters>
  <Application>Microsoft Office Word</Application>
  <DocSecurity>0</DocSecurity>
  <Lines>268</Lines>
  <Paragraphs>75</Paragraphs>
  <ScaleCrop>false</ScaleCrop>
  <Company/>
  <LinksUpToDate>false</LinksUpToDate>
  <CharactersWithSpaces>37769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2013-09-30T15:13:00Z</dcterms:created>
  <dcterms:modified xsi:type="dcterms:W3CDTF">2013-09-30T15:14:00Z</dcterms:modified>
</cp:coreProperties>
</file>