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50" w:rsidRDefault="00A06250" w:rsidP="00A06250">
      <w:r>
        <w:t>Вопросы к беседе с детьми о театре</w:t>
      </w:r>
    </w:p>
    <w:p w:rsidR="00A06250" w:rsidRDefault="00A06250" w:rsidP="00A06250"/>
    <w:p w:rsidR="00A06250" w:rsidRDefault="00A06250" w:rsidP="00A06250">
      <w:r>
        <w:t xml:space="preserve">Цель: выявить знания детей и представления о музыкальных играх-драматизациях. </w:t>
      </w:r>
    </w:p>
    <w:p w:rsidR="00A06250" w:rsidRDefault="00A06250" w:rsidP="00A06250"/>
    <w:p w:rsidR="00A06250" w:rsidRDefault="00A06250" w:rsidP="00A06250">
      <w:r>
        <w:t xml:space="preserve"> 1. Знаешь ли ты, что такое театр? </w:t>
      </w:r>
    </w:p>
    <w:p w:rsidR="00A06250" w:rsidRDefault="00A06250" w:rsidP="00A06250"/>
    <w:p w:rsidR="00A06250" w:rsidRDefault="00A06250" w:rsidP="00A06250">
      <w:r>
        <w:t xml:space="preserve"> 2. Ты был в театре? Что там тебе больше всего понравилось? </w:t>
      </w:r>
    </w:p>
    <w:p w:rsidR="00A06250" w:rsidRDefault="00A06250" w:rsidP="00A06250"/>
    <w:p w:rsidR="00A06250" w:rsidRDefault="00A06250" w:rsidP="00A06250">
      <w:r>
        <w:t xml:space="preserve"> 3. Тебе нравится смотреть спектакли? Почему? </w:t>
      </w:r>
    </w:p>
    <w:p w:rsidR="00A06250" w:rsidRDefault="00A06250" w:rsidP="00A06250"/>
    <w:p w:rsidR="00A06250" w:rsidRDefault="00A06250" w:rsidP="00A06250">
      <w:r>
        <w:t xml:space="preserve"> 4. А кто занимается постановкой спектакля? </w:t>
      </w:r>
      <w:proofErr w:type="gramStart"/>
      <w:r>
        <w:t xml:space="preserve">Как называются люди, которые исполняют роли (смотрят спектакли? </w:t>
      </w:r>
      <w:proofErr w:type="gramEnd"/>
    </w:p>
    <w:p w:rsidR="00A06250" w:rsidRDefault="00A06250" w:rsidP="00A06250"/>
    <w:p w:rsidR="00A06250" w:rsidRDefault="00A06250" w:rsidP="00A06250">
      <w:r>
        <w:t xml:space="preserve"> 5. Как называется место, где актеры исполняют свои роли? </w:t>
      </w:r>
    </w:p>
    <w:p w:rsidR="00A06250" w:rsidRDefault="00A06250" w:rsidP="00A06250"/>
    <w:p w:rsidR="00A06250" w:rsidRDefault="00A06250" w:rsidP="00A06250">
      <w:r>
        <w:t xml:space="preserve"> 6. Чем украшают сцену? </w:t>
      </w:r>
    </w:p>
    <w:p w:rsidR="00A06250" w:rsidRDefault="00A06250" w:rsidP="00A06250"/>
    <w:p w:rsidR="00A06250" w:rsidRDefault="00A06250" w:rsidP="00A06250">
      <w:r>
        <w:t xml:space="preserve"> 7. Тебе нравится, когда действия актеров происходят под музыку? Почему? </w:t>
      </w:r>
    </w:p>
    <w:p w:rsidR="00A06250" w:rsidRDefault="00A06250" w:rsidP="00A06250"/>
    <w:p w:rsidR="00A06250" w:rsidRDefault="00A06250" w:rsidP="00A06250">
      <w:r>
        <w:t xml:space="preserve"> 8. Как ты думаешь, нужна ли музыка в спектакле? </w:t>
      </w:r>
    </w:p>
    <w:p w:rsidR="00A06250" w:rsidRDefault="00A06250" w:rsidP="00A06250"/>
    <w:p w:rsidR="00A06250" w:rsidRDefault="00A06250" w:rsidP="00A06250">
      <w:r>
        <w:t xml:space="preserve"> 9. Тебе приходилось когда-нибудь участвовать в спектакле? </w:t>
      </w:r>
    </w:p>
    <w:p w:rsidR="00A06250" w:rsidRDefault="00A06250" w:rsidP="00A06250"/>
    <w:p w:rsidR="00A06250" w:rsidRDefault="00A06250" w:rsidP="00A06250">
      <w:r>
        <w:t xml:space="preserve"> 10. </w:t>
      </w:r>
      <w:proofErr w:type="gramStart"/>
      <w:r>
        <w:t>Какую роль ты исполнял (а? Тебе понравилось?</w:t>
      </w:r>
      <w:proofErr w:type="gramEnd"/>
      <w:r>
        <w:t xml:space="preserve"> Почему? </w:t>
      </w:r>
    </w:p>
    <w:p w:rsidR="00A06250" w:rsidRDefault="00A06250" w:rsidP="00A06250"/>
    <w:p w:rsidR="00A06250" w:rsidRDefault="00A06250" w:rsidP="00A06250">
      <w:r>
        <w:t xml:space="preserve"> 11. Какая у тебя любимая роль? </w:t>
      </w:r>
    </w:p>
    <w:p w:rsidR="00A06250" w:rsidRDefault="00A06250" w:rsidP="00A06250"/>
    <w:p w:rsidR="008B13DD" w:rsidRDefault="00A06250" w:rsidP="00A06250">
      <w:r>
        <w:t xml:space="preserve"> 12. Кого бы ты хотел (а) сыграть в спектакле?</w:t>
      </w:r>
      <w:bookmarkStart w:id="0" w:name="_GoBack"/>
      <w:bookmarkEnd w:id="0"/>
    </w:p>
    <w:sectPr w:rsidR="008B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50"/>
    <w:rsid w:val="006A571B"/>
    <w:rsid w:val="009661B1"/>
    <w:rsid w:val="00A0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</cp:revision>
  <dcterms:created xsi:type="dcterms:W3CDTF">2013-01-07T14:12:00Z</dcterms:created>
  <dcterms:modified xsi:type="dcterms:W3CDTF">2013-01-07T14:12:00Z</dcterms:modified>
</cp:coreProperties>
</file>