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C4" w:rsidRDefault="001A0AEA">
      <w:pPr>
        <w:rPr>
          <w:rFonts w:ascii="Times New Roman" w:hAnsi="Times New Roman" w:cs="Times New Roman"/>
          <w:b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 xml:space="preserve">  </w:t>
      </w:r>
      <w:r w:rsidR="00DA34F1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DA34F1" w:rsidRPr="006C17C0" w:rsidRDefault="00DA3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Терехова Валентина Васильевна</w:t>
      </w:r>
    </w:p>
    <w:p w:rsidR="00F425F3" w:rsidRPr="00F425F3" w:rsidRDefault="00F425F3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1A0AEA" w:rsidRPr="00F425F3" w:rsidRDefault="001A0AEA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На Неве сегодня ледоход…</w:t>
      </w:r>
    </w:p>
    <w:p w:rsidR="001A0AEA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1A0AEA" w:rsidRPr="00F425F3">
        <w:rPr>
          <w:rFonts w:ascii="Times New Roman" w:hAnsi="Times New Roman" w:cs="Times New Roman"/>
          <w:sz w:val="28"/>
          <w:szCs w:val="28"/>
        </w:rPr>
        <w:t>в город к нам весна идёт</w:t>
      </w:r>
      <w:r w:rsidRPr="00F425F3">
        <w:rPr>
          <w:rFonts w:ascii="Times New Roman" w:hAnsi="Times New Roman" w:cs="Times New Roman"/>
          <w:sz w:val="28"/>
          <w:szCs w:val="28"/>
        </w:rPr>
        <w:t>.</w:t>
      </w:r>
    </w:p>
    <w:p w:rsidR="001A0AEA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Значит, снова к нам вернутся птицы,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Будут в лужах весело резвиться.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И зазеленеют листья, травка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В городских садах и парках.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Солнышко подарит нам тепло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И мы сбросим тёплые пальто.</w:t>
      </w:r>
    </w:p>
    <w:p w:rsidR="008B24A6" w:rsidRPr="00F425F3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На Неве сегодня ледоход…</w:t>
      </w:r>
    </w:p>
    <w:p w:rsidR="008B24A6" w:rsidRDefault="008B24A6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К нам весна торопится, идёт.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несёт нам месяц май?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окна открывай!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услышим птичье пение,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весеннего дождя,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Полюбуемся сиренью 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раскрытого окна.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мохнатый шмель влетит,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песню прожужжит:</w:t>
      </w:r>
    </w:p>
    <w:p w:rsidR="00CA22B5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«Шире окна открывай,</w:t>
      </w:r>
    </w:p>
    <w:p w:rsidR="00CA22B5" w:rsidRPr="00F425F3" w:rsidRDefault="00CA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спешит зелёный май!»</w:t>
      </w:r>
    </w:p>
    <w:p w:rsidR="00F425F3" w:rsidRPr="00F425F3" w:rsidRDefault="00F425F3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 xml:space="preserve">    </w:t>
      </w:r>
      <w:r w:rsidR="006C1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F3" w:rsidRPr="006C17C0" w:rsidRDefault="00F425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7C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ПОЗДРАВЛЕНИЕ СОТРУДНИКОВ  ДЕТСКОГО САДА</w:t>
      </w:r>
    </w:p>
    <w:p w:rsidR="00F425F3" w:rsidRDefault="00F425F3">
      <w:pPr>
        <w:rPr>
          <w:rFonts w:ascii="Times New Roman" w:hAnsi="Times New Roman" w:cs="Times New Roman"/>
          <w:sz w:val="28"/>
          <w:szCs w:val="28"/>
        </w:rPr>
      </w:pPr>
      <w:r w:rsidRPr="00F425F3">
        <w:rPr>
          <w:rFonts w:ascii="Times New Roman" w:hAnsi="Times New Roman" w:cs="Times New Roman"/>
          <w:sz w:val="28"/>
          <w:szCs w:val="28"/>
        </w:rPr>
        <w:t>Дорогие няни, воспитатели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25F3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Заведующая, завхоз, пова</w:t>
      </w:r>
      <w:r w:rsidR="00F425F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поздравляет детвора!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вашу ласку,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садике живём, как в сказке,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ваши золотые руки 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сердца,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нежную заботу,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конца.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</w:p>
    <w:p w:rsidR="008A5D50" w:rsidRPr="006C17C0" w:rsidRDefault="008A5D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7C0">
        <w:rPr>
          <w:rFonts w:ascii="Times New Roman" w:hAnsi="Times New Roman" w:cs="Times New Roman"/>
          <w:b/>
          <w:i/>
          <w:sz w:val="28"/>
          <w:szCs w:val="28"/>
        </w:rPr>
        <w:t xml:space="preserve">     ОСЕННИЕ КАРТИНКИ.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постучала в петербургские окошки,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Золотистою листвою пробежала по дорожке.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 все тучки в небе и на струночках-дождинках</w:t>
      </w:r>
    </w:p>
    <w:p w:rsidR="008A5D50" w:rsidRDefault="008A5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Заиграла грустно песню «Осенние картинки».</w:t>
      </w:r>
    </w:p>
    <w:p w:rsidR="008A5D50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пришла в Петербург,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в окошко стучит.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Скверы, сады и парки – 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всё  горит.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Статуи в Летнем саду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все в дома.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шумит, волнуясь,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Бьётся о камень Нева.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***   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листьями шурша,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не спеша.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леса, сады и парки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наряд одела яркий.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отправила на юг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метелей злых и вьюг.</w:t>
      </w:r>
    </w:p>
    <w:p w:rsidR="00621105" w:rsidRDefault="0062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</w:t>
      </w:r>
      <w:r w:rsidR="006C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садах</w:t>
      </w:r>
      <w:r w:rsidR="006C17C0">
        <w:rPr>
          <w:rFonts w:ascii="Times New Roman" w:hAnsi="Times New Roman" w:cs="Times New Roman"/>
          <w:sz w:val="28"/>
          <w:szCs w:val="28"/>
        </w:rPr>
        <w:t>, с полей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убрать быстрей.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лес печален и красив.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модница, красуется в убранстве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просит зиму он: «Постой, не торопись.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постою ещё в нарядном платье».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6C17C0" w:rsidRPr="00006827" w:rsidRDefault="006C1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6827">
        <w:rPr>
          <w:rFonts w:ascii="Times New Roman" w:hAnsi="Times New Roman" w:cs="Times New Roman"/>
          <w:b/>
          <w:sz w:val="28"/>
          <w:szCs w:val="28"/>
        </w:rPr>
        <w:t>ХУДОЖНИЦА ОСЕНЬ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тропинкам, по дорожкам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мелькают ножки.</w:t>
      </w:r>
    </w:p>
    <w:p w:rsidR="006C17C0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краях, где побывала,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листву разрисовала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Ветер бусами играет красной калинки.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Вдалеке огнём пылает яркая рябинка.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Кудрявая берёзка золотом горит.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многоцветье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красавец клён стоит.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владения обошла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Художница осень,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хватило только красок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ёлок и сосен.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 золотая.</w:t>
      </w:r>
    </w:p>
    <w:p w:rsidR="00497C73" w:rsidRDefault="004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тихо</w:t>
      </w:r>
      <w:r w:rsidR="009F0699">
        <w:rPr>
          <w:rFonts w:ascii="Times New Roman" w:hAnsi="Times New Roman" w:cs="Times New Roman"/>
          <w:sz w:val="28"/>
          <w:szCs w:val="28"/>
        </w:rPr>
        <w:t xml:space="preserve"> падают, кружась,</w:t>
      </w:r>
    </w:p>
    <w:p w:rsidR="009F0699" w:rsidRDefault="009F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природа, словно умирая, </w:t>
      </w:r>
    </w:p>
    <w:p w:rsidR="009F0699" w:rsidRDefault="009F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Танцует свой прощальный вальс.</w:t>
      </w:r>
    </w:p>
    <w:p w:rsidR="00F77D42" w:rsidRPr="0089059C" w:rsidRDefault="00F77D42">
      <w:pPr>
        <w:rPr>
          <w:rFonts w:ascii="Times New Roman" w:hAnsi="Times New Roman" w:cs="Times New Roman"/>
          <w:b/>
          <w:sz w:val="28"/>
          <w:szCs w:val="28"/>
        </w:rPr>
      </w:pPr>
      <w:r w:rsidRPr="0089059C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89059C" w:rsidRPr="0089059C" w:rsidRDefault="0089059C">
      <w:pPr>
        <w:rPr>
          <w:rFonts w:ascii="Times New Roman" w:hAnsi="Times New Roman" w:cs="Times New Roman"/>
          <w:sz w:val="28"/>
          <w:szCs w:val="28"/>
        </w:rPr>
      </w:pPr>
      <w:r w:rsidRPr="0089059C">
        <w:rPr>
          <w:rFonts w:ascii="Times New Roman" w:hAnsi="Times New Roman" w:cs="Times New Roman"/>
          <w:b/>
          <w:i/>
          <w:sz w:val="28"/>
          <w:szCs w:val="28"/>
        </w:rPr>
        <w:t>Зима.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</w:t>
      </w:r>
      <w:r w:rsidR="0089059C">
        <w:rPr>
          <w:rFonts w:ascii="Times New Roman" w:hAnsi="Times New Roman" w:cs="Times New Roman"/>
          <w:sz w:val="28"/>
          <w:szCs w:val="28"/>
        </w:rPr>
        <w:t>оснежная красавица к нам пришла,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и морозы с собою принесла.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взмахнёт рукавом - воет вьюга за окном,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другим взмахнёт – превращает воду в лёд.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волшебница в гости к нам пришла?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её, ребята?</w:t>
      </w:r>
    </w:p>
    <w:p w:rsidR="0089059C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Зимушка-зима!</w:t>
      </w:r>
    </w:p>
    <w:p w:rsidR="0089059C" w:rsidRPr="0089059C" w:rsidRDefault="008905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059C">
        <w:rPr>
          <w:rFonts w:ascii="Times New Roman" w:hAnsi="Times New Roman" w:cs="Times New Roman"/>
          <w:b/>
          <w:i/>
          <w:sz w:val="28"/>
          <w:szCs w:val="28"/>
        </w:rPr>
        <w:t>Весна.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весело поют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уже растут.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деревьях и кустах 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почки,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где-то зеленеют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листочки.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ярко.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уж прибывает.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отвечайте,</w:t>
      </w:r>
    </w:p>
    <w:p w:rsidR="0089059C" w:rsidRDefault="0089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06827" w:rsidRDefault="00006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Весной!</w:t>
      </w:r>
    </w:p>
    <w:p w:rsidR="00F77D42" w:rsidRDefault="00F7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C0" w:rsidRDefault="006C17C0">
      <w:pPr>
        <w:rPr>
          <w:rFonts w:ascii="Times New Roman" w:hAnsi="Times New Roman" w:cs="Times New Roman"/>
          <w:sz w:val="28"/>
          <w:szCs w:val="28"/>
        </w:rPr>
      </w:pPr>
    </w:p>
    <w:p w:rsidR="008A5D50" w:rsidRPr="00F425F3" w:rsidRDefault="008A5D50">
      <w:pPr>
        <w:rPr>
          <w:rFonts w:ascii="Times New Roman" w:hAnsi="Times New Roman" w:cs="Times New Roman"/>
          <w:sz w:val="28"/>
          <w:szCs w:val="28"/>
        </w:rPr>
      </w:pPr>
    </w:p>
    <w:sectPr w:rsidR="008A5D50" w:rsidRPr="00F425F3" w:rsidSect="00DC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AEA"/>
    <w:rsid w:val="00006827"/>
    <w:rsid w:val="001A0AEA"/>
    <w:rsid w:val="00497C73"/>
    <w:rsid w:val="00621105"/>
    <w:rsid w:val="006C17C0"/>
    <w:rsid w:val="0089059C"/>
    <w:rsid w:val="008A5D50"/>
    <w:rsid w:val="008B24A6"/>
    <w:rsid w:val="009F0699"/>
    <w:rsid w:val="00CA22B5"/>
    <w:rsid w:val="00DA34F1"/>
    <w:rsid w:val="00DC4EC4"/>
    <w:rsid w:val="00EE375B"/>
    <w:rsid w:val="00F1408D"/>
    <w:rsid w:val="00F425F3"/>
    <w:rsid w:val="00F7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2014-03-20T16:07:00Z</dcterms:created>
  <dcterms:modified xsi:type="dcterms:W3CDTF">2014-03-20T16:07:00Z</dcterms:modified>
</cp:coreProperties>
</file>