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CD" w:rsidRDefault="006275CD" w:rsidP="00EE209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43596" w:rsidRDefault="00EE209F" w:rsidP="00EE209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209F">
        <w:rPr>
          <w:rFonts w:ascii="Times New Roman" w:hAnsi="Times New Roman" w:cs="Times New Roman"/>
          <w:b/>
          <w:sz w:val="56"/>
          <w:szCs w:val="56"/>
        </w:rPr>
        <w:t>Эссе на тему: « Я воспитатель»</w:t>
      </w:r>
    </w:p>
    <w:p w:rsidR="00EE209F" w:rsidRPr="00EE209F" w:rsidRDefault="00EE209F" w:rsidP="00EE20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 w:rsidRPr="00EE20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  <w:lang w:eastAsia="ru-RU"/>
        </w:rPr>
        <w:t>Плох тот воспитатель детей, который не помнит своего детства.</w:t>
      </w:r>
    </w:p>
    <w:p w:rsidR="00EE209F" w:rsidRDefault="00DC51B1" w:rsidP="00EE209F">
      <w:pPr>
        <w:shd w:val="clear" w:color="auto" w:fill="F0F0F0"/>
        <w:spacing w:before="75" w:after="75" w:line="240" w:lineRule="auto"/>
        <w:ind w:left="75" w:right="75" w:firstLine="7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proofErr w:type="spellStart"/>
        <w:r w:rsidR="00EE209F" w:rsidRPr="00EE20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Эбнер-Эшенбах</w:t>
        </w:r>
        <w:proofErr w:type="spellEnd"/>
        <w:r w:rsidR="00EE209F" w:rsidRPr="00EE20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М.</w:t>
        </w:r>
      </w:hyperlink>
    </w:p>
    <w:p w:rsidR="00EE209F" w:rsidRPr="00EE209F" w:rsidRDefault="00EE209F" w:rsidP="00EE209F">
      <w:pPr>
        <w:shd w:val="clear" w:color="auto" w:fill="F0F0F0"/>
        <w:spacing w:before="75" w:after="75" w:line="240" w:lineRule="auto"/>
        <w:ind w:left="75" w:right="75" w:firstLine="75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09F" w:rsidRDefault="00EE209F" w:rsidP="00EE209F">
      <w:pPr>
        <w:tabs>
          <w:tab w:val="left" w:pos="4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09F">
        <w:rPr>
          <w:rFonts w:ascii="Times New Roman" w:hAnsi="Times New Roman" w:cs="Times New Roman"/>
          <w:color w:val="000000" w:themeColor="text1"/>
          <w:sz w:val="28"/>
          <w:szCs w:val="28"/>
        </w:rPr>
        <w:t>,Я выбрала себе нелегкую, но такую интересную профессию – 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3CAA" w:rsidRDefault="00EE209F" w:rsidP="00EE209F">
      <w:pPr>
        <w:tabs>
          <w:tab w:val="left" w:pos="4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Когда то много лет назад у меня,</w:t>
      </w:r>
      <w:r w:rsidR="009B3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и</w:t>
      </w:r>
      <w:r w:rsidR="009B3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выпускников встал вопрос, куда</w:t>
      </w:r>
    </w:p>
    <w:p w:rsidR="00654423" w:rsidRDefault="00EE209F" w:rsidP="0065442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поступать. Вспоминая свой детский сад я</w:t>
      </w:r>
      <w:r w:rsidR="009B3C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не раздумывая</w:t>
      </w:r>
      <w:r w:rsidR="009B3CA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поступила учиться на воспитателя</w:t>
      </w:r>
      <w:r w:rsidRPr="009B3CAA">
        <w:rPr>
          <w:color w:val="000000" w:themeColor="text1"/>
          <w:sz w:val="28"/>
          <w:szCs w:val="28"/>
        </w:rPr>
        <w:t>.</w:t>
      </w:r>
      <w:r w:rsidR="009B3CAA" w:rsidRPr="009B3CAA">
        <w:rPr>
          <w:color w:val="000000" w:themeColor="text1"/>
          <w:sz w:val="28"/>
          <w:szCs w:val="28"/>
        </w:rPr>
        <w:t xml:space="preserve"> Я считаю, что работа воспитателя – это непременно творчество. Только тогда чему-то учить интересно, когда он верит в себя, в свое дело. Значит, он любит своё дело.</w:t>
      </w:r>
      <w:r w:rsidR="009B3CAA" w:rsidRPr="009B3CAA">
        <w:rPr>
          <w:rFonts w:ascii="Arial" w:hAnsi="Arial" w:cs="Arial"/>
          <w:color w:val="555555"/>
          <w:sz w:val="21"/>
          <w:szCs w:val="21"/>
        </w:rPr>
        <w:t xml:space="preserve"> </w:t>
      </w:r>
      <w:r w:rsidR="009B3CAA" w:rsidRPr="009B3CAA">
        <w:rPr>
          <w:color w:val="000000" w:themeColor="text1"/>
          <w:sz w:val="28"/>
          <w:szCs w:val="28"/>
        </w:rPr>
        <w:t>Передо мной стоит нелёгкая задача — понимать и чувствовать детский мир, сочетать в себе строгость и доброту, уважение к маленькому человеку и требовательность. А ведь дети такие разные! Одним нравится жить по правилам, с помощью которых они ощущают приобщение к миру взрослых, другим же, наоборот, хочется делать то, что нельзя, - та</w:t>
      </w:r>
      <w:r w:rsidR="009B3CAA">
        <w:rPr>
          <w:color w:val="000000" w:themeColor="text1"/>
          <w:sz w:val="28"/>
          <w:szCs w:val="28"/>
        </w:rPr>
        <w:t>к они отстаивают свою личность.</w:t>
      </w:r>
      <w:r w:rsidR="00654423" w:rsidRPr="00654423">
        <w:rPr>
          <w:rFonts w:ascii="Arial" w:hAnsi="Arial" w:cs="Arial"/>
          <w:color w:val="555555"/>
          <w:sz w:val="21"/>
          <w:szCs w:val="21"/>
        </w:rPr>
        <w:t xml:space="preserve"> </w:t>
      </w:r>
      <w:r w:rsidR="00654423" w:rsidRPr="00654423">
        <w:rPr>
          <w:sz w:val="28"/>
          <w:szCs w:val="28"/>
        </w:rPr>
        <w:t>Ребёнок</w:t>
      </w:r>
      <w:r w:rsidR="00654423">
        <w:rPr>
          <w:sz w:val="28"/>
          <w:szCs w:val="28"/>
        </w:rPr>
        <w:t xml:space="preserve"> –</w:t>
      </w:r>
      <w:r w:rsidR="00654423" w:rsidRPr="00654423">
        <w:rPr>
          <w:sz w:val="28"/>
          <w:szCs w:val="28"/>
        </w:rPr>
        <w:t xml:space="preserve"> дошкольник</w:t>
      </w:r>
      <w:r w:rsidR="00654423">
        <w:rPr>
          <w:sz w:val="28"/>
          <w:szCs w:val="28"/>
        </w:rPr>
        <w:t xml:space="preserve"> </w:t>
      </w:r>
      <w:r w:rsidR="00654423" w:rsidRPr="00654423">
        <w:rPr>
          <w:sz w:val="28"/>
          <w:szCs w:val="28"/>
        </w:rPr>
        <w:t>- это «пластичный кусочек», из которого вырастает яркая самобытная талантливая личность. Вот почему мне легко, интересно работать и видеть искреннюю любовь, уважение всех моих деток, их родителей не только, когда они рядом, но и когда они становятся взрослыми, самостоятельными, успешными.</w:t>
      </w:r>
      <w:r w:rsidR="001C6D8A" w:rsidRPr="001C6D8A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1C6D8A" w:rsidRPr="001C6D8A">
        <w:rPr>
          <w:color w:val="000000" w:themeColor="text1"/>
          <w:sz w:val="28"/>
          <w:szCs w:val="28"/>
          <w:shd w:val="clear" w:color="auto" w:fill="FFFFFF"/>
        </w:rPr>
        <w:t>Бессп</w:t>
      </w:r>
      <w:r w:rsidR="001C6D8A">
        <w:rPr>
          <w:color w:val="000000" w:themeColor="text1"/>
          <w:sz w:val="28"/>
          <w:szCs w:val="28"/>
          <w:shd w:val="clear" w:color="auto" w:fill="FFFFFF"/>
        </w:rPr>
        <w:t xml:space="preserve">орно, труд воспитателя тяжел, </w:t>
      </w:r>
      <w:r w:rsidR="001C6D8A" w:rsidRPr="001C6D8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C6D8A">
        <w:rPr>
          <w:color w:val="000000" w:themeColor="text1"/>
          <w:sz w:val="28"/>
          <w:szCs w:val="28"/>
          <w:shd w:val="clear" w:color="auto" w:fill="FFFFFF"/>
        </w:rPr>
        <w:t>не</w:t>
      </w:r>
      <w:r w:rsidR="001C6D8A" w:rsidRPr="001C6D8A">
        <w:rPr>
          <w:color w:val="000000" w:themeColor="text1"/>
          <w:sz w:val="28"/>
          <w:szCs w:val="28"/>
          <w:shd w:val="clear" w:color="auto" w:fill="FFFFFF"/>
        </w:rPr>
        <w:t>легко быть творцом детских душ. Современный воспитатель – это грамотный специалист, разбирающийся в многообразии программ и методических разработках. И хочется понять мотив, который заставляет заниматься этим трудным делом. Ведь воспитатели люди особенные, не ждущие от судьбы ни почестей, ни наград. А награда – это сияющие глаза и доверительный взгляд детей в мою сторону.</w:t>
      </w:r>
      <w:r w:rsidR="001C6D8A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1C6D8A">
        <w:rPr>
          <w:color w:val="000000" w:themeColor="text1"/>
          <w:sz w:val="28"/>
          <w:szCs w:val="28"/>
          <w:shd w:val="clear" w:color="auto" w:fill="FFFFFF"/>
        </w:rPr>
        <w:t>Дети-наше</w:t>
      </w:r>
      <w:proofErr w:type="spellEnd"/>
      <w:r w:rsidR="001C6D8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6D8A">
        <w:rPr>
          <w:color w:val="000000" w:themeColor="text1"/>
          <w:sz w:val="28"/>
          <w:szCs w:val="28"/>
          <w:shd w:val="clear" w:color="auto" w:fill="FFFFFF"/>
        </w:rPr>
        <w:t>будующее</w:t>
      </w:r>
      <w:proofErr w:type="spellEnd"/>
      <w:r w:rsidR="001C6D8A">
        <w:rPr>
          <w:color w:val="000000" w:themeColor="text1"/>
          <w:sz w:val="28"/>
          <w:szCs w:val="28"/>
          <w:shd w:val="clear" w:color="auto" w:fill="FFFFFF"/>
        </w:rPr>
        <w:t>», ведь</w:t>
      </w:r>
      <w:r w:rsidR="00AA79CF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1C6D8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1C6D8A">
        <w:rPr>
          <w:color w:val="000000" w:themeColor="text1"/>
          <w:sz w:val="28"/>
          <w:szCs w:val="28"/>
          <w:shd w:val="clear" w:color="auto" w:fill="FFFFFF"/>
        </w:rPr>
        <w:t>это</w:t>
      </w:r>
      <w:proofErr w:type="gramEnd"/>
      <w:r w:rsidR="001C6D8A">
        <w:rPr>
          <w:color w:val="000000" w:themeColor="text1"/>
          <w:sz w:val="28"/>
          <w:szCs w:val="28"/>
          <w:shd w:val="clear" w:color="auto" w:fill="FFFFFF"/>
        </w:rPr>
        <w:t xml:space="preserve"> правда, как говорится в пословице</w:t>
      </w:r>
    </w:p>
    <w:p w:rsidR="001C6D8A" w:rsidRDefault="001C6D8A" w:rsidP="0065442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« что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посеешь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,т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и пожнёшь».</w:t>
      </w:r>
    </w:p>
    <w:p w:rsidR="006275CD" w:rsidRPr="006275CD" w:rsidRDefault="006275CD" w:rsidP="006275C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6275CD">
        <w:rPr>
          <w:color w:val="000000"/>
          <w:sz w:val="28"/>
          <w:szCs w:val="28"/>
        </w:rPr>
        <w:t>Детский сад самая важная ступень в формировании и становлении личности каждого ребенка.</w:t>
      </w:r>
    </w:p>
    <w:p w:rsidR="006275CD" w:rsidRDefault="006275CD" w:rsidP="006275C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6275CD">
        <w:rPr>
          <w:color w:val="000000"/>
          <w:sz w:val="28"/>
          <w:szCs w:val="28"/>
        </w:rPr>
        <w:t>Детский сад – это мир, в котором царит любовь, понимание и сочувствие. В детском саду существует та незримая ниточка любви и доверия, которая необходима каждому ребенку.</w:t>
      </w:r>
    </w:p>
    <w:p w:rsidR="006275CD" w:rsidRDefault="006275CD" w:rsidP="006275C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Вспоми</w:t>
      </w:r>
      <w:r w:rsidR="00AA79CF">
        <w:rPr>
          <w:color w:val="000000"/>
          <w:sz w:val="28"/>
          <w:szCs w:val="28"/>
        </w:rPr>
        <w:t>ная свою педа</w:t>
      </w:r>
      <w:r>
        <w:rPr>
          <w:color w:val="000000"/>
          <w:sz w:val="28"/>
          <w:szCs w:val="28"/>
        </w:rPr>
        <w:t>гогическую работу,</w:t>
      </w:r>
      <w:r w:rsidR="00AA79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могу отметить не всегда всё было гладко,</w:t>
      </w:r>
      <w:r w:rsidR="00AA79CF">
        <w:rPr>
          <w:color w:val="000000"/>
          <w:sz w:val="28"/>
          <w:szCs w:val="28"/>
        </w:rPr>
        <w:t xml:space="preserve"> </w:t>
      </w:r>
      <w:proofErr w:type="gramStart"/>
      <w:r w:rsidR="00AA79CF">
        <w:rPr>
          <w:color w:val="000000"/>
          <w:sz w:val="28"/>
          <w:szCs w:val="28"/>
        </w:rPr>
        <w:t>что то</w:t>
      </w:r>
      <w:proofErr w:type="gramEnd"/>
      <w:r>
        <w:rPr>
          <w:color w:val="000000"/>
          <w:sz w:val="28"/>
          <w:szCs w:val="28"/>
        </w:rPr>
        <w:t xml:space="preserve"> получалось и нет. Хочу поблагодарить педагогов,</w:t>
      </w:r>
      <w:r w:rsidR="00AA79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которые делились своим опытом и сейчас помогают своими советами.</w:t>
      </w:r>
    </w:p>
    <w:p w:rsidR="006275CD" w:rsidRPr="006275CD" w:rsidRDefault="006275CD" w:rsidP="006275C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</w:pP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Может просто стало нам привычным,</w:t>
      </w:r>
      <w:r w:rsidRPr="006275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 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Но не видеть этого нельзя,</w:t>
      </w:r>
      <w:r w:rsidRPr="006275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 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Что у воспитательниц обычно</w:t>
      </w:r>
      <w:r w:rsidRPr="006275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 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Вечером усталые глаза.</w:t>
      </w:r>
      <w:r w:rsidRPr="006275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 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Мы не знаем, что это такое -</w:t>
      </w:r>
      <w:r w:rsidRPr="006275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 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Детворы неугомонный рой.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Тут с одним-то не найдешь покоя,</w:t>
      </w:r>
      <w:r w:rsidRPr="006275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 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А не то, что с этакой семьей.</w:t>
      </w:r>
      <w:r w:rsidRPr="006275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 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Тот смешлив, а этот смотрит косо,</w:t>
      </w:r>
      <w:r w:rsidRPr="006275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 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Тот драчун, уж затевает бой.</w:t>
      </w:r>
      <w:r w:rsidRPr="006275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 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А вопросы?! Тысяча вопросов</w:t>
      </w:r>
      <w:r w:rsidR="00AA79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,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И ответа требует любой.</w:t>
      </w:r>
      <w:r w:rsidRPr="006275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 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Сколько нужно ласки и заботы</w:t>
      </w:r>
      <w:r w:rsidR="00AA79CF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,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Всем помочь и каждого понять,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Благодарна и трудна работа -</w:t>
      </w:r>
      <w:r w:rsidRPr="006275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 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Ежедневно маму заменять.</w:t>
      </w:r>
      <w:r w:rsidRPr="006275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 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Не тревожно на работе маме -</w:t>
      </w:r>
      <w:r w:rsidRPr="006275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 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Веселы ребячьи голоса.</w:t>
      </w:r>
      <w:r w:rsidRPr="006275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 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Ведь всегда следят за малышами</w:t>
      </w:r>
      <w:r w:rsidRPr="006275C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 </w:t>
      </w:r>
      <w:r w:rsidRPr="006275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75CD">
        <w:rPr>
          <w:rFonts w:ascii="Times New Roman" w:hAnsi="Times New Roman" w:cs="Times New Roman"/>
          <w:color w:val="000000"/>
          <w:sz w:val="28"/>
          <w:szCs w:val="28"/>
          <w:shd w:val="clear" w:color="auto" w:fill="FBDAB8"/>
        </w:rPr>
        <w:t>Добрые, усталые глаза</w:t>
      </w:r>
    </w:p>
    <w:p w:rsidR="006275CD" w:rsidRPr="006275CD" w:rsidRDefault="006275CD" w:rsidP="006275C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</w:p>
    <w:p w:rsidR="006275CD" w:rsidRPr="006275CD" w:rsidRDefault="006275CD" w:rsidP="0065442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9B3CAA" w:rsidRPr="009B3CAA" w:rsidRDefault="009B3CAA" w:rsidP="009B3CA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09F" w:rsidRPr="00EE209F" w:rsidRDefault="00EE209F" w:rsidP="00EE209F">
      <w:pPr>
        <w:tabs>
          <w:tab w:val="left" w:pos="45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E209F" w:rsidRPr="00EE209F" w:rsidSect="00F4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09F"/>
    <w:rsid w:val="001C6D8A"/>
    <w:rsid w:val="0036650D"/>
    <w:rsid w:val="006275CD"/>
    <w:rsid w:val="00654423"/>
    <w:rsid w:val="008411EF"/>
    <w:rsid w:val="009B3CAA"/>
    <w:rsid w:val="00AA79CF"/>
    <w:rsid w:val="00DC51B1"/>
    <w:rsid w:val="00EB4764"/>
    <w:rsid w:val="00EE209F"/>
    <w:rsid w:val="00F4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96"/>
  </w:style>
  <w:style w:type="paragraph" w:styleId="4">
    <w:name w:val="heading 4"/>
    <w:basedOn w:val="a"/>
    <w:link w:val="40"/>
    <w:uiPriority w:val="9"/>
    <w:qFormat/>
    <w:rsid w:val="006544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44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4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forism.su/avtor/7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2013-09-08T02:56:00Z</dcterms:created>
  <dcterms:modified xsi:type="dcterms:W3CDTF">2013-09-08T03:47:00Z</dcterms:modified>
</cp:coreProperties>
</file>