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213293857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EA5DD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EA5DDF" w:rsidRDefault="00EA5DDF" w:rsidP="00EA5DDF">
                    <w:pPr>
                      <w:pStyle w:val="a3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Муниципальное </w:t>
                    </w:r>
                    <w:r w:rsidR="00AA5B40">
                      <w:rPr>
                        <w:rFonts w:asciiTheme="majorHAnsi" w:eastAsiaTheme="majorEastAsia" w:hAnsiTheme="majorHAnsi" w:cstheme="majorBidi"/>
                        <w:caps/>
                      </w:rPr>
                      <w:t>БЮДЖЕТНОЕ дошкольное образовательное уч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реждение центр развития ребёнка детский сад №17</w:t>
                    </w:r>
                  </w:p>
                </w:tc>
              </w:sdtContent>
            </w:sdt>
          </w:tr>
          <w:tr w:rsidR="00EA5DD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A5DDF" w:rsidRDefault="00EA5DDF" w:rsidP="00EA5DDF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Путешествие в Африку.</w:t>
                    </w:r>
                  </w:p>
                </w:tc>
              </w:sdtContent>
            </w:sdt>
          </w:tr>
          <w:tr w:rsidR="00EA5DD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A5DDF" w:rsidRDefault="00EA5DDF" w:rsidP="00EA5DDF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</w:t>
                    </w:r>
                    <w:r w:rsidR="00734CC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онспект беседы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для подготовительной группы.</w:t>
                    </w:r>
                  </w:p>
                </w:tc>
              </w:sdtContent>
            </w:sdt>
          </w:tr>
          <w:tr w:rsidR="00EA5DD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A5DDF" w:rsidRDefault="00EA5DDF">
                <w:pPr>
                  <w:pStyle w:val="a3"/>
                  <w:jc w:val="center"/>
                </w:pPr>
              </w:p>
            </w:tc>
          </w:tr>
          <w:tr w:rsidR="00EA5DD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A5DDF" w:rsidRDefault="00EA5DDF" w:rsidP="00EA5DDF">
                <w:pPr>
                  <w:pStyle w:val="a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</w:t>
                </w:r>
                <w:r w:rsidR="00AA5B40">
                  <w:rPr>
                    <w:b/>
                    <w:bCs/>
                  </w:rPr>
                  <w:t>Подготовил воспитатель</w:t>
                </w:r>
                <w:r w:rsidR="00356890">
                  <w:rPr>
                    <w:b/>
                    <w:bCs/>
                  </w:rPr>
                  <w:t xml:space="preserve">: </w:t>
                </w:r>
                <w:r>
                  <w:rPr>
                    <w:b/>
                    <w:bCs/>
                  </w:rPr>
                  <w:t xml:space="preserve">Дорошенко </w:t>
                </w:r>
                <w:r w:rsidR="00356890">
                  <w:rPr>
                    <w:b/>
                    <w:bCs/>
                  </w:rPr>
                  <w:t>Е.Ф.</w:t>
                </w:r>
              </w:p>
            </w:tc>
          </w:tr>
          <w:tr w:rsidR="00EA5DD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1-09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A5DDF" w:rsidRDefault="00C1566D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24.09.2011</w:t>
                    </w:r>
                  </w:p>
                </w:tc>
              </w:sdtContent>
            </w:sdt>
          </w:tr>
        </w:tbl>
        <w:p w:rsidR="00EA5DDF" w:rsidRDefault="00EA5DDF"/>
        <w:p w:rsidR="00EA5DDF" w:rsidRDefault="00EA5DDF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EA5DDF">
            <w:tc>
              <w:tcPr>
                <w:tcW w:w="5000" w:type="pct"/>
              </w:tcPr>
              <w:p w:rsidR="00EA5DDF" w:rsidRDefault="00EA5DDF" w:rsidP="00EA5DDF">
                <w:pPr>
                  <w:pStyle w:val="a3"/>
                </w:pPr>
              </w:p>
            </w:tc>
          </w:tr>
        </w:tbl>
        <w:p w:rsidR="00EA5DDF" w:rsidRDefault="00EA5DDF"/>
        <w:p w:rsidR="00EA5DDF" w:rsidRDefault="00EA5DDF">
          <w:r>
            <w:br w:type="page"/>
          </w:r>
        </w:p>
      </w:sdtContent>
    </w:sdt>
    <w:p w:rsidR="0021715E" w:rsidRPr="0021715E" w:rsidRDefault="0021715E" w:rsidP="0021715E">
      <w:pPr>
        <w:rPr>
          <w:b/>
          <w:bCs/>
        </w:rPr>
      </w:pPr>
      <w:r w:rsidRPr="0021715E">
        <w:rPr>
          <w:b/>
          <w:bCs/>
        </w:rPr>
        <w:lastRenderedPageBreak/>
        <w:t>«Путешествие в Африку»</w:t>
      </w:r>
    </w:p>
    <w:p w:rsidR="0021715E" w:rsidRPr="00252464" w:rsidRDefault="0021715E" w:rsidP="0021715E">
      <w:pPr>
        <w:rPr>
          <w:b/>
          <w:bCs/>
        </w:rPr>
      </w:pPr>
      <w:r w:rsidRPr="0021715E">
        <w:rPr>
          <w:b/>
          <w:bCs/>
        </w:rPr>
        <w:t>Конспект</w:t>
      </w:r>
      <w:r w:rsidR="004A59ED">
        <w:rPr>
          <w:b/>
          <w:bCs/>
        </w:rPr>
        <w:t xml:space="preserve"> интегрированного </w:t>
      </w:r>
      <w:r w:rsidRPr="0021715E">
        <w:rPr>
          <w:b/>
          <w:bCs/>
        </w:rPr>
        <w:t xml:space="preserve"> заняти</w:t>
      </w:r>
      <w:r w:rsidR="004A59ED">
        <w:rPr>
          <w:b/>
          <w:bCs/>
        </w:rPr>
        <w:t xml:space="preserve">я </w:t>
      </w:r>
      <w:r w:rsidRPr="0021715E">
        <w:rPr>
          <w:b/>
          <w:bCs/>
        </w:rPr>
        <w:t xml:space="preserve"> для </w:t>
      </w:r>
      <w:r w:rsidR="00252464">
        <w:rPr>
          <w:b/>
          <w:bCs/>
        </w:rPr>
        <w:t>подготовительной к школе группы.</w:t>
      </w:r>
    </w:p>
    <w:p w:rsidR="0021715E" w:rsidRPr="0021715E" w:rsidRDefault="0021715E" w:rsidP="0021715E">
      <w:r w:rsidRPr="0021715E">
        <w:rPr>
          <w:b/>
          <w:bCs/>
        </w:rPr>
        <w:t>Программное содержание:</w:t>
      </w:r>
      <w:r w:rsidR="00C1286C">
        <w:t xml:space="preserve"> </w:t>
      </w:r>
      <w:r w:rsidR="004A59ED">
        <w:t>Расширять представления о планете</w:t>
      </w:r>
      <w:proofErr w:type="gramStart"/>
      <w:r w:rsidR="004A59ED">
        <w:t xml:space="preserve"> ,</w:t>
      </w:r>
      <w:proofErr w:type="gramEnd"/>
      <w:r w:rsidR="00C1286C">
        <w:t xml:space="preserve"> </w:t>
      </w:r>
      <w:r w:rsidR="004A59ED">
        <w:t>материках климатических зонах</w:t>
      </w:r>
      <w:r w:rsidR="00C1286C">
        <w:t xml:space="preserve">.  Продолжить знакомить с </w:t>
      </w:r>
      <w:r w:rsidR="004A59ED">
        <w:t xml:space="preserve"> А</w:t>
      </w:r>
      <w:r w:rsidR="00C1286C">
        <w:t>фрикой -  как с самым жарким континентом</w:t>
      </w:r>
      <w:proofErr w:type="gramStart"/>
      <w:r w:rsidRPr="0021715E">
        <w:t xml:space="preserve"> </w:t>
      </w:r>
      <w:r w:rsidR="004A59ED">
        <w:t>.</w:t>
      </w:r>
      <w:proofErr w:type="gramEnd"/>
      <w:r w:rsidR="00C1286C">
        <w:t xml:space="preserve"> В</w:t>
      </w:r>
      <w:r w:rsidR="004A59ED" w:rsidRPr="0021715E">
        <w:t>оспитывать интерес к диким животным, уважительное и бережное отношение к природе</w:t>
      </w:r>
      <w:r w:rsidR="00C1286C">
        <w:t xml:space="preserve"> </w:t>
      </w:r>
      <w:r w:rsidR="004A59ED" w:rsidRPr="0021715E">
        <w:t>.</w:t>
      </w:r>
      <w:r w:rsidR="00C1286C">
        <w:t>Н</w:t>
      </w:r>
      <w:r w:rsidRPr="0021715E">
        <w:t>аучить переносить умения и навыки комментированного рисования на себя. Упражнять в создании фигур из геометрических форм, использую приемы</w:t>
      </w:r>
      <w:r w:rsidR="00C1286C">
        <w:t xml:space="preserve"> дополнения и изъятия лишнего. Р</w:t>
      </w:r>
      <w:r w:rsidRPr="0021715E">
        <w:t>азвивать анализирующее восприятие,</w:t>
      </w:r>
      <w:r w:rsidR="00BB14B1">
        <w:t xml:space="preserve"> продолжать сенсорное развитие</w:t>
      </w:r>
      <w:proofErr w:type="gramStart"/>
      <w:r w:rsidR="00BB14B1">
        <w:t xml:space="preserve"> ,</w:t>
      </w:r>
      <w:proofErr w:type="gramEnd"/>
      <w:r w:rsidR="00BB14B1">
        <w:t xml:space="preserve"> </w:t>
      </w:r>
      <w:r w:rsidRPr="0021715E">
        <w:t>пространственный синтез, образное и пространственное мышление.</w:t>
      </w:r>
      <w:r w:rsidRPr="0021715E">
        <w:br/>
      </w:r>
    </w:p>
    <w:p w:rsidR="008A203B" w:rsidRDefault="008A203B" w:rsidP="0021715E">
      <w:pPr>
        <w:rPr>
          <w:bCs/>
        </w:rPr>
      </w:pPr>
      <w:r>
        <w:rPr>
          <w:b/>
          <w:bCs/>
        </w:rPr>
        <w:t>Образовательные области :</w:t>
      </w:r>
      <w:r w:rsidR="00C52118">
        <w:rPr>
          <w:b/>
          <w:bCs/>
        </w:rPr>
        <w:t xml:space="preserve"> </w:t>
      </w:r>
      <w:r w:rsidR="00C52118">
        <w:rPr>
          <w:bCs/>
        </w:rPr>
        <w:t>формирование целостной картины мира</w:t>
      </w:r>
      <w:proofErr w:type="gramStart"/>
      <w:r w:rsidR="00C52118">
        <w:rPr>
          <w:bCs/>
        </w:rPr>
        <w:t xml:space="preserve"> ,</w:t>
      </w:r>
      <w:proofErr w:type="gramEnd"/>
      <w:r w:rsidR="00C52118">
        <w:rPr>
          <w:bCs/>
        </w:rPr>
        <w:t xml:space="preserve"> расширение кругозора,</w:t>
      </w:r>
      <w:r>
        <w:rPr>
          <w:b/>
          <w:bCs/>
        </w:rPr>
        <w:t xml:space="preserve"> </w:t>
      </w:r>
      <w:r w:rsidR="00C52118">
        <w:rPr>
          <w:bCs/>
        </w:rPr>
        <w:t xml:space="preserve">коммуникация, </w:t>
      </w:r>
      <w:r w:rsidR="00BB14B1">
        <w:rPr>
          <w:bCs/>
        </w:rPr>
        <w:t>позна</w:t>
      </w:r>
      <w:r w:rsidR="00C52118">
        <w:rPr>
          <w:bCs/>
        </w:rPr>
        <w:t>вательно-исследовательская и продуктивная деятельность , формирование элементарных математических  представлений , художественное творчество.</w:t>
      </w:r>
    </w:p>
    <w:p w:rsidR="00CE7F82" w:rsidRPr="00CE7F82" w:rsidRDefault="00CE7F82" w:rsidP="0021715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/>
          <w:bCs/>
        </w:rPr>
        <w:t xml:space="preserve">Интеграция: </w:t>
      </w:r>
      <w:r>
        <w:rPr>
          <w:bCs/>
        </w:rPr>
        <w:t>коммуникация – беседа «Наш дом планета»; игровая – дидактическая игра « Волшебный сундучок»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двигательная – танец импровизация « В Африке горы вот такой высоты…»</w:t>
      </w:r>
      <w:r w:rsidR="000117F1">
        <w:rPr>
          <w:bCs/>
        </w:rPr>
        <w:t>,продуктивная – комментированное рисование «Животные жарких стран».</w:t>
      </w:r>
    </w:p>
    <w:p w:rsidR="0021715E" w:rsidRPr="0021715E" w:rsidRDefault="00C1566D" w:rsidP="0021715E">
      <w:r>
        <w:rPr>
          <w:b/>
          <w:bCs/>
        </w:rPr>
        <w:t>Демонстрационный материал</w:t>
      </w:r>
      <w:r w:rsidR="0021715E" w:rsidRPr="0021715E">
        <w:rPr>
          <w:b/>
          <w:bCs/>
        </w:rPr>
        <w:t>:</w:t>
      </w:r>
      <w:r w:rsidR="0021715E" w:rsidRPr="0021715E">
        <w:br/>
      </w:r>
      <w:r>
        <w:t xml:space="preserve"> Р</w:t>
      </w:r>
      <w:r w:rsidR="0021715E" w:rsidRPr="0021715E">
        <w:t>исунок – схема животного</w:t>
      </w:r>
      <w:proofErr w:type="gramStart"/>
      <w:r w:rsidR="00CE7F82">
        <w:t xml:space="preserve"> </w:t>
      </w:r>
      <w:r w:rsidR="0021715E" w:rsidRPr="0021715E">
        <w:t>,</w:t>
      </w:r>
      <w:proofErr w:type="gramEnd"/>
      <w:r w:rsidR="0021715E" w:rsidRPr="0021715E">
        <w:t xml:space="preserve"> альбомный лист бумаги</w:t>
      </w:r>
      <w:r w:rsidR="00CE7F82">
        <w:t xml:space="preserve"> </w:t>
      </w:r>
      <w:r w:rsidR="0021715E" w:rsidRPr="0021715E">
        <w:t>, лист ватмана с изображение пейзажа Африки, геометрические фигуры, поднос, восковые мелки, иллюстрации животных обитающих в Африке, 2 мольберта, маркер, ауди</w:t>
      </w:r>
      <w:r w:rsidR="00475D43">
        <w:t>о</w:t>
      </w:r>
      <w:r w:rsidR="0021715E" w:rsidRPr="0021715E">
        <w:t xml:space="preserve"> – кассеты с записями «голоса природы», «песня Красной шапочки», костюм льва для взрослого.</w:t>
      </w:r>
      <w:r w:rsidR="0021715E" w:rsidRPr="0021715E">
        <w:br/>
      </w:r>
      <w:r>
        <w:rPr>
          <w:b/>
          <w:bCs/>
        </w:rPr>
        <w:t>Раздаточный материал</w:t>
      </w:r>
      <w:r w:rsidR="0021715E" w:rsidRPr="0021715E">
        <w:rPr>
          <w:b/>
          <w:bCs/>
        </w:rPr>
        <w:t xml:space="preserve">: </w:t>
      </w:r>
      <w:r w:rsidR="0021715E" w:rsidRPr="0021715E">
        <w:t xml:space="preserve">рисунок – схемы </w:t>
      </w:r>
      <w:r w:rsidR="00C52118">
        <w:t>животных, подготовленные листы А-3</w:t>
      </w:r>
      <w:r w:rsidR="0021715E" w:rsidRPr="0021715E">
        <w:t>, геометрические</w:t>
      </w:r>
      <w:r w:rsidR="00E579DA">
        <w:t xml:space="preserve"> фигуры, подносы, краски гуашь</w:t>
      </w:r>
      <w:proofErr w:type="gramStart"/>
      <w:r w:rsidR="00E579DA">
        <w:t xml:space="preserve"> </w:t>
      </w:r>
      <w:r w:rsidR="0021715E" w:rsidRPr="0021715E">
        <w:t>,</w:t>
      </w:r>
      <w:proofErr w:type="gramEnd"/>
      <w:r w:rsidR="00356890">
        <w:t xml:space="preserve"> кисточки для клея (щетина</w:t>
      </w:r>
      <w:r w:rsidR="00E579DA">
        <w:t>),фломастеры</w:t>
      </w:r>
      <w:r w:rsidR="0021715E" w:rsidRPr="0021715E">
        <w:t xml:space="preserve"> подставки для карандашей, простые карандаши, ластики.</w:t>
      </w:r>
    </w:p>
    <w:p w:rsidR="0021715E" w:rsidRPr="0021715E" w:rsidRDefault="00C1286C" w:rsidP="0021715E">
      <w:r>
        <w:rPr>
          <w:b/>
          <w:bCs/>
        </w:rPr>
        <w:t>Оформление группы</w:t>
      </w:r>
      <w:r w:rsidR="000527C9">
        <w:rPr>
          <w:b/>
          <w:bCs/>
        </w:rPr>
        <w:t xml:space="preserve"> </w:t>
      </w:r>
      <w:r w:rsidR="0021715E" w:rsidRPr="0021715E">
        <w:rPr>
          <w:b/>
          <w:bCs/>
        </w:rPr>
        <w:t>:</w:t>
      </w:r>
      <w:r w:rsidR="000527C9">
        <w:rPr>
          <w:b/>
          <w:bCs/>
        </w:rPr>
        <w:t xml:space="preserve">  </w:t>
      </w:r>
      <w:r w:rsidR="0021715E" w:rsidRPr="0021715E">
        <w:t xml:space="preserve"> мягкие игрушки, тропические растения</w:t>
      </w:r>
      <w:proofErr w:type="gramStart"/>
      <w:r w:rsidR="000527C9">
        <w:t xml:space="preserve"> ,</w:t>
      </w:r>
      <w:proofErr w:type="gramEnd"/>
      <w:r w:rsidR="00356890">
        <w:t xml:space="preserve"> </w:t>
      </w:r>
      <w:r w:rsidR="000527C9">
        <w:t>карта мира</w:t>
      </w:r>
      <w:r w:rsidR="008A203B">
        <w:t xml:space="preserve"> </w:t>
      </w:r>
      <w:r w:rsidR="000527C9">
        <w:t>,глобус</w:t>
      </w:r>
      <w:r w:rsidR="00BB14B1">
        <w:t xml:space="preserve"> , сундук ,мешочек с песком ,макет пальмы , кокосы ,бананы</w:t>
      </w:r>
      <w:r w:rsidR="00E579DA">
        <w:t xml:space="preserve">, </w:t>
      </w:r>
      <w:r w:rsidR="00BB14B1">
        <w:t>ананас,</w:t>
      </w:r>
      <w:r w:rsidR="00E579DA">
        <w:t xml:space="preserve"> корзина. </w:t>
      </w:r>
    </w:p>
    <w:p w:rsidR="0021715E" w:rsidRDefault="0021715E" w:rsidP="0021715E">
      <w:r w:rsidRPr="0021715E">
        <w:rPr>
          <w:b/>
          <w:bCs/>
        </w:rPr>
        <w:t xml:space="preserve">Предварительная работа: </w:t>
      </w:r>
      <w:r w:rsidRPr="0021715E">
        <w:t>чтение загадок об африканских животных, чтение стихов, сказок и рассказов об Африке, рассматривание картинок животных, разучивание танца, подбор стихов, загадок.</w:t>
      </w:r>
    </w:p>
    <w:p w:rsidR="00B314A0" w:rsidRPr="00C1566D" w:rsidRDefault="00C1566D" w:rsidP="0021715E">
      <w:r>
        <w:rPr>
          <w:b/>
        </w:rPr>
        <w:t>Словарная работа:</w:t>
      </w:r>
      <w:r>
        <w:t xml:space="preserve"> обогащение словарного запаса -  плоский</w:t>
      </w:r>
      <w:proofErr w:type="gramStart"/>
      <w:r>
        <w:t xml:space="preserve"> ,</w:t>
      </w:r>
      <w:proofErr w:type="gramEnd"/>
      <w:r>
        <w:t xml:space="preserve"> шарообразная , материки , континенты ,</w:t>
      </w:r>
      <w:r w:rsidR="000117F1">
        <w:t xml:space="preserve"> тропические .</w:t>
      </w:r>
    </w:p>
    <w:p w:rsidR="00B314A0" w:rsidRDefault="00B314A0" w:rsidP="0021715E"/>
    <w:p w:rsidR="00B314A0" w:rsidRDefault="00B314A0" w:rsidP="0021715E"/>
    <w:p w:rsidR="00B314A0" w:rsidRDefault="00B314A0" w:rsidP="0021715E"/>
    <w:p w:rsidR="00B314A0" w:rsidRDefault="00B314A0" w:rsidP="0021715E"/>
    <w:p w:rsidR="00B314A0" w:rsidRDefault="00B314A0" w:rsidP="0021715E"/>
    <w:p w:rsidR="00B314A0" w:rsidRDefault="00B314A0" w:rsidP="0021715E"/>
    <w:p w:rsidR="00B314A0" w:rsidRDefault="00B314A0" w:rsidP="0021715E"/>
    <w:p w:rsidR="00B314A0" w:rsidRDefault="00B314A0" w:rsidP="0021715E"/>
    <w:p w:rsidR="00B314A0" w:rsidRPr="0021715E" w:rsidRDefault="00B314A0" w:rsidP="0021715E"/>
    <w:p w:rsidR="00E579DA" w:rsidRDefault="00CE7F82" w:rsidP="0021715E">
      <w:r>
        <w:rPr>
          <w:b/>
          <w:bCs/>
          <w:sz w:val="44"/>
          <w:szCs w:val="44"/>
        </w:rPr>
        <w:t>Ход НОД</w:t>
      </w:r>
      <w:r w:rsidR="00C1286C">
        <w:rPr>
          <w:b/>
          <w:bCs/>
        </w:rPr>
        <w:t>.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 w:rsidR="000527C9">
        <w:t xml:space="preserve"> Ребята</w:t>
      </w:r>
      <w:proofErr w:type="gramStart"/>
      <w:r w:rsidR="00E579DA">
        <w:t xml:space="preserve"> </w:t>
      </w:r>
      <w:r w:rsidR="000527C9">
        <w:t>,</w:t>
      </w:r>
      <w:proofErr w:type="gramEnd"/>
      <w:r w:rsidR="00475D43">
        <w:t xml:space="preserve"> мы </w:t>
      </w:r>
      <w:r w:rsidR="00E579DA">
        <w:t xml:space="preserve"> живём в удивительном мире, как он называется</w:t>
      </w:r>
      <w:r w:rsidR="00E579DA" w:rsidRPr="00E579DA">
        <w:t>?</w:t>
      </w:r>
    </w:p>
    <w:p w:rsidR="00E579DA" w:rsidRDefault="00E579DA" w:rsidP="0021715E">
      <w:r>
        <w:rPr>
          <w:b/>
        </w:rPr>
        <w:t>Дети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Планета Земля.</w:t>
      </w:r>
    </w:p>
    <w:p w:rsidR="00E579DA" w:rsidRDefault="00EF2756" w:rsidP="0021715E">
      <w:r>
        <w:rPr>
          <w:b/>
        </w:rPr>
        <w:t>Воспитатель</w:t>
      </w:r>
      <w:proofErr w:type="gramStart"/>
      <w:r w:rsidR="00E579DA">
        <w:rPr>
          <w:b/>
        </w:rPr>
        <w:t xml:space="preserve"> :</w:t>
      </w:r>
      <w:proofErr w:type="gramEnd"/>
      <w:r w:rsidR="00E579DA">
        <w:rPr>
          <w:b/>
        </w:rPr>
        <w:t xml:space="preserve"> </w:t>
      </w:r>
      <w:r w:rsidR="00E579DA">
        <w:t>какую форму имеет наша планета?</w:t>
      </w:r>
    </w:p>
    <w:p w:rsidR="00E579DA" w:rsidRPr="00E579DA" w:rsidRDefault="00E579DA" w:rsidP="0021715E">
      <w:r>
        <w:rPr>
          <w:b/>
        </w:rPr>
        <w:t xml:space="preserve">Дети : </w:t>
      </w:r>
      <w:r>
        <w:t xml:space="preserve">наша планета </w:t>
      </w:r>
      <w:r w:rsidR="00B314A0">
        <w:t>круглая</w:t>
      </w:r>
      <w:proofErr w:type="gramStart"/>
      <w:r w:rsidR="00B314A0">
        <w:t xml:space="preserve"> ,</w:t>
      </w:r>
      <w:proofErr w:type="gramEnd"/>
      <w:r w:rsidR="00B314A0">
        <w:t xml:space="preserve"> она имеет форму шара.</w:t>
      </w:r>
    </w:p>
    <w:p w:rsidR="00B314A0" w:rsidRDefault="00EF2756" w:rsidP="0021715E">
      <w:r>
        <w:rPr>
          <w:b/>
        </w:rPr>
        <w:t>Воспитатель</w:t>
      </w:r>
      <w:proofErr w:type="gramStart"/>
      <w:r w:rsidR="00B314A0">
        <w:rPr>
          <w:b/>
        </w:rPr>
        <w:t xml:space="preserve">  </w:t>
      </w:r>
      <w:r w:rsidR="005C5F7A">
        <w:rPr>
          <w:b/>
        </w:rPr>
        <w:t xml:space="preserve"> </w:t>
      </w:r>
      <w:r w:rsidR="00B314A0">
        <w:rPr>
          <w:b/>
        </w:rPr>
        <w:t>:</w:t>
      </w:r>
      <w:proofErr w:type="gramEnd"/>
      <w:r w:rsidR="00B314A0">
        <w:rPr>
          <w:b/>
        </w:rPr>
        <w:t xml:space="preserve"> </w:t>
      </w:r>
      <w:r w:rsidR="00B314A0">
        <w:t>Ребята а давайте посмотрим на глобус</w:t>
      </w:r>
      <w:proofErr w:type="gramStart"/>
      <w:r w:rsidR="00B314A0">
        <w:t xml:space="preserve"> ,</w:t>
      </w:r>
      <w:proofErr w:type="gramEnd"/>
      <w:r w:rsidR="00B314A0">
        <w:t xml:space="preserve"> а что такое глобус</w:t>
      </w:r>
      <w:r w:rsidR="00B314A0" w:rsidRPr="00B314A0">
        <w:t>?</w:t>
      </w:r>
    </w:p>
    <w:p w:rsidR="00B314A0" w:rsidRDefault="00B314A0" w:rsidP="0021715E">
      <w:r>
        <w:rPr>
          <w:b/>
        </w:rPr>
        <w:t xml:space="preserve">Дети: </w:t>
      </w:r>
      <w:r>
        <w:t>Это маленькая земля.</w:t>
      </w:r>
    </w:p>
    <w:p w:rsidR="00B314A0" w:rsidRDefault="00EF2756" w:rsidP="0021715E">
      <w:r>
        <w:rPr>
          <w:b/>
        </w:rPr>
        <w:t>Воспитатель</w:t>
      </w:r>
      <w:proofErr w:type="gramStart"/>
      <w:r w:rsidR="00B314A0">
        <w:rPr>
          <w:b/>
        </w:rPr>
        <w:t xml:space="preserve"> </w:t>
      </w:r>
      <w:r w:rsidR="005C5F7A">
        <w:rPr>
          <w:b/>
        </w:rPr>
        <w:t xml:space="preserve">  </w:t>
      </w:r>
      <w:r w:rsidR="00B314A0">
        <w:rPr>
          <w:b/>
        </w:rPr>
        <w:t>:</w:t>
      </w:r>
      <w:proofErr w:type="gramEnd"/>
      <w:r w:rsidR="00B314A0">
        <w:rPr>
          <w:b/>
        </w:rPr>
        <w:t xml:space="preserve"> </w:t>
      </w:r>
      <w:r w:rsidR="00B314A0">
        <w:t>Правильно это макет планеты Земля</w:t>
      </w:r>
      <w:proofErr w:type="gramStart"/>
      <w:r w:rsidR="00B314A0">
        <w:t xml:space="preserve">  .</w:t>
      </w:r>
      <w:proofErr w:type="gramEnd"/>
      <w:r w:rsidR="005C5F7A">
        <w:t xml:space="preserve"> </w:t>
      </w:r>
      <w:r w:rsidR="00B314A0">
        <w:t xml:space="preserve"> А где мы ещё можем ещё увидеть полностью всю планету?</w:t>
      </w:r>
    </w:p>
    <w:p w:rsidR="00B314A0" w:rsidRDefault="00B314A0" w:rsidP="0021715E">
      <w:r>
        <w:rPr>
          <w:b/>
        </w:rPr>
        <w:t>Дети:</w:t>
      </w:r>
      <w:r>
        <w:t xml:space="preserve"> плоский макет планеты это –</w:t>
      </w:r>
      <w:r w:rsidR="005C5F7A">
        <w:t xml:space="preserve"> </w:t>
      </w:r>
      <w:r>
        <w:t xml:space="preserve">карта. </w:t>
      </w:r>
    </w:p>
    <w:p w:rsidR="00825ABB" w:rsidRPr="005C5F7A" w:rsidRDefault="00EF2756" w:rsidP="0021715E">
      <w:r>
        <w:rPr>
          <w:b/>
        </w:rPr>
        <w:t>Воспитатель</w:t>
      </w:r>
      <w:r w:rsidR="00B314A0">
        <w:rPr>
          <w:b/>
        </w:rPr>
        <w:t>:</w:t>
      </w:r>
      <w:r w:rsidR="00825ABB">
        <w:rPr>
          <w:b/>
        </w:rPr>
        <w:t xml:space="preserve"> </w:t>
      </w:r>
      <w:r w:rsidR="00825ABB">
        <w:t>а что именно мы видим на карте?</w:t>
      </w:r>
    </w:p>
    <w:p w:rsidR="00825ABB" w:rsidRDefault="00825ABB" w:rsidP="0021715E">
      <w:r>
        <w:rPr>
          <w:b/>
        </w:rPr>
        <w:t xml:space="preserve">Дети: </w:t>
      </w:r>
      <w:r>
        <w:t>Материки, океаны</w:t>
      </w:r>
      <w:proofErr w:type="gramStart"/>
      <w:r w:rsidR="005C5F7A">
        <w:t xml:space="preserve"> </w:t>
      </w:r>
      <w:r>
        <w:t xml:space="preserve"> ,</w:t>
      </w:r>
      <w:proofErr w:type="gramEnd"/>
      <w:r>
        <w:t xml:space="preserve"> </w:t>
      </w:r>
      <w:r w:rsidR="005C5F7A">
        <w:t xml:space="preserve"> </w:t>
      </w:r>
      <w:r>
        <w:t>реки и озёра.</w:t>
      </w:r>
    </w:p>
    <w:p w:rsidR="00825ABB" w:rsidRDefault="00EF2756" w:rsidP="0021715E">
      <w:r>
        <w:rPr>
          <w:b/>
        </w:rPr>
        <w:t>Воспитатель</w:t>
      </w:r>
      <w:r w:rsidR="00825ABB">
        <w:rPr>
          <w:b/>
        </w:rPr>
        <w:t xml:space="preserve">: </w:t>
      </w:r>
      <w:r w:rsidR="00475D43">
        <w:t xml:space="preserve">Какие материки мы </w:t>
      </w:r>
      <w:r w:rsidR="00825ABB">
        <w:t xml:space="preserve"> уже рассматривали.</w:t>
      </w:r>
    </w:p>
    <w:p w:rsidR="00825ABB" w:rsidRDefault="00825ABB" w:rsidP="0021715E">
      <w:r>
        <w:rPr>
          <w:b/>
        </w:rPr>
        <w:t>Дети</w:t>
      </w:r>
      <w:proofErr w:type="gramStart"/>
      <w:r>
        <w:rPr>
          <w:b/>
        </w:rPr>
        <w:t xml:space="preserve"> :</w:t>
      </w:r>
      <w:proofErr w:type="gramEnd"/>
      <w:r>
        <w:t xml:space="preserve"> Евразия, Антарктида, Южная Америка,  Северная Америка.</w:t>
      </w:r>
    </w:p>
    <w:p w:rsidR="0021715E" w:rsidRDefault="00EF2756" w:rsidP="0021715E">
      <w:r>
        <w:rPr>
          <w:b/>
        </w:rPr>
        <w:t>Воспитатель</w:t>
      </w:r>
      <w:r w:rsidR="00825ABB">
        <w:rPr>
          <w:b/>
        </w:rPr>
        <w:t xml:space="preserve">: </w:t>
      </w:r>
      <w:r w:rsidR="00475D43">
        <w:t xml:space="preserve">А сегодня мы </w:t>
      </w:r>
      <w:r w:rsidR="00825ABB">
        <w:t xml:space="preserve"> поговорим ещё об одном материке</w:t>
      </w:r>
      <w:proofErr w:type="gramStart"/>
      <w:r w:rsidR="00825ABB">
        <w:t xml:space="preserve"> </w:t>
      </w:r>
      <w:r w:rsidR="00AA11B1">
        <w:t>.</w:t>
      </w:r>
      <w:proofErr w:type="gramEnd"/>
      <w:r w:rsidR="00A60924">
        <w:br/>
        <w:t>А куда именно вы должны догадаться сами, у меня есть волшебный сундучок который хранит небольшие секреты ,вы отгадаете что это за предметы и узнаете какое путешествие нам предстоит.</w:t>
      </w:r>
    </w:p>
    <w:p w:rsidR="00A60924" w:rsidRPr="00A60924" w:rsidRDefault="00A60924" w:rsidP="0021715E">
      <w:r>
        <w:rPr>
          <w:b/>
        </w:rPr>
        <w:t>Дидактическая игра «Волшебный сундучок»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>
        <w:t xml:space="preserve">Ребята  на ощупь </w:t>
      </w:r>
      <w:r w:rsidR="009A58F1">
        <w:t xml:space="preserve"> описывают форму предмета , свои ощущения , отгадывают  название предметов</w:t>
      </w:r>
      <w:r>
        <w:t xml:space="preserve"> и выкладывают их на столе (Камень, мешочек с песком , ветку лианы ,банан, кокос </w:t>
      </w:r>
      <w:r w:rsidR="009A58F1">
        <w:t>,ананас).Дети делают предположения опираясь на знания условных обозначений на карт</w:t>
      </w:r>
      <w:r w:rsidR="005C5F7A">
        <w:t>е. В конце игры достают записку.</w:t>
      </w:r>
    </w:p>
    <w:p w:rsidR="00A60924" w:rsidRPr="005C5F7A" w:rsidRDefault="00EF2756" w:rsidP="0021715E">
      <w:r>
        <w:rPr>
          <w:b/>
        </w:rPr>
        <w:t>Воспитатель</w:t>
      </w:r>
      <w:r w:rsidR="005C5F7A">
        <w:rPr>
          <w:b/>
        </w:rPr>
        <w:t xml:space="preserve"> читает:</w:t>
      </w:r>
    </w:p>
    <w:p w:rsidR="0021715E" w:rsidRPr="0021715E" w:rsidRDefault="0021715E" w:rsidP="0021715E">
      <w:r w:rsidRPr="0021715E">
        <w:t>Где – то в джунглях, на лианах</w:t>
      </w:r>
      <w:proofErr w:type="gramStart"/>
      <w:r w:rsidR="005C5F7A">
        <w:t xml:space="preserve"> </w:t>
      </w:r>
      <w:r w:rsidRPr="0021715E">
        <w:t>,</w:t>
      </w:r>
      <w:proofErr w:type="gramEnd"/>
      <w:r w:rsidR="005C5F7A">
        <w:t xml:space="preserve"> </w:t>
      </w:r>
      <w:r w:rsidRPr="0021715E">
        <w:t>Где – то с южной стороны,</w:t>
      </w:r>
      <w:r w:rsidRPr="0021715E">
        <w:br/>
        <w:t>Обитают обезьяны,</w:t>
      </w:r>
      <w:r w:rsidRPr="0021715E">
        <w:br/>
        <w:t>И жирафы и слоны.</w:t>
      </w:r>
      <w:r w:rsidRPr="0021715E">
        <w:br/>
        <w:t>Где в речушке серебристой</w:t>
      </w:r>
      <w:r w:rsidRPr="0021715E">
        <w:br/>
        <w:t>Бегемоты сладко спят,</w:t>
      </w:r>
      <w:r w:rsidRPr="0021715E">
        <w:br/>
        <w:t>Разрисованные птицы</w:t>
      </w:r>
      <w:r w:rsidRPr="0021715E">
        <w:br/>
        <w:t>Цветом радуги летят.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Ребята, вы догадались</w:t>
      </w:r>
      <w:r w:rsidR="00475D43">
        <w:t>,</w:t>
      </w:r>
      <w:r w:rsidRPr="0021715E">
        <w:t xml:space="preserve"> куда мы отправляемся?</w:t>
      </w:r>
      <w:r w:rsidRPr="0021715E">
        <w:br/>
      </w:r>
      <w:r w:rsidRPr="0021715E">
        <w:rPr>
          <w:b/>
          <w:bCs/>
        </w:rPr>
        <w:lastRenderedPageBreak/>
        <w:t>Дети:</w:t>
      </w:r>
      <w:r w:rsidRPr="0021715E">
        <w:t xml:space="preserve"> Да. Мы сегодня отправляемся в Африку.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="00356890">
        <w:t xml:space="preserve"> </w:t>
      </w:r>
      <w:r w:rsidR="00475D43">
        <w:t>Давайте присядем</w:t>
      </w:r>
      <w:proofErr w:type="gramStart"/>
      <w:r w:rsidRPr="0021715E">
        <w:t>.</w:t>
      </w:r>
      <w:proofErr w:type="gramEnd"/>
      <w:r w:rsidRPr="0021715E">
        <w:t xml:space="preserve"> (</w:t>
      </w:r>
      <w:proofErr w:type="gramStart"/>
      <w:r w:rsidRPr="0021715E">
        <w:t>д</w:t>
      </w:r>
      <w:proofErr w:type="gramEnd"/>
      <w:r w:rsidRPr="0021715E">
        <w:t>ети проходят к стульчикам стоящим полукругом и садятся).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Чтобы оказаться в Африке нам нужно закрыть глаза и произнести слова: (звучит запись «Голоса природы»)</w:t>
      </w:r>
    </w:p>
    <w:p w:rsidR="007E573F" w:rsidRDefault="00475D43" w:rsidP="0021715E">
      <w:r>
        <w:t>Африка, Африка</w:t>
      </w:r>
      <w:r w:rsidR="005C5F7A">
        <w:t>,</w:t>
      </w:r>
      <w:r>
        <w:t xml:space="preserve">                                                                                                                                                         </w:t>
      </w:r>
      <w:r w:rsidR="0021715E" w:rsidRPr="0021715E">
        <w:t>Волшебная страна</w:t>
      </w:r>
      <w:r w:rsidR="0021715E" w:rsidRPr="0021715E">
        <w:br/>
        <w:t>Скорее</w:t>
      </w:r>
      <w:r w:rsidR="00252464">
        <w:t xml:space="preserve"> едем в Африку,</w:t>
      </w:r>
      <w:r w:rsidR="00252464">
        <w:br/>
        <w:t>Ведь ждёт еже она</w:t>
      </w:r>
      <w:r w:rsidR="0021715E" w:rsidRPr="0021715E">
        <w:t>!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 w:rsidR="0021715E" w:rsidRPr="0021715E">
        <w:t xml:space="preserve"> Ребята, открываем глаза. Вот мы и в удивительной стране – Африке. От солнца все в глазах искрится, а в джунглях звон везде летит, поют и летают разноцветные птицы, как же здесь красиво.</w:t>
      </w:r>
      <w:r w:rsidR="0021715E" w:rsidRPr="0021715E">
        <w:br/>
        <w:t>Ой, дети, посмотрите, кто – то там идет.</w:t>
      </w:r>
      <w:r w:rsidR="0021715E" w:rsidRPr="0021715E">
        <w:br/>
        <w:t>Выход под песню «Песе</w:t>
      </w:r>
      <w:r w:rsidR="005C5F7A">
        <w:t>нка Львенка и черепахи» ребёнок</w:t>
      </w:r>
      <w:r w:rsidR="0021715E" w:rsidRPr="0021715E">
        <w:t xml:space="preserve"> в костюме льва.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Здравствуйте, мои гости. Вы наверно догадались – я львенок. Живу я в Африке. </w:t>
      </w:r>
    </w:p>
    <w:p w:rsidR="0021715E" w:rsidRPr="0021715E" w:rsidRDefault="007E573F" w:rsidP="0021715E">
      <w:r w:rsidRPr="0021715E">
        <w:t>Африка, Африка – волшебный континент.</w:t>
      </w:r>
      <w:r w:rsidRPr="0021715E">
        <w:br/>
        <w:t>На всей большой пла</w:t>
      </w:r>
      <w:r>
        <w:t>нете земли прекрасней нет.</w:t>
      </w:r>
      <w:r>
        <w:br/>
      </w:r>
      <w:r w:rsidR="0021715E" w:rsidRPr="0021715E">
        <w:t xml:space="preserve">Очень </w:t>
      </w:r>
      <w:proofErr w:type="gramStart"/>
      <w:r w:rsidR="0021715E" w:rsidRPr="0021715E">
        <w:t>люблю</w:t>
      </w:r>
      <w:proofErr w:type="gramEnd"/>
      <w:r>
        <w:t xml:space="preserve"> </w:t>
      </w:r>
      <w:r w:rsidR="0021715E" w:rsidRPr="0021715E">
        <w:t xml:space="preserve"> когда ко мне приезжают гости. А еще я люблю фотографировать. И сейчас я хочу вам </w:t>
      </w:r>
      <w:r>
        <w:t>загадать загадки</w:t>
      </w:r>
      <w:proofErr w:type="gramStart"/>
      <w:r>
        <w:t xml:space="preserve"> ,</w:t>
      </w:r>
      <w:proofErr w:type="gramEnd"/>
      <w:r>
        <w:t xml:space="preserve">а если вы отгадаете показу отгадки на  </w:t>
      </w:r>
      <w:r w:rsidR="0021715E" w:rsidRPr="0021715E">
        <w:t xml:space="preserve"> фот</w:t>
      </w:r>
      <w:r>
        <w:t>ографиях.</w:t>
      </w:r>
      <w:r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Мчатся, мчатся по саванне</w:t>
      </w:r>
      <w:r>
        <w:t xml:space="preserve">,                                                                                                                     </w:t>
      </w:r>
      <w:r w:rsidR="0021715E" w:rsidRPr="0021715E">
        <w:t>К водопою утром ранним</w:t>
      </w:r>
      <w:r>
        <w:t xml:space="preserve">                                                                                                                                     </w:t>
      </w:r>
      <w:r w:rsidR="0021715E" w:rsidRPr="0021715E">
        <w:t>Полосатые лошадки.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Дети, кто это?</w:t>
      </w:r>
      <w:r w:rsidR="0021715E" w:rsidRPr="0021715E">
        <w:br/>
      </w:r>
      <w:r w:rsidR="0021715E" w:rsidRPr="007E573F">
        <w:rPr>
          <w:b/>
        </w:rPr>
        <w:t>Дети</w:t>
      </w:r>
      <w:r w:rsidR="0021715E" w:rsidRPr="0021715E">
        <w:t>: Это зебра.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Да, это зебра – африканская лошадка. Разрисованы лоша</w:t>
      </w:r>
      <w:r>
        <w:t>дки от копыт до голов</w:t>
      </w:r>
      <w:proofErr w:type="gramStart"/>
      <w:r>
        <w:t>ы(</w:t>
      </w:r>
      <w:proofErr w:type="gramEnd"/>
      <w:r>
        <w:t>показывает фотографию в альбоме)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Его можно научить</w:t>
      </w:r>
      <w:proofErr w:type="gramStart"/>
      <w:r w:rsidR="00EF2756">
        <w:t xml:space="preserve"> </w:t>
      </w:r>
      <w:r w:rsidR="0021715E" w:rsidRPr="0021715E">
        <w:t xml:space="preserve"> </w:t>
      </w:r>
      <w:r w:rsidR="0021715E" w:rsidRPr="0021715E">
        <w:br/>
        <w:t>О</w:t>
      </w:r>
      <w:proofErr w:type="gramEnd"/>
      <w:r w:rsidR="0021715E" w:rsidRPr="0021715E">
        <w:t>чень бо</w:t>
      </w:r>
      <w:r>
        <w:t xml:space="preserve">дро говорит                                                                                                                                         </w:t>
      </w:r>
      <w:r w:rsidR="0021715E" w:rsidRPr="0021715E">
        <w:t>Целый день ты с ним играй</w:t>
      </w:r>
      <w:r>
        <w:t xml:space="preserve">                                                                                                                                   </w:t>
      </w:r>
      <w:r w:rsidR="0021715E" w:rsidRPr="0021715E">
        <w:t>Это птица…</w:t>
      </w:r>
      <w:r>
        <w:t xml:space="preserve">                                                                                                                                                               </w:t>
      </w:r>
      <w:r w:rsidR="0021715E" w:rsidRPr="0021715E">
        <w:rPr>
          <w:b/>
          <w:bCs/>
        </w:rPr>
        <w:t>Дети:</w:t>
      </w:r>
      <w:r w:rsidR="0021715E" w:rsidRPr="0021715E">
        <w:t xml:space="preserve"> Это попугай.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Попугай очень красивая птица. У него длинный хвост, яркое оп</w:t>
      </w:r>
      <w:r>
        <w:t>ерение, а клюв крепкий, мощный.</w:t>
      </w:r>
    </w:p>
    <w:p w:rsidR="0021715E" w:rsidRPr="0021715E" w:rsidRDefault="0021715E" w:rsidP="0021715E">
      <w:r w:rsidRPr="0021715E">
        <w:rPr>
          <w:b/>
          <w:bCs/>
        </w:rPr>
        <w:t>Львенок:</w:t>
      </w:r>
      <w:r w:rsidRPr="0021715E">
        <w:t xml:space="preserve"> Царь зверей – большая кошка</w:t>
      </w:r>
      <w:proofErr w:type="gramStart"/>
      <w:r w:rsidR="00EF2756">
        <w:t xml:space="preserve"> .</w:t>
      </w:r>
      <w:proofErr w:type="gramEnd"/>
      <w:r w:rsidR="00EF2756">
        <w:t xml:space="preserve">                                                                                                            </w:t>
      </w:r>
      <w:r w:rsidRPr="0021715E">
        <w:t>Порычит со зла немножко,</w:t>
      </w:r>
      <w:r w:rsidR="00EF2756">
        <w:t xml:space="preserve">                                                                                                                                         </w:t>
      </w:r>
      <w:r w:rsidRPr="0021715E">
        <w:t>Спит он в логове, поев</w:t>
      </w:r>
      <w:r w:rsidR="00EF2756">
        <w:t xml:space="preserve">   ,                                                                                                                                               </w:t>
      </w:r>
      <w:r w:rsidRPr="0021715E">
        <w:t>Носит гриву, грозный…</w:t>
      </w:r>
    </w:p>
    <w:p w:rsidR="0021715E" w:rsidRPr="0021715E" w:rsidRDefault="0021715E" w:rsidP="0021715E">
      <w:r w:rsidRPr="0021715E">
        <w:rPr>
          <w:b/>
          <w:bCs/>
        </w:rPr>
        <w:t>Дети:</w:t>
      </w:r>
      <w:r w:rsidRPr="0021715E">
        <w:t xml:space="preserve"> Это лев.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Это мой папа. </w:t>
      </w:r>
      <w:r w:rsidR="00EF2756">
        <w:t xml:space="preserve">                                                                                                                               </w:t>
      </w:r>
      <w:r w:rsidR="00EF2756">
        <w:rPr>
          <w:b/>
        </w:rPr>
        <w:t xml:space="preserve">Воспитатель: </w:t>
      </w:r>
      <w:r w:rsidR="00EF2756">
        <w:t>А какая у льва грива</w:t>
      </w:r>
      <w:r w:rsidR="00EF2756" w:rsidRPr="00EF2756">
        <w:t>?</w:t>
      </w:r>
      <w:r w:rsidR="00EF2756">
        <w:t xml:space="preserve">                                                                                                                               </w:t>
      </w:r>
      <w:r w:rsidR="00EF2756">
        <w:rPr>
          <w:b/>
        </w:rPr>
        <w:t>Дети</w:t>
      </w:r>
      <w:proofErr w:type="gramStart"/>
      <w:r w:rsidR="00EF2756">
        <w:rPr>
          <w:b/>
        </w:rPr>
        <w:t xml:space="preserve">  :</w:t>
      </w:r>
      <w:proofErr w:type="gramEnd"/>
      <w:r w:rsidR="00EF2756">
        <w:rPr>
          <w:b/>
        </w:rPr>
        <w:t xml:space="preserve"> </w:t>
      </w:r>
      <w:r w:rsidRPr="0021715E">
        <w:t>У льва</w:t>
      </w:r>
      <w:r w:rsidR="00EF2756">
        <w:t xml:space="preserve"> густая, пушистая грива.</w:t>
      </w:r>
    </w:p>
    <w:p w:rsidR="0021715E" w:rsidRPr="0021715E" w:rsidRDefault="0021715E" w:rsidP="0021715E">
      <w:r w:rsidRPr="0021715E">
        <w:rPr>
          <w:b/>
          <w:bCs/>
        </w:rPr>
        <w:t>Львенок:</w:t>
      </w:r>
      <w:r w:rsidR="00EF2756">
        <w:t xml:space="preserve"> Достает своей макушкой</w:t>
      </w:r>
      <w:proofErr w:type="gramStart"/>
      <w:r w:rsidR="00EF2756">
        <w:t xml:space="preserve">                                                                                                                          </w:t>
      </w:r>
      <w:r w:rsidRPr="0021715E">
        <w:t>У</w:t>
      </w:r>
      <w:proofErr w:type="gramEnd"/>
      <w:r w:rsidRPr="0021715E">
        <w:t xml:space="preserve"> деревьев до верхушки.</w:t>
      </w:r>
      <w:r w:rsidRPr="0021715E">
        <w:br/>
        <w:t>Шея, как высокий кран.</w:t>
      </w:r>
      <w:r w:rsidRPr="0021715E">
        <w:br/>
      </w:r>
      <w:proofErr w:type="gramStart"/>
      <w:r w:rsidRPr="0021715E">
        <w:lastRenderedPageBreak/>
        <w:t>Добрый</w:t>
      </w:r>
      <w:proofErr w:type="gramEnd"/>
      <w:r w:rsidRPr="0021715E">
        <w:t>, в пятнышках…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Это жираф.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У жирафа длинные шея и ноги. Цвет шерсти желтый</w:t>
      </w:r>
      <w:r w:rsidR="00EF2756">
        <w:t xml:space="preserve"> с коричневыми пятнами</w:t>
      </w:r>
    </w:p>
    <w:p w:rsidR="0021715E" w:rsidRPr="0021715E" w:rsidRDefault="0021715E" w:rsidP="0021715E">
      <w:r w:rsidRPr="0021715E">
        <w:rPr>
          <w:b/>
          <w:bCs/>
        </w:rPr>
        <w:t>Львенок:</w:t>
      </w:r>
      <w:r w:rsidRPr="0021715E">
        <w:t xml:space="preserve"> Если б нос был просто носом</w:t>
      </w:r>
    </w:p>
    <w:p w:rsidR="0021715E" w:rsidRPr="0021715E" w:rsidRDefault="0021715E" w:rsidP="0021715E">
      <w:r w:rsidRPr="0021715E">
        <w:t>Я б не мучился вопросом.</w:t>
      </w:r>
      <w:r w:rsidRPr="0021715E">
        <w:br/>
        <w:t>Если нос – огромный рог</w:t>
      </w:r>
      <w:r w:rsidRPr="0021715E">
        <w:br/>
        <w:t>Кто тогда я?..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Это носорог.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Вот носорог. Его тело покрыто толстой кожей серого цвета. А что у него на лбу?</w:t>
      </w:r>
      <w:r w:rsidRPr="0021715E">
        <w:br/>
      </w:r>
      <w:r w:rsidRPr="0021715E">
        <w:rPr>
          <w:b/>
          <w:bCs/>
        </w:rPr>
        <w:t>Дети:</w:t>
      </w:r>
      <w:r w:rsidR="00EF2756">
        <w:t xml:space="preserve"> на лбу у носорога рог.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Неуклюжий и большой,</w:t>
      </w:r>
      <w:r w:rsidRPr="0021715E">
        <w:br/>
        <w:t>Он пасется под водой,</w:t>
      </w:r>
      <w:r w:rsidRPr="0021715E">
        <w:br/>
        <w:t>Набивает свой живот,</w:t>
      </w:r>
      <w:r w:rsidRPr="0021715E">
        <w:br/>
        <w:t>Щиплет травку…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Это бегемот.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Бегемот – зверь с блестящей кожей, с маленькими ушками, на ногах п</w:t>
      </w:r>
      <w:r w:rsidR="00EF2756">
        <w:t>ерепонки, чтобы плавать.</w:t>
      </w:r>
      <w:r w:rsidRPr="0021715E">
        <w:br/>
      </w:r>
      <w:r w:rsidRPr="0021715E">
        <w:rPr>
          <w:b/>
          <w:bCs/>
        </w:rPr>
        <w:t xml:space="preserve">Львенок: </w:t>
      </w:r>
      <w:r w:rsidRPr="0021715E">
        <w:t>С огромными ушами и бивнями дугой</w:t>
      </w:r>
      <w:proofErr w:type="gramStart"/>
      <w:r w:rsidRPr="0021715E">
        <w:br/>
        <w:t>Г</w:t>
      </w:r>
      <w:proofErr w:type="gramEnd"/>
      <w:r w:rsidRPr="0021715E">
        <w:t>уляет по саванне, как великан большой</w:t>
      </w:r>
      <w:r w:rsidRPr="0021715E">
        <w:br/>
        <w:t>И хоботом сумеет себя почистить он</w:t>
      </w:r>
      <w:r w:rsidRPr="0021715E">
        <w:br/>
        <w:t>Нет никого сильнее, чем африканский…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Это африканский слон.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Вот и слон. У слона – нос – хобот. Слон самое крупное животное на Земле.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Львенок, какие у тебя красивые получились фотографии. Ребята, а вам они понравились?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Да. Фотографии нам понравились.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Дети, вы увидели много животных Африки. Все они красивые, разные. Но что – то у них есть общее в строении тела. Что именно?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У всех животных есть туловище, ноги, голова, уши, глаза. У всех животных есть хвост, рот.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 xml:space="preserve">: </w:t>
      </w:r>
      <w:r w:rsidRPr="0021715E">
        <w:t>А какие отличия есть у животных?</w:t>
      </w:r>
      <w:r w:rsidRPr="0021715E">
        <w:br/>
      </w:r>
      <w:r w:rsidRPr="0021715E">
        <w:rPr>
          <w:b/>
          <w:bCs/>
        </w:rPr>
        <w:t>Дети:</w:t>
      </w:r>
      <w:r w:rsidRPr="0021715E">
        <w:t xml:space="preserve"> У жирафа – длинные шея и ноги.</w:t>
      </w:r>
      <w:r w:rsidRPr="0021715E">
        <w:br/>
        <w:t>У слона - длинный нос – хобот.</w:t>
      </w:r>
      <w:r w:rsidRPr="0021715E">
        <w:br/>
        <w:t>У зебры – полоски.</w:t>
      </w:r>
      <w:r w:rsidRPr="0021715E">
        <w:br/>
        <w:t>У носорога – на лбу рог.</w:t>
      </w:r>
      <w:r w:rsidRPr="0021715E">
        <w:br/>
        <w:t>У попугая – яркое оперение.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Ребята, мне очень нравится петь и танцевать. А вам? Ребята, так давайте немного отдохнем.</w:t>
      </w:r>
      <w:r w:rsidRPr="0021715E">
        <w:br/>
        <w:t>Танец</w:t>
      </w:r>
      <w:r w:rsidR="00EF2756">
        <w:t xml:space="preserve">-импровизация </w:t>
      </w:r>
      <w:r w:rsidRPr="0021715E">
        <w:t xml:space="preserve"> </w:t>
      </w:r>
      <w:r w:rsidR="005D3AAD">
        <w:rPr>
          <w:b/>
          <w:bCs/>
        </w:rPr>
        <w:t>«В Африке горы вот такой высо</w:t>
      </w:r>
      <w:r w:rsidR="00195510">
        <w:rPr>
          <w:b/>
          <w:bCs/>
        </w:rPr>
        <w:t>ты</w:t>
      </w:r>
      <w:r w:rsidRPr="0021715E">
        <w:rPr>
          <w:b/>
          <w:bCs/>
        </w:rPr>
        <w:t>».</w:t>
      </w:r>
      <w:r w:rsidRPr="0021715E">
        <w:br/>
        <w:t>Дети возвращаются на свои места.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Дети, посмотрите нам видео – письмо от профессора </w:t>
      </w:r>
      <w:proofErr w:type="spellStart"/>
      <w:r w:rsidRPr="0021715E">
        <w:t>Всезнамуса</w:t>
      </w:r>
      <w:proofErr w:type="spellEnd"/>
      <w:r w:rsidRPr="0021715E">
        <w:t>.</w:t>
      </w:r>
      <w:r w:rsidRPr="0021715E">
        <w:br/>
        <w:t xml:space="preserve">Показ видео, где профессор </w:t>
      </w:r>
      <w:proofErr w:type="spellStart"/>
      <w:r w:rsidRPr="0021715E">
        <w:t>Всезнамуса</w:t>
      </w:r>
      <w:proofErr w:type="spellEnd"/>
      <w:r w:rsidRPr="0021715E">
        <w:t xml:space="preserve"> просит Львенка прислать ему, в редакцию передачи, фотографии африканских животных.</w:t>
      </w:r>
      <w:r w:rsidRPr="0021715E">
        <w:br/>
      </w:r>
      <w:r w:rsidRPr="0021715E">
        <w:rPr>
          <w:b/>
          <w:bCs/>
        </w:rPr>
        <w:t>Львенок:</w:t>
      </w:r>
      <w:r w:rsidRPr="0021715E">
        <w:t xml:space="preserve"> Ой, ой, а я и не взял с собой фотоаппарат, что делать?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Не расстраивайся, львенок, наши дети тебе помогут. Они нарисуют животных.</w:t>
      </w:r>
      <w:r w:rsidRPr="0021715E">
        <w:br/>
      </w:r>
      <w:r w:rsidR="00EF2756">
        <w:t>Воспитатель</w:t>
      </w:r>
      <w:r w:rsidRPr="0021715E">
        <w:t xml:space="preserve"> показывает на мольберте способ создания рисунка.</w:t>
      </w:r>
      <w:r w:rsidRPr="0021715E">
        <w:br/>
      </w:r>
      <w:r w:rsidR="00EF2756">
        <w:rPr>
          <w:b/>
          <w:bCs/>
        </w:rPr>
        <w:lastRenderedPageBreak/>
        <w:t>Воспитатель</w:t>
      </w:r>
      <w:r w:rsidRPr="0021715E">
        <w:rPr>
          <w:b/>
          <w:bCs/>
        </w:rPr>
        <w:t>:</w:t>
      </w:r>
      <w:r w:rsidRPr="0021715E">
        <w:t xml:space="preserve"> Ребята, рисовать мы сегодня будем с помощью геометрических форм. Посмотрите, как я буду рисовать. Мне понадобиться рисунок – схема животного и геометрические формы для создания изображения животного, которого я буду рисовать. </w:t>
      </w:r>
      <w:r w:rsidRPr="0021715E">
        <w:br/>
        <w:t>На мольберте  выкладывается изображение из геометрических форм.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Обводить я буду только те линии, которые войдут в целостный образ изображаемого животного, дополняя недостающими деталями.</w:t>
      </w:r>
      <w:r w:rsidRPr="0021715E">
        <w:br/>
        <w:t>Сначала я рисую с помощью большого овала туловище. Вот так. Это будет туловище страуса. В какую сторону у меня смотрит страус? В правую. Значит, справа от овала я пририсую длинную линию – веревочку. Начну с того места где будет голова у страуса вот так. Затем линию нужно отвести влево, вот так, и спустить вниз, к туловищу. Здесь будет шея. С помощью круга нарисую голову. Осталось мне нарисовать ноги. Теперь рисую недостающие детали: клюв, глаза, крылья. Вот и получился страус.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Тетерь пройдите к столу выберите среди предложенных рисунков – схем, наиболее понравившиеся животное, к этому рисунку подберите подходящие геометрические формы для создания изображения. Можете приступать к рисованию.</w:t>
      </w:r>
      <w:r w:rsidRPr="0021715E">
        <w:br/>
        <w:t>Дети подходят к столу, выбирают понравившиеся рисунки. Проходят за столы и приступают к работе.</w:t>
      </w:r>
      <w:r w:rsidRPr="0021715E">
        <w:br/>
        <w:t>Составление рассказа о будущем рисунке.</w:t>
      </w:r>
      <w:r w:rsidRPr="0021715E">
        <w:br/>
        <w:t xml:space="preserve">Во время работы </w:t>
      </w:r>
      <w:r w:rsidR="00EF2756">
        <w:t>воспитатель</w:t>
      </w:r>
      <w:r w:rsidRPr="0021715E">
        <w:t xml:space="preserve"> подходит к детям и спрашивает:</w:t>
      </w:r>
    </w:p>
    <w:p w:rsidR="0021715E" w:rsidRPr="0021715E" w:rsidRDefault="0021715E" w:rsidP="0021715E">
      <w:pPr>
        <w:numPr>
          <w:ilvl w:val="0"/>
          <w:numId w:val="1"/>
        </w:numPr>
      </w:pPr>
      <w:r w:rsidRPr="0021715E">
        <w:t xml:space="preserve">Расскажи, что ты будешь делать? (рисовать с помощью геометрий форм) </w:t>
      </w:r>
    </w:p>
    <w:p w:rsidR="0021715E" w:rsidRPr="0021715E" w:rsidRDefault="0021715E" w:rsidP="0021715E">
      <w:pPr>
        <w:numPr>
          <w:ilvl w:val="0"/>
          <w:numId w:val="1"/>
        </w:numPr>
      </w:pPr>
      <w:r w:rsidRPr="0021715E">
        <w:t xml:space="preserve">Кого будешь рисовать? </w:t>
      </w:r>
    </w:p>
    <w:p w:rsidR="0021715E" w:rsidRPr="0021715E" w:rsidRDefault="0021715E" w:rsidP="0021715E">
      <w:pPr>
        <w:numPr>
          <w:ilvl w:val="0"/>
          <w:numId w:val="1"/>
        </w:numPr>
      </w:pPr>
      <w:r w:rsidRPr="0021715E">
        <w:t xml:space="preserve">Какие геометрические формы будешь использовать? </w:t>
      </w:r>
    </w:p>
    <w:p w:rsidR="0021715E" w:rsidRPr="0021715E" w:rsidRDefault="0021715E" w:rsidP="0021715E">
      <w:pPr>
        <w:numPr>
          <w:ilvl w:val="0"/>
          <w:numId w:val="1"/>
        </w:numPr>
      </w:pPr>
      <w:r w:rsidRPr="0021715E">
        <w:t xml:space="preserve">Что будешь рисовать сначала? Потом? (сначала буду рисовать туловище, потом голову, ноги, дополнять детали) </w:t>
      </w:r>
    </w:p>
    <w:p w:rsidR="0021715E" w:rsidRPr="0021715E" w:rsidRDefault="0021715E" w:rsidP="0021715E">
      <w:pPr>
        <w:numPr>
          <w:ilvl w:val="0"/>
          <w:numId w:val="1"/>
        </w:numPr>
      </w:pPr>
      <w:r w:rsidRPr="0021715E">
        <w:t xml:space="preserve">Что ты еще хочешь добавить в своем рисунке? (хочу нарисовать небо, траву, ветку на которой сидит попугай). </w:t>
      </w:r>
    </w:p>
    <w:p w:rsidR="00195510" w:rsidRPr="00C1566D" w:rsidRDefault="0021715E" w:rsidP="0021715E">
      <w:r w:rsidRPr="0021715E">
        <w:t>По завершению работы.</w:t>
      </w:r>
      <w:r w:rsidRPr="0021715E">
        <w:br/>
      </w:r>
      <w:r w:rsidR="00EF2756">
        <w:rPr>
          <w:b/>
          <w:bCs/>
        </w:rPr>
        <w:t>Воспитатель</w:t>
      </w:r>
      <w:r w:rsidRPr="0021715E">
        <w:rPr>
          <w:b/>
          <w:bCs/>
        </w:rPr>
        <w:t>:</w:t>
      </w:r>
      <w:r w:rsidRPr="0021715E">
        <w:t xml:space="preserve"> Вы все нарисовали по одному животному. А давайте из ваших рисунков мы составим одну общую фотографию для профессора </w:t>
      </w:r>
      <w:proofErr w:type="spellStart"/>
      <w:r w:rsidRPr="0021715E">
        <w:t>Всезнамуса</w:t>
      </w:r>
      <w:proofErr w:type="spellEnd"/>
      <w:r w:rsidRPr="0021715E">
        <w:t xml:space="preserve"> вот здесь. (Показ ватмана с пейзажем Африки).</w:t>
      </w:r>
      <w:r w:rsidRPr="0021715E">
        <w:br/>
        <w:t>Составление рассказа о выполненном рисунке.</w:t>
      </w:r>
      <w:r w:rsidRPr="0021715E">
        <w:br/>
      </w:r>
      <w:r w:rsidR="00195510">
        <w:rPr>
          <w:b/>
        </w:rPr>
        <w:t>Воспитатель:</w:t>
      </w:r>
      <w:r w:rsidRPr="0021715E">
        <w:t xml:space="preserve"> </w:t>
      </w:r>
      <w:r w:rsidR="00195510">
        <w:t>А кто хочет рассказать о своём рисунке</w:t>
      </w:r>
      <w:r w:rsidR="00195510" w:rsidRPr="00C1566D">
        <w:t xml:space="preserve">?     </w:t>
      </w:r>
    </w:p>
    <w:p w:rsidR="0021715E" w:rsidRPr="00230600" w:rsidRDefault="00195510" w:rsidP="0021715E">
      <w:r w:rsidRPr="00230600">
        <w:t xml:space="preserve">    </w:t>
      </w:r>
      <w:r w:rsidR="00230600">
        <w:t>Ребёнок сам составляет рассказ по своему рисунку</w:t>
      </w:r>
      <w:proofErr w:type="gramStart"/>
      <w:r w:rsidR="00230600">
        <w:t xml:space="preserve"> ,</w:t>
      </w:r>
      <w:proofErr w:type="gramEnd"/>
      <w:r w:rsidR="00230600">
        <w:t xml:space="preserve"> при затруднениях   отвечает на следующие вопросы:</w:t>
      </w:r>
      <w:r w:rsidRPr="00230600">
        <w:t xml:space="preserve">                                                                                                                </w:t>
      </w:r>
    </w:p>
    <w:p w:rsidR="0021715E" w:rsidRPr="0021715E" w:rsidRDefault="0021715E" w:rsidP="0021715E">
      <w:pPr>
        <w:numPr>
          <w:ilvl w:val="0"/>
          <w:numId w:val="2"/>
        </w:numPr>
      </w:pPr>
      <w:r w:rsidRPr="0021715E">
        <w:t xml:space="preserve">Расскажи, кто у тебя получился? </w:t>
      </w:r>
    </w:p>
    <w:p w:rsidR="0021715E" w:rsidRPr="0021715E" w:rsidRDefault="0021715E" w:rsidP="0021715E">
      <w:pPr>
        <w:numPr>
          <w:ilvl w:val="0"/>
          <w:numId w:val="2"/>
        </w:numPr>
      </w:pPr>
      <w:r w:rsidRPr="0021715E">
        <w:t xml:space="preserve">Что ты делал сначала? Потом? (сначала выложил изображение из геометрических фигур, затем обвел…) </w:t>
      </w:r>
    </w:p>
    <w:p w:rsidR="0021715E" w:rsidRPr="0021715E" w:rsidRDefault="0021715E" w:rsidP="0021715E">
      <w:pPr>
        <w:numPr>
          <w:ilvl w:val="0"/>
          <w:numId w:val="2"/>
        </w:numPr>
      </w:pPr>
      <w:r w:rsidRPr="0021715E">
        <w:t>Что происходит с твоим животным? (слон</w:t>
      </w:r>
      <w:proofErr w:type="gramStart"/>
      <w:r>
        <w:t xml:space="preserve"> </w:t>
      </w:r>
      <w:r w:rsidRPr="0021715E">
        <w:t>,</w:t>
      </w:r>
      <w:proofErr w:type="gramEnd"/>
      <w:r w:rsidRPr="0021715E">
        <w:t xml:space="preserve"> на</w:t>
      </w:r>
      <w:r>
        <w:t>рисованный мною идет на водопой</w:t>
      </w:r>
      <w:r w:rsidRPr="0021715E">
        <w:t xml:space="preserve">). </w:t>
      </w:r>
      <w:proofErr w:type="gramStart"/>
      <w:r w:rsidRPr="0021715E">
        <w:t>Значит</w:t>
      </w:r>
      <w:proofErr w:type="gramEnd"/>
      <w:r w:rsidRPr="0021715E">
        <w:t xml:space="preserve"> его поместим возле озера. А как </w:t>
      </w:r>
      <w:proofErr w:type="gramStart"/>
      <w:r w:rsidRPr="0021715E">
        <w:t>скажем</w:t>
      </w:r>
      <w:proofErr w:type="gramEnd"/>
      <w:r w:rsidRPr="0021715E">
        <w:t xml:space="preserve"> если их много? (слон – слоны). </w:t>
      </w:r>
    </w:p>
    <w:p w:rsidR="0021715E" w:rsidRPr="0021715E" w:rsidRDefault="0021715E" w:rsidP="0021715E">
      <w:pPr>
        <w:numPr>
          <w:ilvl w:val="0"/>
          <w:numId w:val="2"/>
        </w:numPr>
      </w:pPr>
      <w:r w:rsidRPr="0021715E">
        <w:lastRenderedPageBreak/>
        <w:t xml:space="preserve">У тебя получилось это изобразить? </w:t>
      </w:r>
    </w:p>
    <w:p w:rsidR="0021715E" w:rsidRPr="0021715E" w:rsidRDefault="0021715E" w:rsidP="0021715E">
      <w:pPr>
        <w:numPr>
          <w:ilvl w:val="0"/>
          <w:numId w:val="2"/>
        </w:numPr>
      </w:pPr>
      <w:r w:rsidRPr="0021715E">
        <w:t xml:space="preserve">Почему ты так думаешь? </w:t>
      </w:r>
    </w:p>
    <w:p w:rsidR="0021715E" w:rsidRPr="0021715E" w:rsidRDefault="00230600" w:rsidP="0021715E">
      <w:r>
        <w:t>Дети  размещаю</w:t>
      </w:r>
      <w:r w:rsidR="004A59ED">
        <w:t>т рисунки</w:t>
      </w:r>
      <w:r>
        <w:t xml:space="preserve"> на мольбертах</w:t>
      </w:r>
      <w:r w:rsidR="0021715E" w:rsidRPr="0021715E">
        <w:t>.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>
        <w:t xml:space="preserve"> Какие получились красивые рисунки</w:t>
      </w:r>
      <w:r w:rsidR="0021715E" w:rsidRPr="0021715E">
        <w:t>. И львенк</w:t>
      </w:r>
      <w:r>
        <w:t>у помогли.</w:t>
      </w:r>
      <w:r>
        <w:br/>
      </w:r>
      <w:r w:rsidR="0021715E" w:rsidRPr="0021715E">
        <w:t xml:space="preserve"> Передает Львенку.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>
        <w:t xml:space="preserve"> Львенок, вот тебе рисунки</w:t>
      </w:r>
      <w:r w:rsidR="00EA5DDF">
        <w:t>, которые</w:t>
      </w:r>
      <w:r w:rsidR="0021715E" w:rsidRPr="0021715E">
        <w:t xml:space="preserve"> ты можешь теперь отправить профессору </w:t>
      </w:r>
      <w:proofErr w:type="spellStart"/>
      <w:r w:rsidR="0021715E" w:rsidRPr="0021715E">
        <w:t>Всезнамусу</w:t>
      </w:r>
      <w:proofErr w:type="spellEnd"/>
      <w:r w:rsidR="0021715E" w:rsidRPr="0021715E">
        <w:t>.</w:t>
      </w:r>
      <w:r w:rsidR="0021715E" w:rsidRPr="0021715E">
        <w:br/>
      </w:r>
      <w:r w:rsidR="0021715E" w:rsidRPr="0021715E">
        <w:rPr>
          <w:b/>
          <w:bCs/>
        </w:rPr>
        <w:t>Львенок:</w:t>
      </w:r>
      <w:r w:rsidR="0021715E" w:rsidRPr="0021715E">
        <w:t xml:space="preserve"> Спа</w:t>
      </w:r>
      <w:r>
        <w:t>сибо, ребята, что выручили меня</w:t>
      </w:r>
      <w:proofErr w:type="gramStart"/>
      <w:r>
        <w:t xml:space="preserve"> ,</w:t>
      </w:r>
      <w:proofErr w:type="gramEnd"/>
      <w:r>
        <w:t xml:space="preserve"> а за это я вам подарю </w:t>
      </w:r>
      <w:r w:rsidR="00EA5DDF">
        <w:t>самые сладкие -</w:t>
      </w:r>
      <w:r>
        <w:t xml:space="preserve">  тропические фрукты</w:t>
      </w:r>
      <w:r w:rsidR="00EA5DDF">
        <w:t>!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 w:rsidR="0021715E" w:rsidRPr="0021715E">
        <w:t xml:space="preserve"> Львенок, а тебе спасибо за интересное знакомство с африканскими жителями. Но вот и подошло время попрощаться и возвратиться в наш детский сад.</w:t>
      </w:r>
      <w:r w:rsidR="0021715E" w:rsidRPr="0021715E">
        <w:br/>
        <w:t>Дети прощаются.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 w:rsidR="0021715E" w:rsidRPr="0021715E">
        <w:t xml:space="preserve"> Закрываем глаза</w:t>
      </w:r>
      <w:proofErr w:type="gramStart"/>
      <w:r w:rsidR="0021715E" w:rsidRPr="0021715E">
        <w:t>.</w:t>
      </w:r>
      <w:proofErr w:type="gramEnd"/>
      <w:r w:rsidR="0021715E" w:rsidRPr="0021715E">
        <w:t xml:space="preserve"> (</w:t>
      </w:r>
      <w:proofErr w:type="gramStart"/>
      <w:r w:rsidR="0021715E" w:rsidRPr="0021715E">
        <w:t>з</w:t>
      </w:r>
      <w:proofErr w:type="gramEnd"/>
      <w:r w:rsidR="0021715E" w:rsidRPr="0021715E">
        <w:t>вучит музыка.) Открываем глаза. Вот мы снова в детском саду. Ребята, вам понравилось наше путешествие, чем оно вам понравилось?</w:t>
      </w:r>
      <w:r w:rsidR="0021715E" w:rsidRPr="0021715E">
        <w:br/>
      </w:r>
      <w:r w:rsidR="0021715E" w:rsidRPr="0021715E">
        <w:rPr>
          <w:b/>
          <w:bCs/>
        </w:rPr>
        <w:t>Дети:</w:t>
      </w:r>
      <w:r w:rsidR="0021715E" w:rsidRPr="0021715E">
        <w:t xml:space="preserve"> встречей с Львенком, знакомством с Африкой, рисование геометрическими фигурами.</w:t>
      </w:r>
      <w:r w:rsidR="0021715E" w:rsidRPr="0021715E">
        <w:br/>
      </w:r>
      <w:r w:rsidR="00EF2756">
        <w:rPr>
          <w:b/>
          <w:bCs/>
        </w:rPr>
        <w:t>Воспитатель</w:t>
      </w:r>
      <w:r w:rsidR="0021715E" w:rsidRPr="0021715E">
        <w:rPr>
          <w:b/>
          <w:bCs/>
        </w:rPr>
        <w:t>:</w:t>
      </w:r>
      <w:r w:rsidR="00EA5DDF">
        <w:t xml:space="preserve"> </w:t>
      </w:r>
      <w:r w:rsidR="000117F1">
        <w:t>а давайте в следующий раз ещё совершим  путешествие</w:t>
      </w:r>
      <w:r w:rsidR="00EA5DDF">
        <w:t>.</w:t>
      </w:r>
    </w:p>
    <w:p w:rsidR="0069022C" w:rsidRPr="00475D43" w:rsidRDefault="000117F1" w:rsidP="0069022C">
      <w:r>
        <w:t xml:space="preserve"> </w:t>
      </w:r>
      <w:r w:rsidR="0069022C">
        <w:rPr>
          <w:b/>
        </w:rPr>
        <w:t>Используемая литература.</w:t>
      </w:r>
    </w:p>
    <w:p w:rsidR="0069022C" w:rsidRDefault="0069022C" w:rsidP="0069022C">
      <w:pPr>
        <w:pStyle w:val="ab"/>
        <w:numPr>
          <w:ilvl w:val="0"/>
          <w:numId w:val="3"/>
        </w:numPr>
      </w:pPr>
      <w:r>
        <w:t>Третьякова Т.А., Суровцева С.Б., Кирьянова О.В. Комплексные занятия для детей 6-7 лет: окружающий мир</w:t>
      </w:r>
      <w:proofErr w:type="gramStart"/>
      <w:r>
        <w:t xml:space="preserve"> ,</w:t>
      </w:r>
      <w:proofErr w:type="gramEnd"/>
      <w:r>
        <w:t>развитие речи ,мелкая моторика рук. – Волгоград</w:t>
      </w:r>
      <w:proofErr w:type="gramStart"/>
      <w:r>
        <w:t xml:space="preserve"> .</w:t>
      </w:r>
      <w:proofErr w:type="gramEnd"/>
      <w:r>
        <w:t xml:space="preserve"> «Учитель» 2010.</w:t>
      </w:r>
    </w:p>
    <w:p w:rsidR="0069022C" w:rsidRDefault="0069022C" w:rsidP="0069022C">
      <w:pPr>
        <w:pStyle w:val="ab"/>
        <w:numPr>
          <w:ilvl w:val="0"/>
          <w:numId w:val="3"/>
        </w:numPr>
      </w:pPr>
      <w:r>
        <w:t>Золотова  Е.И. Знакомство дошкольников с миром животных. – М</w:t>
      </w:r>
      <w:proofErr w:type="gramStart"/>
      <w:r>
        <w:t xml:space="preserve"> .</w:t>
      </w:r>
      <w:proofErr w:type="gramEnd"/>
      <w:r>
        <w:t xml:space="preserve"> : Просвещение ,2008.</w:t>
      </w:r>
    </w:p>
    <w:p w:rsidR="0069022C" w:rsidRDefault="0069022C" w:rsidP="0069022C">
      <w:pPr>
        <w:pStyle w:val="ab"/>
        <w:numPr>
          <w:ilvl w:val="0"/>
          <w:numId w:val="3"/>
        </w:numPr>
      </w:pPr>
      <w:proofErr w:type="spellStart"/>
      <w:r>
        <w:t>Петроченко</w:t>
      </w:r>
      <w:proofErr w:type="spellEnd"/>
      <w:r>
        <w:t xml:space="preserve"> Г.Г. Развитие детей 6-7 лет и подготовка к школе.- Минск 1998.</w:t>
      </w:r>
    </w:p>
    <w:p w:rsidR="0069022C" w:rsidRPr="000117F1" w:rsidRDefault="0069022C" w:rsidP="0069022C">
      <w:pPr>
        <w:pStyle w:val="ab"/>
        <w:numPr>
          <w:ilvl w:val="0"/>
          <w:numId w:val="3"/>
        </w:numPr>
      </w:pPr>
      <w:proofErr w:type="spellStart"/>
      <w:r>
        <w:t>Маневцова</w:t>
      </w:r>
      <w:proofErr w:type="spellEnd"/>
      <w:r>
        <w:t xml:space="preserve"> Л. П. Ребёнок познаёт мир природ</w:t>
      </w:r>
      <w:proofErr w:type="gramStart"/>
      <w:r>
        <w:t>ы(</w:t>
      </w:r>
      <w:proofErr w:type="gramEnd"/>
      <w:r>
        <w:t>текст)//Дошкольное воспитание. – 2004.-№8.</w:t>
      </w:r>
    </w:p>
    <w:p w:rsidR="0069022C" w:rsidRPr="000117F1" w:rsidRDefault="0069022C" w:rsidP="002F2786">
      <w:pPr>
        <w:pStyle w:val="ab"/>
      </w:pPr>
    </w:p>
    <w:p w:rsidR="000117F1" w:rsidRDefault="000117F1"/>
    <w:p w:rsidR="000117F1" w:rsidRDefault="000117F1"/>
    <w:p w:rsidR="000117F1" w:rsidRDefault="000117F1"/>
    <w:p w:rsidR="000117F1" w:rsidRDefault="000117F1"/>
    <w:p w:rsidR="000117F1" w:rsidRDefault="000117F1"/>
    <w:p w:rsidR="000117F1" w:rsidRDefault="000117F1"/>
    <w:p w:rsidR="000117F1" w:rsidRDefault="000117F1"/>
    <w:sectPr w:rsidR="000117F1" w:rsidSect="00356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63" w:rsidRDefault="003E1263" w:rsidP="00356890">
      <w:pPr>
        <w:spacing w:after="0" w:line="240" w:lineRule="auto"/>
      </w:pPr>
      <w:r>
        <w:separator/>
      </w:r>
    </w:p>
  </w:endnote>
  <w:endnote w:type="continuationSeparator" w:id="0">
    <w:p w:rsidR="003E1263" w:rsidRDefault="003E1263" w:rsidP="0035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86" w:rsidRDefault="002F27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02203"/>
      <w:docPartObj>
        <w:docPartGallery w:val="Page Numbers (Bottom of Page)"/>
        <w:docPartUnique/>
      </w:docPartObj>
    </w:sdtPr>
    <w:sdtContent>
      <w:p w:rsidR="002F2786" w:rsidRDefault="00361836">
        <w:pPr>
          <w:pStyle w:val="a9"/>
          <w:jc w:val="center"/>
        </w:pPr>
        <w:r>
          <w:fldChar w:fldCharType="begin"/>
        </w:r>
        <w:r w:rsidR="002F2786">
          <w:instrText>PAGE   \* MERGEFORMAT</w:instrText>
        </w:r>
        <w:r>
          <w:fldChar w:fldCharType="separate"/>
        </w:r>
        <w:r w:rsidR="00475D43">
          <w:rPr>
            <w:noProof/>
          </w:rPr>
          <w:t>6</w:t>
        </w:r>
        <w:r>
          <w:fldChar w:fldCharType="end"/>
        </w:r>
      </w:p>
    </w:sdtContent>
  </w:sdt>
  <w:p w:rsidR="00356890" w:rsidRDefault="0035689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86" w:rsidRDefault="002F27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63" w:rsidRDefault="003E1263" w:rsidP="00356890">
      <w:pPr>
        <w:spacing w:after="0" w:line="240" w:lineRule="auto"/>
      </w:pPr>
      <w:r>
        <w:separator/>
      </w:r>
    </w:p>
  </w:footnote>
  <w:footnote w:type="continuationSeparator" w:id="0">
    <w:p w:rsidR="003E1263" w:rsidRDefault="003E1263" w:rsidP="0035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86" w:rsidRDefault="002F27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86" w:rsidRDefault="002F278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86" w:rsidRDefault="002F27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626"/>
    <w:multiLevelType w:val="multilevel"/>
    <w:tmpl w:val="B96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83681"/>
    <w:multiLevelType w:val="hybridMultilevel"/>
    <w:tmpl w:val="723C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33C"/>
    <w:multiLevelType w:val="multilevel"/>
    <w:tmpl w:val="0EF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5E"/>
    <w:rsid w:val="000117F1"/>
    <w:rsid w:val="000422A9"/>
    <w:rsid w:val="000527C9"/>
    <w:rsid w:val="000D4003"/>
    <w:rsid w:val="00195510"/>
    <w:rsid w:val="0021715E"/>
    <w:rsid w:val="00230600"/>
    <w:rsid w:val="00252464"/>
    <w:rsid w:val="002F2786"/>
    <w:rsid w:val="00356890"/>
    <w:rsid w:val="00361836"/>
    <w:rsid w:val="003E1263"/>
    <w:rsid w:val="004639DD"/>
    <w:rsid w:val="00475D43"/>
    <w:rsid w:val="004A59ED"/>
    <w:rsid w:val="005C5F7A"/>
    <w:rsid w:val="005D3AAD"/>
    <w:rsid w:val="0069022C"/>
    <w:rsid w:val="007047DB"/>
    <w:rsid w:val="00734CC6"/>
    <w:rsid w:val="007E2867"/>
    <w:rsid w:val="007E573F"/>
    <w:rsid w:val="00825ABB"/>
    <w:rsid w:val="008A203B"/>
    <w:rsid w:val="008C3F56"/>
    <w:rsid w:val="009A58F1"/>
    <w:rsid w:val="00A60924"/>
    <w:rsid w:val="00A967B1"/>
    <w:rsid w:val="00AA11B1"/>
    <w:rsid w:val="00AA46E9"/>
    <w:rsid w:val="00AA5B40"/>
    <w:rsid w:val="00B314A0"/>
    <w:rsid w:val="00BB14B1"/>
    <w:rsid w:val="00BE25AB"/>
    <w:rsid w:val="00C1286C"/>
    <w:rsid w:val="00C1566D"/>
    <w:rsid w:val="00C52118"/>
    <w:rsid w:val="00CE7F82"/>
    <w:rsid w:val="00E579DA"/>
    <w:rsid w:val="00EA5DDF"/>
    <w:rsid w:val="00EF019D"/>
    <w:rsid w:val="00EF2756"/>
    <w:rsid w:val="00F7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D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A5DD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890"/>
  </w:style>
  <w:style w:type="paragraph" w:styleId="a9">
    <w:name w:val="footer"/>
    <w:basedOn w:val="a"/>
    <w:link w:val="aa"/>
    <w:uiPriority w:val="99"/>
    <w:unhideWhenUsed/>
    <w:rsid w:val="0035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890"/>
  </w:style>
  <w:style w:type="paragraph" w:styleId="ab">
    <w:name w:val="List Paragraph"/>
    <w:basedOn w:val="a"/>
    <w:uiPriority w:val="34"/>
    <w:qFormat/>
    <w:rsid w:val="0001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D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A5DD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890"/>
  </w:style>
  <w:style w:type="paragraph" w:styleId="a9">
    <w:name w:val="footer"/>
    <w:basedOn w:val="a"/>
    <w:link w:val="aa"/>
    <w:uiPriority w:val="99"/>
    <w:unhideWhenUsed/>
    <w:rsid w:val="0035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890"/>
  </w:style>
  <w:style w:type="paragraph" w:styleId="ab">
    <w:name w:val="List Paragraph"/>
    <w:basedOn w:val="a"/>
    <w:uiPriority w:val="34"/>
    <w:qFormat/>
    <w:rsid w:val="00011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2011-09-24T00:00:00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Африку.</vt:lpstr>
    </vt:vector>
  </TitlesOfParts>
  <Company>Муниципальное БЮДЖЕТНОЕ дошкольное образовательное учреждение центр развития ребёнка детский сад №17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Африку.</dc:title>
  <dc:subject>Конспект беседы для подготовительной группы.</dc:subject>
  <dc:creator>трындычиха</dc:creator>
  <cp:lastModifiedBy>Дорошенко</cp:lastModifiedBy>
  <cp:revision>15</cp:revision>
  <dcterms:created xsi:type="dcterms:W3CDTF">2011-09-21T13:55:00Z</dcterms:created>
  <dcterms:modified xsi:type="dcterms:W3CDTF">2012-05-08T21:58:00Z</dcterms:modified>
</cp:coreProperties>
</file>