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9" w:rsidRDefault="00795D84" w:rsidP="009A562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>Тема: «День рождение буквы В</w:t>
      </w:r>
      <w:r w:rsidR="00964DB9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>»</w:t>
      </w:r>
    </w:p>
    <w:p w:rsidR="00964DB9" w:rsidRDefault="00964DB9" w:rsidP="001A1863">
      <w:pPr>
        <w:spacing w:after="0" w:line="300" w:lineRule="atLeast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 xml:space="preserve">Цели: </w:t>
      </w:r>
    </w:p>
    <w:p w:rsidR="00964DB9" w:rsidRPr="00964DB9" w:rsidRDefault="00964DB9" w:rsidP="001A1863">
      <w:pPr>
        <w:spacing w:after="0" w:line="300" w:lineRule="atLeast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 xml:space="preserve">Развитие речи: 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закреплять умение давать характеристику звука, придумывать слова с заданным звуком;</w:t>
      </w:r>
    </w:p>
    <w:p w:rsidR="001A1863" w:rsidRPr="00964DB9" w:rsidRDefault="00D309DA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закреплять понятия «звук - </w:t>
      </w:r>
      <w:r w:rsidR="001A1863" w:rsidRPr="00964DB9">
        <w:rPr>
          <w:rFonts w:ascii="Times New Roman" w:eastAsia="Times New Roman" w:hAnsi="Times New Roman" w:cs="Times New Roman"/>
          <w:sz w:val="28"/>
          <w:szCs w:val="20"/>
          <w:lang w:eastAsia="ru-RU"/>
        </w:rPr>
        <w:t>буква», повторить ранее изученные буквы;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0"/>
          <w:lang w:eastAsia="ru-RU"/>
        </w:rPr>
        <w:t>- упражнять в составлении предложений с однородными членами;</w:t>
      </w:r>
    </w:p>
    <w:p w:rsidR="001A1863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развивать связную речь с помощью творческого рассказа (сказки) по созданной коллективной картине (коллажу);</w:t>
      </w:r>
    </w:p>
    <w:p w:rsidR="00964DB9" w:rsidRPr="00964DB9" w:rsidRDefault="00964DB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Аппликация:</w:t>
      </w:r>
    </w:p>
    <w:p w:rsidR="001A1863" w:rsidRPr="00964DB9" w:rsidRDefault="003C58E6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воображение;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коллективизма и взаимопомощи.</w:t>
      </w:r>
    </w:p>
    <w:p w:rsidR="001A1863" w:rsidRPr="00964DB9" w:rsidRDefault="00964DB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плоскостная</w:t>
      </w:r>
      <w:r w:rsidR="0042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 буква В,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шаблоны бу</w:t>
      </w:r>
      <w:r w:rsidR="00F9069F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кв,</w:t>
      </w:r>
      <w:r w:rsidR="003C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карандаши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</w:t>
      </w:r>
      <w:r w:rsidR="00E32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цветная бумага</w:t>
      </w:r>
      <w:r w:rsidR="00424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на букву В</w:t>
      </w:r>
      <w:r w:rsidR="007A72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мольберты.</w:t>
      </w:r>
    </w:p>
    <w:p w:rsidR="001A1863" w:rsidRPr="00964DB9" w:rsidRDefault="00964DB9" w:rsidP="00964DB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24050" w:rsidRDefault="00424050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столами.</w:t>
      </w:r>
    </w:p>
    <w:p w:rsidR="00424050" w:rsidRDefault="00424050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на занятии гости, давайте поздороваемся с ними. (дети здороваются).</w:t>
      </w:r>
    </w:p>
    <w:p w:rsidR="00424050" w:rsidRDefault="00424050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Сели </w:t>
      </w:r>
      <w:r w:rsidR="00941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спинка прямая, ножки стоят на полу</w:t>
      </w:r>
      <w:r w:rsidR="009410C9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(стук в дверь)</w:t>
      </w:r>
    </w:p>
    <w:p w:rsidR="009410C9" w:rsidRDefault="009410C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слышите кто-то стучится к нам. (в это время вбегает логопед)</w:t>
      </w:r>
    </w:p>
    <w:p w:rsidR="009410C9" w:rsidRDefault="009410C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так торопилась к вам на занятие и встретила волка (показывает картинку волка)</w:t>
      </w:r>
    </w:p>
    <w:p w:rsidR="009410C9" w:rsidRDefault="009410C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купил велосипед-</w:t>
      </w:r>
    </w:p>
    <w:p w:rsidR="009410C9" w:rsidRDefault="009410C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 на обед.</w:t>
      </w:r>
    </w:p>
    <w:p w:rsidR="002570FE" w:rsidRDefault="009410C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покататься на велосипеде как волк?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детей, </w:t>
      </w:r>
      <w:r w:rsidR="00257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 детьми имитирует езду на велосипеде со звуком В-В-В).</w:t>
      </w:r>
    </w:p>
    <w:p w:rsidR="009410C9" w:rsidRPr="009410C9" w:rsidRDefault="002570FE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хорошо покатались.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гудит велосипед, когда быстро крутишь педали. А теперь повторяйте все за мной, да не только повторяйте, и показывайте выражением лица. </w:t>
      </w:r>
      <w:r w:rsidR="0094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B49" w:rsidRPr="002570FE" w:rsidRDefault="002570FE" w:rsidP="002570F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</w:t>
      </w:r>
      <w:r w:rsidR="001A1863" w:rsidRPr="0025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A1863" w:rsidRPr="0025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</w:p>
    <w:p w:rsidR="001A1863" w:rsidRPr="00964DB9" w:rsidRDefault="00752B4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а-ва-ва</w:t>
      </w:r>
      <w:proofErr w:type="spellEnd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мудрая сова?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(удивленное выражение лица)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Вы-вы-вы! Вы-вы-вы!  </w:t>
      </w:r>
    </w:p>
    <w:p w:rsidR="002570FE" w:rsidRPr="00964DB9" w:rsidRDefault="002570FE" w:rsidP="002570F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бойтесь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совы.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Вой-вой-вой! Вой-вой-вой!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все совой!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(утверждающее выражение лица)</w:t>
      </w:r>
    </w:p>
    <w:p w:rsidR="00752B49" w:rsidRDefault="00752B4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 мы сову!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(уважительное выражение лица)</w:t>
      </w:r>
    </w:p>
    <w:p w:rsidR="00752B4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spellEnd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spellEnd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 все сове!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еселое, улыбчивое выражение лица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2B49" w:rsidRDefault="00752B49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какой звук часто встречался в нашей игре?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 - Звук В)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знакомы с этим зв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уком, дайте ему характеристику. (ответы детей - 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[В] — согласный, бывает твердым и мягким, звонкий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B18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слова,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встречается звук [В].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называют сл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со зв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="00D61B18" w:rsidRP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1B18" w:rsidRP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863" w:rsidRDefault="00D61B18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257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буква В</w:t>
      </w:r>
      <w:r w:rsid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980B97" w:rsidRDefault="00D61B18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Логопед. </w:t>
      </w:r>
      <w:r w:rsid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Палочка, рядом две ровные дужки-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Вот и готовы очки для лягушки.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буква В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 вдали-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витая,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 будто крендель испекли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поджидая.</w:t>
      </w:r>
    </w:p>
    <w:p w:rsidR="001A1863" w:rsidRPr="00964DB9" w:rsidRDefault="00D61B18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вспомним, как отличить звук от </w:t>
      </w:r>
      <w:proofErr w:type="gramStart"/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буквы.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-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мы слышим и произносим, а букву видим и пишем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хочу вам сообщить, что у нашей любимой буквы В сегодня день рождения! Посмотрите,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 нарядная! </w:t>
      </w:r>
      <w:r w:rsid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(включается музыка С днём рождения, логопед показывает нарисованную </w:t>
      </w:r>
      <w:proofErr w:type="gramStart"/>
      <w:r w:rsid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человечка.)</w:t>
      </w:r>
    </w:p>
    <w:p w:rsidR="00980B97" w:rsidRDefault="00D61B18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 w:rsidR="00980B97" w:rsidRP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одевают на День рожд</w:t>
      </w:r>
      <w:r w:rsid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ение? (ответы детей)</w:t>
      </w:r>
    </w:p>
    <w:p w:rsidR="00980B97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Мальчики одевают шапочки, а девочки короны, и как у всех на день рождения у нас висят воздушные шарики.</w:t>
      </w:r>
    </w:p>
    <w:p w:rsidR="001A1863" w:rsidRPr="00964DB9" w:rsidRDefault="00980B9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="001A1863" w:rsidRPr="00980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приглашает в гости другие буквы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збуки. Вот они, вы их узнали? (Показывает букв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ленте, которые изучили,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 их называют).</w:t>
      </w:r>
    </w:p>
    <w:p w:rsidR="001A1863" w:rsidRPr="00964DB9" w:rsidRDefault="00D61B18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всем вместе придумать сказку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буквы собирались надень рождения к букве В. Я начну рассказывать, а вы помогайте.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однажды   буква В подруг-буковок на свой день рождения. Буквы затеяли спор, что подарить виновнице торжества.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Как 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 какие подарки будут приятны букве В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1863" w:rsidRPr="00964DB9" w:rsidRDefault="00963701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свои варианты.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3701" w:rsidRPr="00963701" w:rsidRDefault="00963701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букве В приятны будут подарки в которых присутствует буква В.</w:t>
      </w:r>
    </w:p>
    <w:p w:rsidR="001A1863" w:rsidRPr="00964DB9" w:rsidRDefault="003C58E6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буковки сделать со своим внешним видом, чтобы отправиться в гости к</w:t>
      </w:r>
      <w:r w:rsidR="00F9069F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В?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 –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Нарядиться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="00E3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нарядить бук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21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мнения по оформлению букв: раскрасить, приклеить блестящие бусинки и т.д.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58E6" w:rsidRDefault="003C58E6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хотели бы помочь буквам подготовиться к празднику?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8C4" w:rsidRDefault="00B458C4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сначала, мы с вами немного отдохнём, встали все возле своего стола.</w:t>
      </w:r>
    </w:p>
    <w:p w:rsidR="00B458C4" w:rsidRDefault="00B458C4" w:rsidP="00B458C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ветерок</w:t>
      </w:r>
    </w:p>
    <w:p w:rsid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с юга на восток,</w:t>
      </w:r>
    </w:p>
    <w:p w:rsid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волны гонит,</w:t>
      </w:r>
    </w:p>
    <w:p w:rsid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травку клонит,</w:t>
      </w:r>
    </w:p>
    <w:p w:rsid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Заблудили мы в траве?</w:t>
      </w:r>
    </w:p>
    <w:p w:rsidR="00B458C4" w:rsidRPr="00B458C4" w:rsidRDefault="00B458C4" w:rsidP="00B458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в букву В.</w:t>
      </w:r>
    </w:p>
    <w:p w:rsidR="001A1863" w:rsidRPr="00964DB9" w:rsidRDefault="00E321BF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можете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букву и придум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 что бы он ее хотел нарядить и какие пода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 подарить, а поможет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701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удовольствием вам помогу, ребята!</w:t>
      </w:r>
      <w:r w:rsidR="00E3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вспомним п</w:t>
      </w:r>
      <w:r w:rsid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работы с ножницами</w:t>
      </w:r>
      <w:r w:rsidR="00E3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3701" w:rsidRDefault="00963701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нельзя</w:t>
      </w:r>
    </w:p>
    <w:p w:rsidR="00963701" w:rsidRPr="00963701" w:rsidRDefault="00963701" w:rsidP="00963701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 размахивать;</w:t>
      </w:r>
    </w:p>
    <w:p w:rsidR="00963701" w:rsidRDefault="00963701" w:rsidP="00682556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 подносить к лицу; </w:t>
      </w:r>
    </w:p>
    <w:p w:rsidR="00963701" w:rsidRDefault="00963701" w:rsidP="00682556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ножницы открытыми.</w:t>
      </w:r>
    </w:p>
    <w:p w:rsidR="00963701" w:rsidRPr="00963701" w:rsidRDefault="00963701" w:rsidP="0096370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B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вспомним правила работы с клеем: </w:t>
      </w:r>
    </w:p>
    <w:p w:rsidR="001B1654" w:rsidRDefault="001B1654" w:rsidP="0001374F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63701"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работе с клеем п</w:t>
      </w:r>
      <w:r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ользуем</w:t>
      </w:r>
      <w:r w:rsidR="00963701"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кисточкой</w:t>
      </w:r>
      <w:r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1654" w:rsidRDefault="001B1654" w:rsidP="005C42F8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брать</w:t>
      </w:r>
      <w:r w:rsidR="00963701"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количество клея, которое требуется для выполнения работы</w:t>
      </w:r>
      <w:r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1654" w:rsidRDefault="001B1654" w:rsidP="001B165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63701"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злишки клея убира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салфеткой;</w:t>
      </w:r>
    </w:p>
    <w:p w:rsidR="00963701" w:rsidRDefault="001B1654" w:rsidP="001B165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63701" w:rsidRPr="001B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источку и руки после работы хорошо вымой с мылом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1863" w:rsidRPr="00963701" w:rsidRDefault="001A1863" w:rsidP="00963701">
      <w:pPr>
        <w:pStyle w:val="a3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654" w:rsidRDefault="001B1654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Посмотрите у вас на столе лежат заготовки нарядов, вам сейчас нужно </w:t>
      </w:r>
      <w:r w:rsidR="007A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D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</w:t>
      </w:r>
      <w:r w:rsidR="007A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цветной бумаги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принарядить свои буквы, чтобы они смогли отправиться на День рождение красивыми, нарядными.</w:t>
      </w:r>
    </w:p>
    <w:p w:rsidR="007A7237" w:rsidRDefault="007A723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принарядились ваши буквы, а что ещё нужно для того чтобы пойти на День рождение?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подарки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237" w:rsidRDefault="007A723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 где же взять подарки нам?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</w:t>
      </w:r>
      <w:r w:rsidR="00B45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237" w:rsidRDefault="007A723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отправляемся в магазин подарков, но не забываем, что подарки нам нужно приобрести, чтобы в них присутствовал звук В. (дети подходят к мольберту, на котором написано Магазин подарков и расположены картинки варежки, ватрушки, велосипед и т.д.)</w:t>
      </w:r>
    </w:p>
    <w:p w:rsidR="001A1863" w:rsidRPr="00964DB9" w:rsidRDefault="007A7237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продолжать сказку. Помогайте мне рассказывать.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первой пришла на день рождения к В буква Н и сказала...</w:t>
      </w:r>
    </w:p>
    <w:p w:rsidR="001A1863" w:rsidRPr="00964DB9" w:rsidRDefault="00E321BF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с буквой Н подходит к листу ватмана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 от имени своей буквы)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буква В, я поздравляю тебя с днем рождения и дарю тебе </w:t>
      </w:r>
      <w:r w:rsidR="007A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(Приклеивает букву и ее подарок </w:t>
      </w:r>
      <w:r w:rsidR="007A72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 буквой В.)</w:t>
      </w:r>
    </w:p>
    <w:p w:rsidR="001A1863" w:rsidRPr="00964DB9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образом все дети подходят к листу ватмана поочередно, произносят поздравления и называют подарки своих букв, которые дарят, а буква В благодарит их.</w:t>
      </w:r>
    </w:p>
    <w:p w:rsidR="00E321BF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Наша сказка закончилась. </w:t>
      </w:r>
    </w:p>
    <w:p w:rsidR="001A1863" w:rsidRPr="00964DB9" w:rsidRDefault="00E321BF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хотел бы ее пересказать от начала до конца?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 дошкольники пересказ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сказку с опорой на коллаж)</w:t>
      </w:r>
    </w:p>
    <w:p w:rsidR="00986A20" w:rsidRDefault="00986A20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понравилась сказка, которую вы 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Натальей Владимировной</w:t>
      </w:r>
      <w:r w:rsidR="001A1863"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86A20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 называлась? </w:t>
      </w:r>
    </w:p>
    <w:p w:rsidR="00986A20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Понравился ли вам коллаж, который мы все вместе сделали? </w:t>
      </w:r>
    </w:p>
    <w:p w:rsidR="001A1863" w:rsidRDefault="001A1863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8C" w:rsidRDefault="0087248C" w:rsidP="001A186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248C" w:rsidSect="001310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35EE"/>
    <w:multiLevelType w:val="hybridMultilevel"/>
    <w:tmpl w:val="63ECC1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5CE52F8"/>
    <w:multiLevelType w:val="multilevel"/>
    <w:tmpl w:val="871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86B58"/>
    <w:multiLevelType w:val="hybridMultilevel"/>
    <w:tmpl w:val="C16C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C5"/>
    <w:rsid w:val="00131029"/>
    <w:rsid w:val="001A1863"/>
    <w:rsid w:val="001B1654"/>
    <w:rsid w:val="002570FE"/>
    <w:rsid w:val="003C58E6"/>
    <w:rsid w:val="00424050"/>
    <w:rsid w:val="004B7055"/>
    <w:rsid w:val="005D5F64"/>
    <w:rsid w:val="00752B49"/>
    <w:rsid w:val="00795D84"/>
    <w:rsid w:val="007A7237"/>
    <w:rsid w:val="0087248C"/>
    <w:rsid w:val="009410C9"/>
    <w:rsid w:val="00963701"/>
    <w:rsid w:val="00964DB9"/>
    <w:rsid w:val="00980B97"/>
    <w:rsid w:val="00986A20"/>
    <w:rsid w:val="009A562E"/>
    <w:rsid w:val="00AA0DCF"/>
    <w:rsid w:val="00B458C4"/>
    <w:rsid w:val="00C034C5"/>
    <w:rsid w:val="00D309DA"/>
    <w:rsid w:val="00D61B18"/>
    <w:rsid w:val="00E321BF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4DDF3-E502-47E2-A75B-A15171F2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2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 Klopova</cp:lastModifiedBy>
  <cp:revision>19</cp:revision>
  <cp:lastPrinted>2014-03-05T13:24:00Z</cp:lastPrinted>
  <dcterms:created xsi:type="dcterms:W3CDTF">2014-02-13T12:55:00Z</dcterms:created>
  <dcterms:modified xsi:type="dcterms:W3CDTF">2014-03-23T11:54:00Z</dcterms:modified>
</cp:coreProperties>
</file>