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2C" w:rsidRDefault="00A3672C" w:rsidP="00A3672C">
      <w:pPr>
        <w:spacing w:line="240" w:lineRule="auto"/>
        <w:jc w:val="both"/>
        <w:rPr>
          <w:rStyle w:val="FontStyle83"/>
          <w:b w:val="0"/>
          <w:sz w:val="32"/>
          <w:szCs w:val="32"/>
        </w:rPr>
      </w:pPr>
      <w:r>
        <w:rPr>
          <w:rStyle w:val="FontStyle83"/>
          <w:b w:val="0"/>
          <w:sz w:val="32"/>
          <w:szCs w:val="32"/>
        </w:rPr>
        <w:t xml:space="preserve">Конспект НОД </w:t>
      </w:r>
      <w:r w:rsidRPr="00B46E87">
        <w:rPr>
          <w:rStyle w:val="FontStyle83"/>
          <w:b w:val="0"/>
          <w:sz w:val="32"/>
          <w:szCs w:val="32"/>
        </w:rPr>
        <w:t xml:space="preserve">в группе </w:t>
      </w:r>
      <w:r w:rsidR="00C87ED4">
        <w:rPr>
          <w:rStyle w:val="FontStyle83"/>
          <w:b w:val="0"/>
          <w:sz w:val="32"/>
          <w:szCs w:val="32"/>
        </w:rPr>
        <w:t>от 4 до 5 лет .</w:t>
      </w:r>
    </w:p>
    <w:p w:rsidR="00A3672C" w:rsidRDefault="00A3672C" w:rsidP="00A3672C">
      <w:pPr>
        <w:pStyle w:val="40"/>
        <w:shd w:val="clear" w:color="auto" w:fill="auto"/>
        <w:spacing w:before="0"/>
        <w:jc w:val="left"/>
      </w:pPr>
      <w:r w:rsidRPr="003F3ECB">
        <w:rPr>
          <w:rStyle w:val="FontStyle83"/>
          <w:b w:val="0"/>
        </w:rPr>
        <w:t xml:space="preserve">Тема: </w:t>
      </w:r>
      <w:r>
        <w:t xml:space="preserve">ЛЕКСИЧЕСКАЯ ТЕМА «САД. ОГОРОД» </w:t>
      </w:r>
    </w:p>
    <w:p w:rsidR="00C355C0" w:rsidRPr="003F3ECB" w:rsidRDefault="00A3672C" w:rsidP="00AA0704">
      <w:pPr>
        <w:spacing w:after="0" w:line="240" w:lineRule="auto"/>
        <w:jc w:val="both"/>
        <w:rPr>
          <w:rStyle w:val="FontStyle83"/>
          <w:b w:val="0"/>
        </w:rPr>
      </w:pPr>
      <w:r w:rsidRPr="003F3ECB">
        <w:rPr>
          <w:rStyle w:val="FontStyle83"/>
          <w:b w:val="0"/>
        </w:rPr>
        <w:t>Тип образовате</w:t>
      </w:r>
      <w:r>
        <w:rPr>
          <w:rStyle w:val="FontStyle83"/>
          <w:b w:val="0"/>
        </w:rPr>
        <w:t xml:space="preserve">льной деятельности: Тематическое </w:t>
      </w:r>
      <w:r w:rsidRPr="003F3ECB">
        <w:rPr>
          <w:rStyle w:val="FontStyle83"/>
          <w:b w:val="0"/>
        </w:rPr>
        <w:t xml:space="preserve"> занятие.</w:t>
      </w:r>
    </w:p>
    <w:p w:rsidR="00A3672C" w:rsidRPr="005A3AED" w:rsidRDefault="00A3672C" w:rsidP="00AA0704">
      <w:pPr>
        <w:spacing w:after="0" w:line="240" w:lineRule="auto"/>
        <w:ind w:left="851" w:hanging="851"/>
        <w:jc w:val="both"/>
        <w:rPr>
          <w:rStyle w:val="FontStyle83"/>
          <w:b w:val="0"/>
        </w:rPr>
      </w:pPr>
      <w:r w:rsidRPr="003F3ECB">
        <w:rPr>
          <w:rStyle w:val="FontStyle83"/>
          <w:b w:val="0"/>
        </w:rPr>
        <w:t xml:space="preserve">Цель: </w:t>
      </w:r>
      <w:r w:rsidR="00AA0704" w:rsidRPr="00AA0704">
        <w:rPr>
          <w:rStyle w:val="FontStyle83"/>
          <w:b w:val="0"/>
        </w:rPr>
        <w:t>закрепление полученных ранее знаний (фрукты, овощи, цвета, геометрические фигуры)</w:t>
      </w:r>
    </w:p>
    <w:p w:rsidR="00A3672C" w:rsidRPr="00A3672C" w:rsidRDefault="00A3672C" w:rsidP="00AA0704">
      <w:pPr>
        <w:pStyle w:val="10"/>
        <w:shd w:val="clear" w:color="auto" w:fill="auto"/>
        <w:spacing w:after="0"/>
        <w:ind w:left="851" w:right="20" w:hanging="851"/>
        <w:rPr>
          <w:sz w:val="24"/>
          <w:szCs w:val="24"/>
        </w:rPr>
      </w:pPr>
      <w:r w:rsidRPr="003F3ECB">
        <w:rPr>
          <w:rStyle w:val="FontStyle83"/>
          <w:b w:val="0"/>
        </w:rPr>
        <w:t xml:space="preserve">Задачи:  </w:t>
      </w:r>
      <w:r w:rsidRPr="003F3ECB">
        <w:rPr>
          <w:rStyle w:val="FontStyle80"/>
          <w:b/>
          <w:i/>
          <w:sz w:val="24"/>
          <w:szCs w:val="24"/>
        </w:rPr>
        <w:t>Образовательная</w:t>
      </w:r>
      <w:r>
        <w:rPr>
          <w:rStyle w:val="FontStyle80"/>
          <w:sz w:val="24"/>
          <w:szCs w:val="24"/>
        </w:rPr>
        <w:t>:</w:t>
      </w:r>
      <w:r w:rsidRPr="00A3672C">
        <w:t xml:space="preserve"> </w:t>
      </w:r>
      <w:r w:rsidRPr="00A3672C">
        <w:rPr>
          <w:sz w:val="24"/>
          <w:szCs w:val="24"/>
        </w:rPr>
        <w:t>Совершенствование навыков количе</w:t>
      </w:r>
      <w:r w:rsidRPr="00A3672C">
        <w:rPr>
          <w:sz w:val="24"/>
          <w:szCs w:val="24"/>
        </w:rPr>
        <w:softHyphen/>
        <w:t>ственного и порядкового счета в пределах десяти с участием слу</w:t>
      </w:r>
      <w:r w:rsidRPr="00A3672C">
        <w:rPr>
          <w:sz w:val="24"/>
          <w:szCs w:val="24"/>
        </w:rPr>
        <w:softHyphen/>
        <w:t>хового, зрительного и двигательного анализаторов. Формирование представления о том, что предмет можно делить на равные части, что целое больше его части. Закрепить представле</w:t>
      </w:r>
      <w:r w:rsidRPr="00A3672C">
        <w:rPr>
          <w:sz w:val="24"/>
          <w:szCs w:val="24"/>
        </w:rPr>
        <w:softHyphen/>
        <w:t>ния о такой геометрической фигуре, как цилиндр. Совершенст</w:t>
      </w:r>
      <w:r w:rsidRPr="00A3672C">
        <w:rPr>
          <w:sz w:val="24"/>
          <w:szCs w:val="24"/>
        </w:rPr>
        <w:softHyphen/>
        <w:t>вование умения узнавать и различать плоские и объемные гео</w:t>
      </w:r>
      <w:r w:rsidRPr="00A3672C">
        <w:rPr>
          <w:sz w:val="24"/>
          <w:szCs w:val="24"/>
        </w:rPr>
        <w:softHyphen/>
        <w:t>метрические фигуры</w:t>
      </w:r>
      <w:r w:rsidRPr="00A3672C">
        <w:rPr>
          <w:rStyle w:val="a7"/>
          <w:sz w:val="24"/>
          <w:szCs w:val="24"/>
        </w:rPr>
        <w:t xml:space="preserve"> (круг, овал, куб, цилиндр),</w:t>
      </w:r>
      <w:r w:rsidRPr="00A3672C">
        <w:rPr>
          <w:sz w:val="24"/>
          <w:szCs w:val="24"/>
        </w:rPr>
        <w:t xml:space="preserve"> узнавать их форму в предметах ближайшего окружения. Упражнять в умении сравнения трех предметов по длине на глаз; умения пользоваться сравнительными прилагательными (</w:t>
      </w:r>
      <w:r w:rsidRPr="00A3672C">
        <w:rPr>
          <w:rStyle w:val="a7"/>
          <w:sz w:val="24"/>
          <w:szCs w:val="24"/>
        </w:rPr>
        <w:t>длиннее, короче)</w:t>
      </w:r>
      <w:r w:rsidRPr="00A3672C">
        <w:rPr>
          <w:rStyle w:val="a7"/>
          <w:i w:val="0"/>
          <w:iCs w:val="0"/>
          <w:sz w:val="24"/>
          <w:szCs w:val="24"/>
          <w:shd w:val="clear" w:color="auto" w:fill="auto"/>
        </w:rPr>
        <w:t xml:space="preserve"> </w:t>
      </w:r>
      <w:r w:rsidRPr="00A3672C">
        <w:rPr>
          <w:rStyle w:val="a7"/>
          <w:sz w:val="24"/>
          <w:szCs w:val="24"/>
        </w:rPr>
        <w:t xml:space="preserve">Формирование навыка </w:t>
      </w:r>
      <w:r w:rsidRPr="00A3672C">
        <w:rPr>
          <w:sz w:val="24"/>
          <w:szCs w:val="24"/>
        </w:rPr>
        <w:t>временных представлений (времена года), знакомство с моделью года.</w:t>
      </w:r>
    </w:p>
    <w:p w:rsidR="00A3672C" w:rsidRPr="00B97E93" w:rsidRDefault="00B97E93" w:rsidP="00B97E93">
      <w:pPr>
        <w:pStyle w:val="10"/>
        <w:shd w:val="clear" w:color="auto" w:fill="auto"/>
        <w:spacing w:after="0"/>
        <w:ind w:left="851" w:right="20" w:hanging="851"/>
        <w:jc w:val="both"/>
      </w:pPr>
      <w:r>
        <w:rPr>
          <w:rStyle w:val="FontStyle75"/>
          <w:sz w:val="24"/>
          <w:szCs w:val="24"/>
        </w:rPr>
        <w:t xml:space="preserve">             </w:t>
      </w:r>
      <w:r w:rsidR="00A370F9">
        <w:rPr>
          <w:rStyle w:val="a9"/>
        </w:rPr>
        <w:t>Р</w:t>
      </w:r>
      <w:r>
        <w:rPr>
          <w:rStyle w:val="a9"/>
        </w:rPr>
        <w:t xml:space="preserve">азвивающая: </w:t>
      </w:r>
      <w:r>
        <w:t>Развитие мыслительных операций и речевой деятельности, воображения и творческих способностей, тонкой моторики и координации речи с дви</w:t>
      </w:r>
      <w:r>
        <w:softHyphen/>
        <w:t>жением.</w:t>
      </w:r>
    </w:p>
    <w:p w:rsidR="00A3672C" w:rsidRPr="008E13BB" w:rsidRDefault="00A3672C" w:rsidP="008E13BB">
      <w:pPr>
        <w:pStyle w:val="10"/>
        <w:shd w:val="clear" w:color="auto" w:fill="auto"/>
        <w:spacing w:after="0"/>
        <w:ind w:left="851" w:right="20" w:hanging="451"/>
        <w:jc w:val="both"/>
        <w:rPr>
          <w:rStyle w:val="FontStyle75"/>
          <w:sz w:val="22"/>
          <w:szCs w:val="22"/>
        </w:rPr>
      </w:pPr>
      <w:r>
        <w:rPr>
          <w:rStyle w:val="FontStyle75"/>
          <w:b/>
          <w:i/>
          <w:sz w:val="24"/>
          <w:szCs w:val="24"/>
        </w:rPr>
        <w:t xml:space="preserve">        </w:t>
      </w:r>
      <w:r w:rsidRPr="003F3ECB">
        <w:rPr>
          <w:rStyle w:val="FontStyle80"/>
          <w:b/>
          <w:i/>
          <w:sz w:val="24"/>
          <w:szCs w:val="24"/>
        </w:rPr>
        <w:t>Воспитательная</w:t>
      </w:r>
      <w:r w:rsidRPr="0048047F">
        <w:rPr>
          <w:rStyle w:val="FontStyle80"/>
          <w:b/>
          <w:i/>
          <w:sz w:val="24"/>
          <w:szCs w:val="24"/>
        </w:rPr>
        <w:t>:</w:t>
      </w:r>
      <w:r w:rsidRPr="0048047F">
        <w:rPr>
          <w:rStyle w:val="FontStyle80"/>
          <w:sz w:val="24"/>
          <w:szCs w:val="24"/>
        </w:rPr>
        <w:t xml:space="preserve">  </w:t>
      </w:r>
      <w:r w:rsidR="00B97E93">
        <w:t>Воспитание самостоятельности, активности, инициативности, навыков сотрудничества.</w:t>
      </w:r>
    </w:p>
    <w:p w:rsidR="00A3672C" w:rsidRDefault="00A3672C" w:rsidP="00A367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ECB">
        <w:rPr>
          <w:rFonts w:ascii="Times New Roman" w:hAnsi="Times New Roman" w:cs="Times New Roman"/>
          <w:color w:val="000000"/>
          <w:sz w:val="24"/>
          <w:szCs w:val="24"/>
        </w:rPr>
        <w:t xml:space="preserve">Принципы воспитания и обучения: Принцип доступности, принцип наглядности, принцип </w:t>
      </w:r>
    </w:p>
    <w:p w:rsidR="00A3672C" w:rsidRDefault="00A3672C" w:rsidP="00A367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3F3ECB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деятельности, принцип </w:t>
      </w:r>
      <w:proofErr w:type="spellStart"/>
      <w:r w:rsidRPr="003F3ECB">
        <w:rPr>
          <w:rFonts w:ascii="Times New Roman" w:hAnsi="Times New Roman" w:cs="Times New Roman"/>
          <w:color w:val="000000"/>
          <w:sz w:val="24"/>
          <w:szCs w:val="24"/>
        </w:rPr>
        <w:t>диалогизации</w:t>
      </w:r>
      <w:proofErr w:type="spellEnd"/>
      <w:r w:rsidRPr="003F3ECB">
        <w:rPr>
          <w:rFonts w:ascii="Times New Roman" w:hAnsi="Times New Roman" w:cs="Times New Roman"/>
          <w:color w:val="000000"/>
          <w:sz w:val="24"/>
          <w:szCs w:val="24"/>
        </w:rPr>
        <w:t xml:space="preserve">, принцип </w:t>
      </w:r>
      <w:proofErr w:type="spellStart"/>
      <w:r w:rsidRPr="003F3ECB">
        <w:rPr>
          <w:rFonts w:ascii="Times New Roman" w:hAnsi="Times New Roman" w:cs="Times New Roman"/>
          <w:color w:val="000000"/>
          <w:sz w:val="24"/>
          <w:szCs w:val="24"/>
        </w:rPr>
        <w:t>проблематизации</w:t>
      </w:r>
      <w:proofErr w:type="spellEnd"/>
      <w:r w:rsidRPr="003F3ECB">
        <w:rPr>
          <w:rFonts w:ascii="Times New Roman" w:hAnsi="Times New Roman" w:cs="Times New Roman"/>
          <w:color w:val="000000"/>
          <w:sz w:val="24"/>
          <w:szCs w:val="24"/>
        </w:rPr>
        <w:t xml:space="preserve">, принцип </w:t>
      </w:r>
    </w:p>
    <w:p w:rsidR="00A3672C" w:rsidRPr="003F3ECB" w:rsidRDefault="00A3672C" w:rsidP="00A367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3F3ECB">
        <w:rPr>
          <w:rFonts w:ascii="Times New Roman" w:hAnsi="Times New Roman" w:cs="Times New Roman"/>
          <w:color w:val="000000"/>
          <w:sz w:val="24"/>
          <w:szCs w:val="24"/>
        </w:rPr>
        <w:t>индивидуализации.</w:t>
      </w:r>
    </w:p>
    <w:p w:rsidR="00C355C0" w:rsidRDefault="00A3672C" w:rsidP="00C355C0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3F3ECB">
        <w:rPr>
          <w:rFonts w:ascii="Times New Roman" w:hAnsi="Times New Roman" w:cs="Times New Roman"/>
          <w:color w:val="000000"/>
          <w:sz w:val="24"/>
          <w:szCs w:val="24"/>
        </w:rPr>
        <w:t xml:space="preserve">Методы воспитания и обучения: </w:t>
      </w:r>
      <w:r w:rsidRPr="003F3ECB">
        <w:rPr>
          <w:rFonts w:ascii="Times New Roman" w:hAnsi="Times New Roman" w:cs="Times New Roman"/>
          <w:b/>
          <w:color w:val="000000"/>
          <w:sz w:val="24"/>
          <w:szCs w:val="24"/>
        </w:rPr>
        <w:t>Методы получения новых знаний</w:t>
      </w:r>
      <w:r w:rsidRPr="003F3ECB">
        <w:rPr>
          <w:rFonts w:ascii="Times New Roman" w:hAnsi="Times New Roman" w:cs="Times New Roman"/>
          <w:color w:val="000000"/>
          <w:sz w:val="24"/>
          <w:szCs w:val="24"/>
        </w:rPr>
        <w:t xml:space="preserve">: рассказ, беседа, объяснение, организация наблюдения, демонстрация. </w:t>
      </w:r>
      <w:r w:rsidRPr="003F3ECB">
        <w:rPr>
          <w:rFonts w:ascii="Times New Roman" w:hAnsi="Times New Roman" w:cs="Times New Roman"/>
          <w:b/>
          <w:color w:val="000000"/>
          <w:sz w:val="24"/>
          <w:szCs w:val="24"/>
        </w:rPr>
        <w:t>Методы закрепления и повторения изученного материала</w:t>
      </w:r>
      <w:r w:rsidRPr="003F3ECB">
        <w:rPr>
          <w:rFonts w:ascii="Times New Roman" w:hAnsi="Times New Roman" w:cs="Times New Roman"/>
          <w:color w:val="000000"/>
          <w:sz w:val="24"/>
          <w:szCs w:val="24"/>
        </w:rPr>
        <w:t xml:space="preserve">: беседа, повторение. </w:t>
      </w:r>
      <w:r w:rsidRPr="003F3ECB">
        <w:rPr>
          <w:rFonts w:ascii="Times New Roman" w:eastAsia="Times New Roman" w:hAnsi="Times New Roman" w:cs="Times New Roman"/>
          <w:b/>
          <w:sz w:val="24"/>
          <w:szCs w:val="24"/>
        </w:rPr>
        <w:t>Методы эмоционального стимулирования</w:t>
      </w:r>
      <w:r w:rsidRPr="003F3ECB">
        <w:rPr>
          <w:rFonts w:ascii="Times New Roman" w:hAnsi="Times New Roman" w:cs="Times New Roman"/>
          <w:sz w:val="24"/>
          <w:szCs w:val="24"/>
        </w:rPr>
        <w:t xml:space="preserve">:  </w:t>
      </w:r>
      <w:r w:rsidRPr="003F3ECB">
        <w:rPr>
          <w:rFonts w:ascii="Times New Roman" w:eastAsia="Times New Roman" w:hAnsi="Times New Roman" w:cs="Times New Roman"/>
          <w:sz w:val="24"/>
          <w:szCs w:val="24"/>
        </w:rPr>
        <w:t>поощрение</w:t>
      </w:r>
      <w:r w:rsidRPr="003F3ECB">
        <w:rPr>
          <w:rFonts w:ascii="Times New Roman" w:hAnsi="Times New Roman" w:cs="Times New Roman"/>
          <w:sz w:val="24"/>
          <w:szCs w:val="24"/>
        </w:rPr>
        <w:t>,</w:t>
      </w:r>
      <w:r w:rsidRPr="003F3ECB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 игр и игровых форм организации обучения</w:t>
      </w:r>
      <w:r w:rsidRPr="003F3ECB">
        <w:rPr>
          <w:rFonts w:ascii="Times New Roman" w:hAnsi="Times New Roman" w:cs="Times New Roman"/>
          <w:sz w:val="24"/>
          <w:szCs w:val="24"/>
        </w:rPr>
        <w:t xml:space="preserve">. </w:t>
      </w:r>
      <w:r w:rsidRPr="003F3ECB">
        <w:rPr>
          <w:rFonts w:ascii="Times New Roman" w:eastAsia="Times New Roman" w:hAnsi="Times New Roman" w:cs="Times New Roman"/>
          <w:b/>
          <w:sz w:val="24"/>
          <w:szCs w:val="24"/>
        </w:rPr>
        <w:t>Методы развития познавательного интереса</w:t>
      </w:r>
      <w:r w:rsidRPr="003F3ECB">
        <w:rPr>
          <w:rFonts w:ascii="Times New Roman" w:hAnsi="Times New Roman" w:cs="Times New Roman"/>
          <w:sz w:val="24"/>
          <w:szCs w:val="24"/>
        </w:rPr>
        <w:t xml:space="preserve">: </w:t>
      </w:r>
      <w:r w:rsidRPr="003F3ECB">
        <w:rPr>
          <w:rFonts w:ascii="Times New Roman" w:eastAsia="Times New Roman" w:hAnsi="Times New Roman" w:cs="Times New Roman"/>
          <w:sz w:val="24"/>
          <w:szCs w:val="24"/>
        </w:rPr>
        <w:t>формирование готовности к восприятию</w:t>
      </w:r>
      <w:r w:rsidRPr="003F3ECB">
        <w:rPr>
          <w:rFonts w:ascii="Times New Roman" w:hAnsi="Times New Roman" w:cs="Times New Roman"/>
          <w:sz w:val="24"/>
          <w:szCs w:val="24"/>
        </w:rPr>
        <w:t xml:space="preserve">, </w:t>
      </w:r>
      <w:r w:rsidRPr="003F3ECB">
        <w:rPr>
          <w:rFonts w:ascii="Times New Roman" w:eastAsia="Times New Roman" w:hAnsi="Times New Roman" w:cs="Times New Roman"/>
          <w:sz w:val="24"/>
          <w:szCs w:val="24"/>
        </w:rPr>
        <w:t>выстраивание игрового, приключенческого сюжета</w:t>
      </w:r>
      <w:r w:rsidRPr="003F3ECB">
        <w:rPr>
          <w:rFonts w:ascii="Times New Roman" w:hAnsi="Times New Roman" w:cs="Times New Roman"/>
          <w:sz w:val="24"/>
          <w:szCs w:val="24"/>
        </w:rPr>
        <w:t xml:space="preserve">, </w:t>
      </w:r>
      <w:r w:rsidRPr="003F3ECB">
        <w:rPr>
          <w:rFonts w:ascii="Times New Roman" w:eastAsia="Times New Roman" w:hAnsi="Times New Roman" w:cs="Times New Roman"/>
          <w:sz w:val="24"/>
          <w:szCs w:val="24"/>
        </w:rPr>
        <w:t>стимулирование занимательным содержание</w:t>
      </w:r>
      <w:r w:rsidRPr="003F3ECB">
        <w:rPr>
          <w:rFonts w:ascii="Times New Roman" w:hAnsi="Times New Roman" w:cs="Times New Roman"/>
          <w:sz w:val="24"/>
          <w:szCs w:val="24"/>
        </w:rPr>
        <w:t xml:space="preserve">м. </w:t>
      </w:r>
      <w:r w:rsidRPr="003F3ECB">
        <w:rPr>
          <w:rFonts w:ascii="Times New Roman" w:eastAsia="Times New Roman" w:hAnsi="Times New Roman" w:cs="Times New Roman"/>
          <w:b/>
          <w:sz w:val="24"/>
          <w:szCs w:val="24"/>
        </w:rPr>
        <w:t>Методы организации взаимодействия учащихся и накопления социального опыта</w:t>
      </w:r>
      <w:r w:rsidRPr="003F3ECB">
        <w:rPr>
          <w:rFonts w:ascii="Times New Roman" w:hAnsi="Times New Roman" w:cs="Times New Roman"/>
          <w:sz w:val="24"/>
          <w:szCs w:val="24"/>
        </w:rPr>
        <w:t xml:space="preserve">: </w:t>
      </w:r>
      <w:r w:rsidRPr="003F3ECB">
        <w:rPr>
          <w:rFonts w:ascii="Times New Roman" w:eastAsia="Times New Roman" w:hAnsi="Times New Roman" w:cs="Times New Roman"/>
          <w:sz w:val="24"/>
          <w:szCs w:val="24"/>
        </w:rPr>
        <w:t>освоения элементарных норм ведения разговора</w:t>
      </w:r>
      <w:r w:rsidRPr="003F3ECB">
        <w:rPr>
          <w:rFonts w:ascii="Times New Roman" w:hAnsi="Times New Roman" w:cs="Times New Roman"/>
          <w:sz w:val="24"/>
          <w:szCs w:val="24"/>
        </w:rPr>
        <w:t xml:space="preserve">, </w:t>
      </w:r>
      <w:r w:rsidRPr="003F3ECB">
        <w:rPr>
          <w:rFonts w:ascii="Times New Roman" w:eastAsia="Times New Roman" w:hAnsi="Times New Roman" w:cs="Times New Roman"/>
          <w:sz w:val="24"/>
          <w:szCs w:val="24"/>
        </w:rPr>
        <w:t>создание ситуаций совместных переживаний</w:t>
      </w:r>
      <w:r w:rsidRPr="003F3ECB">
        <w:rPr>
          <w:rFonts w:ascii="Times New Roman" w:hAnsi="Times New Roman" w:cs="Times New Roman"/>
          <w:sz w:val="24"/>
          <w:szCs w:val="24"/>
        </w:rPr>
        <w:t xml:space="preserve">. </w:t>
      </w:r>
      <w:r w:rsidRPr="003F3ECB">
        <w:rPr>
          <w:rFonts w:ascii="Times New Roman" w:hAnsi="Times New Roman" w:cs="Times New Roman"/>
          <w:b/>
          <w:sz w:val="24"/>
          <w:szCs w:val="24"/>
        </w:rPr>
        <w:t>Метод</w:t>
      </w:r>
      <w:r w:rsidRPr="003F3ECB">
        <w:rPr>
          <w:rFonts w:ascii="Times New Roman" w:eastAsia="Times New Roman" w:hAnsi="Times New Roman" w:cs="Times New Roman"/>
          <w:b/>
          <w:sz w:val="24"/>
          <w:szCs w:val="24"/>
        </w:rPr>
        <w:t xml:space="preserve"> развития психических функций, творческих способностей, личностных  качеств  детей</w:t>
      </w:r>
      <w:r w:rsidRPr="003F3ECB">
        <w:rPr>
          <w:rFonts w:ascii="Times New Roman" w:hAnsi="Times New Roman" w:cs="Times New Roman"/>
          <w:sz w:val="24"/>
          <w:szCs w:val="24"/>
        </w:rPr>
        <w:t xml:space="preserve">: </w:t>
      </w:r>
      <w:r w:rsidRPr="003F3ECB">
        <w:rPr>
          <w:rFonts w:ascii="Times New Roman" w:eastAsia="Times New Roman" w:hAnsi="Times New Roman" w:cs="Times New Roman"/>
          <w:sz w:val="24"/>
          <w:szCs w:val="24"/>
        </w:rPr>
        <w:t>постановка проблемы или создание проблемной ситуации</w:t>
      </w:r>
      <w:r w:rsidRPr="003F3ECB">
        <w:rPr>
          <w:rFonts w:ascii="Times New Roman" w:hAnsi="Times New Roman" w:cs="Times New Roman"/>
          <w:sz w:val="24"/>
          <w:szCs w:val="24"/>
        </w:rPr>
        <w:t>.</w:t>
      </w:r>
    </w:p>
    <w:p w:rsidR="00A3672C" w:rsidRPr="008E13BB" w:rsidRDefault="00A3672C" w:rsidP="008E13BB">
      <w:pPr>
        <w:pStyle w:val="10"/>
        <w:shd w:val="clear" w:color="auto" w:fill="auto"/>
        <w:tabs>
          <w:tab w:val="left" w:pos="1134"/>
        </w:tabs>
        <w:spacing w:after="0"/>
        <w:ind w:left="1134" w:right="20" w:hanging="1134"/>
        <w:jc w:val="both"/>
        <w:rPr>
          <w:sz w:val="24"/>
          <w:szCs w:val="24"/>
        </w:rPr>
      </w:pPr>
      <w:r w:rsidRPr="00B97E93">
        <w:rPr>
          <w:sz w:val="24"/>
          <w:szCs w:val="24"/>
        </w:rPr>
        <w:t>Оборудование</w:t>
      </w:r>
      <w:r w:rsidRPr="00B97E93">
        <w:rPr>
          <w:i/>
          <w:sz w:val="24"/>
          <w:szCs w:val="24"/>
        </w:rPr>
        <w:t xml:space="preserve">: </w:t>
      </w:r>
      <w:r w:rsidR="00B97E93" w:rsidRPr="00B97E93">
        <w:rPr>
          <w:sz w:val="24"/>
          <w:szCs w:val="24"/>
        </w:rPr>
        <w:t>контейнеры 2 штуки с изображением куба, цилиндра, фигурки героев сказка «Репка», плоскостные  овощи,  доска, нож, репка, маркер для доски, нарисованное пугало, и плоскостные закладки в виде геометрических фигур</w:t>
      </w:r>
      <w:proofErr w:type="gramStart"/>
      <w:r w:rsidR="00B97E93" w:rsidRPr="00B97E93">
        <w:rPr>
          <w:sz w:val="24"/>
          <w:szCs w:val="24"/>
        </w:rPr>
        <w:t>.</w:t>
      </w:r>
      <w:proofErr w:type="gramEnd"/>
      <w:r w:rsidR="00B97E93" w:rsidRPr="00B97E93">
        <w:rPr>
          <w:sz w:val="24"/>
          <w:szCs w:val="24"/>
        </w:rPr>
        <w:t xml:space="preserve"> </w:t>
      </w:r>
      <w:proofErr w:type="gramStart"/>
      <w:r w:rsidR="00B97E93" w:rsidRPr="00B97E93">
        <w:rPr>
          <w:sz w:val="24"/>
          <w:szCs w:val="24"/>
        </w:rPr>
        <w:t>м</w:t>
      </w:r>
      <w:proofErr w:type="gramEnd"/>
      <w:r w:rsidR="00B97E93" w:rsidRPr="00B97E93">
        <w:rPr>
          <w:sz w:val="24"/>
          <w:szCs w:val="24"/>
        </w:rPr>
        <w:t>одель года.</w:t>
      </w:r>
    </w:p>
    <w:p w:rsidR="00A3672C" w:rsidRPr="00C355C0" w:rsidRDefault="00A3672C" w:rsidP="00A3672C">
      <w:pPr>
        <w:spacing w:after="0" w:line="216" w:lineRule="exact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="00C355C0">
        <w:rPr>
          <w:rFonts w:ascii="Times New Roman" w:hAnsi="Times New Roman" w:cs="Times New Roman"/>
          <w:color w:val="000000"/>
          <w:sz w:val="24"/>
          <w:szCs w:val="24"/>
        </w:rPr>
        <w:t>тература: « Основная общеобразовательная программа от рождения до школы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C355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55C0">
        <w:t xml:space="preserve">Под ред. Н. </w:t>
      </w:r>
      <w:r w:rsidR="00C355C0" w:rsidRPr="00C355C0">
        <w:rPr>
          <w:rFonts w:ascii="Times New Roman" w:hAnsi="Times New Roman" w:cs="Times New Roman"/>
          <w:sz w:val="24"/>
          <w:szCs w:val="24"/>
        </w:rPr>
        <w:t xml:space="preserve">Е. </w:t>
      </w:r>
      <w:proofErr w:type="spellStart"/>
      <w:r w:rsidR="00C355C0" w:rsidRPr="00C355C0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="00C355C0" w:rsidRPr="00C355C0">
        <w:rPr>
          <w:rFonts w:ascii="Times New Roman" w:hAnsi="Times New Roman" w:cs="Times New Roman"/>
          <w:sz w:val="24"/>
          <w:szCs w:val="24"/>
        </w:rPr>
        <w:t>, Т. С. Комаровой, М. А. Васильевой</w:t>
      </w:r>
      <w:r w:rsidR="00C355C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E13BB" w:rsidRPr="008E13BB">
        <w:rPr>
          <w:rFonts w:ascii="Times New Roman" w:hAnsi="Times New Roman" w:cs="Times New Roman"/>
          <w:color w:val="000000"/>
          <w:sz w:val="24"/>
          <w:szCs w:val="24"/>
        </w:rPr>
        <w:t>http://www.twirpx.com/file/382235/</w:t>
      </w:r>
    </w:p>
    <w:p w:rsidR="00C355C0" w:rsidRPr="00295235" w:rsidRDefault="00A3672C" w:rsidP="00C355C0">
      <w:pPr>
        <w:spacing w:after="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55C0" w:rsidRPr="00295235">
        <w:rPr>
          <w:rFonts w:ascii="Times New Roman" w:hAnsi="Times New Roman"/>
          <w:b/>
          <w:sz w:val="24"/>
          <w:szCs w:val="24"/>
        </w:rPr>
        <w:t xml:space="preserve">Связь НОД с другими образовательными областями: «Социализация»: </w:t>
      </w:r>
      <w:r w:rsidR="00C355C0" w:rsidRPr="00295235">
        <w:rPr>
          <w:rFonts w:ascii="Times New Roman" w:hAnsi="Times New Roman"/>
          <w:sz w:val="24"/>
          <w:szCs w:val="24"/>
        </w:rPr>
        <w:t>содействовать развитию игровой деятельности, формировать умение принимать игровую задачу, выполнять действия в определённой последовательности, действовать по образцу в соответствии с игровой задачей; формировать умение соблюдать отдельные нормы и правила поведения  в процессе непосредственно-образовательной деятельности;</w:t>
      </w:r>
      <w:r w:rsidR="00C355C0" w:rsidRPr="00295235">
        <w:rPr>
          <w:rFonts w:ascii="Times New Roman" w:hAnsi="Times New Roman"/>
          <w:b/>
          <w:sz w:val="24"/>
          <w:szCs w:val="24"/>
        </w:rPr>
        <w:t xml:space="preserve"> </w:t>
      </w:r>
      <w:r w:rsidR="00C355C0" w:rsidRPr="00295235">
        <w:rPr>
          <w:rFonts w:ascii="Times New Roman" w:hAnsi="Times New Roman"/>
          <w:sz w:val="24"/>
          <w:szCs w:val="24"/>
        </w:rPr>
        <w:t>поддерживать стремление научиться, что-то сделать, и радостное ощущение возрастающей умелости.</w:t>
      </w:r>
    </w:p>
    <w:p w:rsidR="00C355C0" w:rsidRPr="00295235" w:rsidRDefault="00C355C0" w:rsidP="00C355C0">
      <w:pPr>
        <w:spacing w:after="20"/>
        <w:rPr>
          <w:rFonts w:ascii="Times New Roman" w:hAnsi="Times New Roman"/>
          <w:sz w:val="24"/>
          <w:szCs w:val="24"/>
        </w:rPr>
      </w:pPr>
      <w:r w:rsidRPr="00295235">
        <w:rPr>
          <w:rFonts w:ascii="Times New Roman" w:hAnsi="Times New Roman"/>
          <w:sz w:val="24"/>
          <w:szCs w:val="24"/>
        </w:rPr>
        <w:t>«Познание»: расширять кругозор детей.</w:t>
      </w:r>
    </w:p>
    <w:p w:rsidR="00C355C0" w:rsidRPr="00295235" w:rsidRDefault="00C355C0" w:rsidP="00C355C0">
      <w:pPr>
        <w:spacing w:after="20"/>
        <w:rPr>
          <w:rFonts w:ascii="Times New Roman" w:hAnsi="Times New Roman"/>
          <w:sz w:val="24"/>
          <w:szCs w:val="24"/>
        </w:rPr>
      </w:pPr>
      <w:r w:rsidRPr="00295235">
        <w:rPr>
          <w:rFonts w:ascii="Times New Roman" w:hAnsi="Times New Roman"/>
          <w:sz w:val="24"/>
          <w:szCs w:val="24"/>
        </w:rPr>
        <w:t xml:space="preserve">«Коммуникация»: развивать свободное общение </w:t>
      </w:r>
      <w:proofErr w:type="gramStart"/>
      <w:r w:rsidRPr="00295235">
        <w:rPr>
          <w:rFonts w:ascii="Times New Roman" w:hAnsi="Times New Roman"/>
          <w:sz w:val="24"/>
          <w:szCs w:val="24"/>
        </w:rPr>
        <w:t>со</w:t>
      </w:r>
      <w:proofErr w:type="gramEnd"/>
      <w:r w:rsidRPr="00295235">
        <w:rPr>
          <w:rFonts w:ascii="Times New Roman" w:hAnsi="Times New Roman"/>
          <w:sz w:val="24"/>
          <w:szCs w:val="24"/>
        </w:rPr>
        <w:t xml:space="preserve"> взрослыми и со сверстниками; рас</w:t>
      </w:r>
      <w:r>
        <w:rPr>
          <w:rFonts w:ascii="Times New Roman" w:hAnsi="Times New Roman"/>
          <w:sz w:val="24"/>
          <w:szCs w:val="24"/>
        </w:rPr>
        <w:t>ширять и активизировать словарь по теме</w:t>
      </w:r>
      <w:r w:rsidRPr="00295235">
        <w:rPr>
          <w:rFonts w:ascii="Times New Roman" w:hAnsi="Times New Roman"/>
          <w:sz w:val="24"/>
          <w:szCs w:val="24"/>
        </w:rPr>
        <w:t>; формировать умение поддерживать речевое общение.</w:t>
      </w:r>
    </w:p>
    <w:p w:rsidR="00C355C0" w:rsidRPr="00295235" w:rsidRDefault="00C355C0" w:rsidP="00C355C0">
      <w:pPr>
        <w:spacing w:after="20"/>
        <w:rPr>
          <w:rFonts w:ascii="Times New Roman" w:hAnsi="Times New Roman"/>
          <w:sz w:val="24"/>
          <w:szCs w:val="24"/>
        </w:rPr>
      </w:pPr>
      <w:r w:rsidRPr="00295235">
        <w:rPr>
          <w:rFonts w:ascii="Times New Roman" w:hAnsi="Times New Roman"/>
          <w:sz w:val="24"/>
          <w:szCs w:val="24"/>
        </w:rPr>
        <w:t xml:space="preserve"> «Здоровье»: формировать умение переносить в игру правила </w:t>
      </w:r>
      <w:proofErr w:type="spellStart"/>
      <w:r w:rsidRPr="00295235">
        <w:rPr>
          <w:rFonts w:ascii="Times New Roman" w:hAnsi="Times New Roman"/>
          <w:sz w:val="24"/>
          <w:szCs w:val="24"/>
        </w:rPr>
        <w:t>здоровьесберегающего</w:t>
      </w:r>
      <w:proofErr w:type="spellEnd"/>
      <w:r w:rsidRPr="00295235">
        <w:rPr>
          <w:rFonts w:ascii="Times New Roman" w:hAnsi="Times New Roman"/>
          <w:sz w:val="24"/>
          <w:szCs w:val="24"/>
        </w:rPr>
        <w:t xml:space="preserve"> и безопасного поведения при участии </w:t>
      </w:r>
      <w:proofErr w:type="spellStart"/>
      <w:r w:rsidRPr="00295235">
        <w:rPr>
          <w:rFonts w:ascii="Times New Roman" w:hAnsi="Times New Roman"/>
          <w:sz w:val="24"/>
          <w:szCs w:val="24"/>
        </w:rPr>
        <w:t>взрослого</w:t>
      </w:r>
      <w:proofErr w:type="gramStart"/>
      <w:r w:rsidRPr="00295235">
        <w:rPr>
          <w:rFonts w:ascii="Times New Roman" w:hAnsi="Times New Roman"/>
          <w:sz w:val="24"/>
          <w:szCs w:val="24"/>
        </w:rPr>
        <w:t>;ф</w:t>
      </w:r>
      <w:proofErr w:type="gramEnd"/>
      <w:r w:rsidRPr="00295235">
        <w:rPr>
          <w:rFonts w:ascii="Times New Roman" w:hAnsi="Times New Roman"/>
          <w:sz w:val="24"/>
          <w:szCs w:val="24"/>
        </w:rPr>
        <w:t>ормировать</w:t>
      </w:r>
      <w:proofErr w:type="spellEnd"/>
      <w:r w:rsidRPr="00295235">
        <w:rPr>
          <w:rFonts w:ascii="Times New Roman" w:hAnsi="Times New Roman"/>
          <w:sz w:val="24"/>
          <w:szCs w:val="24"/>
        </w:rPr>
        <w:t xml:space="preserve"> привычку здорового образа жизни: правильная поза при работе за столом (не горбиться, не наклоняться низко, не напрягаться).</w:t>
      </w:r>
    </w:p>
    <w:p w:rsidR="00A3672C" w:rsidRDefault="00A3672C" w:rsidP="008E13B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План: Этапы занятия: 1.Организационный момент.</w:t>
      </w:r>
    </w:p>
    <w:p w:rsidR="00A3672C" w:rsidRPr="008E13BB" w:rsidRDefault="00A3672C" w:rsidP="008E13BB">
      <w:pPr>
        <w:spacing w:after="0"/>
        <w:ind w:left="2552" w:hanging="255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Мотивационно-целевой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момент.</w:t>
      </w:r>
      <w:r w:rsidR="008E13BB" w:rsidRPr="008E13BB">
        <w:rPr>
          <w:rFonts w:ascii="Times New Roman" w:eastAsia="Times New Roman" w:hAnsi="Times New Roman" w:cs="Times New Roman"/>
          <w:bCs/>
        </w:rPr>
        <w:t xml:space="preserve"> </w:t>
      </w:r>
      <w:r w:rsidR="008E13BB" w:rsidRPr="008E13BB">
        <w:rPr>
          <w:rFonts w:ascii="Times New Roman" w:eastAsia="Times New Roman" w:hAnsi="Times New Roman" w:cs="Times New Roman"/>
          <w:bCs/>
          <w:sz w:val="24"/>
          <w:szCs w:val="24"/>
        </w:rPr>
        <w:t>Пальчиковая гимнастика «Х</w:t>
      </w:r>
      <w:r w:rsidR="008E13BB">
        <w:rPr>
          <w:rFonts w:ascii="Times New Roman" w:eastAsia="Times New Roman" w:hAnsi="Times New Roman" w:cs="Times New Roman"/>
          <w:bCs/>
          <w:sz w:val="24"/>
          <w:szCs w:val="24"/>
        </w:rPr>
        <w:t>озяйка однажды с базара пришла»</w:t>
      </w:r>
    </w:p>
    <w:p w:rsidR="00A3672C" w:rsidRDefault="00A3672C" w:rsidP="008E13B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3. Основная часть:</w:t>
      </w:r>
    </w:p>
    <w:p w:rsidR="00A3672C" w:rsidRPr="00F247B9" w:rsidRDefault="00A3672C" w:rsidP="008E13B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3.1.  </w:t>
      </w:r>
      <w:r w:rsidR="008E13BB" w:rsidRPr="00B12572">
        <w:rPr>
          <w:rFonts w:ascii="Times New Roman" w:eastAsia="Times New Roman" w:hAnsi="Times New Roman" w:cs="Times New Roman"/>
          <w:bCs/>
          <w:sz w:val="24"/>
          <w:szCs w:val="24"/>
        </w:rPr>
        <w:t>Упражнение «Чего больше?»</w:t>
      </w:r>
    </w:p>
    <w:p w:rsidR="00A3672C" w:rsidRDefault="00A3672C" w:rsidP="008E13B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3.2. </w:t>
      </w:r>
      <w:r w:rsidR="008E13BB" w:rsidRPr="00D90254">
        <w:rPr>
          <w:rFonts w:ascii="Times New Roman" w:eastAsia="Times New Roman" w:hAnsi="Times New Roman" w:cs="Times New Roman"/>
          <w:bCs/>
          <w:sz w:val="24"/>
          <w:szCs w:val="24"/>
        </w:rPr>
        <w:t>Игра «Репка»</w:t>
      </w:r>
    </w:p>
    <w:p w:rsidR="00A3672C" w:rsidRDefault="00A3672C" w:rsidP="008E13B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3.3. </w:t>
      </w:r>
      <w:r w:rsidR="008E13BB" w:rsidRPr="00634A8F">
        <w:rPr>
          <w:rFonts w:ascii="Times New Roman" w:eastAsia="Times New Roman" w:hAnsi="Times New Roman" w:cs="Times New Roman"/>
          <w:bCs/>
          <w:sz w:val="24"/>
          <w:szCs w:val="24"/>
        </w:rPr>
        <w:t>Игра «Огород круглый год».</w:t>
      </w:r>
    </w:p>
    <w:p w:rsidR="008E13BB" w:rsidRDefault="00A3672C" w:rsidP="008E13BB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3.4. </w:t>
      </w:r>
      <w:proofErr w:type="spellStart"/>
      <w:r w:rsidR="008E13BB" w:rsidRPr="00AA7F62">
        <w:rPr>
          <w:rFonts w:ascii="Times New Roman" w:eastAsia="Times New Roman" w:hAnsi="Times New Roman" w:cs="Times New Roman"/>
          <w:iCs/>
          <w:sz w:val="24"/>
          <w:szCs w:val="24"/>
        </w:rPr>
        <w:t>Физминутка</w:t>
      </w:r>
      <w:proofErr w:type="spellEnd"/>
      <w:r w:rsidR="008E13BB" w:rsidRPr="00AA7F62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A3672C" w:rsidRDefault="008E13BB" w:rsidP="008E13BB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3.5. </w:t>
      </w:r>
      <w:r w:rsidRPr="00AA7F62">
        <w:rPr>
          <w:rFonts w:ascii="Times New Roman" w:eastAsia="Times New Roman" w:hAnsi="Times New Roman" w:cs="Times New Roman"/>
          <w:bCs/>
          <w:sz w:val="24"/>
          <w:szCs w:val="24"/>
        </w:rPr>
        <w:t>Упражнение «Вот так урожай!»</w:t>
      </w:r>
    </w:p>
    <w:p w:rsidR="008E13BB" w:rsidRPr="008E13BB" w:rsidRDefault="008E13BB" w:rsidP="008E13BB">
      <w:pPr>
        <w:spacing w:after="0" w:line="250" w:lineRule="exact"/>
        <w:ind w:right="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3.6.</w:t>
      </w:r>
      <w:r w:rsidRPr="008E13BB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Игра «Подбери зап</w:t>
      </w:r>
      <w:r w:rsidRPr="00CA1393">
        <w:rPr>
          <w:rFonts w:ascii="Times New Roman" w:eastAsia="Times New Roman" w:hAnsi="Times New Roman" w:cs="Times New Roman"/>
          <w:bCs/>
        </w:rPr>
        <w:t>латку».</w:t>
      </w:r>
      <w:r w:rsidRPr="00CA1393">
        <w:rPr>
          <w:rFonts w:ascii="Times New Roman" w:eastAsia="Times New Roman" w:hAnsi="Times New Roman" w:cs="Times New Roman"/>
        </w:rPr>
        <w:t xml:space="preserve"> </w:t>
      </w:r>
    </w:p>
    <w:p w:rsidR="00A3672C" w:rsidRDefault="00A3672C" w:rsidP="008E13BB">
      <w:pPr>
        <w:overflowPunct w:val="0"/>
        <w:autoSpaceDE w:val="0"/>
        <w:autoSpaceDN w:val="0"/>
        <w:adjustRightInd w:val="0"/>
        <w:spacing w:after="0" w:line="240" w:lineRule="auto"/>
        <w:ind w:left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4. Подведение итога:</w:t>
      </w:r>
    </w:p>
    <w:p w:rsidR="00A3672C" w:rsidRDefault="00A3672C" w:rsidP="008E13BB">
      <w:pPr>
        <w:overflowPunct w:val="0"/>
        <w:autoSpaceDE w:val="0"/>
        <w:autoSpaceDN w:val="0"/>
        <w:adjustRightInd w:val="0"/>
        <w:spacing w:after="0" w:line="240" w:lineRule="auto"/>
        <w:ind w:left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4.1. Оценка  работы детей.</w:t>
      </w:r>
    </w:p>
    <w:p w:rsidR="00A3672C" w:rsidRDefault="00A3672C" w:rsidP="008E13BB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672C" w:rsidRDefault="00A3672C" w:rsidP="008E13B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</w:t>
      </w:r>
      <w:r w:rsidRPr="00210E33">
        <w:rPr>
          <w:rFonts w:ascii="Times New Roman" w:eastAsia="Times New Roman" w:hAnsi="Times New Roman" w:cs="Times New Roman"/>
          <w:sz w:val="32"/>
          <w:szCs w:val="32"/>
        </w:rPr>
        <w:t xml:space="preserve">                    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КОНСПЕКТ НОД</w:t>
      </w:r>
    </w:p>
    <w:tbl>
      <w:tblPr>
        <w:tblStyle w:val="a3"/>
        <w:tblW w:w="0" w:type="auto"/>
        <w:tblLook w:val="04A0"/>
      </w:tblPr>
      <w:tblGrid>
        <w:gridCol w:w="2618"/>
        <w:gridCol w:w="4805"/>
        <w:gridCol w:w="2432"/>
      </w:tblGrid>
      <w:tr w:rsidR="002F0A1E" w:rsidTr="00A3672C">
        <w:tc>
          <w:tcPr>
            <w:tcW w:w="2660" w:type="dxa"/>
          </w:tcPr>
          <w:p w:rsidR="00A3672C" w:rsidRPr="001A0847" w:rsidRDefault="00A3672C" w:rsidP="00A3672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08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Этапы образовательной деятельности</w:t>
            </w:r>
          </w:p>
        </w:tc>
        <w:tc>
          <w:tcPr>
            <w:tcW w:w="5386" w:type="dxa"/>
          </w:tcPr>
          <w:p w:rsidR="00A3672C" w:rsidRPr="001A0847" w:rsidRDefault="00A3672C" w:rsidP="00A36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2659" w:type="dxa"/>
          </w:tcPr>
          <w:p w:rsidR="00A3672C" w:rsidRPr="001A0847" w:rsidRDefault="00A3672C" w:rsidP="00A3672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08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Деятельность детей</w:t>
            </w:r>
          </w:p>
        </w:tc>
      </w:tr>
      <w:tr w:rsidR="002F0A1E" w:rsidTr="00A3672C">
        <w:tc>
          <w:tcPr>
            <w:tcW w:w="2660" w:type="dxa"/>
          </w:tcPr>
          <w:p w:rsidR="00A3672C" w:rsidRDefault="00A3672C" w:rsidP="00A3672C">
            <w:pPr>
              <w:rPr>
                <w:rStyle w:val="FontStyle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983268">
              <w:rPr>
                <w:rStyle w:val="FontStyle80"/>
                <w:sz w:val="24"/>
                <w:szCs w:val="24"/>
              </w:rPr>
              <w:t>Организационный момент</w:t>
            </w:r>
            <w:r>
              <w:rPr>
                <w:rStyle w:val="FontStyle80"/>
                <w:sz w:val="24"/>
                <w:szCs w:val="24"/>
              </w:rPr>
              <w:t xml:space="preserve">. </w:t>
            </w:r>
            <w:bookmarkStart w:id="0" w:name="_GoBack"/>
            <w:bookmarkEnd w:id="0"/>
          </w:p>
          <w:p w:rsidR="00A3672C" w:rsidRDefault="00A3672C" w:rsidP="00A3672C">
            <w:pPr>
              <w:rPr>
                <w:rStyle w:val="FontStyle80"/>
                <w:sz w:val="24"/>
                <w:szCs w:val="24"/>
              </w:rPr>
            </w:pPr>
          </w:p>
          <w:p w:rsidR="00A3672C" w:rsidRDefault="00A3672C" w:rsidP="00A367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Собрать внимание детей.</w:t>
            </w:r>
          </w:p>
          <w:p w:rsidR="00CA1393" w:rsidRPr="00CA1393" w:rsidRDefault="00CA1393" w:rsidP="00CA1393">
            <w:pPr>
              <w:spacing w:before="120" w:line="250" w:lineRule="exact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39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такой геометрической фигуре, как цилиндр. Совершенствование умения узнавать и различать плоские и объемные геометрические фигуры</w:t>
            </w:r>
            <w:r w:rsidR="008E13B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CA139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круг, овал, куб, цилиндр),</w:t>
            </w:r>
            <w:r w:rsidRPr="00CA13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узнавать их форму в предметах ближайше</w:t>
            </w:r>
            <w:r w:rsidRPr="00CA139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 окружения.</w:t>
            </w:r>
          </w:p>
          <w:p w:rsidR="00CA1393" w:rsidRPr="009051A5" w:rsidRDefault="00CA1393" w:rsidP="00A367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B97E93" w:rsidRPr="00B97E93" w:rsidRDefault="00B97E93" w:rsidP="00B97E93">
            <w:pPr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E93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Воспитатель: </w:t>
            </w:r>
            <w:r w:rsidRPr="00B97E93">
              <w:rPr>
                <w:rFonts w:ascii="Times New Roman" w:eastAsia="Times New Roman" w:hAnsi="Times New Roman" w:cs="Times New Roman"/>
                <w:sz w:val="24"/>
                <w:szCs w:val="24"/>
              </w:rPr>
              <w:t>Сегодня мы продолжим разговор об овощах. Я прочитаю вам стихотворение. Постарайтесь запомнить, о каких овощах говорится в нем.</w:t>
            </w:r>
          </w:p>
          <w:p w:rsidR="00B97E93" w:rsidRPr="00B97E93" w:rsidRDefault="00B97E93" w:rsidP="00B97E93">
            <w:pPr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E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растет на нашей грядке? </w:t>
            </w:r>
          </w:p>
          <w:p w:rsidR="00B97E93" w:rsidRPr="00B97E93" w:rsidRDefault="00B97E93" w:rsidP="00B97E93">
            <w:pPr>
              <w:ind w:righ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E93">
              <w:rPr>
                <w:rFonts w:ascii="Times New Roman" w:eastAsia="Times New Roman" w:hAnsi="Times New Roman" w:cs="Times New Roman"/>
                <w:sz w:val="24"/>
                <w:szCs w:val="24"/>
              </w:rPr>
              <w:t>Огурцы, горошек сладкий, Помидоры, кабачок,</w:t>
            </w:r>
          </w:p>
          <w:p w:rsidR="00B97E93" w:rsidRPr="00B97E93" w:rsidRDefault="00B97E93" w:rsidP="00B97E93">
            <w:pPr>
              <w:ind w:right="18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E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Горький репчатый лучок. </w:t>
            </w:r>
          </w:p>
          <w:p w:rsidR="00B97E93" w:rsidRPr="00B97E93" w:rsidRDefault="00B97E93" w:rsidP="00B97E93">
            <w:pPr>
              <w:tabs>
                <w:tab w:val="left" w:pos="4049"/>
              </w:tabs>
              <w:ind w:right="3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E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Есть лиловый баклажан — Это гость из дальних стран. </w:t>
            </w:r>
          </w:p>
          <w:p w:rsidR="00B97E93" w:rsidRPr="00B97E93" w:rsidRDefault="00B97E93" w:rsidP="00B97E93">
            <w:pPr>
              <w:ind w:right="6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E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Есть редиска, репа, свекла </w:t>
            </w:r>
          </w:p>
          <w:p w:rsidR="00B97E93" w:rsidRPr="00B97E93" w:rsidRDefault="00B97E93" w:rsidP="00B97E93">
            <w:pPr>
              <w:ind w:right="18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E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семян от тети </w:t>
            </w:r>
            <w:proofErr w:type="spellStart"/>
            <w:r w:rsidRPr="00B97E93">
              <w:rPr>
                <w:rFonts w:ascii="Times New Roman" w:eastAsia="Times New Roman" w:hAnsi="Times New Roman" w:cs="Times New Roman"/>
                <w:sz w:val="24"/>
                <w:szCs w:val="24"/>
              </w:rPr>
              <w:t>Феклы</w:t>
            </w:r>
            <w:proofErr w:type="spellEnd"/>
            <w:r w:rsidRPr="00B97E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B97E93" w:rsidRPr="00B97E93" w:rsidRDefault="00B97E93" w:rsidP="00B97E93">
            <w:pPr>
              <w:ind w:right="18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E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Вот как много овощей </w:t>
            </w:r>
          </w:p>
          <w:p w:rsidR="00B97E93" w:rsidRPr="00B97E93" w:rsidRDefault="00B97E93" w:rsidP="00B97E93">
            <w:pPr>
              <w:ind w:right="18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E93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салатов и борщей.</w:t>
            </w:r>
          </w:p>
          <w:p w:rsidR="00B97E93" w:rsidRPr="00B97E93" w:rsidRDefault="00B97E93" w:rsidP="00B97E93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E93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овощи выросли на нашей грядке? Перечислите.</w:t>
            </w:r>
          </w:p>
          <w:p w:rsidR="00B97E93" w:rsidRPr="00B97E93" w:rsidRDefault="00B97E93" w:rsidP="00B97E93">
            <w:pPr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97E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(воспитатель ставит на стол возле доски два контейнера.</w:t>
            </w:r>
            <w:proofErr w:type="gramEnd"/>
            <w:r w:rsidRPr="00B97E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B97E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Один в форме куба, другой в форме цилиндра.)</w:t>
            </w:r>
            <w:proofErr w:type="gramEnd"/>
          </w:p>
          <w:p w:rsidR="00B97E93" w:rsidRPr="00B97E93" w:rsidRDefault="00B97E93" w:rsidP="00B97E93">
            <w:pPr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E93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Воспитатель: </w:t>
            </w:r>
            <w:r w:rsidRPr="00B97E93">
              <w:rPr>
                <w:rFonts w:ascii="Times New Roman" w:eastAsia="Times New Roman" w:hAnsi="Times New Roman" w:cs="Times New Roman"/>
                <w:sz w:val="24"/>
                <w:szCs w:val="24"/>
              </w:rPr>
              <w:t>Сейчас вы разложите овощи в эти контейнеры. Какой формы контейнер, который стоит слева?</w:t>
            </w:r>
          </w:p>
          <w:p w:rsidR="00B97E93" w:rsidRPr="00B97E93" w:rsidRDefault="00B97E93" w:rsidP="00B97E93">
            <w:pPr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E93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Воспитатель: </w:t>
            </w:r>
            <w:r w:rsidRPr="00B97E93">
              <w:rPr>
                <w:rFonts w:ascii="Times New Roman" w:eastAsia="Times New Roman" w:hAnsi="Times New Roman" w:cs="Times New Roman"/>
                <w:sz w:val="24"/>
                <w:szCs w:val="24"/>
              </w:rPr>
              <w:t>А контейнер, который стоит справа, — ци</w:t>
            </w:r>
            <w:r w:rsidRPr="00B97E9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линдр. Повторите, как он называется.</w:t>
            </w:r>
          </w:p>
          <w:p w:rsidR="00B97E93" w:rsidRPr="00B97E93" w:rsidRDefault="00B97E93" w:rsidP="00B97E93">
            <w:pPr>
              <w:spacing w:line="250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E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(Педагог снимает крышки с контейнеров.)</w:t>
            </w:r>
          </w:p>
          <w:p w:rsidR="00B97E93" w:rsidRPr="00B97E93" w:rsidRDefault="00B97E93" w:rsidP="00B97E93">
            <w:pPr>
              <w:spacing w:line="250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7E93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Воспитатель</w:t>
            </w:r>
            <w:proofErr w:type="gramStart"/>
            <w:r w:rsidRPr="00B97E93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:</w:t>
            </w:r>
            <w:r w:rsidRPr="00B97E9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B97E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контейнер-куб положите круглые овощи, а в контейнер-цилиндр — овальные.</w:t>
            </w:r>
          </w:p>
          <w:p w:rsidR="00B97E93" w:rsidRPr="00B97E93" w:rsidRDefault="00B97E93" w:rsidP="00B97E93">
            <w:pPr>
              <w:spacing w:line="250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Воспитатель: </w:t>
            </w:r>
            <w:r w:rsidRPr="00B97E93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овощи вы положили в контейнер-куб?</w:t>
            </w:r>
          </w:p>
          <w:p w:rsidR="00B97E93" w:rsidRDefault="00B97E93" w:rsidP="00B97E93">
            <w:pPr>
              <w:spacing w:line="250" w:lineRule="exact"/>
              <w:ind w:left="20" w:right="20"/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</w:pPr>
          </w:p>
          <w:p w:rsidR="00B97E93" w:rsidRDefault="00B97E93" w:rsidP="00B97E93">
            <w:pPr>
              <w:spacing w:line="250" w:lineRule="exact"/>
              <w:ind w:left="20" w:right="20"/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</w:pPr>
          </w:p>
          <w:p w:rsidR="00B97E93" w:rsidRDefault="00B97E93" w:rsidP="00B97E93">
            <w:pPr>
              <w:spacing w:line="250" w:lineRule="exact"/>
              <w:ind w:left="20" w:right="20"/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</w:pPr>
          </w:p>
          <w:p w:rsidR="00B97E93" w:rsidRDefault="00B97E93" w:rsidP="00B97E93">
            <w:pPr>
              <w:spacing w:line="250" w:lineRule="exact"/>
              <w:ind w:left="20" w:right="20"/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</w:pPr>
          </w:p>
          <w:p w:rsidR="00B97E93" w:rsidRPr="00B97E93" w:rsidRDefault="00B97E93" w:rsidP="00B97E93">
            <w:pPr>
              <w:spacing w:line="250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Воспитатель: </w:t>
            </w:r>
            <w:r w:rsidRPr="00B97E93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овощи вы положили в контейнер-ци</w:t>
            </w:r>
            <w:r w:rsidRPr="00B97E9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линдр?</w:t>
            </w:r>
          </w:p>
          <w:p w:rsidR="00B97E93" w:rsidRPr="00B97E93" w:rsidRDefault="00B12572" w:rsidP="00B97E93">
            <w:pPr>
              <w:spacing w:line="250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Воспитатель</w:t>
            </w:r>
            <w:proofErr w:type="gramStart"/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:</w:t>
            </w:r>
            <w:r w:rsidR="00B97E93" w:rsidRPr="00B97E9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B97E93" w:rsidRPr="00B97E93">
              <w:rPr>
                <w:rFonts w:ascii="Times New Roman" w:eastAsia="Times New Roman" w:hAnsi="Times New Roman" w:cs="Times New Roman"/>
                <w:sz w:val="24"/>
                <w:szCs w:val="24"/>
              </w:rPr>
              <w:t>тлично</w:t>
            </w:r>
            <w:proofErr w:type="spellEnd"/>
            <w:r w:rsidR="00B97E93" w:rsidRPr="00B97E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Вы справились </w:t>
            </w:r>
            <w:r w:rsidR="00B97E93" w:rsidRPr="00B97E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первым заданием.</w:t>
            </w:r>
          </w:p>
          <w:p w:rsidR="00B97E93" w:rsidRPr="00B97E93" w:rsidRDefault="00B97E93" w:rsidP="00B97E93">
            <w:pPr>
              <w:spacing w:line="250" w:lineRule="exact"/>
              <w:ind w:left="20" w:firstLine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E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(Педагог убирает контейнеры.)</w:t>
            </w:r>
          </w:p>
          <w:p w:rsidR="00A3672C" w:rsidRPr="00F41663" w:rsidRDefault="00A3672C" w:rsidP="00A3672C">
            <w:pPr>
              <w:pStyle w:val="a4"/>
              <w:shd w:val="clear" w:color="auto" w:fill="auto"/>
              <w:spacing w:before="0" w:after="0"/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A3672C" w:rsidRDefault="00A3672C" w:rsidP="00A36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672C" w:rsidRDefault="00A3672C" w:rsidP="00A36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672C" w:rsidRDefault="00A3672C" w:rsidP="00A36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672C" w:rsidRDefault="00A3672C" w:rsidP="00A36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672C" w:rsidRDefault="00A3672C" w:rsidP="00A36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E93" w:rsidRDefault="00B97E93" w:rsidP="00A36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E93" w:rsidRDefault="00B97E93" w:rsidP="00A36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E93" w:rsidRDefault="00B97E93" w:rsidP="00A36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E93" w:rsidRDefault="00B97E93" w:rsidP="00A36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E93" w:rsidRDefault="00B97E93" w:rsidP="00A36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E93" w:rsidRDefault="00B97E93" w:rsidP="00A36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E93" w:rsidRDefault="00B97E93" w:rsidP="00A36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E93" w:rsidRDefault="00B97E93" w:rsidP="00A36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E93" w:rsidRDefault="00B97E93" w:rsidP="00A36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E93" w:rsidRPr="00B97E93" w:rsidRDefault="00B97E93" w:rsidP="00B97E93">
            <w:pPr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E93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Дети.</w:t>
            </w:r>
            <w:r w:rsidRPr="00B97E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Помидор, огурец, редиска, свекла, кабачок, бакла</w:t>
            </w:r>
            <w:r w:rsidRPr="00B97E9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жан, репчатый лук, репка.</w:t>
            </w:r>
          </w:p>
          <w:p w:rsidR="00B97E93" w:rsidRPr="00B97E93" w:rsidRDefault="00B97E93" w:rsidP="00B97E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E93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Дети.</w:t>
            </w:r>
            <w:r w:rsidRPr="00B97E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Это куб.</w:t>
            </w:r>
          </w:p>
          <w:p w:rsidR="00B97E93" w:rsidRDefault="00B97E93" w:rsidP="00A36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E93" w:rsidRDefault="00B97E93" w:rsidP="00A36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E93" w:rsidRPr="00B97E93" w:rsidRDefault="00B97E93" w:rsidP="00B97E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E93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Дети.</w:t>
            </w:r>
            <w:r w:rsidRPr="00B97E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Цилиндр.</w:t>
            </w:r>
          </w:p>
          <w:p w:rsidR="00B97E93" w:rsidRDefault="00B97E93" w:rsidP="00A36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E93" w:rsidRDefault="00B97E93" w:rsidP="00A36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E93" w:rsidRDefault="00B97E93" w:rsidP="00A36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E93" w:rsidRPr="00B97E93" w:rsidRDefault="00B97E93" w:rsidP="00B97E93">
            <w:pPr>
              <w:spacing w:line="250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E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(Дети выполняют задание.)</w:t>
            </w:r>
          </w:p>
          <w:p w:rsidR="00B97E93" w:rsidRDefault="00B97E93" w:rsidP="00A36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E93" w:rsidRPr="00B97E93" w:rsidRDefault="00B97E93" w:rsidP="00B97E93">
            <w:pPr>
              <w:spacing w:line="250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E93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Дети.</w:t>
            </w:r>
            <w:r w:rsidRPr="00B97E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97E93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Мы</w:t>
            </w:r>
            <w:r w:rsidRPr="00B97E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положили в куб помидор, редиску, свеклу, реп</w:t>
            </w:r>
            <w:r w:rsidRPr="00B97E9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чатый лук и репку.</w:t>
            </w:r>
          </w:p>
          <w:p w:rsidR="00B97E93" w:rsidRDefault="00B97E93" w:rsidP="00A36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E93" w:rsidRPr="00B97E93" w:rsidRDefault="00B97E93" w:rsidP="00B97E93">
            <w:pPr>
              <w:spacing w:line="250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E93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Дети.</w:t>
            </w:r>
            <w:r w:rsidRPr="00B97E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цилиндр мы положили огурец, кабачок и </w:t>
            </w:r>
            <w:r w:rsidRPr="00B97E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баклажан.</w:t>
            </w:r>
          </w:p>
          <w:p w:rsidR="00B97E93" w:rsidRPr="003C7676" w:rsidRDefault="00B97E93" w:rsidP="00A36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A1E" w:rsidTr="00A3672C">
        <w:tc>
          <w:tcPr>
            <w:tcW w:w="2660" w:type="dxa"/>
          </w:tcPr>
          <w:p w:rsidR="00A3672C" w:rsidRDefault="00A3672C" w:rsidP="00A36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2.Мотивационн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целевой момент.</w:t>
            </w:r>
          </w:p>
          <w:p w:rsidR="00CA1393" w:rsidRPr="00CA1393" w:rsidRDefault="00A3672C" w:rsidP="00CA1393">
            <w:pPr>
              <w:spacing w:line="250" w:lineRule="exact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C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gramEnd"/>
            <w:r w:rsidRPr="003C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ормирование</w:t>
            </w:r>
            <w:proofErr w:type="spellEnd"/>
            <w:r w:rsidRPr="003C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положительной установки детей на участие в занятии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A1393" w:rsidRPr="00CA13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координации речи с движением, разви</w:t>
            </w:r>
            <w:r w:rsidR="00CA1393" w:rsidRPr="00CA139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тие тонкой моторики, чувства ритма. Формирование на</w:t>
            </w:r>
            <w:r w:rsidR="00CA1393" w:rsidRPr="00CA139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выков порядкового счета в пределах десяти. Закрепление в речи порядковых числительных, ответов на </w:t>
            </w:r>
            <w:proofErr w:type="gramStart"/>
            <w:r w:rsidR="00CA1393" w:rsidRPr="00CA139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</w:t>
            </w:r>
            <w:proofErr w:type="gramEnd"/>
            <w:r w:rsidR="00CA1393" w:rsidRPr="00CA13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</w:t>
            </w:r>
            <w:r w:rsidR="00CA1393" w:rsidRPr="00CA139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торый по счету?»</w:t>
            </w:r>
          </w:p>
          <w:p w:rsidR="00A3672C" w:rsidRDefault="00A3672C" w:rsidP="00A367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672C" w:rsidRDefault="00B12572" w:rsidP="00A3672C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12572">
              <w:rPr>
                <w:rFonts w:ascii="Times New Roman" w:eastAsia="Times New Roman" w:hAnsi="Times New Roman" w:cs="Times New Roman"/>
                <w:bCs/>
              </w:rPr>
              <w:t>Пальчиковая гимнастика «Хозяйка однажды с базара пришла».</w:t>
            </w:r>
          </w:p>
          <w:p w:rsidR="00CA1393" w:rsidRPr="00B12572" w:rsidRDefault="00CA1393" w:rsidP="00CA1393">
            <w:pPr>
              <w:spacing w:line="250" w:lineRule="exact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B12572" w:rsidRPr="00B12572" w:rsidRDefault="00B12572" w:rsidP="00B12572">
            <w:pPr>
              <w:spacing w:line="250" w:lineRule="exact"/>
              <w:ind w:left="79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57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Хозяйка однажды с базара пришла,</w:t>
            </w:r>
          </w:p>
          <w:p w:rsidR="00B12572" w:rsidRPr="00B12572" w:rsidRDefault="00B12572" w:rsidP="00B12572">
            <w:pPr>
              <w:spacing w:line="250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57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Хозяйка с базара домой принесла</w:t>
            </w:r>
          </w:p>
          <w:p w:rsidR="00B12572" w:rsidRPr="00B12572" w:rsidRDefault="00B12572" w:rsidP="00B12572">
            <w:pPr>
              <w:spacing w:line="250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572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Картошку, Капусту, Морковку, Горох</w:t>
            </w:r>
          </w:p>
          <w:p w:rsidR="00B12572" w:rsidRPr="00B12572" w:rsidRDefault="00B12572" w:rsidP="00B12572">
            <w:pPr>
              <w:spacing w:line="250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572">
              <w:rPr>
                <w:rFonts w:ascii="Times New Roman" w:eastAsia="Times New Roman" w:hAnsi="Times New Roman" w:cs="Times New Roman"/>
                <w:sz w:val="24"/>
                <w:szCs w:val="24"/>
              </w:rPr>
              <w:t>Петрушку и свёклу. Ох!..</w:t>
            </w:r>
          </w:p>
          <w:p w:rsidR="00B12572" w:rsidRPr="00B12572" w:rsidRDefault="00B12572" w:rsidP="00B12572">
            <w:pPr>
              <w:spacing w:line="250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572">
              <w:rPr>
                <w:rFonts w:ascii="Times New Roman" w:eastAsia="Times New Roman" w:hAnsi="Times New Roman" w:cs="Times New Roman"/>
                <w:sz w:val="24"/>
                <w:szCs w:val="24"/>
              </w:rPr>
              <w:t>Вот овощи спор завели на столе:</w:t>
            </w:r>
          </w:p>
          <w:p w:rsidR="00B12572" w:rsidRPr="00B12572" w:rsidRDefault="00B12572" w:rsidP="00B12572">
            <w:pPr>
              <w:spacing w:line="250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572">
              <w:rPr>
                <w:rFonts w:ascii="Times New Roman" w:eastAsia="Times New Roman" w:hAnsi="Times New Roman" w:cs="Times New Roman"/>
                <w:sz w:val="24"/>
                <w:szCs w:val="24"/>
              </w:rPr>
              <w:t>Кто лучше, вкусней и нужней на земле -</w:t>
            </w:r>
          </w:p>
          <w:p w:rsidR="00B12572" w:rsidRPr="00B12572" w:rsidRDefault="00B12572" w:rsidP="00B12572">
            <w:pPr>
              <w:spacing w:line="250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572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Картошка, Капуста, Морковка, Горох</w:t>
            </w:r>
          </w:p>
          <w:p w:rsidR="00B12572" w:rsidRPr="00B12572" w:rsidRDefault="00B12572" w:rsidP="00B12572">
            <w:pPr>
              <w:spacing w:line="250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572">
              <w:rPr>
                <w:rFonts w:ascii="Times New Roman" w:eastAsia="Times New Roman" w:hAnsi="Times New Roman" w:cs="Times New Roman"/>
                <w:sz w:val="24"/>
                <w:szCs w:val="24"/>
              </w:rPr>
              <w:t>Петрушка  и свёкла. Ох!..</w:t>
            </w:r>
          </w:p>
          <w:p w:rsidR="00B12572" w:rsidRPr="00B12572" w:rsidRDefault="00B12572" w:rsidP="00B12572">
            <w:pPr>
              <w:spacing w:line="250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57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Хозяйка тем временем ножик взяла</w:t>
            </w:r>
          </w:p>
          <w:p w:rsidR="00B12572" w:rsidRPr="00B12572" w:rsidRDefault="00B12572" w:rsidP="00B12572">
            <w:pPr>
              <w:spacing w:line="250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572">
              <w:rPr>
                <w:rFonts w:ascii="Times New Roman" w:eastAsia="Times New Roman" w:hAnsi="Times New Roman" w:cs="Times New Roman"/>
                <w:sz w:val="24"/>
                <w:szCs w:val="24"/>
              </w:rPr>
              <w:t>И ножиком этим крошить начала.</w:t>
            </w:r>
          </w:p>
          <w:p w:rsidR="00B12572" w:rsidRPr="00B12572" w:rsidRDefault="00B12572" w:rsidP="00B12572">
            <w:pPr>
              <w:spacing w:line="250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572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Картошку, Капусту, Морковку, Горох</w:t>
            </w:r>
          </w:p>
          <w:p w:rsidR="00B12572" w:rsidRPr="00B12572" w:rsidRDefault="00B12572" w:rsidP="00B12572">
            <w:pPr>
              <w:spacing w:line="250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572">
              <w:rPr>
                <w:rFonts w:ascii="Times New Roman" w:eastAsia="Times New Roman" w:hAnsi="Times New Roman" w:cs="Times New Roman"/>
                <w:sz w:val="24"/>
                <w:szCs w:val="24"/>
              </w:rPr>
              <w:t>Петрушку и свёклу. Ох!..</w:t>
            </w:r>
          </w:p>
          <w:p w:rsidR="00B12572" w:rsidRPr="00B12572" w:rsidRDefault="00B12572" w:rsidP="00B12572">
            <w:pPr>
              <w:spacing w:line="250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12572">
              <w:rPr>
                <w:rFonts w:ascii="Times New Roman" w:eastAsia="Times New Roman" w:hAnsi="Times New Roman" w:cs="Times New Roman"/>
                <w:sz w:val="24"/>
                <w:szCs w:val="24"/>
              </w:rPr>
              <w:t>Накрытые</w:t>
            </w:r>
            <w:proofErr w:type="gramEnd"/>
            <w:r w:rsidRPr="00B12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крышкою, в душном горшке</w:t>
            </w:r>
          </w:p>
          <w:p w:rsidR="00B12572" w:rsidRPr="00B12572" w:rsidRDefault="00B12572" w:rsidP="00B12572">
            <w:pPr>
              <w:spacing w:line="250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572">
              <w:rPr>
                <w:rFonts w:ascii="Times New Roman" w:eastAsia="Times New Roman" w:hAnsi="Times New Roman" w:cs="Times New Roman"/>
                <w:sz w:val="24"/>
                <w:szCs w:val="24"/>
              </w:rPr>
              <w:t>Кипели, кипели в крутом кипятке</w:t>
            </w:r>
          </w:p>
          <w:p w:rsidR="00B12572" w:rsidRPr="00B12572" w:rsidRDefault="00B12572" w:rsidP="00B12572">
            <w:pPr>
              <w:spacing w:line="250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572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Картошка, Капуста, Морковка, Горох</w:t>
            </w:r>
          </w:p>
          <w:p w:rsidR="00B12572" w:rsidRPr="00B12572" w:rsidRDefault="00B12572" w:rsidP="00B12572">
            <w:pPr>
              <w:spacing w:line="250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572">
              <w:rPr>
                <w:rFonts w:ascii="Times New Roman" w:eastAsia="Times New Roman" w:hAnsi="Times New Roman" w:cs="Times New Roman"/>
                <w:sz w:val="24"/>
                <w:szCs w:val="24"/>
              </w:rPr>
              <w:t>Петрушка  и свёкла. Ох!..</w:t>
            </w:r>
          </w:p>
          <w:p w:rsidR="00B12572" w:rsidRPr="00B12572" w:rsidRDefault="00B12572" w:rsidP="00B12572">
            <w:pPr>
              <w:spacing w:line="250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572">
              <w:rPr>
                <w:rFonts w:ascii="Times New Roman" w:eastAsia="Times New Roman" w:hAnsi="Times New Roman" w:cs="Times New Roman"/>
                <w:sz w:val="24"/>
                <w:szCs w:val="24"/>
              </w:rPr>
              <w:t>И суп овощной оказался не плох!</w:t>
            </w:r>
          </w:p>
          <w:p w:rsidR="00B12572" w:rsidRPr="00B12572" w:rsidRDefault="00B12572" w:rsidP="00B12572">
            <w:pPr>
              <w:spacing w:line="250" w:lineRule="exact"/>
              <w:ind w:left="38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Ю. </w:t>
            </w:r>
            <w:proofErr w:type="spellStart"/>
            <w:r w:rsidRPr="00B12572">
              <w:rPr>
                <w:rFonts w:ascii="Times New Roman" w:eastAsia="Times New Roman" w:hAnsi="Times New Roman" w:cs="Times New Roman"/>
                <w:sz w:val="24"/>
                <w:szCs w:val="24"/>
              </w:rPr>
              <w:t>Тувим</w:t>
            </w:r>
            <w:proofErr w:type="spellEnd"/>
            <w:r w:rsidRPr="00B125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12572" w:rsidRPr="00B12572" w:rsidRDefault="00B12572" w:rsidP="00B12572">
            <w:pPr>
              <w:spacing w:line="250" w:lineRule="exac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57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1257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О </w:t>
            </w:r>
            <w:r w:rsidRPr="00B12572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скольких овощах говорится в стихотворе</w:t>
            </w:r>
            <w:r w:rsidRPr="00B1257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нии?</w:t>
            </w:r>
          </w:p>
          <w:p w:rsidR="00B12572" w:rsidRPr="00B12572" w:rsidRDefault="00B12572" w:rsidP="00B12572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Воспитатель: </w:t>
            </w:r>
            <w:r w:rsidRPr="00B1257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Перечислите их названия по порядку.</w:t>
            </w:r>
          </w:p>
          <w:p w:rsidR="00B12572" w:rsidRPr="00B12572" w:rsidRDefault="00B12572" w:rsidP="00B12572">
            <w:pPr>
              <w:spacing w:line="250" w:lineRule="exact"/>
              <w:ind w:left="2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5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(Педагог помещает плоскостные изображения овощей на на</w:t>
            </w:r>
            <w:r w:rsidRPr="00B125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борное полотно.)</w:t>
            </w:r>
          </w:p>
          <w:p w:rsidR="00B12572" w:rsidRPr="00B12572" w:rsidRDefault="00B12572" w:rsidP="00B12572">
            <w:pPr>
              <w:spacing w:line="250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Воспитатель: </w:t>
            </w:r>
            <w:r w:rsidRPr="00B12572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Которым по счету было название картошки?</w:t>
            </w:r>
          </w:p>
          <w:p w:rsidR="00B12572" w:rsidRPr="00B12572" w:rsidRDefault="00B12572" w:rsidP="00B12572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Воспитатель: </w:t>
            </w:r>
            <w:r w:rsidRPr="00B12572">
              <w:rPr>
                <w:rFonts w:ascii="Times New Roman" w:eastAsia="Times New Roman" w:hAnsi="Times New Roman" w:cs="Times New Roman"/>
                <w:sz w:val="24"/>
                <w:szCs w:val="24"/>
              </w:rPr>
              <w:t>А название морковки?</w:t>
            </w:r>
          </w:p>
          <w:p w:rsidR="00B12572" w:rsidRPr="00B12572" w:rsidRDefault="00B12572" w:rsidP="00B12572">
            <w:pPr>
              <w:spacing w:line="250" w:lineRule="exact"/>
              <w:ind w:left="2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Воспитатель: </w:t>
            </w:r>
            <w:r w:rsidRPr="00B12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наконец, </w:t>
            </w:r>
            <w:proofErr w:type="gramStart"/>
            <w:r w:rsidRPr="00B12572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которым</w:t>
            </w:r>
            <w:proofErr w:type="gramEnd"/>
            <w:r w:rsidRPr="00B12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счету звучало название петрушки?</w:t>
            </w:r>
          </w:p>
          <w:p w:rsidR="00A3672C" w:rsidRDefault="00B12572" w:rsidP="00B12572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Воспитатель: </w:t>
            </w:r>
            <w:r w:rsidRPr="00B12572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Молодцы! Я вами горжусь!</w:t>
            </w:r>
          </w:p>
        </w:tc>
        <w:tc>
          <w:tcPr>
            <w:tcW w:w="2659" w:type="dxa"/>
          </w:tcPr>
          <w:p w:rsidR="00A3672C" w:rsidRDefault="00A3672C" w:rsidP="00A3672C">
            <w:pPr>
              <w:pStyle w:val="a4"/>
              <w:shd w:val="clear" w:color="auto" w:fill="auto"/>
              <w:spacing w:before="0" w:after="0"/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</w:p>
          <w:p w:rsidR="00A3672C" w:rsidRDefault="00A3672C" w:rsidP="00A3672C">
            <w:pPr>
              <w:pStyle w:val="a4"/>
              <w:shd w:val="clear" w:color="auto" w:fill="auto"/>
              <w:spacing w:before="0" w:after="0"/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</w:p>
          <w:p w:rsidR="00A3672C" w:rsidRDefault="00B12572" w:rsidP="00B12572">
            <w:pPr>
              <w:pStyle w:val="a4"/>
              <w:shd w:val="clear" w:color="auto" w:fill="auto"/>
              <w:spacing w:before="0" w:after="0"/>
              <w:ind w:firstLine="0"/>
              <w:rPr>
                <w:rFonts w:eastAsia="Times New Roman"/>
                <w:sz w:val="24"/>
                <w:szCs w:val="24"/>
              </w:rPr>
            </w:pPr>
            <w:r w:rsidRPr="00B12572">
              <w:rPr>
                <w:rFonts w:eastAsia="Times New Roman"/>
                <w:sz w:val="24"/>
                <w:szCs w:val="24"/>
              </w:rPr>
              <w:t>Дети выполняют задание по показу воспитателя</w:t>
            </w:r>
          </w:p>
          <w:p w:rsidR="00B12572" w:rsidRDefault="00B12572" w:rsidP="00B12572">
            <w:pPr>
              <w:pStyle w:val="a4"/>
              <w:shd w:val="clear" w:color="auto" w:fill="auto"/>
              <w:spacing w:before="0" w:after="0"/>
              <w:ind w:firstLine="0"/>
              <w:rPr>
                <w:rFonts w:eastAsia="Times New Roman"/>
                <w:sz w:val="24"/>
                <w:szCs w:val="24"/>
              </w:rPr>
            </w:pPr>
          </w:p>
          <w:p w:rsidR="00B12572" w:rsidRDefault="00B12572" w:rsidP="00B12572">
            <w:pPr>
              <w:pStyle w:val="a4"/>
              <w:shd w:val="clear" w:color="auto" w:fill="auto"/>
              <w:spacing w:before="0" w:after="0"/>
              <w:ind w:firstLine="0"/>
              <w:rPr>
                <w:rFonts w:eastAsia="Times New Roman"/>
                <w:sz w:val="24"/>
                <w:szCs w:val="24"/>
              </w:rPr>
            </w:pPr>
          </w:p>
          <w:p w:rsidR="00B12572" w:rsidRDefault="00B12572" w:rsidP="00B12572">
            <w:pPr>
              <w:pStyle w:val="a4"/>
              <w:shd w:val="clear" w:color="auto" w:fill="auto"/>
              <w:spacing w:before="0" w:after="0"/>
              <w:ind w:firstLine="0"/>
              <w:rPr>
                <w:rFonts w:eastAsia="Times New Roman"/>
                <w:sz w:val="24"/>
                <w:szCs w:val="24"/>
              </w:rPr>
            </w:pPr>
          </w:p>
          <w:p w:rsidR="00B12572" w:rsidRDefault="00B12572" w:rsidP="00B12572">
            <w:pPr>
              <w:pStyle w:val="a4"/>
              <w:shd w:val="clear" w:color="auto" w:fill="auto"/>
              <w:spacing w:before="0" w:after="0"/>
              <w:ind w:firstLine="0"/>
              <w:rPr>
                <w:rFonts w:eastAsia="Times New Roman"/>
                <w:sz w:val="24"/>
                <w:szCs w:val="24"/>
              </w:rPr>
            </w:pPr>
          </w:p>
          <w:p w:rsidR="00B12572" w:rsidRDefault="00B12572" w:rsidP="00B12572">
            <w:pPr>
              <w:pStyle w:val="a4"/>
              <w:shd w:val="clear" w:color="auto" w:fill="auto"/>
              <w:spacing w:before="0" w:after="0"/>
              <w:ind w:firstLine="0"/>
              <w:rPr>
                <w:rFonts w:eastAsia="Times New Roman"/>
                <w:sz w:val="24"/>
                <w:szCs w:val="24"/>
              </w:rPr>
            </w:pPr>
          </w:p>
          <w:p w:rsidR="00B12572" w:rsidRDefault="00B12572" w:rsidP="00B12572">
            <w:pPr>
              <w:pStyle w:val="a4"/>
              <w:shd w:val="clear" w:color="auto" w:fill="auto"/>
              <w:spacing w:before="0" w:after="0"/>
              <w:ind w:firstLine="0"/>
              <w:rPr>
                <w:rFonts w:eastAsia="Times New Roman"/>
                <w:sz w:val="24"/>
                <w:szCs w:val="24"/>
              </w:rPr>
            </w:pPr>
          </w:p>
          <w:p w:rsidR="00B12572" w:rsidRDefault="00B12572" w:rsidP="00B12572">
            <w:pPr>
              <w:pStyle w:val="a4"/>
              <w:shd w:val="clear" w:color="auto" w:fill="auto"/>
              <w:spacing w:before="0" w:after="0"/>
              <w:ind w:firstLine="0"/>
              <w:rPr>
                <w:rFonts w:eastAsia="Times New Roman"/>
                <w:sz w:val="24"/>
                <w:szCs w:val="24"/>
              </w:rPr>
            </w:pPr>
          </w:p>
          <w:p w:rsidR="00B12572" w:rsidRDefault="00B12572" w:rsidP="00B12572">
            <w:pPr>
              <w:pStyle w:val="a4"/>
              <w:shd w:val="clear" w:color="auto" w:fill="auto"/>
              <w:spacing w:before="0" w:after="0"/>
              <w:ind w:firstLine="0"/>
              <w:rPr>
                <w:rFonts w:eastAsia="Times New Roman"/>
                <w:sz w:val="24"/>
                <w:szCs w:val="24"/>
              </w:rPr>
            </w:pPr>
          </w:p>
          <w:p w:rsidR="00B12572" w:rsidRDefault="00B12572" w:rsidP="00B12572">
            <w:pPr>
              <w:pStyle w:val="a4"/>
              <w:shd w:val="clear" w:color="auto" w:fill="auto"/>
              <w:spacing w:before="0" w:after="0"/>
              <w:ind w:firstLine="0"/>
              <w:rPr>
                <w:rFonts w:eastAsia="Times New Roman"/>
                <w:sz w:val="24"/>
                <w:szCs w:val="24"/>
              </w:rPr>
            </w:pPr>
          </w:p>
          <w:p w:rsidR="00B12572" w:rsidRDefault="00B12572" w:rsidP="00B12572">
            <w:pPr>
              <w:pStyle w:val="a4"/>
              <w:shd w:val="clear" w:color="auto" w:fill="auto"/>
              <w:spacing w:before="0" w:after="0"/>
              <w:ind w:firstLine="0"/>
              <w:rPr>
                <w:rFonts w:eastAsia="Times New Roman"/>
                <w:sz w:val="24"/>
                <w:szCs w:val="24"/>
              </w:rPr>
            </w:pPr>
          </w:p>
          <w:p w:rsidR="00B12572" w:rsidRDefault="00B12572" w:rsidP="00B12572">
            <w:pPr>
              <w:pStyle w:val="a4"/>
              <w:shd w:val="clear" w:color="auto" w:fill="auto"/>
              <w:spacing w:before="0" w:after="0"/>
              <w:ind w:firstLine="0"/>
              <w:rPr>
                <w:rFonts w:eastAsia="Times New Roman"/>
                <w:sz w:val="24"/>
                <w:szCs w:val="24"/>
              </w:rPr>
            </w:pPr>
          </w:p>
          <w:p w:rsidR="00B12572" w:rsidRDefault="00B12572" w:rsidP="00B12572">
            <w:pPr>
              <w:pStyle w:val="a4"/>
              <w:shd w:val="clear" w:color="auto" w:fill="auto"/>
              <w:spacing w:before="0" w:after="0"/>
              <w:ind w:firstLine="0"/>
              <w:rPr>
                <w:rFonts w:eastAsia="Times New Roman"/>
                <w:sz w:val="24"/>
                <w:szCs w:val="24"/>
              </w:rPr>
            </w:pPr>
          </w:p>
          <w:p w:rsidR="00B12572" w:rsidRDefault="00B12572" w:rsidP="00B12572">
            <w:pPr>
              <w:pStyle w:val="a4"/>
              <w:shd w:val="clear" w:color="auto" w:fill="auto"/>
              <w:spacing w:before="0" w:after="0"/>
              <w:ind w:firstLine="0"/>
              <w:rPr>
                <w:rFonts w:eastAsia="Times New Roman"/>
                <w:sz w:val="24"/>
                <w:szCs w:val="24"/>
              </w:rPr>
            </w:pPr>
          </w:p>
          <w:p w:rsidR="00B12572" w:rsidRPr="00B12572" w:rsidRDefault="00B12572" w:rsidP="00B12572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57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Дети.</w:t>
            </w:r>
            <w:r w:rsidRPr="00B12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шести.</w:t>
            </w:r>
          </w:p>
          <w:p w:rsidR="00B12572" w:rsidRPr="00B12572" w:rsidRDefault="00B12572" w:rsidP="00B12572">
            <w:pPr>
              <w:pStyle w:val="a4"/>
              <w:shd w:val="clear" w:color="auto" w:fill="auto"/>
              <w:spacing w:before="0" w:after="0"/>
              <w:ind w:firstLine="0"/>
              <w:rPr>
                <w:rFonts w:eastAsia="Times New Roman"/>
                <w:sz w:val="24"/>
                <w:szCs w:val="24"/>
              </w:rPr>
            </w:pPr>
          </w:p>
          <w:p w:rsidR="00B12572" w:rsidRPr="00B12572" w:rsidRDefault="00B12572" w:rsidP="00B12572">
            <w:pPr>
              <w:spacing w:line="250" w:lineRule="exact"/>
              <w:ind w:left="2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57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Дети.</w:t>
            </w:r>
            <w:r w:rsidRPr="00B12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Картошка, капуста, морковка, горох, петрушка, свекла.</w:t>
            </w:r>
          </w:p>
          <w:p w:rsidR="00A3672C" w:rsidRDefault="00A3672C" w:rsidP="00A3672C">
            <w:pPr>
              <w:pStyle w:val="a4"/>
              <w:shd w:val="clear" w:color="auto" w:fill="auto"/>
              <w:spacing w:before="0" w:after="0"/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</w:p>
          <w:p w:rsidR="00B12572" w:rsidRPr="00B12572" w:rsidRDefault="00B12572" w:rsidP="00B12572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57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Дети.</w:t>
            </w:r>
            <w:r w:rsidRPr="00B12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Первым.</w:t>
            </w:r>
          </w:p>
          <w:p w:rsidR="00B12572" w:rsidRDefault="00B12572" w:rsidP="00A3672C">
            <w:pPr>
              <w:pStyle w:val="a4"/>
              <w:shd w:val="clear" w:color="auto" w:fill="auto"/>
              <w:spacing w:before="0" w:after="0"/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</w:p>
          <w:p w:rsidR="00B12572" w:rsidRPr="00B12572" w:rsidRDefault="00B12572" w:rsidP="00B12572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57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Дети.</w:t>
            </w:r>
            <w:r w:rsidRPr="00B12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Третьим.</w:t>
            </w:r>
          </w:p>
          <w:p w:rsidR="00B12572" w:rsidRPr="00B12572" w:rsidRDefault="00B12572" w:rsidP="00B12572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57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Дети.</w:t>
            </w:r>
            <w:r w:rsidRPr="00B12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Пятым.</w:t>
            </w:r>
          </w:p>
          <w:p w:rsidR="00B12572" w:rsidRPr="00B02EC2" w:rsidRDefault="00B12572" w:rsidP="00A3672C">
            <w:pPr>
              <w:pStyle w:val="a4"/>
              <w:shd w:val="clear" w:color="auto" w:fill="auto"/>
              <w:spacing w:before="0" w:after="0"/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F0A1E" w:rsidRPr="00F247B9" w:rsidTr="00A3672C">
        <w:tc>
          <w:tcPr>
            <w:tcW w:w="2660" w:type="dxa"/>
          </w:tcPr>
          <w:p w:rsidR="00A3672C" w:rsidRPr="00F247B9" w:rsidRDefault="00A3672C" w:rsidP="00A36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F247B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часть.</w:t>
            </w:r>
          </w:p>
          <w:p w:rsidR="00B12572" w:rsidRPr="00B12572" w:rsidRDefault="00A3672C" w:rsidP="00B12572">
            <w:pPr>
              <w:spacing w:line="250" w:lineRule="exact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 </w:t>
            </w:r>
            <w:r w:rsidR="00B12572" w:rsidRPr="00B12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Упражнение «Чего больше?»</w:t>
            </w:r>
            <w:r w:rsidR="00B12572" w:rsidRPr="00B12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60DF9" w:rsidRPr="00F60DF9" w:rsidRDefault="00CA1393" w:rsidP="00F60DF9">
            <w:pPr>
              <w:spacing w:line="250" w:lineRule="exact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D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Задача: </w:t>
            </w:r>
            <w:r w:rsidR="00F60DF9" w:rsidRPr="00F60DF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ко</w:t>
            </w:r>
            <w:r w:rsidR="00F60DF9" w:rsidRPr="00F60DF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личественного счета в пределах десяти. Закрепление в речи количественных числительных, ответов на вопрос «Сколько всего?» Совершенствование навыков сравнения и уравнива</w:t>
            </w:r>
            <w:r w:rsidR="00F60DF9" w:rsidRPr="00F60DF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множеств разными способами.</w:t>
            </w:r>
          </w:p>
          <w:p w:rsidR="00A3672C" w:rsidRPr="00B12572" w:rsidRDefault="00A3672C" w:rsidP="00F60DF9">
            <w:pPr>
              <w:spacing w:before="120" w:line="250" w:lineRule="exact"/>
              <w:ind w:righ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672C" w:rsidRPr="00F247B9" w:rsidRDefault="00A3672C" w:rsidP="00A367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672C" w:rsidRPr="00F247B9" w:rsidRDefault="00A3672C" w:rsidP="00A367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672C" w:rsidRPr="00F247B9" w:rsidRDefault="00A3672C" w:rsidP="00A367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672C" w:rsidRPr="00F247B9" w:rsidRDefault="00A3672C" w:rsidP="00A367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672C" w:rsidRPr="00F247B9" w:rsidRDefault="00A3672C" w:rsidP="00A367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672C" w:rsidRPr="00F247B9" w:rsidRDefault="00A3672C" w:rsidP="00A367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672C" w:rsidRPr="00F247B9" w:rsidRDefault="00A3672C" w:rsidP="00A367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672C" w:rsidRPr="00F247B9" w:rsidRDefault="00A3672C" w:rsidP="00A367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0254" w:rsidRDefault="00D90254" w:rsidP="00A367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0254" w:rsidRDefault="00D90254" w:rsidP="00A367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0254" w:rsidRDefault="00D90254" w:rsidP="00A367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0254" w:rsidRDefault="00D90254" w:rsidP="00A367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0254" w:rsidRDefault="00D90254" w:rsidP="00A367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0254" w:rsidRDefault="00D90254" w:rsidP="00A367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0254" w:rsidRDefault="00D90254" w:rsidP="00A367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0254" w:rsidRDefault="00D90254" w:rsidP="00A367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0254" w:rsidRDefault="00D90254" w:rsidP="00A367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0254" w:rsidRDefault="00D90254" w:rsidP="00A367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0254" w:rsidRDefault="00D90254" w:rsidP="00A367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0254" w:rsidRDefault="00D90254" w:rsidP="00A367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0254" w:rsidRDefault="00D90254" w:rsidP="00A367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0254" w:rsidRDefault="00D90254" w:rsidP="00A367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0254" w:rsidRDefault="00D90254" w:rsidP="00A367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0254" w:rsidRDefault="00D90254" w:rsidP="00A367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0254" w:rsidRDefault="00D90254" w:rsidP="00A367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0254" w:rsidRDefault="00D90254" w:rsidP="00A367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0254" w:rsidRDefault="00D90254" w:rsidP="00A367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0254" w:rsidRDefault="00D90254" w:rsidP="00A367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0254" w:rsidRDefault="00D90254" w:rsidP="00A367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0254" w:rsidRDefault="00D90254" w:rsidP="00A367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0254" w:rsidRDefault="00D90254" w:rsidP="00A367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0254" w:rsidRDefault="00D90254" w:rsidP="00A367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0254" w:rsidRDefault="00D90254" w:rsidP="00A367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0254" w:rsidRDefault="00D90254" w:rsidP="00A367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0254" w:rsidRDefault="00D90254" w:rsidP="00A367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0254" w:rsidRDefault="00D90254" w:rsidP="00A367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0254" w:rsidRDefault="00D90254" w:rsidP="00A367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0254" w:rsidRDefault="00D90254" w:rsidP="00A367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0254" w:rsidRDefault="00D90254" w:rsidP="00A367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0254" w:rsidRDefault="00D90254" w:rsidP="00A367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0254" w:rsidRDefault="00D90254" w:rsidP="00A367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0254" w:rsidRDefault="00D90254" w:rsidP="00A367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0254" w:rsidRPr="00D90254" w:rsidRDefault="00D90254" w:rsidP="00D90254">
            <w:pPr>
              <w:spacing w:line="250" w:lineRule="exact"/>
              <w:ind w:right="20"/>
              <w:jc w:val="both"/>
              <w:rPr>
                <w:rFonts w:ascii="Times New Roman" w:eastAsia="Times New Roman" w:hAnsi="Times New Roman" w:cs="Times New Roman"/>
              </w:rPr>
            </w:pPr>
            <w:r w:rsidRPr="00D90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3.2 </w:t>
            </w:r>
            <w:r w:rsidRPr="00D902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 «Репка».</w:t>
            </w:r>
            <w:r w:rsidRPr="00D9025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60DF9" w:rsidRPr="00F60DF9" w:rsidRDefault="00F60DF9" w:rsidP="00F60DF9">
            <w:pPr>
              <w:spacing w:line="250" w:lineRule="exact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DF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Формирование представления о том, что предмет можно делить на равные части, что целое больше его части.</w:t>
            </w:r>
          </w:p>
          <w:p w:rsidR="00A3672C" w:rsidRDefault="00A3672C" w:rsidP="00A367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672C" w:rsidRDefault="00A3672C" w:rsidP="00A367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672C" w:rsidRDefault="00A3672C" w:rsidP="00A367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672C" w:rsidRDefault="00A3672C" w:rsidP="00A367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672C" w:rsidRDefault="00A3672C" w:rsidP="00A367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672C" w:rsidRDefault="00A3672C" w:rsidP="00A367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672C" w:rsidRDefault="00A3672C" w:rsidP="00A367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0254" w:rsidRDefault="00D90254" w:rsidP="00A367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0254" w:rsidRDefault="00D90254" w:rsidP="00A367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0254" w:rsidRDefault="00D90254" w:rsidP="00A367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0254" w:rsidRDefault="00D90254" w:rsidP="00A367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0254" w:rsidRDefault="00D90254" w:rsidP="00A367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0254" w:rsidRDefault="00D90254" w:rsidP="00A367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0254" w:rsidRDefault="00D90254" w:rsidP="00A367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0254" w:rsidRDefault="00D90254" w:rsidP="00A367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0254" w:rsidRDefault="00D90254" w:rsidP="00A367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0254" w:rsidRDefault="00D90254" w:rsidP="00A367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0254" w:rsidRDefault="00D90254" w:rsidP="00A367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0254" w:rsidRDefault="00D90254" w:rsidP="00A367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0254" w:rsidRDefault="00D90254" w:rsidP="00A367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0254" w:rsidRDefault="00D90254" w:rsidP="00A367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0254" w:rsidRDefault="00D90254" w:rsidP="00A367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0254" w:rsidRDefault="00D90254" w:rsidP="00A367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0254" w:rsidRDefault="00D90254" w:rsidP="00A367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0254" w:rsidRDefault="00D90254" w:rsidP="00A367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0254" w:rsidRDefault="00D90254" w:rsidP="00A367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0254" w:rsidRDefault="00D90254" w:rsidP="00A367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0254" w:rsidRDefault="00D90254" w:rsidP="00A367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0254" w:rsidRDefault="00D90254" w:rsidP="00A367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0254" w:rsidRDefault="00D90254" w:rsidP="00A367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0254" w:rsidRDefault="00D90254" w:rsidP="00A367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0254" w:rsidRDefault="00D90254" w:rsidP="00A367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4A8F" w:rsidRDefault="00634A8F" w:rsidP="00A367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4A8F" w:rsidRDefault="00634A8F" w:rsidP="00A367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4A8F" w:rsidRDefault="00634A8F" w:rsidP="00A367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672C" w:rsidRPr="00634A8F" w:rsidRDefault="00A3672C" w:rsidP="00A367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  <w:r w:rsidR="00634A8F" w:rsidRPr="00174A2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634A8F" w:rsidRPr="00634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 «Огород круглый год».</w:t>
            </w:r>
            <w:r w:rsidRPr="0063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60DF9" w:rsidRPr="00F60DF9" w:rsidRDefault="00F60DF9" w:rsidP="00F60DF9">
            <w:pPr>
              <w:spacing w:line="250" w:lineRule="exact"/>
              <w:ind w:left="20"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DF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Формирование</w:t>
            </w:r>
            <w:r w:rsidR="00A3672C" w:rsidRPr="00F60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0DF9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временных представлений (времена года), ознакомление с моделью года. Развитие мыслительных операций (анализ, синтез, сравнение, обобщение).</w:t>
            </w:r>
          </w:p>
          <w:p w:rsidR="00A3672C" w:rsidRDefault="00A3672C" w:rsidP="00A367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672C" w:rsidRDefault="00A3672C" w:rsidP="00A367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672C" w:rsidRDefault="00A3672C" w:rsidP="00A367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672C" w:rsidRDefault="00A3672C" w:rsidP="00A367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672C" w:rsidRDefault="00A3672C" w:rsidP="00A367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672C" w:rsidRDefault="00A3672C" w:rsidP="00A367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672C" w:rsidRDefault="00A3672C" w:rsidP="00A36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672C" w:rsidRDefault="00A3672C" w:rsidP="00A36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672C" w:rsidRDefault="00A3672C" w:rsidP="00A36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672C" w:rsidRDefault="00A3672C" w:rsidP="00A36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0A1E" w:rsidRDefault="002F0A1E" w:rsidP="00A36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0A1E" w:rsidRDefault="002F0A1E" w:rsidP="00A36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0A1E" w:rsidRDefault="002F0A1E" w:rsidP="00A36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0A1E" w:rsidRDefault="002F0A1E" w:rsidP="00A36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0A1E" w:rsidRDefault="002F0A1E" w:rsidP="00A36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0A1E" w:rsidRDefault="002F0A1E" w:rsidP="00A36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0A1E" w:rsidRDefault="002F0A1E" w:rsidP="00A36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0A1E" w:rsidRDefault="002F0A1E" w:rsidP="00A36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0A1E" w:rsidRDefault="002F0A1E" w:rsidP="00A36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0A1E" w:rsidRDefault="002F0A1E" w:rsidP="00A36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0A1E" w:rsidRDefault="002F0A1E" w:rsidP="00A36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0A1E" w:rsidRDefault="002F0A1E" w:rsidP="00A36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0A1E" w:rsidRDefault="002F0A1E" w:rsidP="00A36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0A1E" w:rsidRDefault="002F0A1E" w:rsidP="00A36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0A1E" w:rsidRDefault="002F0A1E" w:rsidP="00A36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0A1E" w:rsidRDefault="002F0A1E" w:rsidP="00A36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0A1E" w:rsidRDefault="002F0A1E" w:rsidP="00A36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0A1E" w:rsidRDefault="002F0A1E" w:rsidP="00A36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0A1E" w:rsidRDefault="002F0A1E" w:rsidP="00A36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0A1E" w:rsidRDefault="002F0A1E" w:rsidP="00A36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0A1E" w:rsidRDefault="002F0A1E" w:rsidP="00A36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0A1E" w:rsidRDefault="002F0A1E" w:rsidP="00A36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0A1E" w:rsidRDefault="002F0A1E" w:rsidP="00A36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0DF9" w:rsidRDefault="00F60DF9" w:rsidP="00A36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672C" w:rsidRDefault="00A3672C" w:rsidP="00A3672C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3.4 </w:t>
            </w:r>
            <w:proofErr w:type="spellStart"/>
            <w:r w:rsidR="00AA7F62" w:rsidRPr="00AA7F6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Физминутка</w:t>
            </w:r>
            <w:proofErr w:type="spellEnd"/>
            <w:r w:rsidR="00AA7F62" w:rsidRPr="00AA7F6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  <w:p w:rsidR="00A3672C" w:rsidRDefault="00A3672C" w:rsidP="00A36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672C" w:rsidRDefault="00A3672C" w:rsidP="00A36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7F62" w:rsidRDefault="00AA7F62" w:rsidP="00A36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7F62" w:rsidRDefault="00AA7F62" w:rsidP="00A36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7F62" w:rsidRDefault="00AA7F62" w:rsidP="00A36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7F62" w:rsidRDefault="00AA7F62" w:rsidP="00A36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7F62" w:rsidRDefault="00AA7F62" w:rsidP="00A36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7F62" w:rsidRDefault="00AA7F62" w:rsidP="00A36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7F62" w:rsidRDefault="00AA7F62" w:rsidP="00A36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7F62" w:rsidRPr="00AA7F62" w:rsidRDefault="00AA7F62" w:rsidP="00A36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7F62" w:rsidRDefault="00AA7F62" w:rsidP="00A3672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3.5. </w:t>
            </w:r>
            <w:r w:rsidRPr="00AA7F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Упражнение «Вот так урожай!»</w:t>
            </w:r>
          </w:p>
          <w:p w:rsidR="00F60DF9" w:rsidRPr="007E00E1" w:rsidRDefault="00F60DF9" w:rsidP="00F60DF9">
            <w:pPr>
              <w:spacing w:line="250" w:lineRule="exact"/>
              <w:ind w:left="20" w:right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Задача: </w:t>
            </w:r>
            <w:r w:rsidRPr="007E00E1">
              <w:rPr>
                <w:rFonts w:ascii="Times New Roman" w:eastAsia="Times New Roman" w:hAnsi="Times New Roman" w:cs="Times New Roman"/>
              </w:rPr>
              <w:t>Фор</w:t>
            </w:r>
            <w:r w:rsidRPr="007E00E1">
              <w:rPr>
                <w:rFonts w:ascii="Times New Roman" w:eastAsia="Times New Roman" w:hAnsi="Times New Roman" w:cs="Times New Roman"/>
              </w:rPr>
              <w:softHyphen/>
              <w:t>мирование навыка сравнения трех предметов по длине на глаз, умения пользоваться сравнительными прилагательными</w:t>
            </w:r>
            <w:r w:rsidRPr="007E00E1">
              <w:rPr>
                <w:rFonts w:ascii="Times New Roman" w:eastAsia="Times New Roman" w:hAnsi="Times New Roman" w:cs="Times New Roman"/>
                <w:i/>
                <w:iCs/>
              </w:rPr>
              <w:t xml:space="preserve"> длин</w:t>
            </w:r>
            <w:r w:rsidRPr="007E00E1">
              <w:rPr>
                <w:rFonts w:ascii="Times New Roman" w:eastAsia="Times New Roman" w:hAnsi="Times New Roman" w:cs="Times New Roman"/>
                <w:i/>
                <w:iCs/>
              </w:rPr>
              <w:softHyphen/>
              <w:t>нее, короче.</w:t>
            </w:r>
            <w:r w:rsidRPr="007E00E1">
              <w:rPr>
                <w:rFonts w:ascii="Times New Roman" w:eastAsia="Times New Roman" w:hAnsi="Times New Roman" w:cs="Times New Roman"/>
              </w:rPr>
              <w:t xml:space="preserve"> Развитие тонкой моторики.</w:t>
            </w:r>
          </w:p>
          <w:p w:rsidR="00F60DF9" w:rsidRPr="00AA7F62" w:rsidRDefault="00F60DF9" w:rsidP="00F60D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393" w:rsidRDefault="00CA1393" w:rsidP="00A3672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A1393" w:rsidRDefault="00CA1393" w:rsidP="00A3672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A1393" w:rsidRDefault="00CA1393" w:rsidP="00A3672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A1393" w:rsidRDefault="00CA1393" w:rsidP="00A3672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A1393" w:rsidRDefault="00CA1393" w:rsidP="00A3672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A1393" w:rsidRDefault="00CA1393" w:rsidP="00A3672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A1393" w:rsidRDefault="00CA1393" w:rsidP="00A3672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A1393" w:rsidRDefault="00CA1393" w:rsidP="00A3672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A1393" w:rsidRDefault="00CA1393" w:rsidP="00A3672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A1393" w:rsidRDefault="00CA1393" w:rsidP="00A3672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A1393" w:rsidRDefault="00CA1393" w:rsidP="00A3672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A1393" w:rsidRDefault="00CA1393" w:rsidP="00A3672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A1393" w:rsidRDefault="00CA1393" w:rsidP="00A3672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A1393" w:rsidRDefault="00CA1393" w:rsidP="00A3672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A1393" w:rsidRDefault="00CA1393" w:rsidP="00A3672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A1393" w:rsidRDefault="00CA1393" w:rsidP="00A3672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A1393" w:rsidRDefault="00CA1393" w:rsidP="00A3672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A1393" w:rsidRDefault="00CA1393" w:rsidP="00A3672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A1393" w:rsidRDefault="00CA1393" w:rsidP="00A3672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A1393" w:rsidRDefault="00CA1393" w:rsidP="00A3672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A1393" w:rsidRDefault="00CA1393" w:rsidP="00A3672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A1393" w:rsidRDefault="00CA1393" w:rsidP="00A3672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A1393" w:rsidRDefault="00CA1393" w:rsidP="00A3672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A1393" w:rsidRDefault="00CA1393" w:rsidP="00A3672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A1393" w:rsidRDefault="00CA1393" w:rsidP="00A3672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A1393" w:rsidRDefault="00CA1393" w:rsidP="00A3672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A1393" w:rsidRDefault="00CA1393" w:rsidP="00A3672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A1393" w:rsidRDefault="00CA1393" w:rsidP="00A3672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A1393" w:rsidRPr="00CA1393" w:rsidRDefault="00CA1393" w:rsidP="00F60DF9">
            <w:pPr>
              <w:spacing w:line="250" w:lineRule="exact"/>
              <w:ind w:righ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3.6. </w:t>
            </w:r>
            <w:r w:rsidR="00F60DF9">
              <w:rPr>
                <w:rFonts w:ascii="Times New Roman" w:eastAsia="Times New Roman" w:hAnsi="Times New Roman" w:cs="Times New Roman"/>
                <w:bCs/>
              </w:rPr>
              <w:t>Игра «Подбери зап</w:t>
            </w:r>
            <w:r w:rsidRPr="00CA1393">
              <w:rPr>
                <w:rFonts w:ascii="Times New Roman" w:eastAsia="Times New Roman" w:hAnsi="Times New Roman" w:cs="Times New Roman"/>
                <w:bCs/>
              </w:rPr>
              <w:t>латку».</w:t>
            </w:r>
            <w:r w:rsidRPr="00CA139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60DF9" w:rsidRPr="00F60DF9" w:rsidRDefault="00F60DF9" w:rsidP="00F60DF9">
            <w:pPr>
              <w:spacing w:line="250" w:lineRule="exact"/>
              <w:ind w:left="20" w:right="20"/>
              <w:jc w:val="both"/>
              <w:rPr>
                <w:rFonts w:ascii="Times New Roman" w:eastAsia="Times New Roman" w:hAnsi="Times New Roman" w:cs="Times New Roman"/>
              </w:rPr>
            </w:pPr>
            <w:r w:rsidRPr="00F60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Задача: </w:t>
            </w:r>
            <w:r w:rsidRPr="00F60DF9">
              <w:rPr>
                <w:rFonts w:ascii="Times New Roman" w:eastAsia="Times New Roman" w:hAnsi="Times New Roman" w:cs="Times New Roman"/>
              </w:rPr>
              <w:t>Развитие мыслительных операций</w:t>
            </w:r>
            <w:proofErr w:type="gramStart"/>
            <w:r w:rsidRPr="00F60DF9">
              <w:rPr>
                <w:rFonts w:ascii="Times New Roman" w:eastAsia="Times New Roman" w:hAnsi="Times New Roman" w:cs="Times New Roman"/>
              </w:rPr>
              <w:t xml:space="preserve"> </w:t>
            </w:r>
            <w:r w:rsidRPr="00F60DF9">
              <w:rPr>
                <w:rFonts w:ascii="Times New Roman" w:eastAsia="Times New Roman" w:hAnsi="Times New Roman" w:cs="Times New Roman"/>
                <w:spacing w:val="40"/>
              </w:rPr>
              <w:t>,</w:t>
            </w:r>
            <w:proofErr w:type="gramEnd"/>
            <w:r w:rsidRPr="00F60DF9">
              <w:rPr>
                <w:rFonts w:ascii="Times New Roman" w:eastAsia="Times New Roman" w:hAnsi="Times New Roman" w:cs="Times New Roman"/>
              </w:rPr>
              <w:t xml:space="preserve"> зрительного внимания и восприятия. Воспитание навыков  сотрудничества   в игровой деятельности.</w:t>
            </w:r>
          </w:p>
          <w:p w:rsidR="00F60DF9" w:rsidRPr="00F60DF9" w:rsidRDefault="00F60DF9" w:rsidP="00F60D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393" w:rsidRPr="00F247B9" w:rsidRDefault="00CA1393" w:rsidP="00A36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B12572" w:rsidRPr="00B12572" w:rsidRDefault="00B12572" w:rsidP="00B12572">
            <w:pPr>
              <w:ind w:left="23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(Воспитатель</w:t>
            </w:r>
            <w:r w:rsidRPr="00B125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помещает на доске в свободном порядке восемь плоскостных изображений огурцов и шесть плоскостных изобра</w:t>
            </w:r>
            <w:r w:rsidRPr="00B125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жений помидоров). </w:t>
            </w:r>
          </w:p>
          <w:p w:rsidR="00B12572" w:rsidRPr="00B12572" w:rsidRDefault="00B12572" w:rsidP="00B12572">
            <w:pPr>
              <w:ind w:left="23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Воспитатель: </w:t>
            </w:r>
            <w:r w:rsidRPr="00B12572"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Можете ли вы, не считая, сказать, чего у меня больше — огурцов или помидоров? Что для этого нужно сделать?</w:t>
            </w:r>
          </w:p>
          <w:p w:rsidR="00B12572" w:rsidRPr="00B12572" w:rsidRDefault="00B12572" w:rsidP="00B12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Воспитатель: </w:t>
            </w:r>
            <w:r w:rsidRPr="00B12572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Разложите.</w:t>
            </w:r>
          </w:p>
          <w:p w:rsidR="00B12572" w:rsidRDefault="00B12572" w:rsidP="00B12572">
            <w:pPr>
              <w:ind w:left="23" w:right="20"/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</w:pPr>
          </w:p>
          <w:p w:rsidR="00B12572" w:rsidRPr="00B12572" w:rsidRDefault="00B12572" w:rsidP="00B12572">
            <w:pPr>
              <w:ind w:left="23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Воспитатель: </w:t>
            </w:r>
            <w:r w:rsidRPr="00B12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вы можете сказать о количестве огурцов и помидоров?</w:t>
            </w:r>
          </w:p>
          <w:p w:rsidR="00B12572" w:rsidRDefault="00B12572" w:rsidP="00B12572">
            <w:pP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</w:pPr>
          </w:p>
          <w:p w:rsidR="00B12572" w:rsidRPr="00B12572" w:rsidRDefault="00B12572" w:rsidP="00B12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Воспитатель</w:t>
            </w:r>
            <w:proofErr w:type="gramStart"/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:</w:t>
            </w:r>
            <w:r w:rsidRPr="00B125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12572">
              <w:rPr>
                <w:rFonts w:ascii="Times New Roman" w:eastAsia="Times New Roman" w:hAnsi="Times New Roman" w:cs="Times New Roman"/>
                <w:sz w:val="24"/>
                <w:szCs w:val="24"/>
              </w:rPr>
              <w:t>ерно</w:t>
            </w:r>
            <w:proofErr w:type="spellEnd"/>
            <w:r w:rsidRPr="00B12572">
              <w:rPr>
                <w:rFonts w:ascii="Times New Roman" w:eastAsia="Times New Roman" w:hAnsi="Times New Roman" w:cs="Times New Roman"/>
                <w:sz w:val="24"/>
                <w:szCs w:val="24"/>
              </w:rPr>
              <w:t>. Сосчитайте огурцы.</w:t>
            </w:r>
          </w:p>
          <w:p w:rsidR="00220CA8" w:rsidRDefault="00220CA8" w:rsidP="00B12572">
            <w:pPr>
              <w:ind w:left="23" w:firstLine="380"/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</w:pPr>
          </w:p>
          <w:p w:rsidR="00220CA8" w:rsidRDefault="00220CA8" w:rsidP="00B12572">
            <w:pPr>
              <w:ind w:left="23" w:firstLine="380"/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</w:pPr>
          </w:p>
          <w:p w:rsidR="00220CA8" w:rsidRDefault="00220CA8" w:rsidP="00B12572">
            <w:pPr>
              <w:ind w:left="23" w:firstLine="380"/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</w:pPr>
          </w:p>
          <w:p w:rsidR="00B12572" w:rsidRPr="00B12572" w:rsidRDefault="00220CA8" w:rsidP="00220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Воспитатель:</w:t>
            </w:r>
            <w:r w:rsidR="00B12572" w:rsidRPr="00B12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Сосчитайте помидоры.</w:t>
            </w:r>
          </w:p>
          <w:p w:rsidR="00220CA8" w:rsidRDefault="00220CA8" w:rsidP="00220CA8">
            <w:pPr>
              <w:ind w:left="23"/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</w:pPr>
          </w:p>
          <w:p w:rsidR="00220CA8" w:rsidRDefault="00220CA8" w:rsidP="00220CA8">
            <w:pPr>
              <w:ind w:left="23"/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</w:pPr>
          </w:p>
          <w:p w:rsidR="00220CA8" w:rsidRDefault="00220CA8" w:rsidP="00220CA8">
            <w:pPr>
              <w:ind w:left="23"/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</w:pPr>
          </w:p>
          <w:p w:rsidR="00B12572" w:rsidRPr="00B12572" w:rsidRDefault="00220CA8" w:rsidP="00220CA8">
            <w:pPr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lastRenderedPageBreak/>
              <w:t xml:space="preserve">Воспитатель: </w:t>
            </w:r>
            <w:r w:rsidR="00B12572" w:rsidRPr="00B12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Так,  </w:t>
            </w:r>
            <w:proofErr w:type="gramStart"/>
            <w:r w:rsidR="00B12572" w:rsidRPr="00B12572">
              <w:rPr>
                <w:rFonts w:ascii="Times New Roman" w:eastAsia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="00B12572" w:rsidRPr="00B12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восемь больше, чем шесть?</w:t>
            </w:r>
          </w:p>
          <w:p w:rsidR="00B12572" w:rsidRPr="00B12572" w:rsidRDefault="00B12572" w:rsidP="00220CA8">
            <w:pPr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5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(Педагог показывает указкой два лишних огурца.)</w:t>
            </w:r>
          </w:p>
          <w:p w:rsidR="00B12572" w:rsidRPr="00B12572" w:rsidRDefault="00220CA8" w:rsidP="00220CA8">
            <w:pPr>
              <w:ind w:left="23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Воспитатель</w:t>
            </w:r>
            <w:proofErr w:type="gramStart"/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:</w:t>
            </w:r>
            <w:r w:rsidR="00B12572" w:rsidRPr="00B1257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B12572" w:rsidRPr="00B12572">
              <w:rPr>
                <w:rFonts w:ascii="Times New Roman" w:eastAsia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="00B12572" w:rsidRPr="00B12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сделать так, чтобы огурцов и помидоров стало поровну?</w:t>
            </w:r>
          </w:p>
          <w:p w:rsidR="00220CA8" w:rsidRDefault="00220CA8" w:rsidP="00B12572">
            <w:pPr>
              <w:ind w:left="23" w:firstLine="36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B12572" w:rsidRPr="00B12572" w:rsidRDefault="00220CA8" w:rsidP="00220CA8">
            <w:pPr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Воспитатель: </w:t>
            </w:r>
            <w:r w:rsidR="00B12572" w:rsidRPr="00B12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Сколько стало помидоров? Сосчитайте.</w:t>
            </w:r>
          </w:p>
          <w:p w:rsidR="00220CA8" w:rsidRDefault="00220CA8" w:rsidP="00220CA8">
            <w:pPr>
              <w:ind w:left="23" w:right="20"/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</w:pPr>
          </w:p>
          <w:p w:rsidR="00220CA8" w:rsidRDefault="00220CA8" w:rsidP="00220CA8">
            <w:pPr>
              <w:ind w:left="23" w:right="20"/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</w:pPr>
          </w:p>
          <w:p w:rsidR="00220CA8" w:rsidRDefault="00220CA8" w:rsidP="00220CA8">
            <w:pPr>
              <w:ind w:left="23" w:right="20"/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</w:pPr>
          </w:p>
          <w:p w:rsidR="00B12572" w:rsidRPr="00B12572" w:rsidRDefault="00220CA8" w:rsidP="00220CA8">
            <w:pPr>
              <w:ind w:left="23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Воспитатель: </w:t>
            </w:r>
            <w:r w:rsidR="00B12572" w:rsidRPr="00B12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теперь можно сказать о количестве огур</w:t>
            </w:r>
            <w:r w:rsidR="00B12572" w:rsidRPr="00B1257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цов и помидоров?</w:t>
            </w:r>
          </w:p>
          <w:p w:rsidR="00220CA8" w:rsidRDefault="00220CA8" w:rsidP="00220CA8">
            <w:pPr>
              <w:ind w:left="23"/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</w:pPr>
          </w:p>
          <w:p w:rsidR="00B12572" w:rsidRPr="00B12572" w:rsidRDefault="00220CA8" w:rsidP="00220CA8">
            <w:pPr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Воспитатель: </w:t>
            </w:r>
            <w:r w:rsidR="00B12572" w:rsidRPr="00B12572">
              <w:rPr>
                <w:rFonts w:ascii="Times New Roman" w:eastAsia="Times New Roman" w:hAnsi="Times New Roman" w:cs="Times New Roman"/>
                <w:sz w:val="24"/>
                <w:szCs w:val="24"/>
              </w:rPr>
              <w:t>По сколько огурцов и помидоров?</w:t>
            </w:r>
          </w:p>
          <w:p w:rsidR="00B12572" w:rsidRPr="00B12572" w:rsidRDefault="00220CA8" w:rsidP="00220CA8">
            <w:pPr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B12572" w:rsidRPr="00B125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Педагог убирает два плоскостных изображения помидоров.)</w:t>
            </w:r>
          </w:p>
          <w:p w:rsidR="00B12572" w:rsidRPr="00B12572" w:rsidRDefault="00220CA8" w:rsidP="00220CA8">
            <w:pPr>
              <w:ind w:left="23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Воспитатель: </w:t>
            </w:r>
            <w:r w:rsidR="00B12572" w:rsidRPr="00B12572">
              <w:rPr>
                <w:rFonts w:ascii="Times New Roman" w:eastAsia="Times New Roman" w:hAnsi="Times New Roman" w:cs="Times New Roman"/>
                <w:sz w:val="24"/>
                <w:szCs w:val="24"/>
              </w:rPr>
              <w:t>Как можно уравнять количество огурцов и помидоров по-другому?</w:t>
            </w:r>
          </w:p>
          <w:p w:rsidR="00B12572" w:rsidRPr="00B12572" w:rsidRDefault="00220CA8" w:rsidP="00220CA8">
            <w:pPr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5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12572" w:rsidRPr="00B125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(Педагог убирает два плоскостных изображения огурцов.)</w:t>
            </w:r>
          </w:p>
          <w:p w:rsidR="00B12572" w:rsidRPr="00B12572" w:rsidRDefault="00220CA8" w:rsidP="00220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Воспитатель: </w:t>
            </w:r>
            <w:r w:rsidR="00B12572" w:rsidRPr="00B12572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стало огурцов? Сосчитайте.</w:t>
            </w:r>
          </w:p>
          <w:p w:rsidR="00D90254" w:rsidRDefault="00D90254" w:rsidP="00220CA8">
            <w:pPr>
              <w:ind w:left="23" w:right="20"/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</w:pPr>
          </w:p>
          <w:p w:rsidR="00D90254" w:rsidRDefault="00D90254" w:rsidP="00220CA8">
            <w:pPr>
              <w:ind w:left="23" w:right="20"/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</w:pPr>
          </w:p>
          <w:p w:rsidR="00B12572" w:rsidRPr="00B12572" w:rsidRDefault="00D90254" w:rsidP="00220CA8">
            <w:pPr>
              <w:ind w:left="23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Воспитатель: </w:t>
            </w:r>
            <w:r w:rsidR="00B12572" w:rsidRPr="00B12572">
              <w:rPr>
                <w:rFonts w:ascii="Times New Roman" w:eastAsia="Times New Roman" w:hAnsi="Times New Roman" w:cs="Times New Roman"/>
                <w:sz w:val="24"/>
                <w:szCs w:val="24"/>
              </w:rPr>
              <w:t>Что можно теперь сказать о количестве огур</w:t>
            </w:r>
            <w:r w:rsidR="00B12572" w:rsidRPr="00B1257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цов и помидоров?</w:t>
            </w:r>
          </w:p>
          <w:p w:rsidR="00D90254" w:rsidRDefault="00D90254" w:rsidP="00D90254">
            <w:pPr>
              <w:ind w:left="23"/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</w:pPr>
          </w:p>
          <w:p w:rsidR="00B12572" w:rsidRPr="00B12572" w:rsidRDefault="00D90254" w:rsidP="00D90254">
            <w:pPr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Воспитатель: </w:t>
            </w:r>
            <w:r w:rsidR="00B12572" w:rsidRPr="00B12572">
              <w:rPr>
                <w:rFonts w:ascii="Times New Roman" w:eastAsia="Times New Roman" w:hAnsi="Times New Roman" w:cs="Times New Roman"/>
                <w:sz w:val="24"/>
                <w:szCs w:val="24"/>
              </w:rPr>
              <w:t>По сколько огурцов и помидоров?</w:t>
            </w:r>
          </w:p>
          <w:p w:rsidR="00B12572" w:rsidRPr="00B12572" w:rsidRDefault="00D90254" w:rsidP="00D902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Воспитатель: </w:t>
            </w:r>
            <w:r w:rsidR="00B12572" w:rsidRPr="00B12572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Верно.</w:t>
            </w:r>
          </w:p>
          <w:p w:rsidR="00B12572" w:rsidRDefault="00D90254" w:rsidP="00D90254">
            <w:pPr>
              <w:ind w:left="2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B12572" w:rsidRPr="00B125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Педагог убирает плоскостные изображения с доски)</w:t>
            </w:r>
          </w:p>
          <w:p w:rsidR="00D90254" w:rsidRPr="00D90254" w:rsidRDefault="00D90254" w:rsidP="00D90254">
            <w:pPr>
              <w:spacing w:line="250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2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(Педагог ставит в ряд на столе фигурки деда, бабки, внуч</w:t>
            </w:r>
            <w:r w:rsidRPr="00D902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ки, Жучки, кошки и мышки.)</w:t>
            </w:r>
          </w:p>
          <w:p w:rsidR="00D90254" w:rsidRPr="00D90254" w:rsidRDefault="00D90254" w:rsidP="00D90254">
            <w:pPr>
              <w:spacing w:line="250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Воспитатель: </w:t>
            </w:r>
            <w:proofErr w:type="gramStart"/>
            <w:r w:rsidRPr="00D90254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</w:t>
            </w:r>
            <w:proofErr w:type="gramEnd"/>
            <w:r w:rsidRPr="00D90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какой сказки пришли к нам сегодня?</w:t>
            </w:r>
          </w:p>
          <w:p w:rsidR="00D90254" w:rsidRPr="00D90254" w:rsidRDefault="00D90254" w:rsidP="00D90254">
            <w:pPr>
              <w:spacing w:line="250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Воспитатель: </w:t>
            </w:r>
            <w:r w:rsidRPr="00D90254">
              <w:rPr>
                <w:rFonts w:ascii="Times New Roman" w:eastAsia="Times New Roman" w:hAnsi="Times New Roman" w:cs="Times New Roman"/>
                <w:sz w:val="24"/>
                <w:szCs w:val="24"/>
              </w:rPr>
              <w:t>Они пришли к нам с просьбой разделить репку на две равные части, чтобы одна часть досталась людям, а другая такая же часть — животным. Как мы будем делить репку?</w:t>
            </w:r>
          </w:p>
          <w:p w:rsidR="00D90254" w:rsidRPr="00D90254" w:rsidRDefault="00D90254" w:rsidP="00D90254">
            <w:pPr>
              <w:spacing w:line="250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Воспитатель: </w:t>
            </w:r>
            <w:r w:rsidRPr="00D90254">
              <w:rPr>
                <w:rFonts w:ascii="Times New Roman" w:eastAsia="Times New Roman" w:hAnsi="Times New Roman" w:cs="Times New Roman"/>
                <w:sz w:val="24"/>
                <w:szCs w:val="24"/>
              </w:rPr>
              <w:t>На сколько кусочков нужно разрезать репку?</w:t>
            </w:r>
          </w:p>
          <w:p w:rsidR="00D90254" w:rsidRPr="00D90254" w:rsidRDefault="00D90254" w:rsidP="00D90254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Воспитатель: </w:t>
            </w:r>
            <w:r w:rsidRPr="00D90254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Почему?</w:t>
            </w:r>
          </w:p>
          <w:p w:rsidR="00D90254" w:rsidRDefault="00D90254" w:rsidP="00D90254">
            <w:pPr>
              <w:spacing w:line="250" w:lineRule="exact"/>
              <w:ind w:left="20"/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</w:pPr>
          </w:p>
          <w:p w:rsidR="00D90254" w:rsidRDefault="00D90254" w:rsidP="00D90254">
            <w:pPr>
              <w:spacing w:line="250" w:lineRule="exact"/>
              <w:ind w:left="20"/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</w:pPr>
          </w:p>
          <w:p w:rsidR="00D90254" w:rsidRDefault="00D90254" w:rsidP="00D90254">
            <w:pPr>
              <w:spacing w:line="250" w:lineRule="exact"/>
              <w:ind w:left="20"/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</w:pPr>
          </w:p>
          <w:p w:rsidR="00D90254" w:rsidRDefault="00D90254" w:rsidP="00D90254">
            <w:pPr>
              <w:spacing w:line="250" w:lineRule="exact"/>
              <w:ind w:left="20"/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</w:pPr>
          </w:p>
          <w:p w:rsidR="00D90254" w:rsidRDefault="00D90254" w:rsidP="00D90254">
            <w:pPr>
              <w:spacing w:line="250" w:lineRule="exact"/>
              <w:ind w:left="20"/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</w:pPr>
          </w:p>
          <w:p w:rsidR="00D90254" w:rsidRDefault="00D90254" w:rsidP="00D90254">
            <w:pPr>
              <w:spacing w:line="250" w:lineRule="exact"/>
              <w:ind w:left="20"/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</w:pPr>
          </w:p>
          <w:p w:rsidR="00D90254" w:rsidRDefault="00D90254" w:rsidP="00D90254">
            <w:pPr>
              <w:spacing w:line="250" w:lineRule="exact"/>
              <w:ind w:left="20"/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</w:pPr>
          </w:p>
          <w:p w:rsidR="00D90254" w:rsidRPr="00D90254" w:rsidRDefault="00D90254" w:rsidP="00D90254">
            <w:pPr>
              <w:spacing w:line="250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lastRenderedPageBreak/>
              <w:t xml:space="preserve">Воспитатель: </w:t>
            </w:r>
            <w:r w:rsidRPr="00D9025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Правильно. Посмотрите, как я это сделаю.</w:t>
            </w:r>
          </w:p>
          <w:p w:rsidR="00D90254" w:rsidRPr="00D90254" w:rsidRDefault="00D90254" w:rsidP="00D90254">
            <w:pPr>
              <w:spacing w:line="250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2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(Педагог достает репу, нож и разделочную доску, режет репу и комментирует свои действия.)</w:t>
            </w:r>
          </w:p>
          <w:p w:rsidR="00D90254" w:rsidRPr="00D90254" w:rsidRDefault="00D90254" w:rsidP="00D90254">
            <w:pPr>
              <w:spacing w:line="250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Воспитатель: </w:t>
            </w:r>
            <w:r w:rsidRPr="00D90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 разрежу репку пополам, на две равные части. Вот так. Сколько равных частей получилось?</w:t>
            </w:r>
          </w:p>
          <w:p w:rsidR="00D90254" w:rsidRPr="00D90254" w:rsidRDefault="00D90254" w:rsidP="00D90254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Воспитатель: </w:t>
            </w:r>
            <w:r w:rsidRPr="00D90254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Раздадим  их героям сказки.</w:t>
            </w:r>
          </w:p>
          <w:p w:rsidR="00D90254" w:rsidRPr="00D90254" w:rsidRDefault="00D90254" w:rsidP="00D90254">
            <w:pPr>
              <w:spacing w:line="250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2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(Воспитатель  кладёт одну часть репы перед дедом, бабкой, внуч</w:t>
            </w:r>
            <w:r w:rsidRPr="00D902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кой, а другую — перед животными.)</w:t>
            </w:r>
          </w:p>
          <w:p w:rsidR="00D90254" w:rsidRPr="00D90254" w:rsidRDefault="00D90254" w:rsidP="00D90254">
            <w:pPr>
              <w:spacing w:line="250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Воспитатель: </w:t>
            </w:r>
            <w:r w:rsidRPr="00D90254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части репки получили герои сказки?</w:t>
            </w:r>
          </w:p>
          <w:p w:rsidR="00D90254" w:rsidRPr="00D90254" w:rsidRDefault="00D90254" w:rsidP="00D90254">
            <w:pPr>
              <w:spacing w:line="250" w:lineRule="exact"/>
              <w:ind w:left="20" w:firstLine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254" w:rsidRDefault="00D90254" w:rsidP="00D90254">
            <w:pPr>
              <w:spacing w:line="250" w:lineRule="exact"/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</w:pPr>
          </w:p>
          <w:p w:rsidR="00D90254" w:rsidRDefault="00D90254" w:rsidP="00D90254">
            <w:pPr>
              <w:spacing w:line="250" w:lineRule="exact"/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</w:pPr>
          </w:p>
          <w:p w:rsidR="00D90254" w:rsidRPr="00D90254" w:rsidRDefault="00D90254" w:rsidP="00D90254">
            <w:pPr>
              <w:spacing w:line="250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Воспитатель: </w:t>
            </w:r>
            <w:r w:rsidRPr="00D90254">
              <w:rPr>
                <w:rFonts w:ascii="Times New Roman" w:eastAsia="Times New Roman" w:hAnsi="Times New Roman" w:cs="Times New Roman"/>
                <w:sz w:val="24"/>
                <w:szCs w:val="24"/>
              </w:rPr>
              <w:t>Скажите, что больше — целая репка или одна вторая часть?</w:t>
            </w:r>
          </w:p>
          <w:p w:rsidR="00634A8F" w:rsidRDefault="00634A8F" w:rsidP="00634A8F">
            <w:pPr>
              <w:spacing w:line="250" w:lineRule="exact"/>
              <w:ind w:left="20" w:right="20"/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</w:pPr>
          </w:p>
          <w:p w:rsidR="00D90254" w:rsidRPr="00D90254" w:rsidRDefault="00634A8F" w:rsidP="00634A8F">
            <w:pPr>
              <w:spacing w:line="250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Воспитатель: </w:t>
            </w:r>
            <w:r w:rsidR="00D90254" w:rsidRPr="00D9025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Правильно. Целая репка состоит из двух по</w:t>
            </w:r>
            <w:r w:rsidR="00D90254" w:rsidRPr="00D9025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ловин, двух вторых частей. Молодцы!</w:t>
            </w:r>
          </w:p>
          <w:p w:rsidR="00D90254" w:rsidRPr="00D90254" w:rsidRDefault="00D90254" w:rsidP="00634A8F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2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(Педагог  убирает кусочки репы.)</w:t>
            </w:r>
          </w:p>
          <w:p w:rsidR="00634A8F" w:rsidRPr="00634A8F" w:rsidRDefault="00634A8F" w:rsidP="00634A8F">
            <w:pPr>
              <w:spacing w:line="250" w:lineRule="exact"/>
              <w:ind w:left="2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34A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(Педагог   ставит на на</w:t>
            </w:r>
            <w:r w:rsidRPr="00634A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борное полотно перед детьми четыре картинки, на которых изображены люди, работающие в огороде в разные сезоны (весной сеют семена, летом поливают красные помидоры, осенью тас</w:t>
            </w:r>
            <w:r w:rsidRPr="00634A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кают морковку, зимой сгребают снег к стволам деревьев).</w:t>
            </w:r>
            <w:proofErr w:type="gramEnd"/>
            <w:r w:rsidRPr="00634A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634A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Рядом на магнитную доску он помещает цветные части круга.)</w:t>
            </w:r>
            <w:proofErr w:type="gramEnd"/>
          </w:p>
          <w:p w:rsidR="00634A8F" w:rsidRPr="00634A8F" w:rsidRDefault="00634A8F" w:rsidP="00634A8F">
            <w:pPr>
              <w:spacing w:line="250" w:lineRule="exact"/>
              <w:ind w:left="2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Воспитатель: </w:t>
            </w:r>
            <w:r w:rsidRPr="00634A8F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собирают основной урожай в саду и ого</w:t>
            </w:r>
            <w:r w:rsidRPr="00634A8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роде?</w:t>
            </w:r>
          </w:p>
          <w:p w:rsidR="00634A8F" w:rsidRPr="00634A8F" w:rsidRDefault="00634A8F" w:rsidP="00634A8F">
            <w:pPr>
              <w:spacing w:line="250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Воспитатель:</w:t>
            </w:r>
            <w:r w:rsidRPr="00634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4A8F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</w:t>
            </w:r>
            <w:proofErr w:type="gramEnd"/>
            <w:r w:rsidRPr="00634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какого времени года наступает осень?</w:t>
            </w:r>
          </w:p>
          <w:p w:rsidR="00634A8F" w:rsidRPr="00634A8F" w:rsidRDefault="00634A8F" w:rsidP="00634A8F">
            <w:pPr>
              <w:spacing w:line="250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Воспитатель: </w:t>
            </w:r>
            <w:r w:rsidRPr="00634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перед </w:t>
            </w:r>
            <w:proofErr w:type="gramStart"/>
            <w:r w:rsidRPr="00634A8F">
              <w:rPr>
                <w:rFonts w:ascii="Times New Roman" w:eastAsia="Times New Roman" w:hAnsi="Times New Roman" w:cs="Times New Roman"/>
                <w:sz w:val="24"/>
                <w:szCs w:val="24"/>
              </w:rPr>
              <w:t>летом</w:t>
            </w:r>
            <w:proofErr w:type="gramEnd"/>
            <w:r w:rsidRPr="00634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какое время года было?</w:t>
            </w:r>
          </w:p>
          <w:p w:rsidR="00634A8F" w:rsidRPr="00634A8F" w:rsidRDefault="00634A8F" w:rsidP="00634A8F">
            <w:pPr>
              <w:spacing w:line="250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Воспитатель: </w:t>
            </w:r>
            <w:r w:rsidRPr="00634A8F">
              <w:rPr>
                <w:rFonts w:ascii="Times New Roman" w:eastAsia="Times New Roman" w:hAnsi="Times New Roman" w:cs="Times New Roman"/>
                <w:sz w:val="24"/>
                <w:szCs w:val="24"/>
              </w:rPr>
              <w:t>А какое же время года предшествует весне?</w:t>
            </w:r>
          </w:p>
          <w:p w:rsidR="00634A8F" w:rsidRPr="00634A8F" w:rsidRDefault="00634A8F" w:rsidP="00634A8F">
            <w:pPr>
              <w:pStyle w:val="10"/>
              <w:shd w:val="clear" w:color="auto" w:fill="auto"/>
              <w:spacing w:after="0"/>
              <w:ind w:left="20" w:right="20"/>
              <w:rPr>
                <w:sz w:val="24"/>
                <w:szCs w:val="24"/>
              </w:rPr>
            </w:pPr>
            <w:r>
              <w:rPr>
                <w:spacing w:val="40"/>
                <w:sz w:val="24"/>
                <w:szCs w:val="24"/>
              </w:rPr>
              <w:t xml:space="preserve">Воспитатель: </w:t>
            </w:r>
            <w:r w:rsidRPr="00634A8F">
              <w:rPr>
                <w:sz w:val="24"/>
                <w:szCs w:val="24"/>
              </w:rPr>
              <w:t>Очень хорошо. Возьмите разноцветные части круга и составьте из них круг так, чтобы правильно показать</w:t>
            </w:r>
          </w:p>
          <w:p w:rsidR="00634A8F" w:rsidRPr="00634A8F" w:rsidRDefault="00634A8F" w:rsidP="00634A8F">
            <w:pPr>
              <w:spacing w:line="250" w:lineRule="exact"/>
              <w:ind w:left="2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8F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чередование времен года. Объясните, какую часть круга вы выбрали для каждого времени года.</w:t>
            </w:r>
          </w:p>
          <w:p w:rsidR="00634A8F" w:rsidRPr="00634A8F" w:rsidRDefault="00634A8F" w:rsidP="00634A8F">
            <w:pPr>
              <w:spacing w:after="60" w:line="250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Воспитатель: </w:t>
            </w:r>
            <w:r w:rsidRPr="00634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Отлично! Теперь я буду загадывать вам загадки, а вы будете отгадывать их и подбирать картинки к каждой из частей круга. Слушайте первую загадку.</w:t>
            </w:r>
          </w:p>
          <w:tbl>
            <w:tblPr>
              <w:tblStyle w:val="a3"/>
              <w:tblW w:w="0" w:type="auto"/>
              <w:tblInd w:w="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274"/>
              <w:gridCol w:w="2275"/>
            </w:tblGrid>
            <w:tr w:rsidR="00634A8F" w:rsidTr="002F0A1E">
              <w:tc>
                <w:tcPr>
                  <w:tcW w:w="2274" w:type="dxa"/>
                </w:tcPr>
                <w:p w:rsidR="00634A8F" w:rsidRDefault="002F0A1E" w:rsidP="00634A8F">
                  <w:pPr>
                    <w:spacing w:line="250" w:lineRule="exac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1.</w:t>
                  </w:r>
                  <w:r w:rsidR="00634A8F" w:rsidRPr="00174A2F">
                    <w:rPr>
                      <w:rFonts w:ascii="Times New Roman" w:eastAsia="Times New Roman" w:hAnsi="Times New Roman" w:cs="Times New Roman"/>
                    </w:rPr>
                    <w:t xml:space="preserve">Белый снег одел поля, </w:t>
                  </w:r>
                </w:p>
                <w:p w:rsidR="00634A8F" w:rsidRDefault="00634A8F" w:rsidP="00634A8F">
                  <w:pPr>
                    <w:spacing w:line="250" w:lineRule="exact"/>
                    <w:rPr>
                      <w:rFonts w:ascii="Times New Roman" w:eastAsia="Times New Roman" w:hAnsi="Times New Roman" w:cs="Times New Roman"/>
                    </w:rPr>
                  </w:pPr>
                  <w:r w:rsidRPr="00174A2F">
                    <w:rPr>
                      <w:rFonts w:ascii="Times New Roman" w:eastAsia="Times New Roman" w:hAnsi="Times New Roman" w:cs="Times New Roman"/>
                    </w:rPr>
                    <w:t xml:space="preserve">Стала белою земля. </w:t>
                  </w:r>
                </w:p>
                <w:p w:rsidR="00634A8F" w:rsidRDefault="00634A8F" w:rsidP="00634A8F">
                  <w:pPr>
                    <w:spacing w:line="250" w:lineRule="exact"/>
                    <w:rPr>
                      <w:rFonts w:ascii="Times New Roman" w:eastAsia="Times New Roman" w:hAnsi="Times New Roman" w:cs="Times New Roman"/>
                    </w:rPr>
                  </w:pPr>
                  <w:r w:rsidRPr="00174A2F">
                    <w:rPr>
                      <w:rFonts w:ascii="Times New Roman" w:eastAsia="Times New Roman" w:hAnsi="Times New Roman" w:cs="Times New Roman"/>
                    </w:rPr>
                    <w:t xml:space="preserve">Папа снег к стволам сгребает. </w:t>
                  </w:r>
                </w:p>
                <w:p w:rsidR="00634A8F" w:rsidRPr="00634A8F" w:rsidRDefault="00634A8F" w:rsidP="00634A8F">
                  <w:pPr>
                    <w:spacing w:line="250" w:lineRule="exac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Это все когда </w:t>
                  </w:r>
                  <w:r w:rsidRPr="00174A2F">
                    <w:rPr>
                      <w:rFonts w:ascii="Times New Roman" w:eastAsia="Times New Roman" w:hAnsi="Times New Roman" w:cs="Times New Roman"/>
                    </w:rPr>
                    <w:t>бывает?</w:t>
                  </w:r>
                </w:p>
              </w:tc>
              <w:tc>
                <w:tcPr>
                  <w:tcW w:w="2275" w:type="dxa"/>
                </w:tcPr>
                <w:p w:rsidR="00634A8F" w:rsidRDefault="002F0A1E" w:rsidP="00634A8F">
                  <w:pPr>
                    <w:spacing w:line="254" w:lineRule="exact"/>
                    <w:ind w:right="-131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2.</w:t>
                  </w:r>
                  <w:r w:rsidR="00634A8F">
                    <w:rPr>
                      <w:rFonts w:ascii="Times New Roman" w:eastAsia="Times New Roman" w:hAnsi="Times New Roman" w:cs="Times New Roman"/>
                    </w:rPr>
                    <w:t xml:space="preserve">В огороде </w:t>
                  </w:r>
                  <w:r w:rsidR="00634A8F" w:rsidRPr="00174A2F">
                    <w:rPr>
                      <w:rFonts w:ascii="Times New Roman" w:eastAsia="Times New Roman" w:hAnsi="Times New Roman" w:cs="Times New Roman"/>
                    </w:rPr>
                    <w:t xml:space="preserve">у забора </w:t>
                  </w:r>
                </w:p>
                <w:p w:rsidR="00634A8F" w:rsidRDefault="00634A8F" w:rsidP="00634A8F">
                  <w:pPr>
                    <w:spacing w:line="254" w:lineRule="exact"/>
                    <w:ind w:right="152"/>
                    <w:rPr>
                      <w:rFonts w:ascii="Times New Roman" w:eastAsia="Times New Roman" w:hAnsi="Times New Roman" w:cs="Times New Roman"/>
                    </w:rPr>
                  </w:pPr>
                  <w:r w:rsidRPr="00174A2F">
                    <w:rPr>
                      <w:rFonts w:ascii="Times New Roman" w:eastAsia="Times New Roman" w:hAnsi="Times New Roman" w:cs="Times New Roman"/>
                    </w:rPr>
                    <w:t xml:space="preserve">Созревают помидоры </w:t>
                  </w:r>
                </w:p>
                <w:p w:rsidR="00634A8F" w:rsidRDefault="00634A8F" w:rsidP="00634A8F">
                  <w:pPr>
                    <w:spacing w:line="254" w:lineRule="exact"/>
                    <w:rPr>
                      <w:rFonts w:ascii="Times New Roman" w:eastAsia="Times New Roman" w:hAnsi="Times New Roman" w:cs="Times New Roman"/>
                    </w:rPr>
                  </w:pPr>
                  <w:r w:rsidRPr="00174A2F">
                    <w:rPr>
                      <w:rFonts w:ascii="Times New Roman" w:eastAsia="Times New Roman" w:hAnsi="Times New Roman" w:cs="Times New Roman"/>
                    </w:rPr>
                    <w:t xml:space="preserve">И редиска подрастает. </w:t>
                  </w:r>
                </w:p>
                <w:p w:rsidR="00634A8F" w:rsidRPr="00174A2F" w:rsidRDefault="00634A8F" w:rsidP="00634A8F">
                  <w:pPr>
                    <w:spacing w:line="254" w:lineRule="exact"/>
                    <w:ind w:right="-96"/>
                    <w:rPr>
                      <w:rFonts w:ascii="Times New Roman" w:eastAsia="Times New Roman" w:hAnsi="Times New Roman" w:cs="Times New Roman"/>
                    </w:rPr>
                  </w:pPr>
                  <w:r w:rsidRPr="00174A2F">
                    <w:rPr>
                      <w:rFonts w:ascii="Times New Roman" w:eastAsia="Times New Roman" w:hAnsi="Times New Roman" w:cs="Times New Roman"/>
                    </w:rPr>
                    <w:t>Это все когда бывает?</w:t>
                  </w:r>
                </w:p>
                <w:p w:rsidR="00634A8F" w:rsidRDefault="00634A8F" w:rsidP="00634A8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34A8F" w:rsidTr="002F0A1E">
              <w:tc>
                <w:tcPr>
                  <w:tcW w:w="2274" w:type="dxa"/>
                </w:tcPr>
                <w:p w:rsidR="00634A8F" w:rsidRDefault="002F0A1E" w:rsidP="00634A8F">
                  <w:pPr>
                    <w:spacing w:line="250" w:lineRule="exact"/>
                    <w:ind w:right="-153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3.</w:t>
                  </w:r>
                  <w:r w:rsidR="00634A8F" w:rsidRPr="00174A2F">
                    <w:rPr>
                      <w:rFonts w:ascii="Times New Roman" w:eastAsia="Times New Roman" w:hAnsi="Times New Roman" w:cs="Times New Roman"/>
                    </w:rPr>
                    <w:t xml:space="preserve">В огород пойдем, </w:t>
                  </w:r>
                </w:p>
                <w:p w:rsidR="00634A8F" w:rsidRDefault="00634A8F" w:rsidP="00634A8F">
                  <w:pPr>
                    <w:spacing w:line="250" w:lineRule="exact"/>
                    <w:ind w:right="-12"/>
                    <w:rPr>
                      <w:rFonts w:ascii="Times New Roman" w:eastAsia="Times New Roman" w:hAnsi="Times New Roman" w:cs="Times New Roman"/>
                    </w:rPr>
                  </w:pPr>
                  <w:r w:rsidRPr="00174A2F">
                    <w:rPr>
                      <w:rFonts w:ascii="Times New Roman" w:eastAsia="Times New Roman" w:hAnsi="Times New Roman" w:cs="Times New Roman"/>
                    </w:rPr>
                    <w:t xml:space="preserve">Весь горох соберем </w:t>
                  </w:r>
                </w:p>
                <w:p w:rsidR="00634A8F" w:rsidRDefault="00634A8F" w:rsidP="00634A8F">
                  <w:pPr>
                    <w:spacing w:line="250" w:lineRule="exact"/>
                    <w:ind w:right="-12" w:hanging="82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И морковки </w:t>
                  </w:r>
                  <w:r w:rsidRPr="00174A2F">
                    <w:rPr>
                      <w:rFonts w:ascii="Times New Roman" w:eastAsia="Times New Roman" w:hAnsi="Times New Roman" w:cs="Times New Roman"/>
                    </w:rPr>
                    <w:t xml:space="preserve">натаскаем. </w:t>
                  </w:r>
                </w:p>
                <w:p w:rsidR="00634A8F" w:rsidRPr="00174A2F" w:rsidRDefault="00634A8F" w:rsidP="00634A8F">
                  <w:pPr>
                    <w:spacing w:line="250" w:lineRule="exact"/>
                    <w:ind w:right="630"/>
                    <w:rPr>
                      <w:rFonts w:ascii="Times New Roman" w:eastAsia="Times New Roman" w:hAnsi="Times New Roman" w:cs="Times New Roman"/>
                    </w:rPr>
                  </w:pPr>
                  <w:r w:rsidRPr="00174A2F">
                    <w:rPr>
                      <w:rFonts w:ascii="Times New Roman" w:eastAsia="Times New Roman" w:hAnsi="Times New Roman" w:cs="Times New Roman"/>
                    </w:rPr>
                    <w:t>Это все когда бывает?</w:t>
                  </w:r>
                </w:p>
                <w:p w:rsidR="00634A8F" w:rsidRDefault="00634A8F" w:rsidP="00634A8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75" w:type="dxa"/>
                </w:tcPr>
                <w:p w:rsidR="00634A8F" w:rsidRDefault="002F0A1E" w:rsidP="00634A8F">
                  <w:pPr>
                    <w:spacing w:line="250" w:lineRule="exact"/>
                    <w:ind w:right="92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4.</w:t>
                  </w:r>
                  <w:r w:rsidR="00634A8F" w:rsidRPr="00174A2F">
                    <w:rPr>
                      <w:rFonts w:ascii="Times New Roman" w:eastAsia="Times New Roman" w:hAnsi="Times New Roman" w:cs="Times New Roman"/>
                    </w:rPr>
                    <w:t>Я посеяла редис</w:t>
                  </w:r>
                </w:p>
                <w:p w:rsidR="00634A8F" w:rsidRDefault="00634A8F" w:rsidP="00634A8F">
                  <w:pPr>
                    <w:spacing w:line="250" w:lineRule="exact"/>
                    <w:ind w:right="257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174A2F">
                    <w:rPr>
                      <w:rFonts w:ascii="Times New Roman" w:eastAsia="Times New Roman" w:hAnsi="Times New Roman" w:cs="Times New Roman"/>
                    </w:rPr>
                    <w:t>Под своим окошком,</w:t>
                  </w:r>
                </w:p>
                <w:p w:rsidR="00634A8F" w:rsidRDefault="00634A8F" w:rsidP="00634A8F">
                  <w:pPr>
                    <w:tabs>
                      <w:tab w:val="left" w:pos="3303"/>
                    </w:tabs>
                    <w:spacing w:line="250" w:lineRule="exact"/>
                    <w:ind w:right="54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А наш дедушка Борис</w:t>
                  </w:r>
                </w:p>
                <w:p w:rsidR="00634A8F" w:rsidRDefault="00634A8F" w:rsidP="00634A8F">
                  <w:pPr>
                    <w:tabs>
                      <w:tab w:val="left" w:pos="3303"/>
                    </w:tabs>
                    <w:spacing w:line="250" w:lineRule="exact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174A2F">
                    <w:rPr>
                      <w:rFonts w:ascii="Times New Roman" w:eastAsia="Times New Roman" w:hAnsi="Times New Roman" w:cs="Times New Roman"/>
                    </w:rPr>
                    <w:t xml:space="preserve">Посадил картошку. </w:t>
                  </w:r>
                </w:p>
                <w:p w:rsidR="00634A8F" w:rsidRDefault="00634A8F" w:rsidP="00634A8F">
                  <w:pPr>
                    <w:spacing w:line="250" w:lineRule="exact"/>
                    <w:ind w:right="369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174A2F">
                    <w:rPr>
                      <w:rFonts w:ascii="Times New Roman" w:eastAsia="Times New Roman" w:hAnsi="Times New Roman" w:cs="Times New Roman"/>
                    </w:rPr>
                    <w:t xml:space="preserve">В небе солнышко сияет. </w:t>
                  </w:r>
                </w:p>
                <w:p w:rsidR="00634A8F" w:rsidRPr="002F0A1E" w:rsidRDefault="00634A8F" w:rsidP="002F0A1E">
                  <w:pPr>
                    <w:tabs>
                      <w:tab w:val="left" w:pos="3070"/>
                    </w:tabs>
                    <w:spacing w:line="250" w:lineRule="exact"/>
                    <w:ind w:right="103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174A2F">
                    <w:rPr>
                      <w:rFonts w:ascii="Times New Roman" w:eastAsia="Times New Roman" w:hAnsi="Times New Roman" w:cs="Times New Roman"/>
                    </w:rPr>
                    <w:t>Это все когда бывает?</w:t>
                  </w:r>
                </w:p>
              </w:tc>
            </w:tr>
          </w:tbl>
          <w:p w:rsidR="002F0A1E" w:rsidRPr="002F0A1E" w:rsidRDefault="002F0A1E" w:rsidP="002F0A1E">
            <w:pPr>
              <w:spacing w:line="250" w:lineRule="exact"/>
              <w:ind w:left="20"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A1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Воспитатель: Верно. Прикрепите картинки на соответству</w:t>
            </w:r>
            <w:r w:rsidRPr="002F0A1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ющие части круга.</w:t>
            </w:r>
          </w:p>
          <w:p w:rsidR="00D90254" w:rsidRPr="002F0A1E" w:rsidRDefault="00D90254" w:rsidP="00634A8F">
            <w:pPr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A8F" w:rsidRPr="002F0A1E" w:rsidRDefault="00634A8F" w:rsidP="00634A8F">
            <w:pPr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672C" w:rsidRDefault="00A3672C" w:rsidP="00B12572">
            <w:pPr>
              <w:pStyle w:val="a4"/>
              <w:shd w:val="clear" w:color="auto" w:fill="auto"/>
              <w:spacing w:before="0" w:after="0"/>
              <w:ind w:right="20" w:firstLine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AA7F62" w:rsidRDefault="00AA7F62" w:rsidP="00B12572">
            <w:pPr>
              <w:pStyle w:val="a4"/>
              <w:shd w:val="clear" w:color="auto" w:fill="auto"/>
              <w:spacing w:before="0" w:after="0"/>
              <w:ind w:right="20" w:firstLine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AA7F62" w:rsidRDefault="00AA7F62" w:rsidP="00B12572">
            <w:pPr>
              <w:pStyle w:val="a4"/>
              <w:shd w:val="clear" w:color="auto" w:fill="auto"/>
              <w:spacing w:before="0" w:after="0"/>
              <w:ind w:right="20" w:firstLine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AA7F62" w:rsidRDefault="00AA7F62" w:rsidP="00AA7F62">
            <w:pPr>
              <w:spacing w:line="250" w:lineRule="exact"/>
              <w:ind w:right="40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0755C4">
              <w:rPr>
                <w:rFonts w:ascii="Times New Roman" w:eastAsia="Times New Roman" w:hAnsi="Times New Roman" w:cs="Times New Roman"/>
                <w:iCs/>
              </w:rPr>
              <w:t>Отдых наш -  физкультминутка</w:t>
            </w:r>
          </w:p>
          <w:p w:rsidR="00AA7F62" w:rsidRDefault="00AA7F62" w:rsidP="00AA7F62">
            <w:pPr>
              <w:spacing w:line="250" w:lineRule="exact"/>
              <w:ind w:right="40"/>
              <w:jc w:val="both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Занимай свои места</w:t>
            </w:r>
          </w:p>
          <w:p w:rsidR="00AA7F62" w:rsidRDefault="00AA7F62" w:rsidP="00AA7F62">
            <w:pPr>
              <w:spacing w:line="250" w:lineRule="exact"/>
              <w:ind w:right="40"/>
              <w:jc w:val="both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 xml:space="preserve">Шаг на месте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</w:rPr>
              <w:t>месте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Cs/>
              </w:rPr>
              <w:t xml:space="preserve"> левой, правой,</w:t>
            </w:r>
          </w:p>
          <w:p w:rsidR="00AA7F62" w:rsidRDefault="00AA7F62" w:rsidP="00AA7F62">
            <w:pPr>
              <w:spacing w:line="250" w:lineRule="exact"/>
              <w:ind w:right="40"/>
              <w:jc w:val="both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Раз и два, раз и два!</w:t>
            </w:r>
          </w:p>
          <w:p w:rsidR="00AA7F62" w:rsidRDefault="00AA7F62" w:rsidP="00AA7F62">
            <w:pPr>
              <w:spacing w:line="250" w:lineRule="exact"/>
              <w:ind w:right="40"/>
              <w:jc w:val="both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 xml:space="preserve">Руки подняли и покачали – </w:t>
            </w:r>
          </w:p>
          <w:p w:rsidR="00AA7F62" w:rsidRDefault="00AA7F62" w:rsidP="00AA7F62">
            <w:pPr>
              <w:spacing w:line="250" w:lineRule="exact"/>
              <w:ind w:right="40"/>
              <w:jc w:val="both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Это дерево в саду</w:t>
            </w:r>
          </w:p>
          <w:p w:rsidR="00AA7F62" w:rsidRDefault="00AA7F62" w:rsidP="00AA7F62">
            <w:pPr>
              <w:spacing w:line="250" w:lineRule="exact"/>
              <w:ind w:right="40"/>
              <w:jc w:val="both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Руками взмахнули,</w:t>
            </w:r>
          </w:p>
          <w:p w:rsidR="00AA7F62" w:rsidRDefault="00AA7F62" w:rsidP="00AA7F62">
            <w:pPr>
              <w:spacing w:line="250" w:lineRule="exact"/>
              <w:ind w:right="40"/>
              <w:jc w:val="both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Кисти встряхнули –</w:t>
            </w:r>
          </w:p>
          <w:p w:rsidR="00AA7F62" w:rsidRDefault="00AA7F62" w:rsidP="00AA7F62">
            <w:pPr>
              <w:spacing w:line="250" w:lineRule="exact"/>
              <w:ind w:right="40"/>
              <w:jc w:val="both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Ветер сбивает росу</w:t>
            </w:r>
          </w:p>
          <w:p w:rsidR="00AA7F62" w:rsidRDefault="00AA7F62" w:rsidP="00AA7F62">
            <w:pPr>
              <w:spacing w:line="250" w:lineRule="exact"/>
              <w:ind w:right="40"/>
              <w:jc w:val="both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Плавно руками,  дети,  помашем –</w:t>
            </w:r>
          </w:p>
          <w:p w:rsidR="00AA7F62" w:rsidRDefault="00AA7F62" w:rsidP="00AA7F62">
            <w:pPr>
              <w:spacing w:line="250" w:lineRule="exact"/>
              <w:ind w:right="40"/>
              <w:jc w:val="both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Это к нам птицы летят.</w:t>
            </w:r>
          </w:p>
          <w:p w:rsidR="00AA7F62" w:rsidRDefault="00AA7F62" w:rsidP="00AA7F62">
            <w:pPr>
              <w:spacing w:line="250" w:lineRule="exact"/>
              <w:ind w:right="40"/>
              <w:jc w:val="both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Как они сядут, мы тоже покажем –</w:t>
            </w:r>
          </w:p>
          <w:p w:rsidR="00AA7F62" w:rsidRPr="000755C4" w:rsidRDefault="00AA7F62" w:rsidP="00AA7F62">
            <w:pPr>
              <w:spacing w:line="250" w:lineRule="exact"/>
              <w:ind w:right="40"/>
              <w:jc w:val="both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Крылышки сложим назад.</w:t>
            </w:r>
          </w:p>
          <w:p w:rsidR="00AA7F62" w:rsidRPr="00AA7F62" w:rsidRDefault="00AA7F62" w:rsidP="00AA7F62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Воспитатель</w:t>
            </w:r>
            <w:proofErr w:type="gramStart"/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:</w:t>
            </w:r>
            <w:r w:rsidRPr="00AA7F6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AA7F62">
              <w:rPr>
                <w:rFonts w:ascii="Times New Roman" w:eastAsia="Times New Roman" w:hAnsi="Times New Roman" w:cs="Times New Roman"/>
                <w:sz w:val="24"/>
                <w:szCs w:val="24"/>
              </w:rPr>
              <w:t>тгадайте</w:t>
            </w:r>
            <w:proofErr w:type="spellEnd"/>
            <w:r w:rsidRPr="00AA7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загадку.</w:t>
            </w:r>
          </w:p>
          <w:p w:rsidR="00AA7F62" w:rsidRPr="00AA7F62" w:rsidRDefault="00AA7F62" w:rsidP="00AA7F62">
            <w:pPr>
              <w:spacing w:before="60" w:line="250" w:lineRule="exact"/>
              <w:ind w:left="17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F62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Длинным носом в грядку влезла.</w:t>
            </w:r>
          </w:p>
          <w:p w:rsidR="00AA7F62" w:rsidRPr="00AA7F62" w:rsidRDefault="00AA7F62" w:rsidP="00AA7F62">
            <w:pPr>
              <w:spacing w:line="250" w:lineRule="exact"/>
              <w:ind w:left="17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F62">
              <w:rPr>
                <w:rFonts w:ascii="Times New Roman" w:eastAsia="Times New Roman" w:hAnsi="Times New Roman" w:cs="Times New Roman"/>
                <w:sz w:val="24"/>
                <w:szCs w:val="24"/>
              </w:rPr>
              <w:t>Удивительно полезна.</w:t>
            </w:r>
          </w:p>
          <w:p w:rsidR="00AA7F62" w:rsidRPr="00AA7F62" w:rsidRDefault="00AA7F62" w:rsidP="00AA7F62">
            <w:pPr>
              <w:spacing w:line="250" w:lineRule="exact"/>
              <w:ind w:left="17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F62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Любопытная плутовка.</w:t>
            </w:r>
          </w:p>
          <w:p w:rsidR="00AA7F62" w:rsidRPr="00AA7F62" w:rsidRDefault="00AA7F62" w:rsidP="00AA7F62">
            <w:pPr>
              <w:spacing w:line="250" w:lineRule="exact"/>
              <w:ind w:left="17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F62">
              <w:rPr>
                <w:rFonts w:ascii="Times New Roman" w:eastAsia="Times New Roman" w:hAnsi="Times New Roman" w:cs="Times New Roman"/>
                <w:sz w:val="24"/>
                <w:szCs w:val="24"/>
              </w:rPr>
              <w:t>А зовут ее...</w:t>
            </w:r>
          </w:p>
          <w:p w:rsidR="00AA7F62" w:rsidRPr="00AA7F62" w:rsidRDefault="00AA7F62" w:rsidP="00AA7F62">
            <w:pPr>
              <w:spacing w:line="250" w:lineRule="exact"/>
              <w:ind w:left="20"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Воспитатель: </w:t>
            </w:r>
            <w:r w:rsidRPr="00AA7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Верно. </w:t>
            </w:r>
            <w:proofErr w:type="gramStart"/>
            <w:r w:rsidRPr="00AA7F62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 вот какую морковку нарисовала</w:t>
            </w:r>
            <w:proofErr w:type="gramEnd"/>
            <w:r w:rsidRPr="00AA7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 для вас на доске. В каком месте доски   она нарисована?</w:t>
            </w:r>
          </w:p>
          <w:p w:rsidR="00AA7F62" w:rsidRPr="00AA7F62" w:rsidRDefault="00AA7F62" w:rsidP="00AA7F62">
            <w:pPr>
              <w:spacing w:line="250" w:lineRule="exact"/>
              <w:ind w:left="20"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Воспитатель: </w:t>
            </w:r>
            <w:r w:rsidRPr="00AA7F62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Точно. А теперь нам надо нарисовать справа морковку, кото</w:t>
            </w:r>
            <w:r w:rsidRPr="00AA7F6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рая будет короче ее, а слева — морковку, которая будет длиннее ее.</w:t>
            </w:r>
          </w:p>
          <w:p w:rsidR="00AA7F62" w:rsidRPr="00AA7F62" w:rsidRDefault="00AA7F62" w:rsidP="00AA7F62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(Педагог  рисует на доске.)</w:t>
            </w:r>
          </w:p>
          <w:p w:rsidR="00AA7F62" w:rsidRPr="00AA7F62" w:rsidRDefault="00AA7F62" w:rsidP="00AA7F62">
            <w:pPr>
              <w:spacing w:line="250" w:lineRule="exact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Воспитатель: </w:t>
            </w:r>
            <w:r w:rsidRPr="00AA7F62">
              <w:rPr>
                <w:rFonts w:ascii="Times New Roman" w:eastAsia="Times New Roman" w:hAnsi="Times New Roman" w:cs="Times New Roman"/>
                <w:sz w:val="24"/>
                <w:szCs w:val="24"/>
              </w:rPr>
              <w:t>Какая по длине морковка нарисована слева?</w:t>
            </w:r>
          </w:p>
          <w:p w:rsidR="00AA7F62" w:rsidRPr="00AA7F62" w:rsidRDefault="00AA7F62" w:rsidP="00AA7F62">
            <w:pPr>
              <w:spacing w:line="250" w:lineRule="exact"/>
              <w:ind w:left="20"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Воспитатель: </w:t>
            </w:r>
            <w:r w:rsidRPr="00AA7F62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Сравните ее по длине с той морковкой, ко</w:t>
            </w:r>
            <w:r w:rsidRPr="00AA7F6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торая  посередине.</w:t>
            </w:r>
          </w:p>
          <w:p w:rsidR="00AA7F62" w:rsidRDefault="00AA7F62" w:rsidP="00AA7F62">
            <w:pPr>
              <w:spacing w:line="250" w:lineRule="exact"/>
              <w:ind w:left="20"/>
              <w:jc w:val="both"/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</w:pPr>
          </w:p>
          <w:p w:rsidR="00AA7F62" w:rsidRDefault="00AA7F62" w:rsidP="00AA7F62">
            <w:pPr>
              <w:spacing w:line="250" w:lineRule="exact"/>
              <w:ind w:left="20"/>
              <w:jc w:val="both"/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</w:pPr>
          </w:p>
          <w:p w:rsidR="00AA7F62" w:rsidRDefault="00AA7F62" w:rsidP="00AA7F62">
            <w:pPr>
              <w:spacing w:line="250" w:lineRule="exact"/>
              <w:ind w:left="20"/>
              <w:jc w:val="both"/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</w:pPr>
          </w:p>
          <w:p w:rsidR="00AA7F62" w:rsidRDefault="00AA7F62" w:rsidP="00AA7F62">
            <w:pPr>
              <w:spacing w:line="250" w:lineRule="exact"/>
              <w:ind w:left="20"/>
              <w:jc w:val="both"/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</w:pPr>
          </w:p>
          <w:p w:rsidR="00AA7F62" w:rsidRDefault="00AA7F62" w:rsidP="00AA7F62">
            <w:pPr>
              <w:spacing w:line="250" w:lineRule="exact"/>
              <w:ind w:left="20"/>
              <w:jc w:val="both"/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</w:pPr>
          </w:p>
          <w:p w:rsidR="00AA7F62" w:rsidRDefault="00AA7F62" w:rsidP="00AA7F62">
            <w:pPr>
              <w:spacing w:line="250" w:lineRule="exact"/>
              <w:ind w:left="20"/>
              <w:jc w:val="both"/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</w:pPr>
          </w:p>
          <w:p w:rsidR="00AA7F62" w:rsidRPr="00AA7F62" w:rsidRDefault="00AA7F62" w:rsidP="00AA7F62">
            <w:pPr>
              <w:spacing w:line="250" w:lineRule="exact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Воспитатель: </w:t>
            </w:r>
            <w:r w:rsidRPr="00AA7F62">
              <w:rPr>
                <w:rFonts w:ascii="Times New Roman" w:eastAsia="Times New Roman" w:hAnsi="Times New Roman" w:cs="Times New Roman"/>
                <w:sz w:val="24"/>
                <w:szCs w:val="24"/>
              </w:rPr>
              <w:t>Какая морковка нарисована справа?</w:t>
            </w:r>
          </w:p>
          <w:p w:rsidR="00AA7F62" w:rsidRPr="00AA7F62" w:rsidRDefault="00AA7F62" w:rsidP="00AA7F62">
            <w:pPr>
              <w:spacing w:line="250" w:lineRule="exact"/>
              <w:ind w:left="20"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Воспитатель: </w:t>
            </w:r>
            <w:r w:rsidRPr="00AA7F62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Сравните ее по длине с той морковкой,</w:t>
            </w:r>
            <w:r w:rsidRPr="00AA7F62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которая</w:t>
            </w:r>
            <w:r w:rsidRPr="00AA7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A7F62">
              <w:rPr>
                <w:rFonts w:ascii="Times New Roman" w:eastAsia="Times New Roman" w:hAnsi="Times New Roman" w:cs="Times New Roman"/>
                <w:sz w:val="24"/>
                <w:szCs w:val="24"/>
              </w:rPr>
              <w:t>по середине</w:t>
            </w:r>
            <w:proofErr w:type="gramEnd"/>
            <w:r w:rsidRPr="00AA7F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A7F62" w:rsidRDefault="00AA7F62" w:rsidP="00AA7F62">
            <w:pPr>
              <w:spacing w:line="250" w:lineRule="exact"/>
              <w:ind w:left="20" w:right="20" w:firstLine="36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CA1393" w:rsidRDefault="00CA1393" w:rsidP="00AA7F62">
            <w:pPr>
              <w:spacing w:line="250" w:lineRule="exact"/>
              <w:ind w:left="20" w:right="20" w:firstLine="36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CA1393" w:rsidRDefault="00CA1393" w:rsidP="00AA7F62">
            <w:pPr>
              <w:spacing w:line="250" w:lineRule="exact"/>
              <w:ind w:left="20" w:right="20" w:firstLine="36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CA1393" w:rsidRDefault="00CA1393" w:rsidP="00AA7F62">
            <w:pPr>
              <w:spacing w:line="250" w:lineRule="exact"/>
              <w:ind w:left="20" w:right="20" w:firstLine="36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CA1393" w:rsidRDefault="00CA1393" w:rsidP="00AA7F62">
            <w:pPr>
              <w:spacing w:line="250" w:lineRule="exact"/>
              <w:ind w:left="20" w:right="20" w:firstLine="36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CA1393" w:rsidRDefault="00CA1393" w:rsidP="00AA7F62">
            <w:pPr>
              <w:spacing w:line="250" w:lineRule="exact"/>
              <w:ind w:left="20" w:right="20" w:firstLine="36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CA1393" w:rsidRDefault="00CA1393" w:rsidP="00CA1393">
            <w:pPr>
              <w:spacing w:before="60" w:line="250" w:lineRule="exact"/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Воспитатель:  </w:t>
            </w:r>
          </w:p>
          <w:p w:rsidR="00CA1393" w:rsidRPr="00CA1393" w:rsidRDefault="00CA1393" w:rsidP="00CA1393">
            <w:pPr>
              <w:spacing w:before="60"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393">
              <w:rPr>
                <w:rFonts w:ascii="Times New Roman" w:eastAsia="Times New Roman" w:hAnsi="Times New Roman" w:cs="Times New Roman"/>
                <w:sz w:val="24"/>
                <w:szCs w:val="24"/>
              </w:rPr>
              <w:t>Все лето оно огород сторожит,</w:t>
            </w:r>
          </w:p>
          <w:p w:rsidR="00CA1393" w:rsidRPr="00CA1393" w:rsidRDefault="00CA1393" w:rsidP="00CA1393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393">
              <w:rPr>
                <w:rFonts w:ascii="Times New Roman" w:eastAsia="Times New Roman" w:hAnsi="Times New Roman" w:cs="Times New Roman"/>
                <w:sz w:val="24"/>
                <w:szCs w:val="24"/>
              </w:rPr>
              <w:t>А лютой зимою под снегом дрожит.</w:t>
            </w:r>
          </w:p>
          <w:p w:rsidR="00CA1393" w:rsidRPr="00CA1393" w:rsidRDefault="00CA1393" w:rsidP="00CA1393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393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Раскинуло руки, приветствуя нас.</w:t>
            </w:r>
          </w:p>
          <w:p w:rsidR="00CA1393" w:rsidRPr="00CA1393" w:rsidRDefault="00CA1393" w:rsidP="00CA1393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393">
              <w:rPr>
                <w:rFonts w:ascii="Times New Roman" w:eastAsia="Times New Roman" w:hAnsi="Times New Roman" w:cs="Times New Roman"/>
                <w:sz w:val="24"/>
                <w:szCs w:val="24"/>
              </w:rPr>
              <w:t>Рубаха и шляпа, на ниточке глаз.</w:t>
            </w:r>
          </w:p>
          <w:p w:rsidR="00CA1393" w:rsidRPr="00CA1393" w:rsidRDefault="00CA1393" w:rsidP="00CA1393">
            <w:pPr>
              <w:spacing w:before="60" w:line="250" w:lineRule="exact"/>
              <w:ind w:left="2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393">
              <w:rPr>
                <w:rFonts w:ascii="Times New Roman" w:eastAsia="Times New Roman" w:hAnsi="Times New Roman" w:cs="Times New Roman"/>
                <w:sz w:val="24"/>
                <w:szCs w:val="24"/>
              </w:rPr>
              <w:t>Кто это?</w:t>
            </w:r>
          </w:p>
          <w:p w:rsidR="00CA1393" w:rsidRPr="00CA1393" w:rsidRDefault="00CA1393" w:rsidP="00CA1393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Воспитатель: </w:t>
            </w:r>
            <w:r w:rsidRPr="00CA1393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вы догадались?</w:t>
            </w:r>
          </w:p>
          <w:p w:rsidR="00CA1393" w:rsidRPr="00CA1393" w:rsidRDefault="00CA1393" w:rsidP="00CA1393">
            <w:pPr>
              <w:spacing w:line="250" w:lineRule="exact"/>
              <w:ind w:left="20" w:right="2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3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 Педагог помещает на магн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итную доску большое плоскостное</w:t>
            </w:r>
            <w:r w:rsidRPr="00CA13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изображение пугала в рубахе с дырой и несколько заплаток, из которых  подходит только одна</w:t>
            </w:r>
            <w:proofErr w:type="gramStart"/>
            <w:r w:rsidRPr="00CA13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  <w:p w:rsidR="00CA1393" w:rsidRPr="00CA1393" w:rsidRDefault="00CA1393" w:rsidP="00CA1393">
            <w:pPr>
              <w:spacing w:line="250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Воспитатель: </w:t>
            </w:r>
            <w:r w:rsidRPr="00CA1393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А </w:t>
            </w:r>
            <w:r w:rsidRPr="00CA1393">
              <w:rPr>
                <w:rFonts w:ascii="Times New Roman" w:eastAsia="Times New Roman" w:hAnsi="Times New Roman" w:cs="Times New Roman"/>
                <w:sz w:val="24"/>
                <w:szCs w:val="24"/>
              </w:rPr>
              <w:t>вот и последнее задание. Нужно подобрать подходящую заплатку к рубашке нашего пугала. Попробуйте сделать это все вместе.</w:t>
            </w:r>
          </w:p>
        </w:tc>
        <w:tc>
          <w:tcPr>
            <w:tcW w:w="2659" w:type="dxa"/>
          </w:tcPr>
          <w:p w:rsidR="00A3672C" w:rsidRPr="00F247B9" w:rsidRDefault="00A3672C" w:rsidP="00A36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672C" w:rsidRDefault="00A3672C" w:rsidP="00A36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A3672C" w:rsidRDefault="00A3672C" w:rsidP="00A36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A3672C" w:rsidRDefault="00A3672C" w:rsidP="00A36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B12572" w:rsidRPr="00B12572" w:rsidRDefault="00B12572" w:rsidP="00B12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57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Дети.</w:t>
            </w:r>
            <w:r w:rsidRPr="00B12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Нужно разложить огурцы и помидоры парами.</w:t>
            </w:r>
          </w:p>
          <w:p w:rsidR="00B12572" w:rsidRPr="00B12572" w:rsidRDefault="00B12572" w:rsidP="00B12572">
            <w:pPr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5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Дети выполняют задание.</w:t>
            </w:r>
          </w:p>
          <w:p w:rsidR="00B12572" w:rsidRPr="00B12572" w:rsidRDefault="00B12572" w:rsidP="00B12572">
            <w:pPr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57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Дети.</w:t>
            </w:r>
            <w:r w:rsidRPr="00B12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Огурцов больше на два, а помидоров меньше на два.</w:t>
            </w:r>
          </w:p>
          <w:p w:rsidR="00B12572" w:rsidRPr="00B12572" w:rsidRDefault="00B12572" w:rsidP="00B12572">
            <w:pPr>
              <w:ind w:left="23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57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Дети.</w:t>
            </w:r>
            <w:r w:rsidRPr="00B12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Один, два, три, четыре, пять, шесть, семь, восемь. Всего восемь огурцов.</w:t>
            </w:r>
          </w:p>
          <w:p w:rsidR="00220CA8" w:rsidRPr="00B12572" w:rsidRDefault="00220CA8" w:rsidP="00220CA8">
            <w:pPr>
              <w:ind w:left="23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57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Дети.</w:t>
            </w:r>
            <w:r w:rsidRPr="00B12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Один, два, три, четыре, пять, шесть. Всего шесть помидоров.</w:t>
            </w:r>
          </w:p>
          <w:p w:rsidR="00220CA8" w:rsidRPr="00B12572" w:rsidRDefault="00220CA8" w:rsidP="00220CA8">
            <w:pPr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57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lastRenderedPageBreak/>
              <w:t>Дети.</w:t>
            </w:r>
            <w:r w:rsidRPr="00B12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Восемь больше, чем шесть, на два.</w:t>
            </w:r>
          </w:p>
          <w:p w:rsidR="00B12572" w:rsidRDefault="00B12572" w:rsidP="00B12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220CA8" w:rsidRPr="00B12572" w:rsidRDefault="00220CA8" w:rsidP="00220CA8">
            <w:pPr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57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Дети.</w:t>
            </w:r>
            <w:r w:rsidRPr="00B12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Нужно добавить два помидора.</w:t>
            </w:r>
          </w:p>
          <w:p w:rsidR="00220CA8" w:rsidRPr="00B12572" w:rsidRDefault="00220CA8" w:rsidP="00220CA8">
            <w:pPr>
              <w:ind w:left="23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57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Дети.</w:t>
            </w:r>
            <w:r w:rsidRPr="00B12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Один, два, три, четыре, пять, шесть, семь, восемь. Всего восемь помидоров.</w:t>
            </w:r>
          </w:p>
          <w:p w:rsidR="00220CA8" w:rsidRPr="00B12572" w:rsidRDefault="00220CA8" w:rsidP="00220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57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Дети.</w:t>
            </w:r>
            <w:r w:rsidRPr="00B12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поровну, одинаковое количество.</w:t>
            </w:r>
          </w:p>
          <w:p w:rsidR="00220CA8" w:rsidRPr="00B12572" w:rsidRDefault="00220CA8" w:rsidP="00220CA8">
            <w:pPr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57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Дети.</w:t>
            </w:r>
            <w:r w:rsidRPr="00B12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по восемь.</w:t>
            </w:r>
          </w:p>
          <w:p w:rsidR="00220CA8" w:rsidRDefault="00220CA8" w:rsidP="00B12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220CA8" w:rsidRDefault="00220CA8" w:rsidP="00B12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220CA8" w:rsidRPr="00B12572" w:rsidRDefault="00220CA8" w:rsidP="00220CA8">
            <w:pPr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57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Дети.</w:t>
            </w:r>
            <w:r w:rsidRPr="00B12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Нужно убрать два огурца.</w:t>
            </w:r>
          </w:p>
          <w:p w:rsidR="00220CA8" w:rsidRDefault="00220CA8" w:rsidP="00B12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220CA8" w:rsidRDefault="00220CA8" w:rsidP="00B12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220CA8" w:rsidRDefault="00220CA8" w:rsidP="00B12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220CA8" w:rsidRPr="00B12572" w:rsidRDefault="00220CA8" w:rsidP="00220CA8">
            <w:pPr>
              <w:ind w:left="23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57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Дети.</w:t>
            </w:r>
            <w:r w:rsidRPr="00B12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Один, два, три, четыре, пять, шесть. Всего шесть огурцов.</w:t>
            </w:r>
          </w:p>
          <w:p w:rsidR="00D90254" w:rsidRPr="00B12572" w:rsidRDefault="00D90254" w:rsidP="00D902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57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Дети.</w:t>
            </w:r>
            <w:r w:rsidRPr="00B12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поровну, одинаковое количество.</w:t>
            </w:r>
          </w:p>
          <w:p w:rsidR="00D90254" w:rsidRPr="00B12572" w:rsidRDefault="00D90254" w:rsidP="00D90254">
            <w:pPr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57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Дети.</w:t>
            </w:r>
            <w:r w:rsidRPr="00B12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шесть.</w:t>
            </w:r>
          </w:p>
          <w:p w:rsidR="00220CA8" w:rsidRDefault="00220CA8" w:rsidP="00B12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D90254" w:rsidRDefault="00D90254" w:rsidP="00B12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D90254" w:rsidRDefault="00D90254" w:rsidP="00B12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D90254" w:rsidRDefault="00D90254" w:rsidP="00B12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D90254" w:rsidRDefault="00D90254" w:rsidP="00B12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D90254" w:rsidRDefault="00D90254" w:rsidP="00B12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D90254" w:rsidRDefault="00D90254" w:rsidP="00B12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D90254" w:rsidRPr="00D90254" w:rsidRDefault="00D90254" w:rsidP="00D90254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25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Дети.</w:t>
            </w:r>
            <w:r w:rsidRPr="00D90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Это герои сказки «Репка».</w:t>
            </w:r>
          </w:p>
          <w:p w:rsidR="00D90254" w:rsidRPr="00D90254" w:rsidRDefault="00D90254" w:rsidP="00D90254">
            <w:pPr>
              <w:spacing w:line="250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25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Дети.</w:t>
            </w:r>
            <w:r w:rsidRPr="00D90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Нужно разрезать репку.</w:t>
            </w:r>
          </w:p>
          <w:p w:rsidR="00D90254" w:rsidRDefault="00D90254" w:rsidP="00B12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D90254" w:rsidRDefault="00D90254" w:rsidP="00B12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D90254" w:rsidRPr="00D90254" w:rsidRDefault="00D90254" w:rsidP="00D90254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25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Дети.</w:t>
            </w:r>
            <w:r w:rsidRPr="00D90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два.</w:t>
            </w:r>
          </w:p>
          <w:p w:rsidR="00D90254" w:rsidRDefault="00D90254" w:rsidP="00B12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D90254" w:rsidRPr="00D90254" w:rsidRDefault="00D90254" w:rsidP="00D90254">
            <w:pPr>
              <w:spacing w:line="250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25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Дети.</w:t>
            </w:r>
            <w:r w:rsidRPr="00D90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Репку нужно разрезать на два одинаковых ку</w:t>
            </w:r>
            <w:r w:rsidRPr="00D9025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сочка, потому что один достанется деду, бабке и внучке, а другой — животным.</w:t>
            </w:r>
          </w:p>
          <w:p w:rsidR="00D90254" w:rsidRDefault="00D90254" w:rsidP="00B12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D90254" w:rsidRDefault="00D90254" w:rsidP="00B12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D90254" w:rsidRDefault="00D90254" w:rsidP="00B12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D90254" w:rsidRDefault="00D90254" w:rsidP="00B12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D90254" w:rsidRDefault="00D90254" w:rsidP="00B12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D90254" w:rsidRPr="00D90254" w:rsidRDefault="00D90254" w:rsidP="00D90254">
            <w:pPr>
              <w:spacing w:line="250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25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Дети.</w:t>
            </w:r>
            <w:r w:rsidRPr="00D90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Получились две равные части.</w:t>
            </w:r>
          </w:p>
          <w:p w:rsidR="00D90254" w:rsidRDefault="00D90254" w:rsidP="00B12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D90254" w:rsidRDefault="00D90254" w:rsidP="00B12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D90254" w:rsidRDefault="00D90254" w:rsidP="00B12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D90254" w:rsidRDefault="00D90254" w:rsidP="00B12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D90254" w:rsidRDefault="00D90254" w:rsidP="00B12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D90254" w:rsidRDefault="00D90254" w:rsidP="00B12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D90254" w:rsidRDefault="00D90254" w:rsidP="00B125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25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Дети.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D90254">
              <w:rPr>
                <w:rFonts w:ascii="Times New Roman" w:eastAsia="Times New Roman" w:hAnsi="Times New Roman" w:cs="Times New Roman"/>
                <w:sz w:val="24"/>
                <w:szCs w:val="24"/>
              </w:rPr>
              <w:t>Они получили одинаковые, равные части</w:t>
            </w:r>
          </w:p>
          <w:p w:rsidR="00D90254" w:rsidRPr="00D90254" w:rsidRDefault="00D90254" w:rsidP="00D90254">
            <w:pPr>
              <w:spacing w:line="250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25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Дети.</w:t>
            </w:r>
            <w:r w:rsidRPr="00D90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Целая репка больше, чем вторая часть.</w:t>
            </w:r>
          </w:p>
          <w:p w:rsidR="00D90254" w:rsidRDefault="00D90254" w:rsidP="00B12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634A8F" w:rsidRDefault="00634A8F" w:rsidP="00B12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634A8F" w:rsidRDefault="00634A8F" w:rsidP="00B12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634A8F" w:rsidRDefault="00634A8F" w:rsidP="00B12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634A8F" w:rsidRDefault="00634A8F" w:rsidP="00B12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634A8F" w:rsidRDefault="00634A8F" w:rsidP="00B12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634A8F" w:rsidRDefault="00634A8F" w:rsidP="00B12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634A8F" w:rsidRDefault="00634A8F" w:rsidP="00B12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634A8F" w:rsidRDefault="00634A8F" w:rsidP="00B12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634A8F" w:rsidRDefault="00634A8F" w:rsidP="00B12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634A8F" w:rsidRDefault="00634A8F" w:rsidP="00B12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634A8F" w:rsidRDefault="00634A8F" w:rsidP="00B12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634A8F" w:rsidRPr="00634A8F" w:rsidRDefault="00634A8F" w:rsidP="00634A8F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8F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Дети.</w:t>
            </w:r>
            <w:r w:rsidRPr="00634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Осенью.</w:t>
            </w:r>
          </w:p>
          <w:p w:rsidR="00634A8F" w:rsidRDefault="00634A8F" w:rsidP="00B12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634A8F" w:rsidRPr="00634A8F" w:rsidRDefault="00634A8F" w:rsidP="00634A8F">
            <w:pPr>
              <w:spacing w:line="250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8F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Дети.</w:t>
            </w:r>
            <w:r w:rsidRPr="00634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лета.</w:t>
            </w:r>
          </w:p>
          <w:p w:rsidR="00634A8F" w:rsidRDefault="00634A8F" w:rsidP="00B12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634A8F" w:rsidRPr="00634A8F" w:rsidRDefault="00634A8F" w:rsidP="00634A8F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8F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Дети.</w:t>
            </w:r>
            <w:r w:rsidRPr="00634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Весна.</w:t>
            </w:r>
          </w:p>
          <w:p w:rsidR="00634A8F" w:rsidRDefault="00634A8F" w:rsidP="00B12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634A8F" w:rsidRPr="00634A8F" w:rsidRDefault="00634A8F" w:rsidP="00634A8F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8F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Дети.</w:t>
            </w:r>
            <w:r w:rsidRPr="00634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Зима.</w:t>
            </w:r>
          </w:p>
          <w:p w:rsidR="00634A8F" w:rsidRDefault="00634A8F" w:rsidP="00B12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634A8F" w:rsidRPr="00634A8F" w:rsidRDefault="00634A8F" w:rsidP="00634A8F">
            <w:pPr>
              <w:spacing w:line="250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(Дети выполняют задание и комментируют свои действия.) </w:t>
            </w:r>
            <w:r w:rsidRPr="00634A8F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Дети.</w:t>
            </w:r>
            <w:r w:rsidRPr="00634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Белую часть мы возьмем для зимы, зеленую — для весны, красную часть — для лета, а желтую — для осени.</w:t>
            </w:r>
          </w:p>
          <w:p w:rsidR="00634A8F" w:rsidRDefault="00634A8F" w:rsidP="00B12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Дети. Замой</w:t>
            </w:r>
          </w:p>
          <w:p w:rsidR="00634A8F" w:rsidRDefault="00634A8F" w:rsidP="00B12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Дети. </w:t>
            </w:r>
            <w:r w:rsidR="002F0A1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Летом</w:t>
            </w:r>
          </w:p>
          <w:p w:rsidR="002F0A1E" w:rsidRDefault="002F0A1E" w:rsidP="00B12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2F0A1E" w:rsidRDefault="002F0A1E" w:rsidP="00B12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2F0A1E" w:rsidRDefault="002F0A1E" w:rsidP="00B12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2F0A1E" w:rsidRDefault="002F0A1E" w:rsidP="00B12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2F0A1E" w:rsidRDefault="002F0A1E" w:rsidP="00B12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2F0A1E" w:rsidRDefault="002F0A1E" w:rsidP="00B12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Дети. Осенью</w:t>
            </w:r>
          </w:p>
          <w:p w:rsidR="002F0A1E" w:rsidRDefault="002F0A1E" w:rsidP="00B12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Дети. Весной</w:t>
            </w:r>
          </w:p>
          <w:p w:rsidR="002F0A1E" w:rsidRDefault="002F0A1E" w:rsidP="00B12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2F0A1E" w:rsidRDefault="002F0A1E" w:rsidP="00B12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2F0A1E" w:rsidRDefault="002F0A1E" w:rsidP="00B12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2F0A1E" w:rsidRDefault="002F0A1E" w:rsidP="00B12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2F0A1E" w:rsidRDefault="002F0A1E" w:rsidP="00B12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2F0A1E" w:rsidRDefault="002F0A1E" w:rsidP="00B12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2F0A1E" w:rsidRPr="002F0A1E" w:rsidRDefault="002F0A1E" w:rsidP="002F0A1E">
            <w:pPr>
              <w:spacing w:line="250" w:lineRule="exact"/>
              <w:ind w:right="4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2F0A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(Дети выполняют задание и комментируют его выполнение по предложению педагога.</w:t>
            </w:r>
            <w:proofErr w:type="gramEnd"/>
            <w:r w:rsidRPr="002F0A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2F0A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Педагог оценивает работу детей.)</w:t>
            </w:r>
            <w:proofErr w:type="gramEnd"/>
          </w:p>
          <w:p w:rsidR="002F0A1E" w:rsidRDefault="002F0A1E" w:rsidP="00B12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AA7F62" w:rsidRDefault="00AA7F62" w:rsidP="00B12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AA7F62" w:rsidRDefault="00AA7F62" w:rsidP="00B12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AA7F62" w:rsidRDefault="00AA7F62" w:rsidP="00B12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AA7F62" w:rsidRDefault="00AA7F62" w:rsidP="00B12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AA7F62" w:rsidRDefault="00AA7F62" w:rsidP="00B12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AA7F62" w:rsidRDefault="00AA7F62" w:rsidP="00B12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AA7F62" w:rsidRDefault="00AA7F62" w:rsidP="00B12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AA7F62" w:rsidRDefault="00AA7F62" w:rsidP="00B12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AA7F62" w:rsidRDefault="00AA7F62" w:rsidP="00B12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AA7F62" w:rsidRDefault="00AA7F62" w:rsidP="00B12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AA7F62" w:rsidRPr="00AA7F62" w:rsidRDefault="00AA7F62" w:rsidP="00AA7F62">
            <w:pPr>
              <w:spacing w:before="60" w:line="250" w:lineRule="exact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F6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Дети.</w:t>
            </w:r>
            <w:r w:rsidRPr="00AA7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Морковка.</w:t>
            </w:r>
          </w:p>
          <w:p w:rsidR="00AA7F62" w:rsidRDefault="00AA7F62" w:rsidP="00B12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AA7F62" w:rsidRDefault="00AA7F62" w:rsidP="00B12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AA7F62" w:rsidRDefault="00AA7F62" w:rsidP="00B12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AA7F62" w:rsidRDefault="00AA7F62" w:rsidP="00B12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AA7F62" w:rsidRDefault="00AA7F62" w:rsidP="00B12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AA7F62" w:rsidRPr="00AA7F62" w:rsidRDefault="00AA7F62" w:rsidP="00AA7F62">
            <w:pPr>
              <w:spacing w:line="250" w:lineRule="exact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F6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Дети.</w:t>
            </w:r>
            <w:r w:rsidRPr="00AA7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Посередине, в центре.</w:t>
            </w:r>
          </w:p>
          <w:p w:rsidR="00AA7F62" w:rsidRDefault="00AA7F62" w:rsidP="00B12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AA7F62" w:rsidRDefault="00AA7F62" w:rsidP="00B12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AA7F62" w:rsidRDefault="00AA7F62" w:rsidP="00B12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AA7F62" w:rsidRDefault="00AA7F62" w:rsidP="00B12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AA7F62" w:rsidRDefault="00AA7F62" w:rsidP="00B12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AA7F62" w:rsidRDefault="00AA7F62" w:rsidP="00B12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AA7F62" w:rsidRPr="00AA7F62" w:rsidRDefault="00AA7F62" w:rsidP="00AA7F62">
            <w:pPr>
              <w:spacing w:line="250" w:lineRule="exact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F6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Дети.</w:t>
            </w:r>
            <w:r w:rsidRPr="00AA7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Самая длинная.</w:t>
            </w:r>
          </w:p>
          <w:p w:rsidR="00AA7F62" w:rsidRPr="00AA7F62" w:rsidRDefault="00AA7F62" w:rsidP="00AA7F62">
            <w:pPr>
              <w:spacing w:line="250" w:lineRule="exact"/>
              <w:ind w:left="20"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F6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Дети.</w:t>
            </w:r>
            <w:r w:rsidRPr="00AA7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Морковка слева длиннее, чем морковка посе</w:t>
            </w:r>
            <w:r w:rsidRPr="00AA7F6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редине листа. Морковка посередине листа короче, чем  морковка слева.</w:t>
            </w:r>
          </w:p>
          <w:p w:rsidR="00AA7F62" w:rsidRPr="00AA7F62" w:rsidRDefault="00AA7F62" w:rsidP="00AA7F62">
            <w:pPr>
              <w:spacing w:line="250" w:lineRule="exact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F6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Дети.</w:t>
            </w:r>
            <w:r w:rsidRPr="00AA7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Самая короткая.</w:t>
            </w:r>
          </w:p>
          <w:p w:rsidR="00AA7F62" w:rsidRPr="00AA7F62" w:rsidRDefault="00AA7F62" w:rsidP="00AA7F62">
            <w:pPr>
              <w:spacing w:line="250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F6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Дети.</w:t>
            </w:r>
            <w:r w:rsidRPr="00AA7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Морковка справа короче, чем морковка посере</w:t>
            </w:r>
            <w:r w:rsidRPr="00AA7F6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AA7F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дине листа. Морковка посередине листа длиннее, чем мор</w:t>
            </w:r>
            <w:r w:rsidRPr="00AA7F6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ковка справа.</w:t>
            </w:r>
          </w:p>
          <w:p w:rsidR="00AA7F62" w:rsidRDefault="00AA7F62" w:rsidP="00B12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CA1393" w:rsidRDefault="00CA1393" w:rsidP="00B12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CA1393" w:rsidRDefault="00CA1393" w:rsidP="00CA1393">
            <w:pPr>
              <w:spacing w:line="250" w:lineRule="exact"/>
              <w:ind w:left="20"/>
              <w:jc w:val="both"/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</w:pPr>
          </w:p>
          <w:p w:rsidR="00CA1393" w:rsidRDefault="00CA1393" w:rsidP="00CA1393">
            <w:pPr>
              <w:spacing w:line="250" w:lineRule="exact"/>
              <w:ind w:left="20"/>
              <w:jc w:val="both"/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</w:pPr>
          </w:p>
          <w:p w:rsidR="00CA1393" w:rsidRPr="00CA1393" w:rsidRDefault="00CA1393" w:rsidP="00CA1393">
            <w:pPr>
              <w:spacing w:line="250" w:lineRule="exact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393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Дети.</w:t>
            </w:r>
            <w:r w:rsidRPr="00CA13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Это огородное пугало.</w:t>
            </w:r>
          </w:p>
          <w:p w:rsidR="00CA1393" w:rsidRPr="00CA1393" w:rsidRDefault="00CA1393" w:rsidP="00CA1393">
            <w:pPr>
              <w:spacing w:line="250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393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Дети.</w:t>
            </w:r>
            <w:r w:rsidRPr="00CA13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Пугало сторожит огород, отпугивает птиц. Вместо рук у него палка, как будто оно раскинуло руки. Обычно на пугале есть рубаха и шляпа. А на тряпичной голове — пуго</w:t>
            </w:r>
            <w:r w:rsidRPr="00CA139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вицы-глаза.</w:t>
            </w:r>
          </w:p>
        </w:tc>
      </w:tr>
      <w:tr w:rsidR="002F0A1E" w:rsidRPr="00F247B9" w:rsidTr="00A3672C">
        <w:tc>
          <w:tcPr>
            <w:tcW w:w="2660" w:type="dxa"/>
          </w:tcPr>
          <w:p w:rsidR="00A3672C" w:rsidRDefault="00A3672C" w:rsidP="00A36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 Подведение итогов</w:t>
            </w:r>
          </w:p>
          <w:p w:rsidR="00A3672C" w:rsidRDefault="00A3672C" w:rsidP="00A36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</w:t>
            </w:r>
          </w:p>
          <w:p w:rsidR="00A3672C" w:rsidRPr="00395F0A" w:rsidRDefault="00A3672C" w:rsidP="00A367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  <w:r>
              <w:rPr>
                <w:rStyle w:val="FontStyle8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работы детей</w:t>
            </w:r>
          </w:p>
        </w:tc>
        <w:tc>
          <w:tcPr>
            <w:tcW w:w="5386" w:type="dxa"/>
          </w:tcPr>
          <w:p w:rsidR="00CA1393" w:rsidRPr="00CA1393" w:rsidRDefault="00CA1393" w:rsidP="00CA1393">
            <w:pPr>
              <w:spacing w:after="240" w:line="250" w:lineRule="exact"/>
              <w:ind w:left="20" w:right="2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39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Воспитатель предлагает детям вспомнить, что они делали на занятии, какую    фигуру вспомнили, И что  больше или меньше часть, чем целое число. В завершение педагог оценивае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 деятельность каждого ребенка.</w:t>
            </w:r>
          </w:p>
          <w:p w:rsidR="00A3672C" w:rsidRPr="00737C5E" w:rsidRDefault="00A3672C" w:rsidP="00A3672C">
            <w:pPr>
              <w:pStyle w:val="a4"/>
              <w:shd w:val="clear" w:color="auto" w:fill="auto"/>
              <w:spacing w:before="0" w:after="0" w:line="240" w:lineRule="auto"/>
              <w:ind w:right="23" w:firstLine="221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A3672C" w:rsidRDefault="00A3672C" w:rsidP="00A36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672C" w:rsidRDefault="00CA1393" w:rsidP="00A36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детей</w:t>
            </w:r>
          </w:p>
          <w:p w:rsidR="00A3672C" w:rsidRDefault="00A3672C" w:rsidP="00A36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A3672C" w:rsidRDefault="00A3672C" w:rsidP="00A367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672C" w:rsidRPr="00F247B9" w:rsidRDefault="00A3672C" w:rsidP="00A367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672C" w:rsidRPr="00066C15" w:rsidRDefault="00A3672C" w:rsidP="00A367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672C" w:rsidRDefault="00A3672C" w:rsidP="00A3672C"/>
    <w:p w:rsidR="00A3672C" w:rsidRDefault="00A3672C" w:rsidP="00A3672C"/>
    <w:p w:rsidR="00684D82" w:rsidRDefault="00684D82"/>
    <w:sectPr w:rsidR="00684D82" w:rsidSect="00A3672C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61DD9"/>
    <w:multiLevelType w:val="hybridMultilevel"/>
    <w:tmpl w:val="863C35C8"/>
    <w:lvl w:ilvl="0" w:tplc="8230FF80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3672C"/>
    <w:rsid w:val="00220CA8"/>
    <w:rsid w:val="002F0A1E"/>
    <w:rsid w:val="00343F0E"/>
    <w:rsid w:val="00634A8F"/>
    <w:rsid w:val="00684D82"/>
    <w:rsid w:val="00764C07"/>
    <w:rsid w:val="008E13BB"/>
    <w:rsid w:val="00A3672C"/>
    <w:rsid w:val="00A370F9"/>
    <w:rsid w:val="00A7094F"/>
    <w:rsid w:val="00AA0704"/>
    <w:rsid w:val="00AA7F62"/>
    <w:rsid w:val="00B12572"/>
    <w:rsid w:val="00B97E93"/>
    <w:rsid w:val="00C355C0"/>
    <w:rsid w:val="00C87ED4"/>
    <w:rsid w:val="00CA1393"/>
    <w:rsid w:val="00D90254"/>
    <w:rsid w:val="00E622C4"/>
    <w:rsid w:val="00F60DF9"/>
    <w:rsid w:val="00FE4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7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83">
    <w:name w:val="Font Style83"/>
    <w:basedOn w:val="a0"/>
    <w:uiPriority w:val="99"/>
    <w:rsid w:val="00A3672C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9">
    <w:name w:val="Style29"/>
    <w:basedOn w:val="a"/>
    <w:uiPriority w:val="99"/>
    <w:rsid w:val="00A3672C"/>
    <w:pPr>
      <w:widowControl w:val="0"/>
      <w:autoSpaceDE w:val="0"/>
      <w:autoSpaceDN w:val="0"/>
      <w:adjustRightInd w:val="0"/>
      <w:spacing w:after="0" w:line="240" w:lineRule="exact"/>
      <w:ind w:firstLine="389"/>
      <w:jc w:val="both"/>
    </w:pPr>
    <w:rPr>
      <w:rFonts w:ascii="Century Schoolbook" w:hAnsi="Century Schoolbook"/>
      <w:sz w:val="24"/>
      <w:szCs w:val="24"/>
    </w:rPr>
  </w:style>
  <w:style w:type="character" w:customStyle="1" w:styleId="FontStyle75">
    <w:name w:val="Font Style75"/>
    <w:basedOn w:val="a0"/>
    <w:uiPriority w:val="99"/>
    <w:rsid w:val="00A3672C"/>
    <w:rPr>
      <w:rFonts w:ascii="Times New Roman" w:hAnsi="Times New Roman" w:cs="Times New Roman"/>
      <w:sz w:val="20"/>
      <w:szCs w:val="20"/>
    </w:rPr>
  </w:style>
  <w:style w:type="character" w:customStyle="1" w:styleId="FontStyle80">
    <w:name w:val="Font Style80"/>
    <w:basedOn w:val="a0"/>
    <w:uiPriority w:val="99"/>
    <w:rsid w:val="00A3672C"/>
    <w:rPr>
      <w:rFonts w:ascii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A3672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4"/>
    <w:uiPriority w:val="99"/>
    <w:rsid w:val="00A3672C"/>
    <w:rPr>
      <w:rFonts w:ascii="Times New Roman" w:hAnsi="Times New Roman" w:cs="Times New Roman"/>
      <w:shd w:val="clear" w:color="auto" w:fill="FFFFFF"/>
    </w:rPr>
  </w:style>
  <w:style w:type="paragraph" w:styleId="a4">
    <w:name w:val="Body Text"/>
    <w:basedOn w:val="a"/>
    <w:link w:val="1"/>
    <w:uiPriority w:val="99"/>
    <w:rsid w:val="00A3672C"/>
    <w:pPr>
      <w:shd w:val="clear" w:color="auto" w:fill="FFFFFF"/>
      <w:spacing w:before="720" w:after="300" w:line="250" w:lineRule="exact"/>
      <w:ind w:hanging="180"/>
    </w:pPr>
    <w:rPr>
      <w:rFonts w:ascii="Times New Roman" w:eastAsiaTheme="minorHAnsi" w:hAnsi="Times New Roman" w:cs="Times New Roman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A3672C"/>
    <w:rPr>
      <w:rFonts w:eastAsiaTheme="minorEastAsia"/>
      <w:lang w:eastAsia="ru-RU"/>
    </w:rPr>
  </w:style>
  <w:style w:type="character" w:customStyle="1" w:styleId="4">
    <w:name w:val="Основной текст (4)_"/>
    <w:basedOn w:val="a0"/>
    <w:link w:val="40"/>
    <w:rsid w:val="00A3672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3672C"/>
    <w:pPr>
      <w:shd w:val="clear" w:color="auto" w:fill="FFFFFF"/>
      <w:spacing w:before="240" w:after="0" w:line="365" w:lineRule="exact"/>
      <w:jc w:val="center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character" w:customStyle="1" w:styleId="a6">
    <w:name w:val="Основной текст_"/>
    <w:basedOn w:val="a0"/>
    <w:link w:val="10"/>
    <w:rsid w:val="00A3672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Курсив"/>
    <w:basedOn w:val="a6"/>
    <w:rsid w:val="00A3672C"/>
    <w:rPr>
      <w:i/>
      <w:iCs/>
    </w:rPr>
  </w:style>
  <w:style w:type="paragraph" w:customStyle="1" w:styleId="10">
    <w:name w:val="Основной текст1"/>
    <w:basedOn w:val="a"/>
    <w:link w:val="a6"/>
    <w:rsid w:val="00A3672C"/>
    <w:pPr>
      <w:shd w:val="clear" w:color="auto" w:fill="FFFFFF"/>
      <w:spacing w:after="60" w:line="250" w:lineRule="exact"/>
    </w:pPr>
    <w:rPr>
      <w:rFonts w:ascii="Times New Roman" w:eastAsia="Times New Roman" w:hAnsi="Times New Roman" w:cs="Times New Roman"/>
      <w:lang w:eastAsia="en-US"/>
    </w:rPr>
  </w:style>
  <w:style w:type="paragraph" w:styleId="a8">
    <w:name w:val="List Paragraph"/>
    <w:basedOn w:val="a"/>
    <w:uiPriority w:val="34"/>
    <w:qFormat/>
    <w:rsid w:val="00A3672C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9">
    <w:name w:val="Основной текст + Полужирный;Курсив"/>
    <w:basedOn w:val="a6"/>
    <w:rsid w:val="00B97E93"/>
    <w:rPr>
      <w:b/>
      <w:bCs/>
      <w:i/>
      <w:iCs/>
      <w:smallCaps w:val="0"/>
      <w:strike w:val="0"/>
      <w:spacing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2399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 Bell</dc:creator>
  <cp:keywords/>
  <dc:description/>
  <cp:lastModifiedBy>Packard Bell</cp:lastModifiedBy>
  <cp:revision>8</cp:revision>
  <dcterms:created xsi:type="dcterms:W3CDTF">2012-11-08T13:47:00Z</dcterms:created>
  <dcterms:modified xsi:type="dcterms:W3CDTF">2013-02-10T09:19:00Z</dcterms:modified>
</cp:coreProperties>
</file>