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7663" w:rsidRPr="003E57A0" w:rsidRDefault="002C7663" w:rsidP="003E57A0">
      <w:pPr>
        <w:shd w:val="clear" w:color="auto" w:fill="FCFCFC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бюджетное  дошкольное образовательное учреждение  детский сад № 2</w:t>
      </w:r>
      <w:r w:rsidR="009F05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«Ромашка»</w:t>
      </w: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>. Сургут</w:t>
      </w:r>
    </w:p>
    <w:p w:rsidR="002C7663" w:rsidRDefault="002C7663" w:rsidP="003E57A0">
      <w:pPr>
        <w:shd w:val="clear" w:color="auto" w:fill="FCFCFC"/>
        <w:spacing w:after="0" w:line="360" w:lineRule="auto"/>
        <w:rPr>
          <w:rFonts w:ascii="Arial Narrow" w:eastAsia="Times New Roman" w:hAnsi="Arial Narrow" w:cs="Times New Roman"/>
          <w:sz w:val="20"/>
          <w:szCs w:val="20"/>
          <w:lang w:eastAsia="ru-RU"/>
        </w:rPr>
      </w:pPr>
    </w:p>
    <w:p w:rsidR="003E57A0" w:rsidRDefault="003E57A0" w:rsidP="003E57A0">
      <w:pPr>
        <w:shd w:val="clear" w:color="auto" w:fill="FCFCFC"/>
        <w:spacing w:after="0" w:line="360" w:lineRule="auto"/>
        <w:rPr>
          <w:rFonts w:ascii="Arial Narrow" w:eastAsia="Times New Roman" w:hAnsi="Arial Narrow" w:cs="Times New Roman"/>
          <w:sz w:val="20"/>
          <w:szCs w:val="20"/>
          <w:lang w:eastAsia="ru-RU"/>
        </w:rPr>
      </w:pPr>
    </w:p>
    <w:p w:rsidR="008D6538" w:rsidRDefault="003E57A0" w:rsidP="008D653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E57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Конспект интегрированного занятия по </w:t>
      </w:r>
      <w:proofErr w:type="spellStart"/>
      <w:r w:rsidRPr="003E57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фгт</w:t>
      </w:r>
      <w:proofErr w:type="spellEnd"/>
      <w:r w:rsidRPr="003E57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3E57A0" w:rsidRPr="003E57A0" w:rsidRDefault="003E57A0" w:rsidP="003E57A0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57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Познание и Формирование</w:t>
      </w:r>
      <w:r w:rsidR="00FD69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целостной картины мира на тему</w:t>
      </w:r>
      <w:r w:rsidRPr="003E57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3E57A0" w:rsidRPr="003E57A0" w:rsidRDefault="008D6538" w:rsidP="003E57A0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«Едем с пчёлкой мы в театр</w:t>
      </w:r>
      <w:r w:rsidR="003E57A0" w:rsidRPr="003E57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».</w:t>
      </w:r>
    </w:p>
    <w:p w:rsidR="002C7663" w:rsidRPr="003E57A0" w:rsidRDefault="002C7663" w:rsidP="00FD6969">
      <w:pPr>
        <w:shd w:val="clear" w:color="auto" w:fill="FCFCFC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7663" w:rsidRPr="003E57A0" w:rsidRDefault="008D6538" w:rsidP="00FD6969">
      <w:pPr>
        <w:shd w:val="clear" w:color="auto" w:fill="FCFCFC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      </w:t>
      </w:r>
      <w:r w:rsidR="0027451A" w:rsidRPr="003E57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</w:t>
      </w:r>
      <w:r w:rsidR="0027451A" w:rsidRPr="003E57A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="0027451A"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>дготовила в</w:t>
      </w:r>
      <w:r w:rsidR="002C7663"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оспитатель</w:t>
      </w:r>
      <w:r w:rsidR="0027451A"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2C7663"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 Марченко Л.Н.  </w:t>
      </w:r>
    </w:p>
    <w:p w:rsidR="002C7663" w:rsidRPr="003E57A0" w:rsidRDefault="002C7663" w:rsidP="008D6538">
      <w:pPr>
        <w:shd w:val="clear" w:color="auto" w:fill="FCFCFC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C7663" w:rsidRPr="003E57A0" w:rsidRDefault="002C7663" w:rsidP="003E57A0">
      <w:pPr>
        <w:shd w:val="clear" w:color="auto" w:fill="FCFCFC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FF041F" w:rsidRPr="003E57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Введение: </w:t>
      </w:r>
    </w:p>
    <w:p w:rsidR="0040766E" w:rsidRPr="008B27A0" w:rsidRDefault="0027451A" w:rsidP="008D6538">
      <w:pPr>
        <w:shd w:val="clear" w:color="auto" w:fill="FCFCFC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2C7663"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40766E" w:rsidRPr="003E57A0">
        <w:rPr>
          <w:rFonts w:ascii="Times New Roman" w:hAnsi="Times New Roman" w:cs="Times New Roman"/>
          <w:sz w:val="24"/>
          <w:szCs w:val="24"/>
        </w:rPr>
        <w:t>Во второй младшей группе дети, гуляя, наблюдают за различными видами транспорта, в свободное время рассматривают иллюстрации с и</w:t>
      </w:r>
      <w:r w:rsidR="008B27A0">
        <w:rPr>
          <w:rFonts w:ascii="Times New Roman" w:hAnsi="Times New Roman" w:cs="Times New Roman"/>
          <w:sz w:val="24"/>
          <w:szCs w:val="24"/>
        </w:rPr>
        <w:t>зображениями машин, называют их</w:t>
      </w:r>
      <w:r w:rsidR="0040766E" w:rsidRPr="003E57A0">
        <w:rPr>
          <w:rFonts w:ascii="Times New Roman" w:hAnsi="Times New Roman" w:cs="Times New Roman"/>
          <w:sz w:val="24"/>
          <w:szCs w:val="24"/>
        </w:rPr>
        <w:t>. На прогулках за пределами участка дети знакомятся с понятиями «тротуар» и «проезжая часть».</w:t>
      </w:r>
      <w:r w:rsidRPr="003E57A0">
        <w:rPr>
          <w:rFonts w:ascii="Times New Roman" w:hAnsi="Times New Roman" w:cs="Times New Roman"/>
          <w:sz w:val="24"/>
          <w:szCs w:val="24"/>
        </w:rPr>
        <w:t xml:space="preserve"> </w:t>
      </w:r>
      <w:r w:rsidR="0040766E" w:rsidRPr="003E57A0">
        <w:rPr>
          <w:rFonts w:ascii="Times New Roman" w:hAnsi="Times New Roman" w:cs="Times New Roman"/>
          <w:sz w:val="24"/>
          <w:szCs w:val="24"/>
        </w:rPr>
        <w:t xml:space="preserve">В группе воспитатели проводят дидактические игры «Что изменилось?», «Лабиринт», «Путаница» (на ориентировку в пространстве), закрепляют у ребят умение различать красный, зеленый и желтый цвета, используя игры с несложными правилами и </w:t>
      </w:r>
      <w:r w:rsidR="0040766E" w:rsidRPr="008B27A0">
        <w:rPr>
          <w:rFonts w:ascii="Times New Roman" w:hAnsi="Times New Roman" w:cs="Times New Roman"/>
          <w:sz w:val="24"/>
          <w:szCs w:val="24"/>
        </w:rPr>
        <w:t>сюжетами.</w:t>
      </w:r>
      <w:r w:rsidR="008B27A0" w:rsidRPr="008B27A0">
        <w:rPr>
          <w:rFonts w:ascii="Times New Roman" w:hAnsi="Times New Roman" w:cs="Times New Roman"/>
          <w:sz w:val="24"/>
          <w:szCs w:val="24"/>
        </w:rPr>
        <w:t xml:space="preserve"> </w:t>
      </w:r>
      <w:r w:rsidR="0040766E" w:rsidRPr="008B27A0">
        <w:rPr>
          <w:rFonts w:ascii="Times New Roman" w:hAnsi="Times New Roman" w:cs="Times New Roman"/>
          <w:sz w:val="24"/>
          <w:szCs w:val="24"/>
        </w:rPr>
        <w:t>Много внимания воспит</w:t>
      </w:r>
      <w:r w:rsidRPr="008B27A0">
        <w:rPr>
          <w:rFonts w:ascii="Times New Roman" w:hAnsi="Times New Roman" w:cs="Times New Roman"/>
          <w:sz w:val="24"/>
          <w:szCs w:val="24"/>
        </w:rPr>
        <w:t xml:space="preserve">атели младшей </w:t>
      </w:r>
      <w:r w:rsidR="0040766E" w:rsidRPr="008B27A0">
        <w:rPr>
          <w:rFonts w:ascii="Times New Roman" w:hAnsi="Times New Roman" w:cs="Times New Roman"/>
          <w:sz w:val="24"/>
          <w:szCs w:val="24"/>
        </w:rPr>
        <w:t xml:space="preserve"> группы уделяют индивидуальной работе с детьми: рассматривают картинки и плакаты с изображениями машин, автобусов, светофора, выясняют, на каком транспорте дети ездили, в какую дверь входили и выходили, что говорил водитель.</w:t>
      </w:r>
      <w:r w:rsidRPr="008B27A0">
        <w:rPr>
          <w:rFonts w:ascii="Times New Roman" w:hAnsi="Times New Roman" w:cs="Times New Roman"/>
          <w:sz w:val="24"/>
          <w:szCs w:val="24"/>
        </w:rPr>
        <w:t xml:space="preserve">  </w:t>
      </w:r>
      <w:r w:rsidR="0040766E" w:rsidRPr="008B27A0">
        <w:rPr>
          <w:rFonts w:ascii="Times New Roman" w:hAnsi="Times New Roman" w:cs="Times New Roman"/>
          <w:sz w:val="24"/>
          <w:szCs w:val="24"/>
        </w:rPr>
        <w:t>В игровых ситуациях учат правильно вести себя в общественном транспорте (не толкаться, не кричать, разговаривать тихо, уступать места старшим).</w:t>
      </w:r>
      <w:r w:rsidR="008B27A0">
        <w:rPr>
          <w:rFonts w:ascii="Times New Roman" w:hAnsi="Times New Roman" w:cs="Times New Roman"/>
          <w:sz w:val="24"/>
          <w:szCs w:val="24"/>
        </w:rPr>
        <w:t xml:space="preserve">  </w:t>
      </w:r>
      <w:r w:rsidR="0040766E" w:rsidRPr="008B27A0">
        <w:rPr>
          <w:rFonts w:ascii="Times New Roman" w:hAnsi="Times New Roman" w:cs="Times New Roman"/>
          <w:sz w:val="24"/>
          <w:szCs w:val="24"/>
        </w:rPr>
        <w:t>При изучении правил дорожного движения внимание воспитателя сосредотачивается на таких вопросах как:</w:t>
      </w:r>
    </w:p>
    <w:p w:rsidR="0040766E" w:rsidRPr="003E57A0" w:rsidRDefault="0040766E" w:rsidP="003E57A0">
      <w:pPr>
        <w:pStyle w:val="a5"/>
        <w:numPr>
          <w:ilvl w:val="0"/>
          <w:numId w:val="1"/>
        </w:numPr>
        <w:shd w:val="clear" w:color="auto" w:fill="FCFCFC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воспитать грамотного пешехода (необходимый минимум правил дорожного движения, дорожных знаков, которые должны знать дети – это три правила светофора, пешеходный переход, наземный, подземный, пешеходная дорожка, езда на велосипеде)- </w:t>
      </w:r>
      <w:r w:rsidR="0027451A"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главная задача воспитателя</w:t>
      </w: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7451A" w:rsidRPr="003E57A0" w:rsidRDefault="0040766E" w:rsidP="003E57A0">
      <w:pPr>
        <w:pStyle w:val="a5"/>
        <w:numPr>
          <w:ilvl w:val="0"/>
          <w:numId w:val="1"/>
        </w:numPr>
        <w:shd w:val="clear" w:color="auto" w:fill="FCFCFC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обучая правилам дорожного движения, следует подходить к детям дифференцированно, учитывая их индивидуальные возможности, место жительства </w:t>
      </w:r>
      <w:r w:rsidR="0027451A"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>(город, поселок, деревня, село);</w:t>
      </w: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</w:t>
      </w:r>
    </w:p>
    <w:p w:rsidR="002C7663" w:rsidRPr="003E57A0" w:rsidRDefault="0040766E" w:rsidP="003E57A0">
      <w:pPr>
        <w:pStyle w:val="a5"/>
        <w:numPr>
          <w:ilvl w:val="0"/>
          <w:numId w:val="1"/>
        </w:numPr>
        <w:shd w:val="clear" w:color="auto" w:fill="FCFCFC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Сама жизнь, настоятельно требует, чтобы в каждом дошкольном учреждении ярко светился «Зеленый огонек», чтобы каждое дошкольное учреждение активно обучало детей правилам дорожного движения, пропагандировало эти правила среди родителей, заботилось о здоровье и благополучии детей.</w:t>
      </w:r>
      <w:r w:rsidR="002C7663"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F0FC7" w:rsidRPr="003E57A0" w:rsidRDefault="002C7663" w:rsidP="003E57A0">
      <w:pPr>
        <w:pStyle w:val="a3"/>
        <w:shd w:val="clear" w:color="auto" w:fill="FFFFFF"/>
        <w:spacing w:before="0" w:beforeAutospacing="0" w:after="0" w:afterAutospacing="0" w:line="360" w:lineRule="auto"/>
        <w:rPr>
          <w:rStyle w:val="a4"/>
          <w:bdr w:val="none" w:sz="0" w:space="0" w:color="auto" w:frame="1"/>
        </w:rPr>
      </w:pPr>
      <w:r w:rsidRPr="003E57A0">
        <w:lastRenderedPageBreak/>
        <w:t> </w:t>
      </w:r>
      <w:r w:rsidR="00CF0FC7" w:rsidRPr="003E57A0">
        <w:t> </w:t>
      </w:r>
      <w:r w:rsidR="00CF0FC7" w:rsidRPr="003E57A0">
        <w:rPr>
          <w:rStyle w:val="a4"/>
          <w:bdr w:val="none" w:sz="0" w:space="0" w:color="auto" w:frame="1"/>
        </w:rPr>
        <w:t>Цель:</w:t>
      </w:r>
    </w:p>
    <w:p w:rsidR="00CF0FC7" w:rsidRPr="003E57A0" w:rsidRDefault="00CF0FC7" w:rsidP="003E57A0">
      <w:pPr>
        <w:pStyle w:val="a3"/>
        <w:shd w:val="clear" w:color="auto" w:fill="FFFFFF"/>
        <w:spacing w:before="0" w:beforeAutospacing="0" w:after="0" w:afterAutospacing="0" w:line="360" w:lineRule="auto"/>
      </w:pPr>
      <w:r w:rsidRPr="003E57A0">
        <w:rPr>
          <w:rStyle w:val="apple-converted-space"/>
          <w:b/>
          <w:bCs/>
          <w:bdr w:val="none" w:sz="0" w:space="0" w:color="auto" w:frame="1"/>
        </w:rPr>
        <w:t> </w:t>
      </w:r>
      <w:r w:rsidRPr="003E57A0">
        <w:t>Обеспечение решения задач по предупреждению дорожного травматизма у детей.</w:t>
      </w:r>
    </w:p>
    <w:p w:rsidR="00CF0FC7" w:rsidRPr="003E57A0" w:rsidRDefault="00CF0FC7" w:rsidP="003E57A0">
      <w:pPr>
        <w:spacing w:before="120" w:after="12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7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</w:t>
      </w:r>
      <w:r w:rsidR="0027451A" w:rsidRPr="003E57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="0027451A"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7451A"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 детей с разнообразным наземным транспортом. Отметить характерные отличительные признаки пассаж</w:t>
      </w:r>
      <w:r w:rsidR="008B27A0">
        <w:rPr>
          <w:rFonts w:ascii="Times New Roman" w:eastAsia="Times New Roman" w:hAnsi="Times New Roman" w:cs="Times New Roman"/>
          <w:sz w:val="24"/>
          <w:szCs w:val="24"/>
          <w:lang w:eastAsia="ru-RU"/>
        </w:rPr>
        <w:t>ирского транспорта от грузового;</w:t>
      </w:r>
      <w:r w:rsidR="0027451A"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7451A"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Закрепить знания детей об элементах дороги: проезжая часть, тротуар, </w:t>
      </w: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пешеходный переход;</w:t>
      </w:r>
    </w:p>
    <w:p w:rsidR="0027451A" w:rsidRPr="003E57A0" w:rsidRDefault="00CF0FC7" w:rsidP="003E57A0">
      <w:pPr>
        <w:spacing w:before="120" w:after="12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7451A"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навыки культурного поведения в общественном транспорте.</w:t>
      </w:r>
    </w:p>
    <w:p w:rsidR="0027451A" w:rsidRPr="003E57A0" w:rsidRDefault="0027451A" w:rsidP="003E57A0">
      <w:pPr>
        <w:spacing w:before="120" w:after="12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E57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Материал:</w:t>
      </w:r>
    </w:p>
    <w:p w:rsidR="0027451A" w:rsidRDefault="008D6538" w:rsidP="003E57A0">
      <w:pPr>
        <w:spacing w:before="120" w:after="12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Пчёлка</w:t>
      </w:r>
      <w:r w:rsidR="00C50B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B27A0">
        <w:rPr>
          <w:rFonts w:ascii="Times New Roman" w:eastAsia="Times New Roman" w:hAnsi="Times New Roman" w:cs="Times New Roman"/>
          <w:sz w:val="24"/>
          <w:szCs w:val="24"/>
          <w:lang w:eastAsia="ru-RU"/>
        </w:rPr>
        <w:t>Майя,</w:t>
      </w:r>
      <w:r w:rsidR="0027451A"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карточки с изображением пассажирского и грузового транспорта; дорожный знак “Пешеходный переход”; автобус; элементы дороги, расположенные на полу – проезжая часть улицы, тротуар, пешеходный переход – “зебра”; настольная игра “По земле, по воздуху, по воде” (обучающие </w:t>
      </w:r>
      <w:proofErr w:type="spellStart"/>
      <w:r w:rsidR="0027451A"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>пазлы</w:t>
      </w:r>
      <w:proofErr w:type="spellEnd"/>
      <w:r w:rsidR="0027451A"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r w:rsidR="008B2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gramEnd"/>
    </w:p>
    <w:p w:rsidR="0005484C" w:rsidRDefault="0005484C" w:rsidP="003E57A0">
      <w:pPr>
        <w:spacing w:before="120" w:after="12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5484C">
        <w:rPr>
          <w:rFonts w:ascii="Times New Roman" w:hAnsi="Times New Roman" w:cs="Times New Roman"/>
          <w:b/>
          <w:color w:val="000000"/>
          <w:sz w:val="24"/>
          <w:szCs w:val="24"/>
        </w:rPr>
        <w:t>Словарная работа:</w:t>
      </w:r>
      <w:r w:rsidRPr="0005484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C50B2A" w:rsidRDefault="0005484C" w:rsidP="003E57A0">
      <w:pPr>
        <w:spacing w:before="120" w:after="12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50B2A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t>существительные</w:t>
      </w:r>
      <w:r w:rsidRPr="0005484C">
        <w:rPr>
          <w:rFonts w:ascii="Times New Roman" w:hAnsi="Times New Roman" w:cs="Times New Roman"/>
          <w:color w:val="000000"/>
          <w:sz w:val="24"/>
          <w:szCs w:val="24"/>
        </w:rPr>
        <w:t>: светофор, остановка, автобус, водитель, пассажир, переход;</w:t>
      </w:r>
    </w:p>
    <w:p w:rsidR="008B27A0" w:rsidRDefault="0005484C" w:rsidP="003E57A0">
      <w:pPr>
        <w:spacing w:before="120" w:after="12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5484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50B2A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t>глаголы:</w:t>
      </w:r>
      <w:r w:rsidRPr="0005484C">
        <w:rPr>
          <w:rFonts w:ascii="Times New Roman" w:hAnsi="Times New Roman" w:cs="Times New Roman"/>
          <w:color w:val="000000"/>
          <w:sz w:val="24"/>
          <w:szCs w:val="24"/>
        </w:rPr>
        <w:t xml:space="preserve"> ехать, идти, ст</w:t>
      </w:r>
      <w:r w:rsidR="008B27A0">
        <w:rPr>
          <w:rFonts w:ascii="Times New Roman" w:hAnsi="Times New Roman" w:cs="Times New Roman"/>
          <w:color w:val="000000"/>
          <w:sz w:val="24"/>
          <w:szCs w:val="24"/>
        </w:rPr>
        <w:t>оять, переходить, ждать</w:t>
      </w:r>
      <w:r w:rsidRPr="0005484C">
        <w:rPr>
          <w:rFonts w:ascii="Times New Roman" w:hAnsi="Times New Roman" w:cs="Times New Roman"/>
          <w:color w:val="000000"/>
          <w:sz w:val="24"/>
          <w:szCs w:val="24"/>
        </w:rPr>
        <w:t xml:space="preserve">, бегать, прыгать; </w:t>
      </w:r>
    </w:p>
    <w:p w:rsidR="0005484C" w:rsidRPr="0005484C" w:rsidRDefault="0005484C" w:rsidP="003E57A0">
      <w:pPr>
        <w:spacing w:before="120" w:after="12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0B2A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t>прилагательные:</w:t>
      </w:r>
      <w:r w:rsidRPr="0005484C">
        <w:rPr>
          <w:rFonts w:ascii="Times New Roman" w:hAnsi="Times New Roman" w:cs="Times New Roman"/>
          <w:color w:val="000000"/>
          <w:sz w:val="24"/>
          <w:szCs w:val="24"/>
        </w:rPr>
        <w:t xml:space="preserve"> красный, желтый, зеленый, пешеходный (светофор).</w:t>
      </w:r>
      <w:r w:rsidRPr="0005484C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</w:p>
    <w:p w:rsidR="0027451A" w:rsidRPr="003E57A0" w:rsidRDefault="0027451A" w:rsidP="003E57A0">
      <w:pPr>
        <w:shd w:val="clear" w:color="auto" w:fill="FCFCFC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E57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Предварительная работа:</w:t>
      </w:r>
    </w:p>
    <w:p w:rsidR="00CF0FC7" w:rsidRPr="003E57A0" w:rsidRDefault="00CF0FC7" w:rsidP="003E57A0">
      <w:pPr>
        <w:shd w:val="clear" w:color="auto" w:fill="FCFCFC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7451A"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рассматривание иллюстраций с изображением различных видов транспорта; </w:t>
      </w:r>
    </w:p>
    <w:p w:rsidR="00CF0FC7" w:rsidRPr="003E57A0" w:rsidRDefault="00CF0FC7" w:rsidP="003E57A0">
      <w:pPr>
        <w:shd w:val="clear" w:color="auto" w:fill="FCFCFC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7451A"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сюжетно-развивающая игра “Путешествие по городу”; </w:t>
      </w:r>
    </w:p>
    <w:p w:rsidR="0038615B" w:rsidRPr="003E57A0" w:rsidRDefault="00CF0FC7" w:rsidP="003E57A0">
      <w:pPr>
        <w:shd w:val="clear" w:color="auto" w:fill="FCFCFC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7451A"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рассматривание картины “Едем в автобусе”; </w:t>
      </w:r>
    </w:p>
    <w:p w:rsidR="002C7663" w:rsidRDefault="0038615B" w:rsidP="003E57A0">
      <w:pPr>
        <w:shd w:val="clear" w:color="auto" w:fill="FCFCFC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C7663"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  <w:r w:rsidR="00C50B2A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игры с машинами;</w:t>
      </w:r>
    </w:p>
    <w:p w:rsidR="002C7663" w:rsidRPr="00C50B2A" w:rsidRDefault="00C50B2A" w:rsidP="003E57A0">
      <w:pPr>
        <w:shd w:val="clear" w:color="auto" w:fill="FCFCFC"/>
        <w:spacing w:after="0" w:line="360" w:lineRule="auto"/>
        <w:rPr>
          <w:rFonts w:ascii="Times New Roman" w:hAnsi="Times New Roman" w:cs="Times New Roman"/>
          <w:color w:val="2D2A2A"/>
          <w:sz w:val="24"/>
          <w:szCs w:val="24"/>
        </w:rPr>
      </w:pPr>
      <w:r w:rsidRPr="00C50B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C50B2A">
        <w:rPr>
          <w:rFonts w:ascii="Times New Roman" w:hAnsi="Times New Roman" w:cs="Times New Roman"/>
          <w:color w:val="2D2A2A"/>
          <w:sz w:val="24"/>
          <w:szCs w:val="24"/>
        </w:rPr>
        <w:t>беседа с детьми о любим</w:t>
      </w:r>
      <w:r>
        <w:rPr>
          <w:rFonts w:ascii="Times New Roman" w:hAnsi="Times New Roman" w:cs="Times New Roman"/>
          <w:color w:val="2D2A2A"/>
          <w:sz w:val="24"/>
          <w:szCs w:val="24"/>
        </w:rPr>
        <w:t xml:space="preserve">ых </w:t>
      </w:r>
      <w:proofErr w:type="spellStart"/>
      <w:r>
        <w:rPr>
          <w:rFonts w:ascii="Times New Roman" w:hAnsi="Times New Roman" w:cs="Times New Roman"/>
          <w:color w:val="2D2A2A"/>
          <w:sz w:val="24"/>
          <w:szCs w:val="24"/>
        </w:rPr>
        <w:t>мультгероях</w:t>
      </w:r>
      <w:proofErr w:type="spellEnd"/>
      <w:r>
        <w:rPr>
          <w:rFonts w:ascii="Times New Roman" w:hAnsi="Times New Roman" w:cs="Times New Roman"/>
          <w:color w:val="2D2A2A"/>
          <w:sz w:val="24"/>
          <w:szCs w:val="24"/>
        </w:rPr>
        <w:t>;</w:t>
      </w:r>
    </w:p>
    <w:p w:rsidR="00FD6969" w:rsidRDefault="002C7663" w:rsidP="00FD6969">
      <w:pPr>
        <w:pStyle w:val="a3"/>
        <w:shd w:val="clear" w:color="auto" w:fill="FFFFFF"/>
        <w:spacing w:before="0" w:beforeAutospacing="0" w:after="0" w:afterAutospacing="0" w:line="360" w:lineRule="auto"/>
      </w:pPr>
      <w:r w:rsidRPr="003E57A0">
        <w:rPr>
          <w:b/>
          <w:bCs/>
        </w:rPr>
        <w:t> </w:t>
      </w:r>
    </w:p>
    <w:p w:rsidR="001A0B24" w:rsidRPr="003E57A0" w:rsidRDefault="00FD6969" w:rsidP="00FD6969">
      <w:pPr>
        <w:shd w:val="clear" w:color="auto" w:fill="FCFCFC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7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Интеграция образовательных областей:</w:t>
      </w:r>
      <w:r w:rsidRPr="003E57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A0B24" w:rsidRPr="003E57A0" w:rsidRDefault="001A0B24" w:rsidP="003E57A0">
      <w:pPr>
        <w:pStyle w:val="a3"/>
        <w:shd w:val="clear" w:color="auto" w:fill="FFFFFF"/>
        <w:spacing w:before="214" w:beforeAutospacing="0" w:after="214" w:afterAutospacing="0" w:line="360" w:lineRule="auto"/>
      </w:pPr>
      <w:r w:rsidRPr="003E57A0">
        <w:t>- познание;</w:t>
      </w:r>
    </w:p>
    <w:p w:rsidR="001A0B24" w:rsidRPr="003E57A0" w:rsidRDefault="001A0B24" w:rsidP="003E57A0">
      <w:pPr>
        <w:pStyle w:val="a3"/>
        <w:shd w:val="clear" w:color="auto" w:fill="FFFFFF"/>
        <w:spacing w:before="214" w:beforeAutospacing="0" w:after="214" w:afterAutospacing="0" w:line="360" w:lineRule="auto"/>
      </w:pPr>
      <w:r w:rsidRPr="003E57A0">
        <w:t>- коммуникация;</w:t>
      </w:r>
      <w:r w:rsidR="00FD6969">
        <w:t xml:space="preserve"> </w:t>
      </w:r>
    </w:p>
    <w:p w:rsidR="001A0B24" w:rsidRPr="003E57A0" w:rsidRDefault="001A0B24" w:rsidP="003E57A0">
      <w:pPr>
        <w:pStyle w:val="a3"/>
        <w:shd w:val="clear" w:color="auto" w:fill="FFFFFF"/>
        <w:spacing w:before="214" w:beforeAutospacing="0" w:after="214" w:afterAutospacing="0" w:line="360" w:lineRule="auto"/>
      </w:pPr>
      <w:r w:rsidRPr="003E57A0">
        <w:t>- социализация;</w:t>
      </w:r>
    </w:p>
    <w:p w:rsidR="001A0B24" w:rsidRPr="003E57A0" w:rsidRDefault="001A0B24" w:rsidP="003E57A0">
      <w:pPr>
        <w:pStyle w:val="a3"/>
        <w:shd w:val="clear" w:color="auto" w:fill="FFFFFF"/>
        <w:spacing w:before="214" w:beforeAutospacing="0" w:after="214" w:afterAutospacing="0" w:line="360" w:lineRule="auto"/>
      </w:pPr>
      <w:r w:rsidRPr="003E57A0">
        <w:t>- музыка;</w:t>
      </w:r>
    </w:p>
    <w:p w:rsidR="001A0B24" w:rsidRPr="003E57A0" w:rsidRDefault="001A0B24" w:rsidP="003E57A0">
      <w:pPr>
        <w:pStyle w:val="a3"/>
        <w:shd w:val="clear" w:color="auto" w:fill="FFFFFF"/>
        <w:spacing w:before="214" w:beforeAutospacing="0" w:after="214" w:afterAutospacing="0" w:line="360" w:lineRule="auto"/>
      </w:pPr>
      <w:r w:rsidRPr="003E57A0">
        <w:t>- физическая культура;</w:t>
      </w:r>
    </w:p>
    <w:p w:rsidR="001A0B24" w:rsidRPr="003E57A0" w:rsidRDefault="001A0B24" w:rsidP="003E57A0">
      <w:pPr>
        <w:pStyle w:val="a3"/>
        <w:shd w:val="clear" w:color="auto" w:fill="FFFFFF"/>
        <w:spacing w:before="214" w:beforeAutospacing="0" w:after="214" w:afterAutospacing="0" w:line="360" w:lineRule="auto"/>
      </w:pPr>
      <w:r w:rsidRPr="003E57A0">
        <w:lastRenderedPageBreak/>
        <w:t>- чтение художественной литературы;</w:t>
      </w:r>
    </w:p>
    <w:p w:rsidR="001A0B24" w:rsidRPr="003E57A0" w:rsidRDefault="001A0B24" w:rsidP="003E57A0">
      <w:pPr>
        <w:pStyle w:val="a3"/>
        <w:shd w:val="clear" w:color="auto" w:fill="FFFFFF"/>
        <w:spacing w:before="214" w:beforeAutospacing="0" w:after="214" w:afterAutospacing="0" w:line="360" w:lineRule="auto"/>
      </w:pPr>
      <w:r w:rsidRPr="003E57A0">
        <w:t>- здоровье;</w:t>
      </w:r>
    </w:p>
    <w:p w:rsidR="001A0B24" w:rsidRDefault="001A0B24" w:rsidP="00FD6969">
      <w:pPr>
        <w:pStyle w:val="a3"/>
        <w:shd w:val="clear" w:color="auto" w:fill="FFFFFF"/>
        <w:spacing w:before="214" w:beforeAutospacing="0" w:after="214" w:afterAutospacing="0" w:line="360" w:lineRule="auto"/>
        <w:rPr>
          <w:rStyle w:val="a4"/>
          <w:bdr w:val="none" w:sz="0" w:space="0" w:color="auto" w:frame="1"/>
        </w:rPr>
      </w:pPr>
      <w:r w:rsidRPr="003E57A0">
        <w:t>- безопасность.</w:t>
      </w:r>
    </w:p>
    <w:p w:rsidR="00FD6969" w:rsidRPr="00FD6969" w:rsidRDefault="00FD6969" w:rsidP="00FD6969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57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Возрастная группа: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младшая</w:t>
      </w:r>
    </w:p>
    <w:p w:rsidR="001A0B24" w:rsidRPr="003E57A0" w:rsidRDefault="001A0B24" w:rsidP="003E57A0">
      <w:pPr>
        <w:pStyle w:val="a3"/>
        <w:shd w:val="clear" w:color="auto" w:fill="FFFFFF"/>
        <w:spacing w:before="0" w:beforeAutospacing="0" w:after="0" w:afterAutospacing="0" w:line="360" w:lineRule="auto"/>
      </w:pPr>
      <w:r w:rsidRPr="003E57A0">
        <w:rPr>
          <w:rStyle w:val="a4"/>
          <w:bdr w:val="none" w:sz="0" w:space="0" w:color="auto" w:frame="1"/>
        </w:rPr>
        <w:t>Место проведения:</w:t>
      </w:r>
      <w:r w:rsidRPr="003E57A0">
        <w:rPr>
          <w:rStyle w:val="apple-converted-space"/>
        </w:rPr>
        <w:t> </w:t>
      </w:r>
      <w:r w:rsidR="008B27A0">
        <w:t xml:space="preserve">группа </w:t>
      </w:r>
    </w:p>
    <w:p w:rsidR="00FD6969" w:rsidRPr="003E57A0" w:rsidRDefault="00FD6969" w:rsidP="00FD6969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57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Приемы:</w:t>
      </w:r>
      <w:r w:rsidRPr="003E57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D6969" w:rsidRPr="003E57A0" w:rsidRDefault="00FD6969" w:rsidP="00FD6969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57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рассматривание, беседа, художественное слово, указания, пояснения, самостоятельная деятельность,   развитие находчивости и акти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вности,  активность детей за счё</w:t>
      </w:r>
      <w:r w:rsidRPr="003E57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 включения проблемной ситуации, убеждение.</w:t>
      </w:r>
    </w:p>
    <w:p w:rsidR="00CF0FC7" w:rsidRPr="00FD6969" w:rsidRDefault="00FD6969" w:rsidP="00FD6969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57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  </w:t>
      </w:r>
      <w:r w:rsidR="00CF0FC7" w:rsidRPr="003E57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занятия: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C20ECD" w:rsidRPr="003E57A0" w:rsidRDefault="00C20ECD" w:rsidP="003E57A0">
      <w:pPr>
        <w:spacing w:before="120" w:after="12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>В гости к детям приходит  расстроенная, невесёлая пчёлка Майя.</w:t>
      </w:r>
    </w:p>
    <w:p w:rsidR="00C20ECD" w:rsidRPr="003E57A0" w:rsidRDefault="00C20ECD" w:rsidP="003E57A0">
      <w:pPr>
        <w:spacing w:before="120" w:after="12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E57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Организационный  момент:</w:t>
      </w:r>
    </w:p>
    <w:p w:rsidR="00C20ECD" w:rsidRPr="003E57A0" w:rsidRDefault="00C20ECD" w:rsidP="003E57A0">
      <w:pPr>
        <w:spacing w:before="120" w:after="12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Раздается стук в дверь, воспитатель просит детей прислушаться и собраться около себя.</w:t>
      </w:r>
    </w:p>
    <w:p w:rsidR="00C20ECD" w:rsidRPr="003E57A0" w:rsidRDefault="00C20ECD" w:rsidP="003E57A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7A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(Помощник воспитателя идёт к двери и заносит игрушку пчёлку Майю)</w:t>
      </w:r>
    </w:p>
    <w:p w:rsidR="00CF0FC7" w:rsidRPr="003E57A0" w:rsidRDefault="00CF0FC7" w:rsidP="003E57A0">
      <w:pPr>
        <w:spacing w:before="120" w:after="12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7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Здравствуй, Майя, что у тебя случилось, почему у тебя сегодня плохое настроение?</w:t>
      </w:r>
      <w:r w:rsidR="008B2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(</w:t>
      </w:r>
      <w:r w:rsidR="008B27A0" w:rsidRPr="008B27A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воспитатель отвечает за Майю</w:t>
      </w:r>
      <w:r w:rsidR="008B27A0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CF0FC7" w:rsidRPr="003E57A0" w:rsidRDefault="00CF0FC7" w:rsidP="003E57A0">
      <w:pPr>
        <w:spacing w:before="120" w:after="12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7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Майя</w:t>
      </w: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Здравствуйте! Я сегодня хотела поехать </w:t>
      </w:r>
      <w:r w:rsidR="00FD6969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  в театр</w:t>
      </w: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FD69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Сегодня там сказочное представление  про дорожные знаки. </w:t>
      </w: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>Вышла</w:t>
      </w:r>
      <w:r w:rsidR="00FD69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 </w:t>
      </w: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дорогу, посмотрела, а машин видимо-невидимо. Одни машины продукты везут, другие кирпичи, третьи – мебель, четвёртые- доски. Я их останавливала, п</w:t>
      </w:r>
      <w:r w:rsid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росила, чтобы они меня  в театр </w:t>
      </w: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довезли, а они мимо проезжают, не останавливаются. Как ж</w:t>
      </w:r>
      <w:r w:rsid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мне до театра </w:t>
      </w: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доехать, ведь скоро представление начнётся. </w:t>
      </w:r>
      <w:r w:rsidR="00FD69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 так хотела посмотреть представление. </w:t>
      </w: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же мне делать?</w:t>
      </w:r>
    </w:p>
    <w:p w:rsidR="00CF0FC7" w:rsidRPr="003E57A0" w:rsidRDefault="00CF0FC7" w:rsidP="003E57A0">
      <w:pPr>
        <w:spacing w:before="120" w:after="12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7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Дети, что же делат</w:t>
      </w:r>
      <w:r w:rsid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ь Майе? Как ей доехать до театра </w:t>
      </w: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>вы не знаете? На чём можно поехать?</w:t>
      </w:r>
    </w:p>
    <w:p w:rsidR="00CF0FC7" w:rsidRPr="003E57A0" w:rsidRDefault="00CF0FC7" w:rsidP="003E57A0">
      <w:pPr>
        <w:spacing w:before="120" w:after="12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2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Ответы детей</w:t>
      </w: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>: на автобусе, на трамвае, на троллейбусе, на такси…</w:t>
      </w:r>
    </w:p>
    <w:p w:rsidR="00CF0FC7" w:rsidRPr="003E57A0" w:rsidRDefault="00CF0FC7" w:rsidP="003E57A0">
      <w:pPr>
        <w:spacing w:before="120" w:after="12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7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Правильно, ребята. Майе надо ехать на транспорте, который возит людей. Это пассажирский транспорт.</w:t>
      </w:r>
    </w:p>
    <w:p w:rsidR="00CF0FC7" w:rsidRPr="003E57A0" w:rsidRDefault="00CF0FC7" w:rsidP="003E57A0">
      <w:pPr>
        <w:spacing w:before="120" w:after="12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асфальту шуршат шины</w:t>
      </w:r>
      <w:r w:rsidR="00C20ECD"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Едут разные машины.</w:t>
      </w: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Есть машины легковые,</w:t>
      </w: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 размеру небольшие.</w:t>
      </w: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Очень быстро они мчатся</w:t>
      </w:r>
      <w:r w:rsidR="00C20ECD"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Даже птице не угнаться!</w:t>
      </w:r>
    </w:p>
    <w:p w:rsidR="00CF0FC7" w:rsidRPr="003E57A0" w:rsidRDefault="00C20ECD" w:rsidP="003E57A0">
      <w:pPr>
        <w:spacing w:before="120" w:after="12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А чтобы Майя не перепутала </w:t>
      </w:r>
      <w:r w:rsidR="00CF0FC7"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пассажир</w:t>
      </w: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ский транспорт с </w:t>
      </w:r>
      <w:proofErr w:type="gramStart"/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грузовым</w:t>
      </w:r>
      <w:proofErr w:type="gramEnd"/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мы ей </w:t>
      </w:r>
      <w:r w:rsidR="00CF0FC7"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его покажем.</w:t>
      </w:r>
    </w:p>
    <w:p w:rsidR="00CF0FC7" w:rsidRPr="003E57A0" w:rsidRDefault="00CF0FC7" w:rsidP="003E57A0">
      <w:pPr>
        <w:spacing w:before="120" w:after="12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AE364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Воспитатель выставляет на мольберт картинки, сопровождая каждую картинку с</w:t>
      </w:r>
      <w:r w:rsidR="00C20ECD" w:rsidRPr="00AE364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тихотворением, а дети и пчёлка Майя </w:t>
      </w:r>
      <w:r w:rsidRPr="00AE364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называют их</w:t>
      </w: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>.)</w:t>
      </w:r>
    </w:p>
    <w:p w:rsidR="00CF0FC7" w:rsidRPr="003E57A0" w:rsidRDefault="00CF0FC7" w:rsidP="003E57A0">
      <w:pPr>
        <w:spacing w:before="120" w:after="12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7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Автобус.</w:t>
      </w: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колёсах едет дом.</w:t>
      </w: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Люди могут ездить в нём.</w:t>
      </w: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бокам – большие окна,</w:t>
      </w: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Сверху крыша, чтоб не мокнуть.</w:t>
      </w: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Дом автобусом зовут,</w:t>
      </w: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 него есть свой маршрут.</w:t>
      </w:r>
    </w:p>
    <w:p w:rsidR="00CF0FC7" w:rsidRPr="003E57A0" w:rsidRDefault="00CF0FC7" w:rsidP="003E57A0">
      <w:pPr>
        <w:spacing w:before="120" w:after="12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7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Троллейбус.</w:t>
      </w:r>
      <w:r w:rsidR="00C20ECD"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Вот троллейбус, он с усами,</w:t>
      </w: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Едет он под проводами.</w:t>
      </w: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ус вдруг соскользнёт,</w:t>
      </w: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 троллейбус вмиг замрёт.</w:t>
      </w:r>
    </w:p>
    <w:p w:rsidR="00CF0FC7" w:rsidRPr="003E57A0" w:rsidRDefault="00CF0FC7" w:rsidP="003E57A0">
      <w:pPr>
        <w:spacing w:before="120" w:after="12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7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Трамвай.</w:t>
      </w: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Дзинь-дзинь, дзинь! Что за звон?</w:t>
      </w: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рельсам катится вагон.</w:t>
      </w: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Внутри креслица стоят,</w:t>
      </w: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Люди в креслицах сидят.</w:t>
      </w: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Такой вагон запоминай</w:t>
      </w:r>
      <w:proofErr w:type="gramStart"/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</w:t>
      </w:r>
      <w:proofErr w:type="gramEnd"/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>азывается трамвай.</w:t>
      </w:r>
    </w:p>
    <w:p w:rsidR="00C20ECD" w:rsidRPr="003E57A0" w:rsidRDefault="00C20ECD" w:rsidP="003E57A0">
      <w:pPr>
        <w:spacing w:before="120" w:after="12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E57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Такси.</w:t>
      </w:r>
    </w:p>
    <w:p w:rsidR="00C20ECD" w:rsidRPr="003E57A0" w:rsidRDefault="00C20ECD" w:rsidP="003E57A0">
      <w:pPr>
        <w:spacing w:before="120" w:after="12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7A0">
        <w:rPr>
          <w:rFonts w:ascii="Times New Roman" w:hAnsi="Times New Roman" w:cs="Times New Roman"/>
          <w:sz w:val="24"/>
          <w:szCs w:val="24"/>
          <w:shd w:val="clear" w:color="auto" w:fill="FFFFFF"/>
        </w:rPr>
        <w:t>Дальше едем на</w:t>
      </w:r>
      <w:r w:rsidRPr="003E57A0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3E57A0">
        <w:rPr>
          <w:rStyle w:val="a4"/>
          <w:rFonts w:ascii="Times New Roman" w:hAnsi="Times New Roman" w:cs="Times New Roman"/>
          <w:sz w:val="24"/>
          <w:szCs w:val="24"/>
          <w:shd w:val="clear" w:color="auto" w:fill="FFFFFF"/>
        </w:rPr>
        <w:t>такси</w:t>
      </w:r>
      <w:r w:rsidRPr="003E57A0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3E57A0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Это целая наука -</w:t>
      </w:r>
      <w:r w:rsidRPr="003E57A0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Протянуть машине руку,</w:t>
      </w:r>
      <w:r w:rsidRPr="003E57A0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Чтобы поняла она,</w:t>
      </w:r>
      <w:r w:rsidRPr="003E57A0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Что она тебе нужна.</w:t>
      </w:r>
      <w:r w:rsidRPr="003E57A0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И тогда машина эта</w:t>
      </w:r>
      <w:proofErr w:type="gramStart"/>
      <w:r w:rsidRPr="003E57A0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="00944714" w:rsidRPr="003E57A0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proofErr w:type="gramEnd"/>
      <w:r w:rsidR="00944714" w:rsidRPr="003E57A0">
        <w:rPr>
          <w:rFonts w:ascii="Times New Roman" w:hAnsi="Times New Roman" w:cs="Times New Roman"/>
          <w:sz w:val="24"/>
          <w:szCs w:val="24"/>
          <w:shd w:val="clear" w:color="auto" w:fill="FFFFFF"/>
        </w:rPr>
        <w:t>твезё</w:t>
      </w:r>
      <w:r w:rsidRPr="003E57A0">
        <w:rPr>
          <w:rFonts w:ascii="Times New Roman" w:hAnsi="Times New Roman" w:cs="Times New Roman"/>
          <w:sz w:val="24"/>
          <w:szCs w:val="24"/>
          <w:shd w:val="clear" w:color="auto" w:fill="FFFFFF"/>
        </w:rPr>
        <w:t>т хоть на край света.</w:t>
      </w:r>
    </w:p>
    <w:p w:rsidR="00CF0FC7" w:rsidRPr="003E57A0" w:rsidRDefault="00CF0FC7" w:rsidP="003E57A0">
      <w:pPr>
        <w:spacing w:before="120" w:after="12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7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Воспитатель</w:t>
      </w: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>: Автобус, трамвай, троллейбус, такси – всё это пассажирский транспорт.</w:t>
      </w:r>
    </w:p>
    <w:p w:rsidR="00CF0FC7" w:rsidRPr="003E57A0" w:rsidRDefault="00CF0FC7" w:rsidP="003E57A0">
      <w:pPr>
        <w:spacing w:before="120" w:after="12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>– А ещё есть грузовой транспорт (показывает картинку).</w:t>
      </w:r>
    </w:p>
    <w:p w:rsidR="00CF0FC7" w:rsidRPr="003E57A0" w:rsidRDefault="00CF0FC7" w:rsidP="003E57A0">
      <w:pPr>
        <w:spacing w:before="120" w:after="12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>А вот это – грузовик</w:t>
      </w: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Он могуч, силён как бык.</w:t>
      </w: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 него огромный кузов</w:t>
      </w: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Кузов для различных грузов.</w:t>
      </w:r>
    </w:p>
    <w:p w:rsidR="00CF0FC7" w:rsidRPr="003E57A0" w:rsidRDefault="00CF0FC7" w:rsidP="003E57A0">
      <w:pPr>
        <w:spacing w:before="120" w:after="12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7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какие грузы могут перевозить грузовые машины?</w:t>
      </w:r>
    </w:p>
    <w:p w:rsidR="00CF0FC7" w:rsidRPr="003E57A0" w:rsidRDefault="00CF0FC7" w:rsidP="003E57A0">
      <w:pPr>
        <w:spacing w:before="120" w:after="12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7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Ответы детей</w:t>
      </w: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>: песок, кирпичи, продукты и др.</w:t>
      </w:r>
    </w:p>
    <w:p w:rsidR="00944714" w:rsidRPr="003E57A0" w:rsidRDefault="00944714" w:rsidP="003E57A0">
      <w:pPr>
        <w:spacing w:before="120" w:after="12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7A0">
        <w:rPr>
          <w:rFonts w:ascii="Times New Roman" w:hAnsi="Times New Roman" w:cs="Times New Roman"/>
          <w:sz w:val="24"/>
          <w:szCs w:val="24"/>
        </w:rPr>
        <w:t>Веселые шины,</w:t>
      </w:r>
      <w:r w:rsidRPr="003E57A0">
        <w:rPr>
          <w:rFonts w:ascii="Times New Roman" w:hAnsi="Times New Roman" w:cs="Times New Roman"/>
          <w:sz w:val="24"/>
          <w:szCs w:val="24"/>
        </w:rPr>
        <w:br/>
        <w:t>Спешат по дорогам</w:t>
      </w:r>
      <w:r w:rsidRPr="003E57A0">
        <w:rPr>
          <w:rFonts w:ascii="Times New Roman" w:hAnsi="Times New Roman" w:cs="Times New Roman"/>
          <w:sz w:val="24"/>
          <w:szCs w:val="24"/>
        </w:rPr>
        <w:br/>
        <w:t>Машины, машины.</w:t>
      </w:r>
      <w:r w:rsidRPr="003E57A0">
        <w:rPr>
          <w:rFonts w:ascii="Times New Roman" w:hAnsi="Times New Roman" w:cs="Times New Roman"/>
          <w:sz w:val="24"/>
          <w:szCs w:val="24"/>
        </w:rPr>
        <w:br/>
        <w:t>А в кузове – важные,</w:t>
      </w:r>
      <w:r w:rsidRPr="003E57A0">
        <w:rPr>
          <w:rFonts w:ascii="Times New Roman" w:hAnsi="Times New Roman" w:cs="Times New Roman"/>
          <w:sz w:val="24"/>
          <w:szCs w:val="24"/>
        </w:rPr>
        <w:br/>
        <w:t>Срочные грузы…</w:t>
      </w:r>
      <w:r w:rsidRPr="003E57A0">
        <w:rPr>
          <w:rFonts w:ascii="Times New Roman" w:hAnsi="Times New Roman" w:cs="Times New Roman"/>
          <w:sz w:val="24"/>
          <w:szCs w:val="24"/>
        </w:rPr>
        <w:br/>
        <w:t>Цемент и железо,</w:t>
      </w:r>
      <w:r w:rsidRPr="003E57A0">
        <w:rPr>
          <w:rFonts w:ascii="Times New Roman" w:hAnsi="Times New Roman" w:cs="Times New Roman"/>
          <w:sz w:val="24"/>
          <w:szCs w:val="24"/>
        </w:rPr>
        <w:br/>
        <w:t>Изюм и арбузы.</w:t>
      </w:r>
      <w:r w:rsidRPr="003E57A0">
        <w:rPr>
          <w:rFonts w:ascii="Times New Roman" w:hAnsi="Times New Roman" w:cs="Times New Roman"/>
          <w:sz w:val="24"/>
          <w:szCs w:val="24"/>
        </w:rPr>
        <w:br/>
        <w:t>Работа шоферов</w:t>
      </w:r>
      <w:r w:rsidRPr="003E57A0">
        <w:rPr>
          <w:rFonts w:ascii="Times New Roman" w:hAnsi="Times New Roman" w:cs="Times New Roman"/>
          <w:sz w:val="24"/>
          <w:szCs w:val="24"/>
        </w:rPr>
        <w:br/>
        <w:t>Трудна и сложна,</w:t>
      </w:r>
      <w:r w:rsidRPr="003E57A0">
        <w:rPr>
          <w:rFonts w:ascii="Times New Roman" w:hAnsi="Times New Roman" w:cs="Times New Roman"/>
          <w:sz w:val="24"/>
          <w:szCs w:val="24"/>
        </w:rPr>
        <w:br/>
        <w:t>Но как она людям</w:t>
      </w:r>
      <w:proofErr w:type="gramStart"/>
      <w:r w:rsidRPr="003E57A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3E57A0">
        <w:rPr>
          <w:rFonts w:ascii="Times New Roman" w:hAnsi="Times New Roman" w:cs="Times New Roman"/>
          <w:sz w:val="24"/>
          <w:szCs w:val="24"/>
        </w:rPr>
        <w:br/>
        <w:t>П</w:t>
      </w:r>
      <w:proofErr w:type="gramEnd"/>
      <w:r w:rsidRPr="003E57A0">
        <w:rPr>
          <w:rFonts w:ascii="Times New Roman" w:hAnsi="Times New Roman" w:cs="Times New Roman"/>
          <w:sz w:val="24"/>
          <w:szCs w:val="24"/>
        </w:rPr>
        <w:t>овсюду нужна!</w:t>
      </w:r>
    </w:p>
    <w:p w:rsidR="00CF0FC7" w:rsidRPr="003E57A0" w:rsidRDefault="00944714" w:rsidP="003E57A0">
      <w:pPr>
        <w:spacing w:before="120" w:after="12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7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Майя</w:t>
      </w:r>
      <w:r w:rsidR="00CF0FC7"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>, ты всё хорошо запомнил</w:t>
      </w: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CF0FC7"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CF0FC7" w:rsidRPr="003E57A0" w:rsidRDefault="00944714" w:rsidP="003E57A0">
      <w:pPr>
        <w:spacing w:before="120" w:after="12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Пчёлка Майя </w:t>
      </w:r>
      <w:r w:rsidR="00CF0FC7"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называет транс</w:t>
      </w: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порт, иногда путается, дети её </w:t>
      </w:r>
      <w:r w:rsidR="00CF0FC7"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поправляют.</w:t>
      </w:r>
    </w:p>
    <w:p w:rsidR="00CF0FC7" w:rsidRPr="003E57A0" w:rsidRDefault="00944714" w:rsidP="003E57A0">
      <w:pPr>
        <w:spacing w:before="120" w:after="12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7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Майя</w:t>
      </w:r>
      <w:r w:rsidR="00CF0FC7" w:rsidRPr="003E57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="00CF0FC7"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Да, теперь я знаю, какой транспорт нужно останавливать, чтобы куда-нибудь поехать.</w:t>
      </w:r>
    </w:p>
    <w:p w:rsidR="00CF0FC7" w:rsidRPr="003E57A0" w:rsidRDefault="00CF0FC7" w:rsidP="003E57A0">
      <w:pPr>
        <w:spacing w:before="120" w:after="12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7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чтобы ты опять ничего не перепутал</w:t>
      </w:r>
      <w:r w:rsidR="00944714"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>, мы тебя проводим до автобусной остановки. А заодно дети помогут тебе узнать, как переходить дорогу.</w:t>
      </w:r>
    </w:p>
    <w:p w:rsidR="00CF0FC7" w:rsidRPr="003E57A0" w:rsidRDefault="00CF0FC7" w:rsidP="003E57A0">
      <w:pPr>
        <w:spacing w:before="120" w:after="12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Полоса земли такая,</w:t>
      </w: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Где движенье не смолкает,</w:t>
      </w: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Там</w:t>
      </w:r>
      <w:r w:rsidR="00D2025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где правил строгих много</w:t>
      </w:r>
      <w:r w:rsidR="0038615B"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Называется – дорога.</w:t>
      </w:r>
    </w:p>
    <w:p w:rsidR="00CF0FC7" w:rsidRPr="003E57A0" w:rsidRDefault="0038615B" w:rsidP="003E57A0">
      <w:pPr>
        <w:spacing w:before="120" w:after="12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7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 w:rsidR="00CF0FC7"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Вставайте парами и в путь.</w:t>
      </w:r>
    </w:p>
    <w:p w:rsidR="00CF0FC7" w:rsidRPr="003E57A0" w:rsidRDefault="00CF0FC7" w:rsidP="003E57A0">
      <w:pPr>
        <w:spacing w:before="120" w:after="12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E57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Игра “Мы выходим со двора”</w:t>
      </w:r>
    </w:p>
    <w:p w:rsidR="00CF0FC7" w:rsidRPr="003E57A0" w:rsidRDefault="00CF0FC7" w:rsidP="003E57A0">
      <w:pPr>
        <w:spacing w:before="120" w:after="12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Начинается игра “Мы выходим со двора”.</w:t>
      </w: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Ножки топают топ-топ</w:t>
      </w:r>
      <w:r w:rsidR="0038615B"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перед дорогой – стоп!</w:t>
      </w: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идут по тротуару</w:t>
      </w:r>
      <w:r w:rsidR="0038615B"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правой стороны по парам.</w:t>
      </w: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Ищем где же? Где же?</w:t>
      </w: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Вот! “Пешеходный переход!”</w:t>
      </w: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Переход нашли мы скоро,</w:t>
      </w: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Но здесь </w:t>
      </w:r>
      <w:proofErr w:type="gramStart"/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нету</w:t>
      </w:r>
      <w:proofErr w:type="gramEnd"/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светофора,</w:t>
      </w: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Видим знаки и разметку,</w:t>
      </w: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“Зебру” знают наши детки!</w:t>
      </w:r>
    </w:p>
    <w:p w:rsidR="00CF0FC7" w:rsidRPr="003E57A0" w:rsidRDefault="00CF0FC7" w:rsidP="003E57A0">
      <w:pPr>
        <w:spacing w:before="120" w:after="12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встают парами и движутся за воспитателем до пешеходного перехода.</w:t>
      </w:r>
    </w:p>
    <w:p w:rsidR="00CF0FC7" w:rsidRPr="003E57A0" w:rsidRDefault="00944714" w:rsidP="003E57A0">
      <w:pPr>
        <w:spacing w:before="120" w:after="12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7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Майя</w:t>
      </w:r>
      <w:r w:rsidR="00CF0FC7" w:rsidRPr="003E57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="00CF0FC7"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я не вижу здесь никаких животных, а уж тем более, откуда здесь появиться зебре.</w:t>
      </w:r>
    </w:p>
    <w:p w:rsidR="00CF0FC7" w:rsidRPr="003E57A0" w:rsidRDefault="00CF0FC7" w:rsidP="003E57A0">
      <w:pPr>
        <w:spacing w:before="120" w:after="12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7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</w:t>
      </w: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>: Зеброй называют пешеходный переход, вот эти белые полоски на проезжей части, потому что он такой же полосатый, как это животное. Он означает, что в этом месте можно переходить проезжую часть. Идём дальше.</w:t>
      </w:r>
    </w:p>
    <w:p w:rsidR="00CF0FC7" w:rsidRPr="003E57A0" w:rsidRDefault="00CF0FC7" w:rsidP="003E57A0">
      <w:pPr>
        <w:spacing w:before="120" w:after="12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proofErr w:type="spellStart"/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поребрик</w:t>
      </w:r>
      <w:proofErr w:type="spellEnd"/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заходим</w:t>
      </w:r>
      <w:proofErr w:type="gramStart"/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</w:t>
      </w:r>
      <w:proofErr w:type="gramEnd"/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>ет здесь места пешеходам,</w:t>
      </w: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три раза – раз, два, три:</w:t>
      </w: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Влево, вправо посмотри!</w:t>
      </w: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Нет автомобилей вроде,</w:t>
      </w: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Быстрым шагом – переходим,</w:t>
      </w: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Быстрым шагом – не бегом,</w:t>
      </w: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Строго под прямым углом.</w:t>
      </w:r>
    </w:p>
    <w:p w:rsidR="00CF0FC7" w:rsidRPr="003E57A0" w:rsidRDefault="00CF0FC7" w:rsidP="003E57A0">
      <w:pPr>
        <w:spacing w:before="120" w:after="12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Воспитатель, а за ним и дети подходят к пешеходному переходу, останавливаются, смотрят влево, вправо, влево – нет ли поблизости машин. Переходят проезжую часть.</w:t>
      </w:r>
    </w:p>
    <w:p w:rsidR="00CF0FC7" w:rsidRPr="003E57A0" w:rsidRDefault="00CF0FC7" w:rsidP="003E57A0">
      <w:pPr>
        <w:spacing w:before="120" w:after="12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7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всё правильно с вами сделали. Вот мы и на остановке и автобус подошёл.</w:t>
      </w:r>
    </w:p>
    <w:p w:rsidR="00CF0FC7" w:rsidRPr="003E57A0" w:rsidRDefault="00CF0FC7" w:rsidP="003E57A0">
      <w:pPr>
        <w:spacing w:before="120" w:after="12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Тех, кто сходит, пропустите</w:t>
      </w:r>
      <w:r w:rsidR="00D2025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осторожно в автобус проходите.</w:t>
      </w:r>
    </w:p>
    <w:p w:rsidR="00CF0FC7" w:rsidRPr="003E57A0" w:rsidRDefault="00CF0FC7" w:rsidP="003E57A0">
      <w:pPr>
        <w:spacing w:before="120" w:after="12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Назначить водителя, закрепить, что когда мы едем в транспорте – мы пассажиры.</w:t>
      </w:r>
    </w:p>
    <w:p w:rsidR="00CF0FC7" w:rsidRPr="003E57A0" w:rsidRDefault="00CF0FC7" w:rsidP="003E57A0">
      <w:pPr>
        <w:spacing w:before="120" w:after="12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Воспитатель: “Мы с вами пассажиры”.</w:t>
      </w:r>
    </w:p>
    <w:p w:rsidR="00CF0FC7" w:rsidRPr="003E57A0" w:rsidRDefault="00CF0FC7" w:rsidP="003E57A0">
      <w:pPr>
        <w:spacing w:before="120" w:after="12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>А для пассажиров тоже</w:t>
      </w: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Правил всяких есть не мало</w:t>
      </w:r>
      <w:proofErr w:type="gramStart"/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</w:t>
      </w:r>
      <w:proofErr w:type="gramEnd"/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облюдать их каждый должен,</w:t>
      </w: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не ездить как попало!</w:t>
      </w: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Надо проходить вперед,</w:t>
      </w: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задерживать народ,</w:t>
      </w: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Возле двери не стоять,</w:t>
      </w: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Выходящим – не мешать.</w:t>
      </w: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за поручни держаться,</w:t>
      </w: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Стоять прямо, не </w:t>
      </w:r>
      <w:proofErr w:type="gramStart"/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кривляться</w:t>
      </w:r>
      <w:proofErr w:type="gramEnd"/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Старшим место уступать –</w:t>
      </w: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Старших нужно уважать.</w:t>
      </w:r>
    </w:p>
    <w:p w:rsidR="00CF0FC7" w:rsidRPr="003E57A0" w:rsidRDefault="00CF0FC7" w:rsidP="003E57A0">
      <w:pPr>
        <w:spacing w:before="120" w:after="12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Звучит музыка “Весёлые путешественники” (муз.</w:t>
      </w:r>
      <w:proofErr w:type="gramEnd"/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 </w:t>
      </w:r>
      <w:proofErr w:type="spellStart"/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Старокадомского</w:t>
      </w:r>
      <w:proofErr w:type="spellEnd"/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>, сл. С. Михалкова).</w:t>
      </w:r>
      <w:proofErr w:type="gramEnd"/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Дети сидят в автобусе, водитель крутит руль, смотрят в окно.</w:t>
      </w:r>
    </w:p>
    <w:p w:rsidR="00CF0FC7" w:rsidRPr="003E57A0" w:rsidRDefault="00CF0FC7" w:rsidP="003E57A0">
      <w:pPr>
        <w:spacing w:before="120" w:after="12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Остановка </w:t>
      </w:r>
      <w:r w:rsid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>“Театр</w:t>
      </w: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>”.</w:t>
      </w: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выходят из автобуса, останавливаются.</w:t>
      </w:r>
    </w:p>
    <w:p w:rsidR="00CF0FC7" w:rsidRPr="003E57A0" w:rsidRDefault="00944714" w:rsidP="003E57A0">
      <w:pPr>
        <w:spacing w:before="120" w:after="12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>Майя</w:t>
      </w:r>
      <w:r w:rsidR="00CF0FC7"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>: Спасибо, ребята, что</w:t>
      </w:r>
      <w:r w:rsid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 мне помогли доехать до театра</w:t>
      </w:r>
      <w:r w:rsidR="00CF0FC7"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>. Теперь я знаю, на чем можно ездить пассажирам и как правильно переходить дорогу. За это я хочу вас отблагодарить и подарить вам интересную игру “По воде, по воздуху, по земле”.</w:t>
      </w:r>
    </w:p>
    <w:p w:rsidR="00CF0FC7" w:rsidRPr="003E57A0" w:rsidRDefault="00CF0FC7" w:rsidP="003E57A0">
      <w:pPr>
        <w:spacing w:before="120" w:after="12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Показывает детям игру, объясняет, как можно в неё играть.</w:t>
      </w:r>
    </w:p>
    <w:p w:rsidR="00CF0FC7" w:rsidRPr="003E57A0" w:rsidRDefault="00944714" w:rsidP="003E57A0">
      <w:pPr>
        <w:spacing w:before="120" w:after="12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8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Майя:</w:t>
      </w: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теперь я пойду в</w:t>
      </w:r>
      <w:r w:rsid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театр</w:t>
      </w:r>
      <w:r w:rsidR="00CF0FC7"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потом вернусь и расскажу вам, что я видел</w:t>
      </w: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CF0FC7"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там интересного. </w:t>
      </w:r>
    </w:p>
    <w:p w:rsidR="0038615B" w:rsidRPr="003E57A0" w:rsidRDefault="0038615B" w:rsidP="003E57A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7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</w:t>
      </w: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>. Майя, а чтобы ты не ошибалась, мы с ребятами хотим подарить тебе книжку с правилами дорожного движения.</w:t>
      </w:r>
    </w:p>
    <w:p w:rsidR="0038615B" w:rsidRPr="003E57A0" w:rsidRDefault="0038615B" w:rsidP="003E57A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7A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Майя. </w:t>
      </w:r>
      <w:r w:rsidRPr="003E57A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Спасибо вам, ребята. До свидания! </w:t>
      </w: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>(дети прощаются с Пчёлкой Майей).</w:t>
      </w:r>
    </w:p>
    <w:p w:rsidR="00D20254" w:rsidRDefault="0038615B" w:rsidP="003E57A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7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Воспитатель.</w:t>
      </w: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> Вот и завершилось наше занятие. Ребята, теперь вы знаете, как безопасно</w:t>
      </w:r>
      <w:r w:rsidR="00FF041F"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651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можно добраться не только до </w:t>
      </w:r>
      <w:r w:rsid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>театр</w:t>
      </w:r>
      <w:r w:rsidR="00A6511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FF041F"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но и до </w:t>
      </w: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детского сада и обратно домой</w:t>
      </w:r>
      <w:r w:rsidR="00FF041F"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(Да) </w:t>
      </w:r>
    </w:p>
    <w:p w:rsidR="0038615B" w:rsidRPr="003E57A0" w:rsidRDefault="0038615B" w:rsidP="003E57A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для этого нужно?</w:t>
      </w:r>
    </w:p>
    <w:p w:rsidR="0038615B" w:rsidRPr="003E57A0" w:rsidRDefault="0038615B" w:rsidP="003E57A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7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Итог занятия</w:t>
      </w:r>
      <w:r w:rsidR="00D202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 соблюдать правила дорожного движения.</w:t>
      </w:r>
    </w:p>
    <w:p w:rsidR="0038615B" w:rsidRPr="003E57A0" w:rsidRDefault="0038615B" w:rsidP="003E57A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7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Воспитатель. </w:t>
      </w: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Правильно! Никогда не забывайте о них.</w:t>
      </w:r>
    </w:p>
    <w:p w:rsidR="00CF0FC7" w:rsidRPr="003E57A0" w:rsidRDefault="00CF0FC7" w:rsidP="003E57A0">
      <w:pPr>
        <w:spacing w:before="120" w:after="12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7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</w:t>
      </w: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>: Давайте поиграем в игру, которую подарил</w:t>
      </w:r>
      <w:r w:rsidR="00944714"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нам</w:t>
      </w:r>
      <w:r w:rsidR="00944714"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Майя.  </w:t>
      </w:r>
    </w:p>
    <w:p w:rsidR="00CF0FC7" w:rsidRPr="003E57A0" w:rsidRDefault="00CF0FC7" w:rsidP="003E57A0">
      <w:pPr>
        <w:spacing w:before="120" w:after="12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играют в игру, которую подарил</w:t>
      </w:r>
      <w:r w:rsidR="00944714"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44714" w:rsidRPr="003E57A0">
        <w:rPr>
          <w:rFonts w:ascii="Times New Roman" w:eastAsia="Times New Roman" w:hAnsi="Times New Roman" w:cs="Times New Roman"/>
          <w:sz w:val="24"/>
          <w:szCs w:val="24"/>
          <w:lang w:eastAsia="ru-RU"/>
        </w:rPr>
        <w:t>Майя.</w:t>
      </w:r>
    </w:p>
    <w:p w:rsidR="00CF0FC7" w:rsidRPr="003E57A0" w:rsidRDefault="00CF0FC7" w:rsidP="003E57A0">
      <w:pPr>
        <w:shd w:val="clear" w:color="auto" w:fill="FCFCFC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0FC7" w:rsidRDefault="00CF0FC7" w:rsidP="003E57A0">
      <w:pPr>
        <w:pStyle w:val="a3"/>
        <w:shd w:val="clear" w:color="auto" w:fill="FFFFFF"/>
        <w:spacing w:before="0" w:beforeAutospacing="0" w:after="0" w:afterAutospacing="0" w:line="299" w:lineRule="atLeast"/>
        <w:rPr>
          <w:color w:val="555555"/>
        </w:rPr>
      </w:pPr>
    </w:p>
    <w:p w:rsidR="001149DF" w:rsidRDefault="001149DF" w:rsidP="003E57A0">
      <w:pPr>
        <w:pStyle w:val="a3"/>
        <w:shd w:val="clear" w:color="auto" w:fill="FFFFFF"/>
        <w:spacing w:before="0" w:beforeAutospacing="0" w:after="0" w:afterAutospacing="0" w:line="299" w:lineRule="atLeast"/>
        <w:rPr>
          <w:color w:val="555555"/>
        </w:rPr>
      </w:pPr>
    </w:p>
    <w:p w:rsidR="001149DF" w:rsidRDefault="001149DF" w:rsidP="003E57A0">
      <w:pPr>
        <w:pStyle w:val="a3"/>
        <w:shd w:val="clear" w:color="auto" w:fill="FFFFFF"/>
        <w:spacing w:before="0" w:beforeAutospacing="0" w:after="0" w:afterAutospacing="0" w:line="299" w:lineRule="atLeast"/>
        <w:rPr>
          <w:color w:val="555555"/>
        </w:rPr>
      </w:pPr>
    </w:p>
    <w:p w:rsidR="001149DF" w:rsidRDefault="001149DF" w:rsidP="003E57A0">
      <w:pPr>
        <w:pStyle w:val="a3"/>
        <w:shd w:val="clear" w:color="auto" w:fill="FFFFFF"/>
        <w:spacing w:before="0" w:beforeAutospacing="0" w:after="0" w:afterAutospacing="0" w:line="299" w:lineRule="atLeast"/>
        <w:rPr>
          <w:color w:val="555555"/>
        </w:rPr>
      </w:pPr>
    </w:p>
    <w:p w:rsidR="001149DF" w:rsidRDefault="001149DF" w:rsidP="003E57A0">
      <w:pPr>
        <w:pStyle w:val="a3"/>
        <w:shd w:val="clear" w:color="auto" w:fill="FFFFFF"/>
        <w:spacing w:before="0" w:beforeAutospacing="0" w:after="0" w:afterAutospacing="0" w:line="299" w:lineRule="atLeast"/>
        <w:rPr>
          <w:color w:val="555555"/>
        </w:rPr>
      </w:pPr>
    </w:p>
    <w:p w:rsidR="001149DF" w:rsidRDefault="001149DF" w:rsidP="003E57A0">
      <w:pPr>
        <w:pStyle w:val="a3"/>
        <w:shd w:val="clear" w:color="auto" w:fill="FFFFFF"/>
        <w:spacing w:before="0" w:beforeAutospacing="0" w:after="0" w:afterAutospacing="0" w:line="299" w:lineRule="atLeast"/>
        <w:rPr>
          <w:color w:val="555555"/>
        </w:rPr>
      </w:pPr>
    </w:p>
    <w:p w:rsidR="001149DF" w:rsidRPr="003E57A0" w:rsidRDefault="001149DF" w:rsidP="003E57A0">
      <w:pPr>
        <w:pStyle w:val="a3"/>
        <w:shd w:val="clear" w:color="auto" w:fill="FFFFFF"/>
        <w:spacing w:before="0" w:beforeAutospacing="0" w:after="0" w:afterAutospacing="0" w:line="299" w:lineRule="atLeast"/>
        <w:rPr>
          <w:color w:val="555555"/>
        </w:rPr>
      </w:pPr>
    </w:p>
    <w:p w:rsidR="0040766E" w:rsidRPr="003E57A0" w:rsidRDefault="0040766E" w:rsidP="003E57A0">
      <w:pPr>
        <w:pStyle w:val="a3"/>
        <w:shd w:val="clear" w:color="auto" w:fill="FFFFFF"/>
        <w:spacing w:before="0" w:beforeAutospacing="0" w:after="0" w:afterAutospacing="0" w:line="299" w:lineRule="atLeast"/>
        <w:rPr>
          <w:color w:val="555555"/>
        </w:rPr>
      </w:pPr>
    </w:p>
    <w:p w:rsidR="002C7663" w:rsidRPr="003E57A0" w:rsidRDefault="002C7663" w:rsidP="003E57A0">
      <w:pPr>
        <w:shd w:val="clear" w:color="auto" w:fill="FCFCFC"/>
        <w:spacing w:after="0" w:line="257" w:lineRule="atLeast"/>
        <w:rPr>
          <w:rFonts w:ascii="Times New Roman" w:eastAsia="Times New Roman" w:hAnsi="Times New Roman" w:cs="Times New Roman"/>
          <w:color w:val="594F3C"/>
          <w:sz w:val="24"/>
          <w:szCs w:val="24"/>
          <w:lang w:eastAsia="ru-RU"/>
        </w:rPr>
      </w:pPr>
      <w:r w:rsidRPr="003E57A0">
        <w:rPr>
          <w:rFonts w:ascii="Times New Roman" w:eastAsia="Times New Roman" w:hAnsi="Times New Roman" w:cs="Times New Roman"/>
          <w:color w:val="594F3C"/>
          <w:sz w:val="24"/>
          <w:szCs w:val="24"/>
          <w:lang w:eastAsia="ru-RU"/>
        </w:rPr>
        <w:t> </w:t>
      </w:r>
    </w:p>
    <w:p w:rsidR="002C7663" w:rsidRPr="003E57A0" w:rsidRDefault="003122AF" w:rsidP="003E57A0">
      <w:pPr>
        <w:shd w:val="clear" w:color="auto" w:fill="FCFCFC"/>
        <w:spacing w:after="0" w:line="257" w:lineRule="atLeast"/>
        <w:rPr>
          <w:rFonts w:ascii="Times New Roman" w:eastAsia="Times New Roman" w:hAnsi="Times New Roman" w:cs="Times New Roman"/>
          <w:color w:val="594F3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594F3C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-907415</wp:posOffset>
            </wp:positionH>
            <wp:positionV relativeFrom="paragraph">
              <wp:posOffset>1026795</wp:posOffset>
            </wp:positionV>
            <wp:extent cx="3065780" cy="4083050"/>
            <wp:effectExtent l="19050" t="0" r="1270" b="0"/>
            <wp:wrapTopAndBottom/>
            <wp:docPr id="1" name="Рисунок 1" descr="H:\Images\Фото-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Images\Фото-00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780" cy="4083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C7663" w:rsidRPr="003E57A0">
        <w:rPr>
          <w:rFonts w:ascii="Times New Roman" w:eastAsia="Times New Roman" w:hAnsi="Times New Roman" w:cs="Times New Roman"/>
          <w:color w:val="594F3C"/>
          <w:sz w:val="24"/>
          <w:szCs w:val="24"/>
          <w:lang w:eastAsia="ru-RU"/>
        </w:rPr>
        <w:t> </w:t>
      </w:r>
    </w:p>
    <w:p w:rsidR="00D20254" w:rsidRDefault="00D20254" w:rsidP="003E57A0">
      <w:pPr>
        <w:rPr>
          <w:rFonts w:ascii="Times New Roman" w:hAnsi="Times New Roman" w:cs="Times New Roman"/>
          <w:sz w:val="24"/>
          <w:szCs w:val="24"/>
        </w:rPr>
      </w:pPr>
    </w:p>
    <w:p w:rsidR="00D20254" w:rsidRPr="00D20254" w:rsidRDefault="009440B6" w:rsidP="00D202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2569845</wp:posOffset>
            </wp:positionH>
            <wp:positionV relativeFrom="paragraph">
              <wp:posOffset>154305</wp:posOffset>
            </wp:positionV>
            <wp:extent cx="3284855" cy="2462530"/>
            <wp:effectExtent l="19050" t="0" r="0" b="0"/>
            <wp:wrapTopAndBottom/>
            <wp:docPr id="5" name="Рисунок 4" descr="H:\Images\Фото-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Images\Фото-00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2462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20254" w:rsidRPr="00D20254" w:rsidRDefault="00D20254" w:rsidP="00D20254">
      <w:pPr>
        <w:rPr>
          <w:rFonts w:ascii="Times New Roman" w:hAnsi="Times New Roman" w:cs="Times New Roman"/>
          <w:sz w:val="24"/>
          <w:szCs w:val="24"/>
        </w:rPr>
      </w:pPr>
    </w:p>
    <w:p w:rsidR="00D20254" w:rsidRDefault="00995AB9" w:rsidP="00D202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2894965</wp:posOffset>
            </wp:positionH>
            <wp:positionV relativeFrom="paragraph">
              <wp:posOffset>535940</wp:posOffset>
            </wp:positionV>
            <wp:extent cx="3203575" cy="2389505"/>
            <wp:effectExtent l="19050" t="0" r="0" b="0"/>
            <wp:wrapTopAndBottom/>
            <wp:docPr id="4" name="Рисунок 3" descr="H:\Images\Фото-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Images\Фото-00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575" cy="2389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F6D4B" w:rsidRDefault="003122AF" w:rsidP="00D20254">
      <w:pPr>
        <w:tabs>
          <w:tab w:val="left" w:pos="183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2894965</wp:posOffset>
            </wp:positionH>
            <wp:positionV relativeFrom="paragraph">
              <wp:posOffset>-258445</wp:posOffset>
            </wp:positionV>
            <wp:extent cx="3267075" cy="2444115"/>
            <wp:effectExtent l="19050" t="0" r="9525" b="0"/>
            <wp:wrapTopAndBottom/>
            <wp:docPr id="17" name="Рисунок 8" descr="H:\Images\Фото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Images\Фото-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44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-427355</wp:posOffset>
            </wp:positionH>
            <wp:positionV relativeFrom="paragraph">
              <wp:posOffset>2900680</wp:posOffset>
            </wp:positionV>
            <wp:extent cx="3113405" cy="2335530"/>
            <wp:effectExtent l="19050" t="0" r="0" b="0"/>
            <wp:wrapTopAndBottom/>
            <wp:docPr id="8" name="Рисунок 7" descr="H:\Images\Фото-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Images\Фото-00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405" cy="2335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-554355</wp:posOffset>
            </wp:positionH>
            <wp:positionV relativeFrom="paragraph">
              <wp:posOffset>-240665</wp:posOffset>
            </wp:positionV>
            <wp:extent cx="3239770" cy="2425700"/>
            <wp:effectExtent l="19050" t="0" r="0" b="0"/>
            <wp:wrapTopAndBottom/>
            <wp:docPr id="16" name="Рисунок 6" descr="H:\Images\Фото-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Images\Фото-00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425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20254">
        <w:rPr>
          <w:rFonts w:ascii="Times New Roman" w:hAnsi="Times New Roman" w:cs="Times New Roman"/>
          <w:sz w:val="24"/>
          <w:szCs w:val="24"/>
        </w:rPr>
        <w:tab/>
      </w:r>
    </w:p>
    <w:p w:rsidR="00EF6D4B" w:rsidRPr="00EF6D4B" w:rsidRDefault="003122AF" w:rsidP="007C7A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3173095</wp:posOffset>
            </wp:positionH>
            <wp:positionV relativeFrom="paragraph">
              <wp:posOffset>386715</wp:posOffset>
            </wp:positionV>
            <wp:extent cx="3021330" cy="2272030"/>
            <wp:effectExtent l="19050" t="0" r="7620" b="0"/>
            <wp:wrapTopAndBottom/>
            <wp:docPr id="20" name="Рисунок 11" descr="H:\Images\Фото-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Images\Фото-0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2272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1499870</wp:posOffset>
            </wp:positionH>
            <wp:positionV relativeFrom="paragraph">
              <wp:posOffset>3009265</wp:posOffset>
            </wp:positionV>
            <wp:extent cx="2918460" cy="2735580"/>
            <wp:effectExtent l="19050" t="0" r="0" b="0"/>
            <wp:wrapTopAndBottom/>
            <wp:docPr id="23" name="Рисунок 10" descr="H:\Images\Фото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Images\Фото-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2735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F6D4B" w:rsidRPr="00EF6D4B" w:rsidRDefault="00EF6D4B" w:rsidP="00EF6D4B">
      <w:pPr>
        <w:rPr>
          <w:rFonts w:ascii="Times New Roman" w:hAnsi="Times New Roman" w:cs="Times New Roman"/>
          <w:sz w:val="24"/>
          <w:szCs w:val="24"/>
        </w:rPr>
      </w:pPr>
    </w:p>
    <w:p w:rsidR="00EF6D4B" w:rsidRPr="00EF6D4B" w:rsidRDefault="00EF6D4B" w:rsidP="00EF6D4B">
      <w:pPr>
        <w:rPr>
          <w:rFonts w:ascii="Times New Roman" w:hAnsi="Times New Roman" w:cs="Times New Roman"/>
          <w:sz w:val="24"/>
          <w:szCs w:val="24"/>
        </w:rPr>
      </w:pPr>
    </w:p>
    <w:p w:rsidR="00EF6D4B" w:rsidRPr="00EF6D4B" w:rsidRDefault="00EF6D4B" w:rsidP="00EF6D4B">
      <w:pPr>
        <w:rPr>
          <w:rFonts w:ascii="Times New Roman" w:hAnsi="Times New Roman" w:cs="Times New Roman"/>
          <w:sz w:val="24"/>
          <w:szCs w:val="24"/>
        </w:rPr>
      </w:pPr>
    </w:p>
    <w:p w:rsidR="00EF6D4B" w:rsidRDefault="00EF6D4B" w:rsidP="00EF6D4B">
      <w:pPr>
        <w:rPr>
          <w:rFonts w:ascii="Times New Roman" w:hAnsi="Times New Roman" w:cs="Times New Roman"/>
          <w:sz w:val="24"/>
          <w:szCs w:val="24"/>
        </w:rPr>
      </w:pPr>
    </w:p>
    <w:p w:rsidR="00A9043B" w:rsidRDefault="0005484C" w:rsidP="00EF6D4B">
      <w:pPr>
        <w:tabs>
          <w:tab w:val="left" w:pos="272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757555</wp:posOffset>
            </wp:positionH>
            <wp:positionV relativeFrom="paragraph">
              <wp:posOffset>255270</wp:posOffset>
            </wp:positionV>
            <wp:extent cx="4345305" cy="3258820"/>
            <wp:effectExtent l="0" t="0" r="0" b="0"/>
            <wp:wrapThrough wrapText="bothSides">
              <wp:wrapPolygon edited="0">
                <wp:start x="9091" y="126"/>
                <wp:lineTo x="7954" y="253"/>
                <wp:lineTo x="4261" y="1768"/>
                <wp:lineTo x="3504" y="2778"/>
                <wp:lineTo x="2178" y="4167"/>
                <wp:lineTo x="947" y="6187"/>
                <wp:lineTo x="189" y="8207"/>
                <wp:lineTo x="0" y="12248"/>
                <wp:lineTo x="473" y="14268"/>
                <wp:lineTo x="1420" y="16288"/>
                <wp:lineTo x="3125" y="18435"/>
                <wp:lineTo x="5682" y="20329"/>
                <wp:lineTo x="5871" y="20581"/>
                <wp:lineTo x="9185" y="21465"/>
                <wp:lineTo x="10038" y="21465"/>
                <wp:lineTo x="11458" y="21465"/>
                <wp:lineTo x="12310" y="21465"/>
                <wp:lineTo x="15625" y="20581"/>
                <wp:lineTo x="15814" y="20329"/>
                <wp:lineTo x="18371" y="18435"/>
                <wp:lineTo x="18371" y="18309"/>
                <wp:lineTo x="18466" y="18309"/>
                <wp:lineTo x="19981" y="16415"/>
                <wp:lineTo x="20075" y="16288"/>
                <wp:lineTo x="21022" y="14394"/>
                <wp:lineTo x="21022" y="14268"/>
                <wp:lineTo x="21496" y="12374"/>
                <wp:lineTo x="21496" y="12248"/>
                <wp:lineTo x="21591" y="10354"/>
                <wp:lineTo x="21591" y="10228"/>
                <wp:lineTo x="21496" y="9344"/>
                <wp:lineTo x="21306" y="8207"/>
                <wp:lineTo x="20644" y="6313"/>
                <wp:lineTo x="19413" y="4293"/>
                <wp:lineTo x="17708" y="2525"/>
                <wp:lineTo x="17235" y="1768"/>
                <wp:lineTo x="13541" y="253"/>
                <wp:lineTo x="12405" y="126"/>
                <wp:lineTo x="9091" y="126"/>
              </wp:wrapPolygon>
            </wp:wrapThrough>
            <wp:docPr id="7" name="Рисунок 1" descr="H:\Images\Фото-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Images\Фото-00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305" cy="32588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F6D4B">
        <w:rPr>
          <w:rFonts w:ascii="Times New Roman" w:hAnsi="Times New Roman" w:cs="Times New Roman"/>
          <w:sz w:val="24"/>
          <w:szCs w:val="24"/>
        </w:rPr>
        <w:tab/>
      </w:r>
    </w:p>
    <w:p w:rsidR="00EF6D4B" w:rsidRDefault="00EF6D4B" w:rsidP="00EF6D4B">
      <w:pPr>
        <w:tabs>
          <w:tab w:val="left" w:pos="2723"/>
        </w:tabs>
        <w:rPr>
          <w:rFonts w:ascii="Times New Roman" w:hAnsi="Times New Roman" w:cs="Times New Roman"/>
          <w:sz w:val="24"/>
          <w:szCs w:val="24"/>
        </w:rPr>
      </w:pPr>
    </w:p>
    <w:p w:rsidR="00EF6D4B" w:rsidRDefault="00EF6D4B" w:rsidP="00EF6D4B">
      <w:pPr>
        <w:tabs>
          <w:tab w:val="left" w:pos="2723"/>
        </w:tabs>
        <w:rPr>
          <w:rFonts w:ascii="Times New Roman" w:hAnsi="Times New Roman" w:cs="Times New Roman"/>
          <w:sz w:val="24"/>
          <w:szCs w:val="24"/>
        </w:rPr>
      </w:pPr>
    </w:p>
    <w:p w:rsidR="00EF6D4B" w:rsidRPr="00EF6D4B" w:rsidRDefault="00EF6D4B" w:rsidP="00EF6D4B">
      <w:pPr>
        <w:rPr>
          <w:rFonts w:ascii="Times New Roman" w:hAnsi="Times New Roman" w:cs="Times New Roman"/>
          <w:sz w:val="24"/>
          <w:szCs w:val="24"/>
        </w:rPr>
      </w:pPr>
    </w:p>
    <w:p w:rsidR="00EF6D4B" w:rsidRPr="00EF6D4B" w:rsidRDefault="00EF6D4B" w:rsidP="00EF6D4B">
      <w:pPr>
        <w:rPr>
          <w:rFonts w:ascii="Times New Roman" w:hAnsi="Times New Roman" w:cs="Times New Roman"/>
          <w:sz w:val="24"/>
          <w:szCs w:val="24"/>
        </w:rPr>
      </w:pPr>
    </w:p>
    <w:p w:rsidR="00EF6D4B" w:rsidRPr="00EF6D4B" w:rsidRDefault="00EF6D4B" w:rsidP="00EF6D4B">
      <w:pPr>
        <w:rPr>
          <w:rFonts w:ascii="Times New Roman" w:hAnsi="Times New Roman" w:cs="Times New Roman"/>
          <w:sz w:val="24"/>
          <w:szCs w:val="24"/>
        </w:rPr>
      </w:pPr>
    </w:p>
    <w:p w:rsidR="00EF6D4B" w:rsidRDefault="00EF6D4B" w:rsidP="00EF6D4B">
      <w:pPr>
        <w:rPr>
          <w:rFonts w:ascii="Times New Roman" w:hAnsi="Times New Roman" w:cs="Times New Roman"/>
          <w:sz w:val="24"/>
          <w:szCs w:val="24"/>
        </w:rPr>
      </w:pPr>
    </w:p>
    <w:p w:rsidR="00EF6D4B" w:rsidRDefault="00EF6D4B" w:rsidP="00EF6D4B">
      <w:pPr>
        <w:tabs>
          <w:tab w:val="left" w:pos="248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F6D4B" w:rsidRPr="00EF6D4B" w:rsidRDefault="00EF6D4B" w:rsidP="00EF6D4B">
      <w:pPr>
        <w:rPr>
          <w:rFonts w:ascii="Times New Roman" w:hAnsi="Times New Roman" w:cs="Times New Roman"/>
          <w:sz w:val="24"/>
          <w:szCs w:val="24"/>
        </w:rPr>
      </w:pPr>
    </w:p>
    <w:p w:rsidR="00EF6D4B" w:rsidRPr="00EF6D4B" w:rsidRDefault="00EF6D4B" w:rsidP="00EF6D4B">
      <w:pPr>
        <w:rPr>
          <w:rFonts w:ascii="Times New Roman" w:hAnsi="Times New Roman" w:cs="Times New Roman"/>
          <w:sz w:val="24"/>
          <w:szCs w:val="24"/>
        </w:rPr>
      </w:pPr>
    </w:p>
    <w:p w:rsidR="00EF6D4B" w:rsidRPr="00EF6D4B" w:rsidRDefault="00EF6D4B" w:rsidP="00EF6D4B">
      <w:pPr>
        <w:rPr>
          <w:rFonts w:ascii="Times New Roman" w:hAnsi="Times New Roman" w:cs="Times New Roman"/>
          <w:sz w:val="24"/>
          <w:szCs w:val="24"/>
        </w:rPr>
      </w:pPr>
    </w:p>
    <w:p w:rsidR="00EF6D4B" w:rsidRDefault="009440B6" w:rsidP="00EF6D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Пчелка Майя </w:t>
      </w:r>
    </w:p>
    <w:p w:rsidR="00EF6D4B" w:rsidRDefault="0005484C" w:rsidP="009440B6">
      <w:pPr>
        <w:tabs>
          <w:tab w:val="left" w:pos="402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-771525</wp:posOffset>
            </wp:positionH>
            <wp:positionV relativeFrom="paragraph">
              <wp:posOffset>212090</wp:posOffset>
            </wp:positionV>
            <wp:extent cx="3284855" cy="2480310"/>
            <wp:effectExtent l="19050" t="0" r="0" b="0"/>
            <wp:wrapTopAndBottom/>
            <wp:docPr id="12" name="Рисунок 5" descr="H:\Images\Фото-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Images\Фото-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2480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0548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3011465</wp:posOffset>
            </wp:positionH>
            <wp:positionV relativeFrom="paragraph">
              <wp:posOffset>1315431</wp:posOffset>
            </wp:positionV>
            <wp:extent cx="3131556" cy="2344847"/>
            <wp:effectExtent l="19050" t="0" r="0" b="0"/>
            <wp:wrapTopAndBottom/>
            <wp:docPr id="10" name="Рисунок 2" descr="H:\Images\Фото-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Images\Фото-00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185" cy="2344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F6D4B" w:rsidRPr="00EF6D4B" w:rsidRDefault="00EF6D4B" w:rsidP="00EF6D4B">
      <w:pPr>
        <w:tabs>
          <w:tab w:val="left" w:pos="246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EF6D4B" w:rsidRPr="00EF6D4B" w:rsidSect="00A904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D12A5"/>
    <w:multiLevelType w:val="multilevel"/>
    <w:tmpl w:val="0100A20C"/>
    <w:lvl w:ilvl="0">
      <w:start w:val="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9401DE0"/>
    <w:multiLevelType w:val="multilevel"/>
    <w:tmpl w:val="93222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70A63D6"/>
    <w:multiLevelType w:val="multilevel"/>
    <w:tmpl w:val="A62EB7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C482A3F"/>
    <w:multiLevelType w:val="multilevel"/>
    <w:tmpl w:val="E6F860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0806524"/>
    <w:multiLevelType w:val="multilevel"/>
    <w:tmpl w:val="BB9C0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6870681C"/>
    <w:multiLevelType w:val="hybridMultilevel"/>
    <w:tmpl w:val="7BFC078C"/>
    <w:lvl w:ilvl="0" w:tplc="0419000D">
      <w:start w:val="1"/>
      <w:numFmt w:val="bullet"/>
      <w:lvlText w:val=""/>
      <w:lvlJc w:val="left"/>
      <w:pPr>
        <w:ind w:left="7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6">
    <w:nsid w:val="7D10236E"/>
    <w:multiLevelType w:val="multilevel"/>
    <w:tmpl w:val="C93477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3"/>
  </w:num>
  <w:num w:numId="5">
    <w:abstractNumId w:val="4"/>
  </w:num>
  <w:num w:numId="6">
    <w:abstractNumId w:val="0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characterSpacingControl w:val="doNotCompress"/>
  <w:compat/>
  <w:rsids>
    <w:rsidRoot w:val="002C7663"/>
    <w:rsid w:val="0005484C"/>
    <w:rsid w:val="000B5DB4"/>
    <w:rsid w:val="001149DF"/>
    <w:rsid w:val="001A0B24"/>
    <w:rsid w:val="001D4121"/>
    <w:rsid w:val="0027451A"/>
    <w:rsid w:val="002C7663"/>
    <w:rsid w:val="003122AF"/>
    <w:rsid w:val="00352875"/>
    <w:rsid w:val="0038615B"/>
    <w:rsid w:val="00393DDB"/>
    <w:rsid w:val="003E57A0"/>
    <w:rsid w:val="0040766E"/>
    <w:rsid w:val="0067344E"/>
    <w:rsid w:val="006A140E"/>
    <w:rsid w:val="007B08A7"/>
    <w:rsid w:val="007C7AC4"/>
    <w:rsid w:val="007F066D"/>
    <w:rsid w:val="0086487B"/>
    <w:rsid w:val="008B27A0"/>
    <w:rsid w:val="008D6538"/>
    <w:rsid w:val="009440B6"/>
    <w:rsid w:val="00944714"/>
    <w:rsid w:val="00995AB9"/>
    <w:rsid w:val="009F052B"/>
    <w:rsid w:val="009F55C3"/>
    <w:rsid w:val="00A65113"/>
    <w:rsid w:val="00A9043B"/>
    <w:rsid w:val="00AE364F"/>
    <w:rsid w:val="00C20ECD"/>
    <w:rsid w:val="00C50B2A"/>
    <w:rsid w:val="00CF0FC7"/>
    <w:rsid w:val="00D04B09"/>
    <w:rsid w:val="00D20254"/>
    <w:rsid w:val="00DC7FDD"/>
    <w:rsid w:val="00EF03C5"/>
    <w:rsid w:val="00EF6D4B"/>
    <w:rsid w:val="00F7307C"/>
    <w:rsid w:val="00FC7490"/>
    <w:rsid w:val="00FD6969"/>
    <w:rsid w:val="00FF04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43B"/>
  </w:style>
  <w:style w:type="paragraph" w:styleId="1">
    <w:name w:val="heading 1"/>
    <w:basedOn w:val="a"/>
    <w:next w:val="a"/>
    <w:link w:val="10"/>
    <w:uiPriority w:val="9"/>
    <w:qFormat/>
    <w:rsid w:val="008D65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7B08A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C7663"/>
  </w:style>
  <w:style w:type="paragraph" w:styleId="a3">
    <w:name w:val="Normal (Web)"/>
    <w:basedOn w:val="a"/>
    <w:uiPriority w:val="99"/>
    <w:unhideWhenUsed/>
    <w:rsid w:val="001A0B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A0B24"/>
    <w:rPr>
      <w:b/>
      <w:bCs/>
    </w:rPr>
  </w:style>
  <w:style w:type="paragraph" w:styleId="a5">
    <w:name w:val="List Paragraph"/>
    <w:basedOn w:val="a"/>
    <w:uiPriority w:val="34"/>
    <w:qFormat/>
    <w:rsid w:val="0040766E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7B08A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6">
    <w:name w:val="Hyperlink"/>
    <w:basedOn w:val="a0"/>
    <w:uiPriority w:val="99"/>
    <w:semiHidden/>
    <w:unhideWhenUsed/>
    <w:rsid w:val="007B08A7"/>
    <w:rPr>
      <w:color w:val="0000FF"/>
      <w:u w:val="single"/>
    </w:rPr>
  </w:style>
  <w:style w:type="character" w:styleId="a7">
    <w:name w:val="Emphasis"/>
    <w:basedOn w:val="a0"/>
    <w:uiPriority w:val="20"/>
    <w:qFormat/>
    <w:rsid w:val="00C20ECD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3861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8615B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3E57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E57A0"/>
  </w:style>
  <w:style w:type="character" w:customStyle="1" w:styleId="c1">
    <w:name w:val="c1"/>
    <w:basedOn w:val="a0"/>
    <w:rsid w:val="003E57A0"/>
  </w:style>
  <w:style w:type="character" w:customStyle="1" w:styleId="c0">
    <w:name w:val="c0"/>
    <w:basedOn w:val="a0"/>
    <w:rsid w:val="003E57A0"/>
  </w:style>
  <w:style w:type="character" w:customStyle="1" w:styleId="10">
    <w:name w:val="Заголовок 1 Знак"/>
    <w:basedOn w:val="a0"/>
    <w:link w:val="1"/>
    <w:uiPriority w:val="9"/>
    <w:rsid w:val="008D65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2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1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3313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372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8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42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043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801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976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3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1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18D4D7-713D-4467-B0EC-247970D2A8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291</TotalTime>
  <Pages>10</Pages>
  <Words>1454</Words>
  <Characters>8290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15</cp:revision>
  <dcterms:created xsi:type="dcterms:W3CDTF">2013-01-20T12:26:00Z</dcterms:created>
  <dcterms:modified xsi:type="dcterms:W3CDTF">2013-02-08T17:47:00Z</dcterms:modified>
</cp:coreProperties>
</file>