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4E" w:rsidRPr="009C7A4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C7A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Родительское собрание «Выполняем домашние задания». </w:t>
      </w:r>
    </w:p>
    <w:p w:rsidR="009351EF" w:rsidRPr="009C7A4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C7A4E">
        <w:rPr>
          <w:rFonts w:ascii="Times New Roman" w:eastAsia="Times New Roman" w:hAnsi="Times New Roman"/>
          <w:b/>
          <w:color w:val="000000"/>
          <w:sz w:val="28"/>
          <w:szCs w:val="28"/>
        </w:rPr>
        <w:t>2 класс.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28"/>
        </w:rPr>
      </w:pP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Times New Roman" w:eastAsia="Times New Roman" w:hAnsi="Times New Roman"/>
          <w:smallCaps/>
          <w:color w:val="000000"/>
          <w:sz w:val="28"/>
          <w:szCs w:val="28"/>
        </w:rPr>
        <w:t xml:space="preserve">Вариант  </w:t>
      </w:r>
      <w:r w:rsidRPr="00695A28">
        <w:rPr>
          <w:rFonts w:ascii="Times New Roman" w:eastAsia="Times New Roman" w:hAnsi="Times New Roman"/>
          <w:color w:val="000000"/>
          <w:sz w:val="28"/>
          <w:szCs w:val="28"/>
        </w:rPr>
        <w:t>1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Times New Roman" w:eastAsia="Times New Roman" w:hAnsi="Times New Roman"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родительского </w:t>
      </w:r>
      <w:r w:rsidRPr="00695A28">
        <w:rPr>
          <w:rFonts w:ascii="Times New Roman" w:eastAsia="Times New Roman" w:hAnsi="Times New Roman"/>
          <w:color w:val="000000"/>
          <w:sz w:val="28"/>
          <w:szCs w:val="28"/>
        </w:rPr>
        <w:t>собрания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подготовка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приглашений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изучение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учителем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психолого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педагогической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методической литературы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теме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собрания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организация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выставки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книг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помощь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родителям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подготовка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сценария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собрания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анкетирование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учащихся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составление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памяток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заседании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родительского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комитета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обсуждается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замысел собрания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составляется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проект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решения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родительского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собрания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95A28">
        <w:rPr>
          <w:rFonts w:ascii="Arial" w:eastAsia="Times New Roman" w:hAnsi="Arial"/>
          <w:i/>
          <w:color w:val="000000"/>
          <w:sz w:val="28"/>
          <w:szCs w:val="28"/>
        </w:rPr>
        <w:t>Дать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детям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радость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труда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радость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успеха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учении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>,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95A28">
        <w:rPr>
          <w:rFonts w:ascii="Arial" w:eastAsia="Times New Roman" w:hAnsi="Arial"/>
          <w:i/>
          <w:color w:val="000000"/>
          <w:sz w:val="28"/>
          <w:szCs w:val="28"/>
        </w:rPr>
        <w:t>пробудить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их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сердцах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чувство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гордости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собственного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95A28">
        <w:rPr>
          <w:rFonts w:ascii="Arial" w:eastAsia="Times New Roman" w:hAnsi="Arial"/>
          <w:i/>
          <w:color w:val="000000"/>
          <w:sz w:val="28"/>
          <w:szCs w:val="28"/>
        </w:rPr>
        <w:t>достоинства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-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это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первая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заповедь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воспитания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>...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95A28">
        <w:rPr>
          <w:rFonts w:ascii="Arial" w:eastAsia="Times New Roman" w:hAnsi="Arial"/>
          <w:i/>
          <w:color w:val="000000"/>
          <w:sz w:val="28"/>
          <w:szCs w:val="28"/>
        </w:rPr>
        <w:t>Успех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учении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-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единственный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источник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внутренних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95A28">
        <w:rPr>
          <w:rFonts w:ascii="Arial" w:eastAsia="Times New Roman" w:hAnsi="Arial"/>
          <w:i/>
          <w:color w:val="000000"/>
          <w:sz w:val="28"/>
          <w:szCs w:val="28"/>
        </w:rPr>
        <w:t>сил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рождающих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энергию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преодоления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95A28">
        <w:rPr>
          <w:rFonts w:ascii="Arial" w:eastAsia="Times New Roman" w:hAnsi="Arial"/>
          <w:i/>
          <w:color w:val="000000"/>
          <w:sz w:val="28"/>
          <w:szCs w:val="28"/>
        </w:rPr>
        <w:t>трудностей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желание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color w:val="000000"/>
          <w:sz w:val="28"/>
          <w:szCs w:val="28"/>
        </w:rPr>
        <w:t>учиться</w:t>
      </w:r>
      <w:r w:rsidRPr="00695A28">
        <w:rPr>
          <w:rFonts w:ascii="Arial" w:eastAsia="Times New Roman" w:hAnsi="Arial" w:cs="Arial"/>
          <w:i/>
          <w:color w:val="000000"/>
          <w:sz w:val="28"/>
          <w:szCs w:val="28"/>
        </w:rPr>
        <w:t>.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i/>
          <w:iCs/>
          <w:color w:val="000000"/>
          <w:sz w:val="28"/>
          <w:szCs w:val="28"/>
        </w:rPr>
      </w:pPr>
      <w:r w:rsidRPr="00695A28">
        <w:rPr>
          <w:rFonts w:ascii="Arial" w:eastAsia="Times New Roman" w:hAnsi="Arial"/>
          <w:i/>
          <w:iCs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  <w:r w:rsidRPr="00695A28">
        <w:rPr>
          <w:rFonts w:ascii="Arial" w:eastAsia="Times New Roman" w:hAnsi="Arial"/>
          <w:i/>
          <w:iCs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i/>
          <w:iCs/>
          <w:color w:val="000000"/>
          <w:sz w:val="28"/>
          <w:szCs w:val="28"/>
        </w:rPr>
        <w:t>Сухомлинский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95A28">
        <w:rPr>
          <w:rFonts w:ascii="Times New Roman" w:eastAsia="Times New Roman" w:hAnsi="Times New Roman"/>
          <w:color w:val="000000"/>
          <w:sz w:val="28"/>
          <w:szCs w:val="28"/>
        </w:rPr>
        <w:t>ХОД   СОБРАНИЯ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95A2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695A2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695A28">
        <w:rPr>
          <w:rFonts w:ascii="Times New Roman" w:eastAsia="Times New Roman" w:hAnsi="Times New Roman"/>
          <w:smallCaps/>
          <w:color w:val="000000"/>
          <w:sz w:val="28"/>
          <w:szCs w:val="28"/>
        </w:rPr>
        <w:t>Вступительное слово классного руководителя. Сообщение по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95A28">
        <w:rPr>
          <w:rFonts w:ascii="Times New Roman" w:eastAsia="Times New Roman" w:hAnsi="Times New Roman"/>
          <w:color w:val="000000"/>
          <w:sz w:val="28"/>
          <w:szCs w:val="28"/>
        </w:rPr>
        <w:t>ТЕМЕ СОБРАНИЯ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Наши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второклассники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Главный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объект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труда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книга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тетрадь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главный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труд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школе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-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Необходимо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поддерживать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интерес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учению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помочь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им почувствовать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радость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учебного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труда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способствовать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развитию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 них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любознательности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познавательной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активности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наблюдатель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ности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памяти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внимания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Семья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должна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поддерживать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интерес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учению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помочь 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включиться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учебный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труд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одной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стороны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нужно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помочь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найти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правильный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жим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выделить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место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занятий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определить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порядок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нения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уроков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другой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стороны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воспитать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стойкую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привычку садиться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уроки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вопреки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желанию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поиграть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погулять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сформи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ровать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умение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быстро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включиться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вести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отвлекаясь 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хорошем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темпе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rPr>
          <w:rFonts w:ascii="Arial" w:eastAsia="Times New Roman" w:hAnsi="Arial"/>
          <w:color w:val="000000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Доводить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начатое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дело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конца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добиваться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поставленной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цели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рационально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распределять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свое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время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выполнять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домашнее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задание самостоятельно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этому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нужно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тактично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ненавязчиво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отбивая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интереса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учебному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труду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выполне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нии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детьми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домашних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очень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lastRenderedPageBreak/>
        <w:t>важно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помочь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выработать навыки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самоконтроля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умения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самостоятельно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/>
          <w:color w:val="000000"/>
          <w:sz w:val="28"/>
          <w:szCs w:val="28"/>
        </w:rPr>
        <w:t>Выработка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этих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навыков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детей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вас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уважаемые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может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помочь знание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памяток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которые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нередко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используют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своей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теля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начальных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классов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воспитатели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группы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продленного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дня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Вот примеры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некоторых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из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выдать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родителям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i/>
          <w:iCs/>
          <w:color w:val="000000"/>
          <w:sz w:val="28"/>
          <w:szCs w:val="28"/>
        </w:rPr>
        <w:t>Общие</w:t>
      </w:r>
      <w:r w:rsidRPr="00695A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i/>
          <w:iCs/>
          <w:color w:val="000000"/>
          <w:sz w:val="28"/>
          <w:szCs w:val="28"/>
        </w:rPr>
        <w:t>рекомендации</w:t>
      </w:r>
      <w:r w:rsidRPr="00695A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i/>
          <w:iCs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i/>
          <w:iCs/>
          <w:color w:val="000000"/>
          <w:sz w:val="28"/>
          <w:szCs w:val="28"/>
        </w:rPr>
        <w:t>самоподготовке</w:t>
      </w:r>
      <w:r w:rsidRPr="00695A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: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выполнять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домашнюю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нужно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начинать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точно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установ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ленное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время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прежде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начать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заниматься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проверь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готовность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рабочего места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приступая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сосредоточься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подумай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начнешь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старайся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затруднения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разрешить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самостоятельно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узнай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дневнике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закладкам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учебнике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забыл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правило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постарайся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вспомнить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проверь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себя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учеб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нику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начинай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самоподготовку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определенном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порядке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например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русский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язык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математика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чтение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DA697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Письменные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задания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>: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внимательно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прочитай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повтори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учебнику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выучи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определения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правила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связанные 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выполнением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данной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после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выполнения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письменного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внимательно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проверь написанное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ошибки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исправляй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аккуратно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соответствии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рекомендаци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ями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учителя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DA697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Устные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задания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>: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посмотри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подумай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начинать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выполнять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дание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прочитай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учебнику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выдели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основные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части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главные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мысли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текста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прочитай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вторично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составь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план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прочитанного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расскажи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плану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;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повтори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рассказ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следи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интонацией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темпом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речи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спеши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говори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ясно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четко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i/>
          <w:iCs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iCs/>
          <w:color w:val="000000"/>
          <w:sz w:val="28"/>
          <w:szCs w:val="28"/>
        </w:rPr>
        <w:t>решению</w:t>
      </w:r>
      <w:r w:rsidRPr="00695A28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i/>
          <w:iCs/>
          <w:color w:val="000000"/>
          <w:sz w:val="28"/>
          <w:szCs w:val="28"/>
        </w:rPr>
        <w:t>задач</w:t>
      </w:r>
      <w:r w:rsidRPr="00695A28">
        <w:rPr>
          <w:rFonts w:ascii="Arial" w:eastAsia="Times New Roman" w:hAnsi="Arial" w:cs="Arial"/>
          <w:i/>
          <w:iCs/>
          <w:color w:val="000000"/>
          <w:sz w:val="28"/>
          <w:szCs w:val="28"/>
        </w:rPr>
        <w:t>: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i/>
          <w:iCs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прочитай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внимательно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если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понял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содержания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прочитай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еще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подумай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повтори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условия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задачи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вопросы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подумай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известно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из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условия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задачи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надо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найти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подумай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нужно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узнать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сначала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потом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чтобы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ответить 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опрос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задачи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подумай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какому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плану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будешь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решать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задачу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решай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задачу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проверь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ход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решения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ответ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DA697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К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выполнению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заданий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по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русскому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языку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>: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внимательно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прочитай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lastRenderedPageBreak/>
        <w:t xml:space="preserve">*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подумай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какими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правилами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воспользоваться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 выполнении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если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уверен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знаешь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правило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точно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найди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учеб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нике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еще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повтори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выполняя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сверяйся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правилами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проверь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если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обнаружил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ошибку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аккуратно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исправь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9351EF" w:rsidRPr="00DA697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К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выполнению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заданий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по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чтению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>: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прочитай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текст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если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встретишь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непонятные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слова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выясни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смысл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старших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словаре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);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если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чтении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текста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были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затруднения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прочитай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еще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прочитай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весь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текст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подумай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над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содержанием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переска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жи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DA697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Правила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DA697F">
        <w:rPr>
          <w:rFonts w:ascii="Arial" w:eastAsia="Times New Roman" w:hAnsi="Arial"/>
          <w:b/>
          <w:i/>
          <w:iCs/>
          <w:color w:val="000000"/>
          <w:sz w:val="28"/>
          <w:szCs w:val="28"/>
          <w:u w:val="single"/>
        </w:rPr>
        <w:t>списывания</w:t>
      </w:r>
      <w:r w:rsidRPr="00DA697F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>: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i/>
          <w:iCs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прочитай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предложение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прочитай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каждое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слово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слогам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пишется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списывай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диктуя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себе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слогам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проверь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списанное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читай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слово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тетради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это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же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слово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 книге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Обращение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этим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памяткам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выливаться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 назойливое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повторение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одних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же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указаний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Естественно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нена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вязчиво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проявляя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искренний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интерес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успехам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детей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надо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их навыкам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организации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учебного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труда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Помощь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контроль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родителей 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должны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быть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муштрой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назойливым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морализированием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изматы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вающим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При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проверке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домашнего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надо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нацеливать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 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чтобы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умел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доказывать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правильность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выполненного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приводить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свои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примеры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Вопросы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695A28">
        <w:rPr>
          <w:rFonts w:ascii="Arial" w:eastAsia="Times New Roman" w:hAnsi="Arial"/>
          <w:color w:val="000000"/>
          <w:sz w:val="28"/>
          <w:szCs w:val="28"/>
        </w:rPr>
        <w:t>«Почему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?</w:t>
      </w:r>
      <w:r w:rsidRPr="00695A28">
        <w:rPr>
          <w:rFonts w:ascii="Arial" w:eastAsia="Times New Roman" w:hAnsi="Arial"/>
          <w:color w:val="000000"/>
          <w:sz w:val="28"/>
          <w:szCs w:val="28"/>
        </w:rPr>
        <w:t>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«Докажи»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«А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другому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?</w:t>
      </w:r>
      <w:r w:rsidRPr="00695A28">
        <w:rPr>
          <w:rFonts w:ascii="Arial" w:eastAsia="Times New Roman" w:hAnsi="Arial"/>
          <w:color w:val="000000"/>
          <w:sz w:val="28"/>
          <w:szCs w:val="28"/>
        </w:rPr>
        <w:t>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помогут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этом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семье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следует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создать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атмосферу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постоянного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внимания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друг 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другу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успехам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каждого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члена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семьи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такой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обстановке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будет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ествен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постоянный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интерес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учебным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успехам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их вопрос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«Что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узнал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сегодня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нового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?</w:t>
      </w:r>
      <w:r w:rsidRPr="00695A28">
        <w:rPr>
          <w:rFonts w:ascii="Arial" w:eastAsia="Times New Roman" w:hAnsi="Arial"/>
          <w:color w:val="000000"/>
          <w:sz w:val="28"/>
          <w:szCs w:val="28"/>
        </w:rPr>
        <w:t>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Радость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поводу успеха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новых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знаний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воспитывает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желание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этом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серьезном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труде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школьника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могут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быть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неудачи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Хорошо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когда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стремятся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помочь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преодолеть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срывают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свое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раздражение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поводу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этих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неудач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695A2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351EF" w:rsidRPr="00DA697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695A28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DA697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 </w:t>
      </w:r>
      <w:r w:rsidRPr="00DA697F">
        <w:rPr>
          <w:rFonts w:ascii="Times New Roman" w:eastAsia="Times New Roman" w:hAnsi="Times New Roman"/>
          <w:b/>
          <w:smallCaps/>
          <w:color w:val="000000"/>
          <w:sz w:val="28"/>
          <w:szCs w:val="28"/>
          <w:u w:val="single"/>
        </w:rPr>
        <w:t>Выступление председателя родительского комитета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Часто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жалуются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нескольку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часов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сидят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 уроками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много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отвлекаются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бывают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несобранны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ведь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2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классе 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домашние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надо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тратить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более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полутора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двух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часов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Возникает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вопрос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же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будет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делать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когда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количество домашних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возрастет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несколько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Давайте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попробуем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разобраться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некоторыми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волнующими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просами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обсудив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микрогруппах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DA697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A697F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III</w:t>
      </w:r>
      <w:r w:rsidRPr="00DA697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 </w:t>
      </w:r>
      <w:r w:rsidRPr="00DA697F">
        <w:rPr>
          <w:rFonts w:ascii="Times New Roman" w:eastAsia="Times New Roman" w:hAnsi="Times New Roman"/>
          <w:b/>
          <w:smallCaps/>
          <w:color w:val="000000"/>
          <w:sz w:val="28"/>
          <w:szCs w:val="28"/>
          <w:u w:val="single"/>
        </w:rPr>
        <w:t>Работа микрогрупп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lastRenderedPageBreak/>
        <w:t>Каждая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микрогруппа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получает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проанализировать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пред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ложенные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ситуации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ответить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поставленные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вопросы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затем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доло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жить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собранию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своей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точке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зрения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предложенную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проблему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группы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1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Проанализируйте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жизненный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опыт получит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когда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помогают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выполнять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домашние задания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когда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помогают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Запишите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ваше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мнение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таблицу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4819"/>
      </w:tblGrid>
      <w:tr w:rsidR="009351EF" w:rsidRPr="00F530B6" w:rsidTr="009351E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Если</w:t>
            </w:r>
            <w:r w:rsidRPr="00695A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родители</w:t>
            </w:r>
            <w:r w:rsidRPr="00695A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помогают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Если</w:t>
            </w:r>
            <w:r w:rsidRPr="00695A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ребенок</w:t>
            </w:r>
            <w:r w:rsidRPr="00695A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предоставлен</w:t>
            </w:r>
            <w:r w:rsidRPr="00695A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сам</w:t>
            </w:r>
            <w:r w:rsidRPr="00695A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себе</w:t>
            </w:r>
          </w:p>
        </w:tc>
      </w:tr>
      <w:tr w:rsidR="009351EF" w:rsidRPr="00F530B6" w:rsidTr="009351E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530B6"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</w:p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0B6">
              <w:rPr>
                <w:rFonts w:ascii="Arial" w:hAnsi="Arial" w:cs="Arial"/>
                <w:color w:val="000000"/>
                <w:sz w:val="28"/>
                <w:szCs w:val="28"/>
              </w:rPr>
              <w:t xml:space="preserve">2. </w:t>
            </w:r>
          </w:p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530B6">
              <w:rPr>
                <w:rFonts w:ascii="Arial" w:hAnsi="Arial" w:cs="Arial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0B6">
              <w:rPr>
                <w:rFonts w:ascii="Arial" w:hAnsi="Arial" w:cs="Arial"/>
                <w:color w:val="000000"/>
                <w:sz w:val="28"/>
                <w:szCs w:val="28"/>
              </w:rPr>
              <w:t xml:space="preserve">1. </w:t>
            </w:r>
          </w:p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0B6">
              <w:rPr>
                <w:rFonts w:ascii="Arial" w:hAnsi="Arial" w:cs="Arial"/>
                <w:color w:val="000000"/>
                <w:sz w:val="28"/>
                <w:szCs w:val="28"/>
              </w:rPr>
              <w:t xml:space="preserve">2. </w:t>
            </w:r>
          </w:p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530B6">
              <w:rPr>
                <w:rFonts w:ascii="Arial" w:hAnsi="Arial" w:cs="Arial"/>
                <w:color w:val="000000"/>
                <w:sz w:val="28"/>
                <w:szCs w:val="28"/>
              </w:rPr>
              <w:t>3.</w:t>
            </w:r>
          </w:p>
        </w:tc>
      </w:tr>
    </w:tbl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Решение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Разумно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предоставить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самостоятельность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ос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тавляя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собой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руководство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помощь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необходимых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пределах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группы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сделать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подготовку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домашнего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делом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привлекательным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обсуждают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отвечают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месте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)?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Решение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важно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иметь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удобное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красивое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рабочее место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занимаясь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своим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делом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должны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быть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рядом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всегда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готовые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помочь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Старайтесь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чтобы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было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понят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надо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сделать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-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больше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будет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желание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все выполнить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найдите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похвалить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группы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3.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должны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вести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себя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увидев 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ошибки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обсуждают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отвечают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месте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)?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Решение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отмечать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самому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ошибку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Направить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внимание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строчку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где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допущена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ошибка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*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слово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ошибкой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Спросить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почему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возникла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такая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ошибка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исправить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должен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научиться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анализировать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свои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группы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4.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просит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маму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отпустить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 другу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поиграть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новую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игру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уроки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сделает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потом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посту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пить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такой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ситуации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верить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обещаниям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обсуждают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 отвечают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)?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Решение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стоит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верить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обещаниям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могут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увлечься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игрой 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обратить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внимания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время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Данное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обещание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будет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нено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«Сначала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дело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развлечения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потом»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никаких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авансов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Если 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избалован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рассчитывать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обещания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приходится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группы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5.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приходится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уговаривать сесть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уроки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сядет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постоянно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отвлекается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норовит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убежать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делать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родителям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обсуждаю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отвечают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)?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Решение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пор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будет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считать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для родителей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учеба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нужна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ситуация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исправится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лям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необходимо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сформировать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определенную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мотивацию 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обучению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должен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возникнуть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личностный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интерес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урокам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D5317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5317F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D5317F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D5317F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Подведение итогов коллективной работы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lastRenderedPageBreak/>
        <w:t>«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Информация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выполнении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каждой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группой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Выработка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правильных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решений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проблем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D5317F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D5317F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Выступление классного руководителя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Нужно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сидеть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около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когда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уроки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помочь ребенку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научиться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грамотно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писать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делать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если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ваш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 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любит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читать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этом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поговорим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следующих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собраниях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сейчас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предлагаю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вам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поразмышлять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над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одной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сложной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педа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гогической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ситуацией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Ваш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заявил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695A28">
        <w:rPr>
          <w:rFonts w:ascii="Arial" w:eastAsia="Times New Roman" w:hAnsi="Arial"/>
          <w:color w:val="000000"/>
          <w:sz w:val="28"/>
          <w:szCs w:val="28"/>
        </w:rPr>
        <w:t>«Не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пойду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больше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школу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Заберите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меня из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!</w:t>
      </w:r>
      <w:r w:rsidRPr="00695A28">
        <w:rPr>
          <w:rFonts w:ascii="Arial" w:eastAsia="Times New Roman" w:hAnsi="Arial"/>
          <w:color w:val="000000"/>
          <w:sz w:val="28"/>
          <w:szCs w:val="28"/>
        </w:rPr>
        <w:t>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поступите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данной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ситуации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>(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коллективно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обсуждают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эту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ситуацию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предлагают свой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вариант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решения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.)</w:t>
      </w:r>
    </w:p>
    <w:p w:rsidR="009351EF" w:rsidRPr="00D5317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5317F"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D5317F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D5317F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Подведение итогов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должен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браться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уроки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только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одно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же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время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постоянном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рабочем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месте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351EF" w:rsidRPr="00D5317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5317F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Памятка</w:t>
      </w:r>
    </w:p>
    <w:p w:rsidR="009351EF" w:rsidRPr="00D5317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5317F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Хотите, чтобы ваш ребенок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5317F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 xml:space="preserve">ходил в </w:t>
      </w:r>
      <w:r w:rsidRPr="00D5317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школу </w:t>
      </w:r>
      <w:r w:rsidRPr="00D5317F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с удовольствием?»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1.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говорите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школе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плохо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критикуйте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учителей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присут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ствии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детей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2.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спешите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обвинять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учителя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отсутствии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индивидуального подхода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задумайтесь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над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линией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собственного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поведения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3.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Вспомните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сколько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сидели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наблюдали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 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над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уроками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Были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случаи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когда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заметили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 неправильные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приемы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показали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правильные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4.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случае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конфликтной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ситуации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школе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постарайтесь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устра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нить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обсуждая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подробности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5.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Следите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чтобы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ваш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вовремя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ложился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спать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/>
          <w:color w:val="000000"/>
          <w:sz w:val="28"/>
          <w:szCs w:val="28"/>
        </w:rPr>
        <w:t>Невыс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павшийся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уроке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грустное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зрелище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695A2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6.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Пусть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ваш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видит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интересуетесь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заданиями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книгами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которые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приносит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из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школы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7.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Читайте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сами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пусть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видит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свободное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время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 проводите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книгами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только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телевизора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8.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выражать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мысли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письменно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обменивайтесь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 ним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записками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пишите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вместе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письма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Если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рассказывает вам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событии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которое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произвело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впечатление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предло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жите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записать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этот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рассказ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вечером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прочитать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членам семьи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9.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Принимайте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участие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жизни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класса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школы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приятно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если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школа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станет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частью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вашей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жизни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школе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ваш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жет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столкнуться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очень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критическим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отношением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себе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Помогите 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потерять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веры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себя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Учительская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газета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1988.23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февраля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695A2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95A28">
        <w:rPr>
          <w:rFonts w:ascii="Times New Roman" w:eastAsia="Times New Roman" w:hAnsi="Times New Roman"/>
          <w:smallCaps/>
          <w:color w:val="000000"/>
          <w:sz w:val="28"/>
          <w:szCs w:val="28"/>
        </w:rPr>
        <w:t>Решение родительского собрания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Председатель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родительского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комитета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зачитывает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1.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Родителям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совместно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своим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выработать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наиболее рациональный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режим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учащегося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всячески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содействовать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 выполнению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lastRenderedPageBreak/>
        <w:t xml:space="preserve">2.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Составить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памятку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«Садимся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уроки»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3.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Организовать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каждой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семье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рабочий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уголок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4.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Поддерживать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детей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интерес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учебному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труду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способство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развитию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познавательной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активности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группы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1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Проанализируйте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жизненный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опыт получит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когда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помогают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выполнять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домашние задания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когда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помогают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Запишите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ваше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мнение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таблицу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4819"/>
      </w:tblGrid>
      <w:tr w:rsidR="009351EF" w:rsidRPr="00F530B6" w:rsidTr="009351E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Если</w:t>
            </w:r>
            <w:r w:rsidRPr="00695A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родители</w:t>
            </w:r>
            <w:r w:rsidRPr="00695A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помогают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Если</w:t>
            </w:r>
            <w:r w:rsidRPr="00695A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ребенок</w:t>
            </w:r>
            <w:r w:rsidRPr="00695A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предоставлен</w:t>
            </w:r>
            <w:r w:rsidRPr="00695A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сам</w:t>
            </w:r>
            <w:r w:rsidRPr="00695A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695A28">
              <w:rPr>
                <w:rFonts w:ascii="Arial" w:eastAsia="Times New Roman" w:hAnsi="Arial"/>
                <w:color w:val="000000"/>
                <w:sz w:val="28"/>
                <w:szCs w:val="28"/>
              </w:rPr>
              <w:t>себе</w:t>
            </w:r>
          </w:p>
        </w:tc>
      </w:tr>
      <w:tr w:rsidR="009351EF" w:rsidRPr="00F530B6" w:rsidTr="009351E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0B6"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</w:p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0B6">
              <w:rPr>
                <w:rFonts w:ascii="Arial" w:hAnsi="Arial" w:cs="Arial"/>
                <w:color w:val="000000"/>
                <w:sz w:val="28"/>
                <w:szCs w:val="28"/>
              </w:rPr>
              <w:t xml:space="preserve">2. </w:t>
            </w:r>
          </w:p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0B6">
              <w:rPr>
                <w:rFonts w:ascii="Arial" w:hAnsi="Arial" w:cs="Arial"/>
                <w:color w:val="000000"/>
                <w:sz w:val="28"/>
                <w:szCs w:val="28"/>
              </w:rPr>
              <w:t>3.</w:t>
            </w:r>
          </w:p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0B6">
              <w:rPr>
                <w:rFonts w:ascii="Arial" w:hAnsi="Arial" w:cs="Arial"/>
                <w:color w:val="000000"/>
                <w:sz w:val="28"/>
                <w:szCs w:val="28"/>
              </w:rPr>
              <w:t xml:space="preserve">1. </w:t>
            </w:r>
          </w:p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0B6">
              <w:rPr>
                <w:rFonts w:ascii="Arial" w:hAnsi="Arial" w:cs="Arial"/>
                <w:color w:val="000000"/>
                <w:sz w:val="28"/>
                <w:szCs w:val="28"/>
              </w:rPr>
              <w:t xml:space="preserve">2. </w:t>
            </w:r>
          </w:p>
          <w:p w:rsidR="009351EF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351EF" w:rsidRPr="00F530B6" w:rsidRDefault="009351EF" w:rsidP="00935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530B6">
              <w:rPr>
                <w:rFonts w:ascii="Arial" w:hAnsi="Arial" w:cs="Arial"/>
                <w:color w:val="000000"/>
                <w:sz w:val="28"/>
                <w:szCs w:val="28"/>
              </w:rPr>
              <w:t>3.</w:t>
            </w:r>
          </w:p>
        </w:tc>
      </w:tr>
    </w:tbl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Решение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Разумно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предоставить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самостоятельность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ос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тавляя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собой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руководство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помощь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необходимых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пределах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_______________________________________________________________</w:t>
      </w:r>
      <w:r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группы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сделать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подготовку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домашнего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зада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делом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привлекательным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обсуждают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отвечают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месте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)?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Решение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важно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иметь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удобное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красивое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рабочее место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занимаясь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своим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делом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должны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быть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рядом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всегда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готовые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lastRenderedPageBreak/>
        <w:t>помочь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Старайтесь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чтобы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было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понят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надо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сделать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-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больше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будет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желание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все выполнить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найдите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похвалить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_______________________________________________________________</w:t>
      </w:r>
      <w:r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группы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3.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должны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вести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себя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увидев 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ошибки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обсуждают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отвечают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месте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)?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Решение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отмечать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самому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ошибку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Направить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внимание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•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строчку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где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допущена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ошибка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hAnsi="Arial" w:cs="Arial"/>
          <w:color w:val="000000"/>
          <w:sz w:val="28"/>
          <w:szCs w:val="28"/>
        </w:rPr>
        <w:t xml:space="preserve">*  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слово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ошибкой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color w:val="000000"/>
          <w:sz w:val="28"/>
          <w:szCs w:val="28"/>
        </w:rPr>
        <w:t>Спросить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почему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возникла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такая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ошибка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исправить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должен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научиться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анализировать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свои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работы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группы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4.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просит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маму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отпустить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 другу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поиграть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новую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игру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уроки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сделает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потом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Как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посту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пить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такой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ситуации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Можно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ли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верить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обещаниям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обсуждают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 отвечают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)?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Решение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стоит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верить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обещаниям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Дети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могут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увлечься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игрой 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обратить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внимания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время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Данное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обещание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будет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выпол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нено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«Сначала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дело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развлечения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потом»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никаких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авансов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Если 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избалован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рассчитывать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обещания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приходится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группы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5.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приходится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уговаривать сесть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за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уроки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сядет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постоянно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отвлекается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норовит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убежать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делать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родителям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обсуждаю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отвечают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)?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Решение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тех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пор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пока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будет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считать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что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учится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для родителей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ему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учеба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нужна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ситуация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исправится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Родите</w:t>
      </w:r>
      <w:r w:rsidRPr="00695A28">
        <w:rPr>
          <w:rFonts w:ascii="Arial" w:eastAsia="Times New Roman" w:hAnsi="Arial"/>
          <w:color w:val="000000"/>
          <w:sz w:val="28"/>
          <w:szCs w:val="28"/>
        </w:rPr>
        <w:softHyphen/>
        <w:t>лям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необходимо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сформировать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ребенка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определенную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мотивацию 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обучению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него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должен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возникнуть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личностный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интерес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к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color w:val="000000"/>
          <w:sz w:val="28"/>
          <w:szCs w:val="28"/>
        </w:rPr>
        <w:t>урокам</w:t>
      </w:r>
      <w:r w:rsidRPr="00695A2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Pr="00695A28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Задание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для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группы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6</w:t>
      </w:r>
      <w:r w:rsidRPr="00695A28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F29D1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Родители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,</w:t>
      </w:r>
      <w:r w:rsidRPr="004F29D1">
        <w:rPr>
          <w:rFonts w:ascii="Arial" w:eastAsia="Times New Roman" w:hAnsi="Arial" w:cs="Arial"/>
          <w:bCs/>
          <w:color w:val="000000"/>
          <w:sz w:val="28"/>
          <w:szCs w:val="28"/>
        </w:rPr>
        <w:t>проверяя домашнее задание у ребенка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,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в тетради видят много исправлений, небрежное выполнение. Как поступить родителям в такой ситуации? Оставить так, надеясь, что в следующий раз  ребенок постарается? А если эта ситуация повторяется очень часто?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К чему приучает  порядок в тетради? Что воспитывает? Что делать?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9351EF" w:rsidRPr="00922447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695A28">
        <w:rPr>
          <w:rFonts w:ascii="Arial" w:eastAsia="Times New Roman" w:hAnsi="Arial"/>
          <w:b/>
          <w:bCs/>
          <w:color w:val="000000"/>
          <w:sz w:val="28"/>
          <w:szCs w:val="28"/>
        </w:rPr>
        <w:t>Решение</w:t>
      </w:r>
      <w:r w:rsidRPr="00922447">
        <w:rPr>
          <w:rFonts w:ascii="Arial" w:eastAsia="Times New Roman" w:hAnsi="Arial" w:cs="Arial"/>
          <w:bCs/>
          <w:color w:val="000000"/>
          <w:sz w:val="28"/>
          <w:szCs w:val="28"/>
        </w:rPr>
        <w:t>.  До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тех пор пока родители будут считать, что аккуратность и порядок в тетради не очень важно (ведь он или она самостоятельно исправили ошибки; не получилось сегодня - получится завтра лучше; главное решение, а чистота не важно; пусть учитель делает замечание, не могу заставить переписать)</w:t>
      </w:r>
    </w:p>
    <w:p w:rsidR="009351EF" w:rsidRPr="004F29D1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Pr="004F29D1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Pr="004F29D1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Pr="004F29D1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bCs/>
          <w:i/>
          <w:iCs/>
          <w:color w:val="000000"/>
          <w:sz w:val="24"/>
          <w:szCs w:val="28"/>
        </w:rPr>
      </w:pPr>
      <w:r>
        <w:rPr>
          <w:rFonts w:ascii="Arial" w:eastAsia="Times New Roman" w:hAnsi="Arial"/>
          <w:b/>
          <w:bCs/>
          <w:i/>
          <w:iCs/>
          <w:color w:val="000000"/>
          <w:sz w:val="24"/>
          <w:szCs w:val="28"/>
        </w:rPr>
        <w:t xml:space="preserve"> Памятка для родителей№1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b/>
          <w:bCs/>
          <w:i/>
          <w:iCs/>
          <w:color w:val="000000"/>
          <w:sz w:val="24"/>
          <w:szCs w:val="28"/>
        </w:rPr>
        <w:t>Общие</w:t>
      </w:r>
      <w:r w:rsidRPr="00AE1C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b/>
          <w:bCs/>
          <w:i/>
          <w:iCs/>
          <w:color w:val="000000"/>
          <w:sz w:val="24"/>
          <w:szCs w:val="28"/>
        </w:rPr>
        <w:t>рекомендации</w:t>
      </w:r>
      <w:r w:rsidRPr="00AE1C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b/>
          <w:bCs/>
          <w:i/>
          <w:iCs/>
          <w:color w:val="000000"/>
          <w:sz w:val="24"/>
          <w:szCs w:val="28"/>
        </w:rPr>
        <w:t>к</w:t>
      </w:r>
      <w:r w:rsidRPr="00AE1C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b/>
          <w:bCs/>
          <w:i/>
          <w:iCs/>
          <w:color w:val="000000"/>
          <w:sz w:val="24"/>
          <w:szCs w:val="28"/>
        </w:rPr>
        <w:t>самоподготовке</w:t>
      </w:r>
      <w:r w:rsidRPr="00AE1C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</w:rPr>
        <w:t>: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выполнять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домашнюю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работу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нужно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начинать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точно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установ</w:t>
      </w:r>
      <w:r w:rsidRPr="00AE1C7E">
        <w:rPr>
          <w:rFonts w:ascii="Arial" w:eastAsia="Times New Roman" w:hAnsi="Arial"/>
          <w:color w:val="000000"/>
          <w:sz w:val="24"/>
          <w:szCs w:val="28"/>
        </w:rPr>
        <w:softHyphen/>
        <w:t>ленное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время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прежде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чем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начать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заниматься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проверь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готовность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рабочего места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приступая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к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работе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сосредоточься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подумай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чего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начнешь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старайся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все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затруднения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разрешить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самостоятельно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задании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узнай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дневнике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или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закладкам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учебнике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забыл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правило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постарайся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вспомнить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проверь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себя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учеб</w:t>
      </w:r>
      <w:r w:rsidRPr="00AE1C7E">
        <w:rPr>
          <w:rFonts w:ascii="Arial" w:eastAsia="Times New Roman" w:hAnsi="Arial"/>
          <w:color w:val="000000"/>
          <w:sz w:val="24"/>
          <w:szCs w:val="28"/>
        </w:rPr>
        <w:softHyphen/>
        <w:t>нику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начинай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самоподготовку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определенном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порядке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например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: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русский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язык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математика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чтение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.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Письменные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 xml:space="preserve"> </w:t>
      </w: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задания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>: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внимательно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прочитай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задание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повтори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учебнику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выучи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определения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правила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связанные с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выполнением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данной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работы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после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выполнения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письменного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задания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внимательно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проверь написанное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ошибки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исправляй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аккуратно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соответствии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рекомендаци</w:t>
      </w:r>
      <w:r w:rsidRPr="00AE1C7E">
        <w:rPr>
          <w:rFonts w:ascii="Arial" w:eastAsia="Times New Roman" w:hAnsi="Arial"/>
          <w:color w:val="000000"/>
          <w:sz w:val="24"/>
          <w:szCs w:val="28"/>
        </w:rPr>
        <w:softHyphen/>
        <w:t>ями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учителя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.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Устные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 xml:space="preserve"> </w:t>
      </w: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задания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>: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посмотри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что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подумай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чего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начинать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выполнять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</w:t>
      </w:r>
      <w:r w:rsidRPr="00AE1C7E">
        <w:rPr>
          <w:rFonts w:ascii="Arial" w:eastAsia="Times New Roman" w:hAnsi="Arial"/>
          <w:color w:val="000000"/>
          <w:sz w:val="24"/>
          <w:szCs w:val="28"/>
        </w:rPr>
        <w:softHyphen/>
        <w:t>дание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прочитай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задание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учебнику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выдели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основные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части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главные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мысли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текста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прочитай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задание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вторично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составь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план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прочитанного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расскажи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плану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;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повтори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рассказ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следи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интонацией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темпом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речи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спеши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говори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ясно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четко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. </w:t>
      </w:r>
      <w:r w:rsidRPr="00AE1C7E">
        <w:rPr>
          <w:rFonts w:ascii="Arial" w:eastAsia="Times New Roman" w:hAnsi="Arial"/>
          <w:i/>
          <w:iCs/>
          <w:color w:val="000000"/>
          <w:sz w:val="24"/>
          <w:szCs w:val="28"/>
        </w:rPr>
        <w:t>К</w:t>
      </w:r>
      <w:r w:rsidRPr="00AE1C7E">
        <w:rPr>
          <w:rFonts w:ascii="Arial" w:eastAsia="Times New Roman" w:hAnsi="Arial" w:cs="Arial"/>
          <w:i/>
          <w:iCs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i/>
          <w:iCs/>
          <w:color w:val="000000"/>
          <w:sz w:val="24"/>
          <w:szCs w:val="28"/>
        </w:rPr>
        <w:t>решению</w:t>
      </w:r>
      <w:r w:rsidRPr="00AE1C7E">
        <w:rPr>
          <w:rFonts w:ascii="Arial" w:eastAsia="Times New Roman" w:hAnsi="Arial" w:cs="Arial"/>
          <w:i/>
          <w:iCs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i/>
          <w:iCs/>
          <w:color w:val="000000"/>
          <w:sz w:val="24"/>
          <w:szCs w:val="28"/>
        </w:rPr>
        <w:t>задач</w:t>
      </w:r>
      <w:r w:rsidRPr="00AE1C7E">
        <w:rPr>
          <w:rFonts w:ascii="Arial" w:eastAsia="Times New Roman" w:hAnsi="Arial" w:cs="Arial"/>
          <w:i/>
          <w:iCs/>
          <w:color w:val="000000"/>
          <w:sz w:val="24"/>
          <w:szCs w:val="28"/>
        </w:rPr>
        <w:t>: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i/>
          <w:iCs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i/>
          <w:iCs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прочитай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внимательно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задание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если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понял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содержания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прочитай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еще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раз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подумай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повтори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условия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задачи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вопросы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подумай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что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известно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из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условия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задачи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что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надо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найти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подумай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что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нужно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узнать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сначала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что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потом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чтобы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ответить на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вопрос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задачи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подумай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какому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плану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будешь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решать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задачу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;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решай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задачу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проверь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ход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решения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ответ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.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К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 xml:space="preserve"> </w:t>
      </w: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выполнению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 xml:space="preserve"> </w:t>
      </w: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заданий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 xml:space="preserve"> </w:t>
      </w: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по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 xml:space="preserve"> </w:t>
      </w: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русскому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 xml:space="preserve"> </w:t>
      </w: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языку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>: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внимательно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прочитай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задание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hAnsi="Arial" w:cs="Arial"/>
          <w:color w:val="000000"/>
          <w:sz w:val="24"/>
          <w:szCs w:val="28"/>
        </w:rPr>
        <w:t xml:space="preserve">*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подумай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какими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правилами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можно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воспользоваться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его выполнении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если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уверен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знаешь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ли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ты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правило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точно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найди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его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учеб</w:t>
      </w:r>
      <w:r w:rsidRPr="00AE1C7E">
        <w:rPr>
          <w:rFonts w:ascii="Arial" w:eastAsia="Times New Roman" w:hAnsi="Arial"/>
          <w:color w:val="000000"/>
          <w:sz w:val="24"/>
          <w:szCs w:val="28"/>
        </w:rPr>
        <w:softHyphen/>
        <w:t>нике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еще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раз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повтори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выполняя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задание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сверяйся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правилами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проверь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работу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если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обнаружил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ошибку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аккуратно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исправь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. 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К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 xml:space="preserve"> </w:t>
      </w: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выполнению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 xml:space="preserve"> </w:t>
      </w: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заданий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 xml:space="preserve"> </w:t>
      </w: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по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 xml:space="preserve"> </w:t>
      </w: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чтению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>: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прочитай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текст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если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встретишь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непонятные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слова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выясни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их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смысл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(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старших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словаре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);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если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чтении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текста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были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затруднения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прочитай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его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еще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раз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прочитай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весь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текст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подумай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над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его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содержанием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переска</w:t>
      </w:r>
      <w:r w:rsidRPr="00AE1C7E">
        <w:rPr>
          <w:rFonts w:ascii="Arial" w:eastAsia="Times New Roman" w:hAnsi="Arial"/>
          <w:color w:val="000000"/>
          <w:sz w:val="24"/>
          <w:szCs w:val="28"/>
        </w:rPr>
        <w:softHyphen/>
        <w:t>жи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его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.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Правила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 xml:space="preserve"> </w:t>
      </w:r>
      <w:r w:rsidRPr="00AE1C7E">
        <w:rPr>
          <w:rFonts w:ascii="Arial" w:eastAsia="Times New Roman" w:hAnsi="Arial"/>
          <w:b/>
          <w:i/>
          <w:iCs/>
          <w:color w:val="000000"/>
          <w:sz w:val="24"/>
          <w:szCs w:val="28"/>
          <w:u w:val="single"/>
        </w:rPr>
        <w:t>списывания</w:t>
      </w:r>
      <w:r w:rsidRPr="00AE1C7E">
        <w:rPr>
          <w:rFonts w:ascii="Arial" w:eastAsia="Times New Roman" w:hAnsi="Arial" w:cs="Arial"/>
          <w:b/>
          <w:i/>
          <w:iCs/>
          <w:color w:val="000000"/>
          <w:sz w:val="24"/>
          <w:szCs w:val="28"/>
          <w:u w:val="single"/>
        </w:rPr>
        <w:t>: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i/>
          <w:iCs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i/>
          <w:iCs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прочитай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предложение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прочитай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каждое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слово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слогам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так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как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оно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пишется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списывай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диктуя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себе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слогам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;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•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 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проверь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списанное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: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читай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слово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тетради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это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же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слово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 книге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.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Обращение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родителей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к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этим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памяткам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должно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выливаться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 назойливое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повторение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одних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тех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же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указаний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.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Естественно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нена</w:t>
      </w:r>
      <w:r w:rsidRPr="00AE1C7E">
        <w:rPr>
          <w:rFonts w:ascii="Arial" w:eastAsia="Times New Roman" w:hAnsi="Arial"/>
          <w:color w:val="000000"/>
          <w:sz w:val="24"/>
          <w:szCs w:val="28"/>
        </w:rPr>
        <w:softHyphen/>
        <w:t>вязчиво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проявляя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искренний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интерес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к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успехам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детей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надо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учить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их навыкам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организации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учебного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труда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.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Помощь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контроль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родителей не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должны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быть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муштрой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назойливым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морализированием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изматы</w:t>
      </w:r>
      <w:r w:rsidRPr="00AE1C7E">
        <w:rPr>
          <w:rFonts w:ascii="Arial" w:eastAsia="Times New Roman" w:hAnsi="Arial"/>
          <w:color w:val="000000"/>
          <w:sz w:val="24"/>
          <w:szCs w:val="28"/>
        </w:rPr>
        <w:softHyphen/>
        <w:t>вающим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ребенка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.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lastRenderedPageBreak/>
        <w:t>При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проверке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домашнего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задания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надо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нацеливать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ребенка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на то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чтобы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он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умел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доказывать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правильность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выполненного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задания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приводить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свои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примеры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.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Вопросы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родителей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: </w:t>
      </w:r>
      <w:r w:rsidRPr="00AE1C7E">
        <w:rPr>
          <w:rFonts w:ascii="Arial" w:eastAsia="Times New Roman" w:hAnsi="Arial"/>
          <w:color w:val="000000"/>
          <w:sz w:val="24"/>
          <w:szCs w:val="28"/>
        </w:rPr>
        <w:t>«Почему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?</w:t>
      </w:r>
      <w:r w:rsidRPr="00AE1C7E">
        <w:rPr>
          <w:rFonts w:ascii="Arial" w:eastAsia="Times New Roman" w:hAnsi="Arial"/>
          <w:color w:val="000000"/>
          <w:sz w:val="24"/>
          <w:szCs w:val="28"/>
        </w:rPr>
        <w:t>»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«Докажи»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4"/>
          <w:szCs w:val="28"/>
        </w:rPr>
        <w:t>«А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можно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ли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-</w:t>
      </w:r>
      <w:r w:rsidRPr="00AE1C7E">
        <w:rPr>
          <w:rFonts w:ascii="Arial" w:eastAsia="Times New Roman" w:hAnsi="Arial"/>
          <w:color w:val="000000"/>
          <w:sz w:val="24"/>
          <w:szCs w:val="28"/>
        </w:rPr>
        <w:t>другому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?</w:t>
      </w:r>
      <w:r w:rsidRPr="00AE1C7E">
        <w:rPr>
          <w:rFonts w:ascii="Arial" w:eastAsia="Times New Roman" w:hAnsi="Arial"/>
          <w:color w:val="000000"/>
          <w:sz w:val="24"/>
          <w:szCs w:val="28"/>
        </w:rPr>
        <w:t>»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-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помогут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этом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>.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E1C7E">
        <w:rPr>
          <w:rFonts w:ascii="Arial" w:eastAsia="Times New Roman" w:hAnsi="Arial"/>
          <w:color w:val="000000"/>
          <w:sz w:val="24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семье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следует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создать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атмосферу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постоянного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внимания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друг к</w:t>
      </w:r>
      <w:r w:rsidRPr="00AE1C7E">
        <w:rPr>
          <w:rFonts w:ascii="Arial" w:eastAsia="Times New Roman" w:hAnsi="Arial" w:cs="Arial"/>
          <w:color w:val="000000"/>
          <w:sz w:val="24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4"/>
          <w:szCs w:val="28"/>
        </w:rPr>
        <w:t>друг</w:t>
      </w:r>
    </w:p>
    <w:p w:rsidR="009351EF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mallCaps/>
          <w:color w:val="000000"/>
          <w:szCs w:val="28"/>
        </w:rPr>
      </w:pP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1C7E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Памятка №2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1C7E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Хотите, чтобы ваш ребенок</w:t>
      </w:r>
      <w:r w:rsidRPr="00AE1C7E">
        <w:rPr>
          <w:rFonts w:ascii="Arial" w:hAnsi="Arial" w:cs="Arial"/>
          <w:b/>
          <w:sz w:val="28"/>
          <w:szCs w:val="28"/>
        </w:rPr>
        <w:t xml:space="preserve"> </w:t>
      </w:r>
      <w:r w:rsidRPr="00AE1C7E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 xml:space="preserve">ходил в </w:t>
      </w:r>
      <w:r w:rsidRPr="00AE1C7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школу </w:t>
      </w:r>
      <w:r w:rsidRPr="00AE1C7E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с удовольствием?»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E1C7E">
        <w:rPr>
          <w:rFonts w:ascii="Arial" w:hAnsi="Arial" w:cs="Arial"/>
          <w:color w:val="000000"/>
          <w:sz w:val="28"/>
          <w:szCs w:val="28"/>
        </w:rPr>
        <w:t xml:space="preserve">1.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Не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говорите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о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школе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плохо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не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критикуйте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учителей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присут</w:t>
      </w:r>
      <w:r w:rsidRPr="00AE1C7E">
        <w:rPr>
          <w:rFonts w:ascii="Arial" w:eastAsia="Times New Roman" w:hAnsi="Arial"/>
          <w:color w:val="000000"/>
          <w:sz w:val="28"/>
          <w:szCs w:val="28"/>
        </w:rPr>
        <w:softHyphen/>
        <w:t>ствии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детей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E1C7E">
        <w:rPr>
          <w:rFonts w:ascii="Arial" w:hAnsi="Arial" w:cs="Arial"/>
          <w:color w:val="000000"/>
          <w:sz w:val="28"/>
          <w:szCs w:val="28"/>
        </w:rPr>
        <w:t xml:space="preserve">2. 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Не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спешите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обвинять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учителя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отсутствии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индивидуального подхода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задумайтесь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над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линией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собственного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поведения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E1C7E">
        <w:rPr>
          <w:rFonts w:ascii="Arial" w:hAnsi="Arial" w:cs="Arial"/>
          <w:color w:val="000000"/>
          <w:sz w:val="28"/>
          <w:szCs w:val="28"/>
        </w:rPr>
        <w:t xml:space="preserve">3.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Вспомните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сколько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раз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вы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сидели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с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ребенком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наблюдали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за его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работой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над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уроками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Были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ли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случаи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когда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вы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заметили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у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ребенка неправильные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приемы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работы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показали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ему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правильные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E1C7E">
        <w:rPr>
          <w:rFonts w:ascii="Arial" w:hAnsi="Arial" w:cs="Arial"/>
          <w:color w:val="000000"/>
          <w:sz w:val="28"/>
          <w:szCs w:val="28"/>
        </w:rPr>
        <w:t xml:space="preserve">4. 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случае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конфликтной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ситуации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школе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постарайтесь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устра</w:t>
      </w:r>
      <w:r w:rsidRPr="00AE1C7E">
        <w:rPr>
          <w:rFonts w:ascii="Arial" w:eastAsia="Times New Roman" w:hAnsi="Arial"/>
          <w:color w:val="000000"/>
          <w:sz w:val="28"/>
          <w:szCs w:val="28"/>
        </w:rPr>
        <w:softHyphen/>
        <w:t>нить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ее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не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обсуждая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все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подробности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с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ребенком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E1C7E">
        <w:rPr>
          <w:rFonts w:ascii="Arial" w:hAnsi="Arial" w:cs="Arial"/>
          <w:color w:val="000000"/>
          <w:sz w:val="28"/>
          <w:szCs w:val="28"/>
        </w:rPr>
        <w:t xml:space="preserve">5.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Следите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чтобы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ваш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вовремя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ложился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спать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Невыспавшийся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на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уроке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грустное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зрелище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AE1C7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E1C7E">
        <w:rPr>
          <w:rFonts w:ascii="Arial" w:hAnsi="Arial" w:cs="Arial"/>
          <w:color w:val="000000"/>
          <w:sz w:val="28"/>
          <w:szCs w:val="28"/>
        </w:rPr>
        <w:t xml:space="preserve">6.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Пусть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ваш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ребенок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видит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что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вы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интересуетесь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его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заданиями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книгами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которые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он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приносит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из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28"/>
          <w:szCs w:val="28"/>
        </w:rPr>
        <w:t>школы</w:t>
      </w:r>
      <w:r w:rsidRPr="00AE1C7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8"/>
        </w:rPr>
      </w:pPr>
      <w:r w:rsidRPr="00AE1C7E">
        <w:rPr>
          <w:rFonts w:ascii="Arial" w:hAnsi="Arial" w:cs="Arial"/>
          <w:color w:val="000000"/>
          <w:sz w:val="32"/>
          <w:szCs w:val="28"/>
        </w:rPr>
        <w:t xml:space="preserve">7.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Читайте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сами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пусть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ребенок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видит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что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свободное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время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вы проводите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за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книгами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а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не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только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у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телевизора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>.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8"/>
        </w:rPr>
      </w:pPr>
      <w:r w:rsidRPr="00AE1C7E">
        <w:rPr>
          <w:rFonts w:ascii="Arial" w:hAnsi="Arial" w:cs="Arial"/>
          <w:color w:val="000000"/>
          <w:sz w:val="32"/>
          <w:szCs w:val="28"/>
        </w:rPr>
        <w:t xml:space="preserve">8.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Учите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ребенка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выражать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мысли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письменно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: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обменивайтесь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с ним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записками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пишите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вместе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письма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.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Если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ребенок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рассказывает вам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о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событии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которое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произвело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на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него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впечатление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то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предло</w:t>
      </w:r>
      <w:r w:rsidRPr="00AE1C7E">
        <w:rPr>
          <w:rFonts w:ascii="Arial" w:eastAsia="Times New Roman" w:hAnsi="Arial"/>
          <w:color w:val="000000"/>
          <w:sz w:val="32"/>
          <w:szCs w:val="28"/>
        </w:rPr>
        <w:softHyphen/>
        <w:t>жите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ему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записать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этот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рассказ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а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вечером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прочитать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всем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членам семьи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>.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8"/>
        </w:rPr>
      </w:pPr>
      <w:r w:rsidRPr="00AE1C7E">
        <w:rPr>
          <w:rFonts w:ascii="Arial" w:hAnsi="Arial" w:cs="Arial"/>
          <w:color w:val="000000"/>
          <w:sz w:val="32"/>
          <w:szCs w:val="28"/>
        </w:rPr>
        <w:t xml:space="preserve">9.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Принимайте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участие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жизни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класса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и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школы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.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Ребенку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приятно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,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если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его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школа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станет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частью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вашей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жизни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.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школе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ваш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ребенок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мо</w:t>
      </w:r>
      <w:r w:rsidRPr="00AE1C7E">
        <w:rPr>
          <w:rFonts w:ascii="Arial" w:eastAsia="Times New Roman" w:hAnsi="Arial"/>
          <w:color w:val="000000"/>
          <w:sz w:val="32"/>
          <w:szCs w:val="28"/>
        </w:rPr>
        <w:softHyphen/>
        <w:t>жет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столкнуться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с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очень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критическим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отношением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к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себе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.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Помогите ему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не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потерять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веры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в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себя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>. (</w:t>
      </w:r>
      <w:r w:rsidRPr="00AE1C7E">
        <w:rPr>
          <w:rFonts w:ascii="Arial" w:eastAsia="Times New Roman" w:hAnsi="Arial"/>
          <w:color w:val="000000"/>
          <w:sz w:val="32"/>
          <w:szCs w:val="28"/>
        </w:rPr>
        <w:t>Учительская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Pr="00AE1C7E">
        <w:rPr>
          <w:rFonts w:ascii="Arial" w:eastAsia="Times New Roman" w:hAnsi="Arial"/>
          <w:color w:val="000000"/>
          <w:sz w:val="32"/>
          <w:szCs w:val="28"/>
        </w:rPr>
        <w:t>газета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 xml:space="preserve">. 1988.23 </w:t>
      </w:r>
      <w:r w:rsidRPr="00AE1C7E">
        <w:rPr>
          <w:rFonts w:ascii="Arial" w:eastAsia="Times New Roman" w:hAnsi="Arial"/>
          <w:color w:val="000000"/>
          <w:sz w:val="32"/>
          <w:szCs w:val="28"/>
        </w:rPr>
        <w:t>февраля</w:t>
      </w:r>
      <w:r w:rsidRPr="00AE1C7E">
        <w:rPr>
          <w:rFonts w:ascii="Arial" w:eastAsia="Times New Roman" w:hAnsi="Arial" w:cs="Arial"/>
          <w:color w:val="000000"/>
          <w:sz w:val="32"/>
          <w:szCs w:val="28"/>
        </w:rPr>
        <w:t>)</w:t>
      </w:r>
    </w:p>
    <w:p w:rsidR="009351EF" w:rsidRPr="00AE1C7E" w:rsidRDefault="009351EF" w:rsidP="00935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8"/>
        </w:rPr>
      </w:pPr>
    </w:p>
    <w:p w:rsidR="00A55330" w:rsidRDefault="00A55330"/>
    <w:sectPr w:rsidR="00A55330" w:rsidSect="00935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02" w:rsidRDefault="00E64902">
      <w:pPr>
        <w:spacing w:after="0" w:line="240" w:lineRule="auto"/>
      </w:pPr>
      <w:r>
        <w:separator/>
      </w:r>
    </w:p>
  </w:endnote>
  <w:endnote w:type="continuationSeparator" w:id="1">
    <w:p w:rsidR="00E64902" w:rsidRDefault="00E6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EF" w:rsidRDefault="009351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EF" w:rsidRDefault="009351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EF" w:rsidRDefault="009351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02" w:rsidRDefault="00E64902">
      <w:pPr>
        <w:spacing w:after="0" w:line="240" w:lineRule="auto"/>
      </w:pPr>
      <w:r>
        <w:separator/>
      </w:r>
    </w:p>
  </w:footnote>
  <w:footnote w:type="continuationSeparator" w:id="1">
    <w:p w:rsidR="00E64902" w:rsidRDefault="00E6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EF" w:rsidRDefault="009351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EF" w:rsidRDefault="009351EF">
    <w:pPr>
      <w:pStyle w:val="a3"/>
    </w:pPr>
    <w:r>
      <w:rPr>
        <w:noProof/>
        <w:lang w:eastAsia="zh-TW"/>
      </w:rPr>
      <w:pict>
        <v:rect id="_x0000_s1025" style="position:absolute;margin-left:566.5pt;margin-top:407.95pt;width:28.8pt;height:25.95pt;z-index:251660288;mso-width-percent:800;mso-position-horizontal-relative:page;mso-position-vertical-relative:page;mso-width-percent:800;mso-width-relative:right-margin-area" o:allowincell="f" stroked="f">
          <v:textbox>
            <w:txbxContent>
              <w:p w:rsidR="009351EF" w:rsidRDefault="009351EF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9C7A4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EF" w:rsidRDefault="009351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351EF"/>
    <w:rsid w:val="009351EF"/>
    <w:rsid w:val="009C7A4E"/>
    <w:rsid w:val="00A55330"/>
    <w:rsid w:val="00E15D12"/>
    <w:rsid w:val="00E6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51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51E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351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1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2011-08-03T20:26:00Z</dcterms:created>
  <dcterms:modified xsi:type="dcterms:W3CDTF">2011-08-03T20:43:00Z</dcterms:modified>
</cp:coreProperties>
</file>