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64" w:rsidRPr="009B4564" w:rsidRDefault="009B4564" w:rsidP="009B4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45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Праздник осени - сценарий для детей 4-5 лет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B4564" w:rsidRPr="009B4564" w:rsidTr="009B4564">
        <w:trPr>
          <w:tblCellSpacing w:w="0" w:type="dxa"/>
        </w:trPr>
        <w:tc>
          <w:tcPr>
            <w:tcW w:w="0" w:type="auto"/>
            <w:vAlign w:val="center"/>
            <w:hideMark/>
          </w:tcPr>
          <w:p w:rsidR="009B4564" w:rsidRPr="009B4564" w:rsidRDefault="009B4564" w:rsidP="009B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Дети средней группы (у каждого в руках - по два осенних листочка) входят в зал и встают полукругом. </w:t>
            </w:r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За детьми входит Осень.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4564" w:rsidRPr="009B4564" w:rsidRDefault="00AA142C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лесным тропинкам</w:t>
            </w:r>
            <w:proofErr w:type="gramStart"/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одит, бродит Осень.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свежих листьев</w:t>
            </w:r>
            <w:proofErr w:type="gramStart"/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зелёных сосен! </w:t>
            </w:r>
          </w:p>
          <w:p w:rsidR="009B4564" w:rsidRPr="009B4564" w:rsidRDefault="00AA142C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листок берёзы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Золотистой пчёлкой</w:t>
            </w:r>
            <w:proofErr w:type="gramStart"/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ьётся и летает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 зелёной ёлкой. </w:t>
            </w:r>
          </w:p>
          <w:p w:rsidR="00AA142C" w:rsidRDefault="002D301F" w:rsidP="009B45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>- Падают, падают листья</w:t>
            </w:r>
            <w:proofErr w:type="gramStart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 нашем саду листопад,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Желтые, красные листья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По ветру вьются, летят.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A142C" w:rsidRDefault="002D301F" w:rsidP="009B45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>- Ходит осень по дорожке,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Промочила в лужах ножки.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t>Льют дожди и нет</w:t>
            </w:r>
            <w:proofErr w:type="gramEnd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 просвета,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Затерялось где-то лето.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D301F" w:rsidRPr="00AA142C" w:rsidRDefault="002D301F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  <w:r w:rsidR="00AA1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>деревьях листьев мало.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На</w:t>
            </w:r>
            <w:r w:rsidR="00AA1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земле – </w:t>
            </w:r>
            <w:proofErr w:type="gramStart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t>невпроворот</w:t>
            </w:r>
            <w:proofErr w:type="gramEnd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Из</w:t>
            </w:r>
            <w:r w:rsidR="00AA1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>лоскутьев одеяло,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На</w:t>
            </w:r>
            <w:r w:rsidR="00AA1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прощанье осень шьёт.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-Листик желтый, листик красный</w:t>
            </w:r>
            <w:proofErr w:type="gramStart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t>а дороге соберем,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Здравствуй</w:t>
            </w:r>
            <w:r w:rsidR="00AA14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 осень! Здравствуй</w:t>
            </w:r>
            <w:r w:rsidR="00AA14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 осень!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Приходи</w:t>
            </w:r>
            <w:r w:rsidR="00AA14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 тебя мы ждем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Здравствуйте, ребята!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</w:t>
            </w:r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(хором):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Здравствуй, Осень! </w:t>
            </w:r>
          </w:p>
          <w:p w:rsidR="00AA142C" w:rsidRDefault="00AA142C" w:rsidP="00AA14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Утром веет холодок, 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Изо рта идёт парок. 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Это Осень к нам пришла, 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И прохладу принесла.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-</w:t>
            </w:r>
            <w:proofErr w:type="gramEnd"/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Птицы все летят на юг, 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Где всегда тепло вокруг.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Это Осень к нам приш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Птиц в дорогу собрала.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t>А вокруг везут машины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Фруктов, овощей корзины. 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Это Осень к нам пришла,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Урожай свой принесла.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-Опустел скворечник, 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Улетели птицы,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Листьям на деревьях</w:t>
            </w:r>
            <w:proofErr w:type="gramStart"/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t>оже не сидится.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Целый день сегодня</w:t>
            </w:r>
            <w:proofErr w:type="gramStart"/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t>се летят, летят...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Видно, тоже в Африку</w:t>
            </w:r>
            <w:proofErr w:type="gramStart"/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У</w:t>
            </w:r>
            <w:proofErr w:type="gramEnd"/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лететь хотят. </w:t>
            </w:r>
            <w:r w:rsidR="002D301F"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D301F" w:rsidRPr="00AA142C" w:rsidRDefault="002D301F" w:rsidP="00AA1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>- Утром мы во двор идем,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Листья сыплются дождем.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Под ногами шелестят,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И летят, летят, летят…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- Любит осень жёлтый цвет: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жёлтым дождиком рассвет,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Пожелтевшую траву</w:t>
            </w:r>
            <w:proofErr w:type="gramStart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 опавшую листву,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Листьев жёлтые страницы,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Улетают когда птицы.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Погрустить любит с утра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Осень - жёлтая пора.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- Если на деревьях листья пожелтели,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Если в край далёкий птицы полетели.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Если небо хмурится, если дождик льётся,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Это время года, осенью зовется. </w:t>
            </w:r>
          </w:p>
          <w:p w:rsidR="002D301F" w:rsidRPr="00AA142C" w:rsidRDefault="002D301F" w:rsidP="002D301F">
            <w:pPr>
              <w:pStyle w:val="a3"/>
              <w:rPr>
                <w:sz w:val="28"/>
                <w:szCs w:val="28"/>
              </w:rPr>
            </w:pPr>
            <w:r w:rsidRPr="00AA142C">
              <w:rPr>
                <w:sz w:val="28"/>
                <w:szCs w:val="28"/>
              </w:rPr>
              <w:t>-Пришла пора, - осень решила,</w:t>
            </w:r>
            <w:r w:rsidRPr="00AA142C">
              <w:rPr>
                <w:sz w:val="28"/>
                <w:szCs w:val="28"/>
              </w:rPr>
              <w:br/>
              <w:t xml:space="preserve">Свои вещи все сложила: </w:t>
            </w:r>
            <w:r w:rsidRPr="00AA142C">
              <w:rPr>
                <w:sz w:val="28"/>
                <w:szCs w:val="28"/>
              </w:rPr>
              <w:br/>
              <w:t>Бросила на дно корзинки</w:t>
            </w:r>
            <w:r w:rsidRPr="00AA142C">
              <w:rPr>
                <w:sz w:val="28"/>
                <w:szCs w:val="28"/>
              </w:rPr>
              <w:br/>
              <w:t>Золотистые дождинки,</w:t>
            </w:r>
            <w:r w:rsidRPr="00AA142C">
              <w:rPr>
                <w:sz w:val="28"/>
                <w:szCs w:val="28"/>
              </w:rPr>
              <w:br/>
            </w:r>
            <w:r w:rsidRPr="00AA142C">
              <w:rPr>
                <w:sz w:val="28"/>
                <w:szCs w:val="28"/>
              </w:rPr>
              <w:lastRenderedPageBreak/>
              <w:t>Жёлтой краски положила</w:t>
            </w:r>
            <w:proofErr w:type="gramStart"/>
            <w:r w:rsidRPr="00AA142C">
              <w:rPr>
                <w:sz w:val="28"/>
                <w:szCs w:val="28"/>
              </w:rPr>
              <w:br/>
              <w:t>И</w:t>
            </w:r>
            <w:proofErr w:type="gramEnd"/>
            <w:r w:rsidRPr="00AA142C">
              <w:rPr>
                <w:sz w:val="28"/>
                <w:szCs w:val="28"/>
              </w:rPr>
              <w:t xml:space="preserve"> о красной не забыла.</w:t>
            </w:r>
            <w:r w:rsidRPr="00AA142C">
              <w:rPr>
                <w:sz w:val="28"/>
                <w:szCs w:val="28"/>
              </w:rPr>
              <w:br/>
              <w:t>Серым ветром всё прикрыла</w:t>
            </w:r>
            <w:proofErr w:type="gramStart"/>
            <w:r w:rsidRPr="00AA142C">
              <w:rPr>
                <w:sz w:val="28"/>
                <w:szCs w:val="28"/>
              </w:rPr>
              <w:br/>
              <w:t>И</w:t>
            </w:r>
            <w:proofErr w:type="gramEnd"/>
            <w:r w:rsidRPr="00AA142C">
              <w:rPr>
                <w:sz w:val="28"/>
                <w:szCs w:val="28"/>
              </w:rPr>
              <w:t xml:space="preserve"> в дорогу поспешила.</w:t>
            </w:r>
          </w:p>
          <w:p w:rsidR="00AA142C" w:rsidRDefault="002D301F" w:rsidP="002D30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-Осень - грустная пора,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Вот и дождь идёт с утра,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По стеклу дождинки</w:t>
            </w:r>
            <w:proofErr w:type="gramStart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t>бегают, как слезинки.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A142C" w:rsidRDefault="002D301F" w:rsidP="002D30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>-Плачет осень, вот беда,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Стала улица пуста.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Теперь все ребятишки</w:t>
            </w:r>
            <w:proofErr w:type="gramStart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Ч</w:t>
            </w:r>
            <w:proofErr w:type="gramEnd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t>итают дома книжки.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D301F" w:rsidRPr="00AA142C" w:rsidRDefault="002D301F" w:rsidP="002D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A142C">
              <w:rPr>
                <w:rFonts w:ascii="Times New Roman" w:hAnsi="Times New Roman" w:cs="Times New Roman"/>
                <w:sz w:val="28"/>
                <w:szCs w:val="28"/>
              </w:rPr>
              <w:t>- Любит осень жёлтый цвет: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жёлтым дождиком рассвет, 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Пожелтевшую траву</w:t>
            </w:r>
            <w:proofErr w:type="gramStart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AA142C">
              <w:rPr>
                <w:rFonts w:ascii="Times New Roman" w:hAnsi="Times New Roman" w:cs="Times New Roman"/>
                <w:sz w:val="28"/>
                <w:szCs w:val="28"/>
              </w:rPr>
              <w:t xml:space="preserve"> опавшую листву,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Листьев жёлтые страницы,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Улетают когда птицы.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Погрустить любит с утра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  <w:t>Осень - жёлтая пора.</w:t>
            </w:r>
            <w:r w:rsidRPr="00AA142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B4564" w:rsidRPr="009B4564" w:rsidRDefault="009B4564" w:rsidP="002D30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ДЕТИ</w:t>
            </w:r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(хором)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Кружит, кружит в воздухе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Пёстрый хоровод.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Красные и жёлтые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Ветер листья рвёт.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Ветер (ребёнок) бежит по залу круг и дует. Останавливается.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ВЕТЕР: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- осенний ветер,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Зимы несу приветик.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Дуну - </w:t>
            </w:r>
            <w:proofErr w:type="gramStart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застужу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закружу</w:t>
            </w:r>
            <w:proofErr w:type="gramEnd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 листьями </w:t>
            </w:r>
            <w:proofErr w:type="gramStart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играет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с веток обрывает</w:t>
            </w:r>
            <w:proofErr w:type="gramEnd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Листья жёлтые летят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Прямо на руки ребят.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Мишка сидит с краю у кулис на стульчике.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4564" w:rsidRPr="009B4564" w:rsidRDefault="00AA142C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Жёлтый листик на ладошке,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Приложу его к щеке.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солнечное лето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держу в своей руке.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Жёлтый лист, не улетай!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 меня не забывай! </w:t>
            </w:r>
          </w:p>
          <w:p w:rsidR="009B4564" w:rsidRPr="009B4564" w:rsidRDefault="00AA142C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притих осенний сад,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веток листики летят.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Тихо шепчут, шелестят,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Убаюкать вас хотят.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Мишка встает и идёт в берлогу.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142C" w:rsidRDefault="00AA142C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Медвежонок лёг в кроватку</w:t>
            </w:r>
            <w:proofErr w:type="gramStart"/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уснул в ней сладко-сладко.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Осень ставенки закрыла,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Тихо лампу погасила.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Ветер песню напевал, </w:t>
            </w:r>
            <w:r w:rsidR="009B4564"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он всю зиму спал.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Появляется Гном, в руках у него фонарь.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ГНОМ: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Медведь? </w:t>
            </w:r>
            <w:proofErr w:type="gramStart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Неужто</w:t>
            </w:r>
            <w:proofErr w:type="gramEnd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спит?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Надо </w:t>
            </w:r>
            <w:proofErr w:type="spellStart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Мишеньку</w:t>
            </w:r>
            <w:proofErr w:type="spellEnd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будить.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Игра "У медведя </w:t>
            </w:r>
            <w:proofErr w:type="gramStart"/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</w:t>
            </w:r>
            <w:proofErr w:type="gramEnd"/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бору".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МЕДВЕДЬ: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Ладно, подожду немного,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потом опять в берлогу!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ГНОМ: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Встал я утром, вышел в лес -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Весь лесной народ исчез!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играют, не поют,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гости гнома не зовут!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 случилось? Почему?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Ничего я не пойму.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Почему в своём лесу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Никого я не найду?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в гости я пришла,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Всех с собою увела</w:t>
            </w:r>
            <w:proofErr w:type="gramStart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поля, на огороды -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Нынче много там работы: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Норки нужно утеплять</w:t>
            </w:r>
            <w:proofErr w:type="gramStart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продукты запасать.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Игра "Собери осенние подарки".</w:t>
            </w:r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Из корзины с муляжами команды отбирают 1 - овощи, 2 - фрукты, собирают их в машины. Хороводная.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теперь зверей мы спросим,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они встречают осень!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ЗАЯЦ: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Пора мне, зайчику, линять,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Пора мне шубку поменять,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Зимой быть серым не могу,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Меня заметят на снегу.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МЕДВЕДЬ: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берлогу скоро лягу спать,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осенью - зима опять,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Пусть мне во сне приснится мёд.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Проснусь, когда весна придёт!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ЁЖ: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тоже буду спать, как Мишка,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поохотился за лето,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Грибы искал, мышей ловил,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Мне надо отдохнуть за это,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Устал я, выбился из сил.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ГНОМ: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Надо Белочку позвать.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неё хочу узнать</w:t>
            </w:r>
            <w:proofErr w:type="gramStart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 запасы, как живёт.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Пусть к нам Белочка придёт.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БЕЛОЧКА: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я спешу, спешу, спешу,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ветках я грибы сушу,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Орешков делаю запас.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ГНОМ: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 что ж, старайся, в добрый час.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вижу: всё у вас толково,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холодным дням вполне готовы.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ОСЕНЬ: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хочу проверить, как вы умеете отгадывать загадки.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Пусты поля, мокнет земля, дождь поливает, когда это бывает?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Растёт в земле на грядке, </w:t>
            </w:r>
            <w:proofErr w:type="gramStart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</w:t>
            </w:r>
            <w:proofErr w:type="gramEnd"/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длинная, сладкая.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3. Как надела сто рубах, захрустела на зубах.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Сарафан на сарафан, платьице на платьице,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как станешь раздевать, досыта наплачешься.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ОСЕНЬ:</w:t>
            </w:r>
            <w:r w:rsidR="00AA1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 да детки, молодцы,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прощанье буду рада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Вам, друзья, вручить награду.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доброе к природе отношение,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Осени внимание и уважение.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Есть для общего стола 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Угощенье у меня!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Осень выносит корзину с фруктами.</w:t>
            </w: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4564" w:rsidRPr="009B4564" w:rsidRDefault="009B4564" w:rsidP="009B45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51B31" w:rsidRPr="00AA142C" w:rsidRDefault="00151B31">
      <w:pPr>
        <w:rPr>
          <w:rFonts w:ascii="Times New Roman" w:hAnsi="Times New Roman" w:cs="Times New Roman"/>
          <w:sz w:val="28"/>
          <w:szCs w:val="28"/>
        </w:rPr>
      </w:pPr>
    </w:p>
    <w:sectPr w:rsidR="00151B31" w:rsidRPr="00AA142C" w:rsidSect="0015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564"/>
    <w:rsid w:val="00151B31"/>
    <w:rsid w:val="002D301F"/>
    <w:rsid w:val="005A4F05"/>
    <w:rsid w:val="009B4564"/>
    <w:rsid w:val="00AA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2011-10-23T18:39:00Z</cp:lastPrinted>
  <dcterms:created xsi:type="dcterms:W3CDTF">2011-10-23T16:49:00Z</dcterms:created>
  <dcterms:modified xsi:type="dcterms:W3CDTF">2011-10-23T18:41:00Z</dcterms:modified>
</cp:coreProperties>
</file>