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A05" w:rsidRPr="00823A05" w:rsidRDefault="00823A05" w:rsidP="00823A05">
      <w:pPr>
        <w:spacing w:before="75" w:after="0" w:line="336" w:lineRule="atLeast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  <w:lang w:eastAsia="ru-RU"/>
        </w:rPr>
      </w:pPr>
      <w:bookmarkStart w:id="0" w:name="_GoBack"/>
      <w:r w:rsidRPr="00823A05"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  <w:lang w:eastAsia="ru-RU"/>
        </w:rPr>
        <w:t>Адаптация ребенка в детском саду – важная составляющая психологического здоровья!</w:t>
      </w:r>
    </w:p>
    <w:p w:rsidR="00823A05" w:rsidRPr="00823A05" w:rsidRDefault="00823A05" w:rsidP="00823A05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A05">
        <w:rPr>
          <w:rFonts w:ascii="Times New Roman" w:eastAsia="Times New Roman" w:hAnsi="Times New Roman" w:cs="Times New Roman"/>
          <w:noProof/>
          <w:color w:val="808080"/>
          <w:sz w:val="28"/>
          <w:szCs w:val="28"/>
          <w:lang w:eastAsia="ru-RU"/>
        </w:rPr>
        <w:drawing>
          <wp:anchor distT="47625" distB="47625" distL="47625" distR="47625" simplePos="0" relativeHeight="251659264" behindDoc="0" locked="0" layoutInCell="1" allowOverlap="0" wp14:anchorId="51A27A99" wp14:editId="614615E6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857500" cy="1905000"/>
            <wp:effectExtent l="0" t="0" r="0" b="0"/>
            <wp:wrapSquare wrapText="bothSides"/>
            <wp:docPr id="1" name="Рисунок 1" descr="adaptatio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daptation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3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Почему одни дети вливаются в детсадовский коллектив без особых проблем, а другие испытывают непреодолимые трудности? Родители не должны оставаться безучастными к проблемам малыша и знать, каковы признаки </w:t>
      </w:r>
      <w:proofErr w:type="spellStart"/>
      <w:r w:rsidRPr="00823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дезадаптации</w:t>
      </w:r>
      <w:proofErr w:type="spellEnd"/>
      <w:r w:rsidRPr="00823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ребенка, в чем ее причины, какие могут быть последствия и как помочь своему малышу адаптироваться в садике. </w:t>
      </w:r>
      <w:r w:rsidRPr="00823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3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Прежде всего поймите, что дело не только в индивидуальных особенностях ребенка и его характере, не меньшее значение имеет его психологическая готовность  к детскому саду, навыки общения  </w:t>
      </w:r>
      <w:proofErr w:type="gramStart"/>
      <w:r w:rsidRPr="00823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823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в коллективе сверстников.</w:t>
      </w:r>
    </w:p>
    <w:p w:rsidR="00823A05" w:rsidRPr="00823A05" w:rsidRDefault="00823A05" w:rsidP="00823A05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Очевидно, что адаптация ребенка в детском саду напрямую зависит от подготовки малыша к садику. Поэтому позаботьтесь заранее о том, чтобы правильно настроить его на нужный лад. Постарайтесь заранее донести до малыша мысль, что детский сад — неотъемлемая и естественная часть его жизни. Постарайтесь, чтобы со временем у него исчезло резкое противопоставление между детским садом и домашней жизнью: разрешайте ему брать с собой любимые игрушки из дома, приглашайте к себе в гости его маленьких друзей из группы. </w:t>
      </w:r>
    </w:p>
    <w:p w:rsidR="00823A05" w:rsidRPr="00823A05" w:rsidRDefault="00823A05" w:rsidP="00823A05">
      <w:pPr>
        <w:spacing w:after="24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Все дети по-разному переживают процесс адаптации к детскому саду, но абсолютному большинству все же удается адаптироваться к новым условиям в течение 3-6 месяцев. Однако в некоторых случаях адаптация ребенка в детском саду затягивается, а то и вовсе терпит крах, - это называется </w:t>
      </w:r>
      <w:proofErr w:type="spellStart"/>
      <w:r w:rsidRPr="00823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дезадаптацией</w:t>
      </w:r>
      <w:proofErr w:type="spellEnd"/>
      <w:r w:rsidRPr="00823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823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3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Хотя </w:t>
      </w:r>
      <w:proofErr w:type="gramStart"/>
      <w:r w:rsidRPr="00823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полная</w:t>
      </w:r>
      <w:proofErr w:type="gramEnd"/>
      <w:r w:rsidRPr="00823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3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дезадаптация</w:t>
      </w:r>
      <w:proofErr w:type="spellEnd"/>
      <w:r w:rsidRPr="00823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встречается довольно редко (примерно в одном случае из ста), родителям нужно знать её признаки, чтобы суметь заметить первые тревожные признаки и вовремя принять меры, потому что игнорирование этой проблемы неминуемо отразится на темпах развития малыша и нанесет ему серьезную психологическую травму. Чем раньше вы заметите, что адаптация в детском саду  проходит не так, как надо, тем больше шансов исправить ситуацию. </w:t>
      </w:r>
    </w:p>
    <w:p w:rsidR="00823A05" w:rsidRPr="00823A05" w:rsidRDefault="00823A05" w:rsidP="00823A05">
      <w:pPr>
        <w:spacing w:after="0" w:line="336" w:lineRule="atLeast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823A0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 xml:space="preserve">Признаки </w:t>
      </w:r>
      <w:proofErr w:type="spellStart"/>
      <w:r w:rsidRPr="00823A0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дезадаптации</w:t>
      </w:r>
      <w:proofErr w:type="spellEnd"/>
      <w:r w:rsidRPr="00823A0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в детском саду</w:t>
      </w:r>
    </w:p>
    <w:p w:rsidR="00823A05" w:rsidRPr="00823A05" w:rsidRDefault="00823A05" w:rsidP="00823A05">
      <w:pPr>
        <w:spacing w:after="24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Самым ранним признаком </w:t>
      </w:r>
      <w:proofErr w:type="spellStart"/>
      <w:r w:rsidRPr="00823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дезадаптации</w:t>
      </w:r>
      <w:proofErr w:type="spellEnd"/>
      <w:r w:rsidRPr="00823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  является его стойкое нежелание посещать дошкольное учреждение. Речь идет не о первых днях детей в детском саду, а о более продолжительном сроке в несколько месяцев. Если ребенок изо дня в день жалуется на то, что в саду плохо, его там обижают и ругают, то это повод задуматься. </w:t>
      </w:r>
      <w:r w:rsidRPr="00823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3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Если ребенку не удается приспособиться в детском садике, то через некоторое время появляются более серьезные признаки </w:t>
      </w:r>
      <w:proofErr w:type="spellStart"/>
      <w:r w:rsidRPr="00823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дезадаптации</w:t>
      </w:r>
      <w:proofErr w:type="spellEnd"/>
      <w:r w:rsidRPr="00823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они же одновременно являются последствиями. </w:t>
      </w:r>
    </w:p>
    <w:p w:rsidR="00823A05" w:rsidRPr="00823A05" w:rsidRDefault="00823A05" w:rsidP="00823A05">
      <w:pPr>
        <w:spacing w:after="0" w:line="336" w:lineRule="atLeast"/>
        <w:outlineLvl w:val="1"/>
        <w:rPr>
          <w:rFonts w:ascii="Times New Roman" w:eastAsia="Times New Roman" w:hAnsi="Times New Roman" w:cs="Times New Roman"/>
          <w:b/>
          <w:bCs/>
          <w:color w:val="92D050"/>
          <w:sz w:val="28"/>
          <w:szCs w:val="28"/>
          <w:lang w:eastAsia="ru-RU"/>
        </w:rPr>
      </w:pPr>
      <w:r w:rsidRPr="00823A05"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  <w:t xml:space="preserve">Причины </w:t>
      </w:r>
      <w:proofErr w:type="spellStart"/>
      <w:r w:rsidRPr="00823A05"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  <w:t>дезадаптации</w:t>
      </w:r>
      <w:proofErr w:type="spellEnd"/>
    </w:p>
    <w:p w:rsidR="00823A05" w:rsidRPr="00823A05" w:rsidRDefault="00823A05" w:rsidP="00823A05">
      <w:pPr>
        <w:spacing w:after="24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A0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47625" distB="47625" distL="47625" distR="47625" simplePos="0" relativeHeight="251660288" behindDoc="0" locked="0" layoutInCell="1" allowOverlap="0" wp14:anchorId="58C2FBFC" wp14:editId="4B49CDCF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857500" cy="1905000"/>
            <wp:effectExtent l="0" t="0" r="0" b="0"/>
            <wp:wrapSquare wrapText="bothSides"/>
            <wp:docPr id="2" name="Рисунок 2" descr="adaptation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daptation(4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3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 с адаптацией ребенка возникает, когда малыш не может найти общий язык со сверстниками, то есть другие дети не хотят играть с ним, обижают его, отнимают игрушки, дразнят и так далее. Происходит это оттого, что ребенок попросту не умеет общаться с другими детьми или неправильно позиционирует себя в коллективе, обладая завышенной или заниженной самооценкой. </w:t>
      </w:r>
      <w:r w:rsidRPr="00823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3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примеру, если ребенок привык к тому, что взрослые потакают любым его капризам, а шалости сходят с рук, то в детском саду ему придется нелегко, потому что ни дети, ни воспитатели не станут делать поблажки. Робкие и стеснительные малыши тоже сталкиваются с определенными проблемами. Они неохотно идут на конта</w:t>
      </w:r>
      <w:proofErr w:type="gramStart"/>
      <w:r w:rsidRPr="00823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 с др</w:t>
      </w:r>
      <w:proofErr w:type="gramEnd"/>
      <w:r w:rsidRPr="00823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угими дошкольниками и становятся мишенью для задир. Если ребенок не умеет постоять за себя, то более активные и решительные дети отбирают у него игрушки, в том числе и те, которые были принесены из дома, что вдвойне обидно. Соответственно, у ребенка появляется страх перед детским садом и другими детьми, возникает ощущение незащищенности и беспомощности. </w:t>
      </w:r>
      <w:r w:rsidRPr="00823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3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Другой причиной </w:t>
      </w:r>
      <w:proofErr w:type="spellStart"/>
      <w:r w:rsidRPr="00823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дезадаптации</w:t>
      </w:r>
      <w:proofErr w:type="spellEnd"/>
      <w:r w:rsidRPr="00823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 в детском саду могут стать некорректные действия педагогов. Излишняя строгость и агрессия со стороны воспитателя может вызвать страх перед садиком даже у общительного и всесторонне подготовленного малыша. </w:t>
      </w:r>
      <w:r w:rsidRPr="00823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3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Испачканная на прогулке или неправильно сложенная одежда, оставленная </w:t>
      </w:r>
      <w:r w:rsidRPr="00823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 тарелке еда, перепачканные руки – всё это может стать предметом замечаний, а иногда и более эмоциональной реакции со стороны воспитателя. Надо ли говорить, что ребенок расстраивается, когда его ругают, и расстраивается вдвойне, когда это делают посторонние </w:t>
      </w:r>
      <w:proofErr w:type="gramStart"/>
      <w:r w:rsidRPr="00823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</w:t>
      </w:r>
      <w:proofErr w:type="gramEnd"/>
      <w:r w:rsidRPr="00823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еще и на глазах у всего коллектива. Если же это происходит с завидной регулярностью, то малыш может просто замкнуться в себе и сидеть в стороне на стуле, чтобы не навлечь на себя неприятности. </w:t>
      </w:r>
    </w:p>
    <w:p w:rsidR="00823A05" w:rsidRPr="00823A05" w:rsidRDefault="00823A05" w:rsidP="00823A05">
      <w:pPr>
        <w:spacing w:after="0" w:line="336" w:lineRule="atLeast"/>
        <w:outlineLvl w:val="1"/>
        <w:rPr>
          <w:rFonts w:ascii="Times New Roman" w:eastAsia="Times New Roman" w:hAnsi="Times New Roman" w:cs="Times New Roman"/>
          <w:b/>
          <w:bCs/>
          <w:i/>
          <w:color w:val="92D050"/>
          <w:sz w:val="28"/>
          <w:szCs w:val="28"/>
          <w:lang w:eastAsia="ru-RU"/>
        </w:rPr>
      </w:pPr>
      <w:r w:rsidRPr="00823A05">
        <w:rPr>
          <w:rFonts w:ascii="Times New Roman" w:eastAsia="Times New Roman" w:hAnsi="Times New Roman" w:cs="Times New Roman"/>
          <w:b/>
          <w:i/>
          <w:color w:val="92D050"/>
          <w:sz w:val="28"/>
          <w:szCs w:val="28"/>
          <w:lang w:eastAsia="ru-RU"/>
        </w:rPr>
        <w:t xml:space="preserve">Последствия </w:t>
      </w:r>
      <w:proofErr w:type="spellStart"/>
      <w:r w:rsidRPr="00823A05">
        <w:rPr>
          <w:rFonts w:ascii="Times New Roman" w:eastAsia="Times New Roman" w:hAnsi="Times New Roman" w:cs="Times New Roman"/>
          <w:b/>
          <w:i/>
          <w:color w:val="92D050"/>
          <w:sz w:val="28"/>
          <w:szCs w:val="28"/>
          <w:lang w:eastAsia="ru-RU"/>
        </w:rPr>
        <w:t>дезадаптации</w:t>
      </w:r>
      <w:proofErr w:type="spellEnd"/>
      <w:r w:rsidRPr="00823A05">
        <w:rPr>
          <w:rFonts w:ascii="Times New Roman" w:eastAsia="Times New Roman" w:hAnsi="Times New Roman" w:cs="Times New Roman"/>
          <w:b/>
          <w:i/>
          <w:color w:val="92D050"/>
          <w:sz w:val="28"/>
          <w:szCs w:val="28"/>
          <w:lang w:eastAsia="ru-RU"/>
        </w:rPr>
        <w:t xml:space="preserve"> ребенка в детском саду.</w:t>
      </w:r>
    </w:p>
    <w:p w:rsidR="00823A05" w:rsidRPr="00823A05" w:rsidRDefault="00823A05" w:rsidP="00823A05">
      <w:pPr>
        <w:spacing w:after="24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Наиболее распространенным последствием </w:t>
      </w:r>
      <w:proofErr w:type="spellStart"/>
      <w:r w:rsidRPr="00823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дезадаптации</w:t>
      </w:r>
      <w:proofErr w:type="spellEnd"/>
      <w:r w:rsidRPr="00823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  является нарушение ночного сна, когда малыш просыпается среди ночи и плачет, что свидетельствует о сильном стрессе, пережитом в течение дня. Также последствием </w:t>
      </w:r>
      <w:proofErr w:type="spellStart"/>
      <w:r w:rsidRPr="00823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дезадаптации</w:t>
      </w:r>
      <w:proofErr w:type="spellEnd"/>
      <w:r w:rsidRPr="00823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быть проблемы со стулом в виде запоров (потому что ребенок стесняется какать в детском саду) или, наоборот, расстройства желудка на нервной почве перед походом в садик. </w:t>
      </w:r>
      <w:r w:rsidRPr="00823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3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Постоянное нервное напряжение приводит к частым простудным заболеваниям и обострениям хронических болезней. Так что если ребенок ходит в детский сад неделю, а потом 3 недели болеет, это тоже, с большой вероятностью, – результат </w:t>
      </w:r>
      <w:proofErr w:type="spellStart"/>
      <w:r w:rsidRPr="00823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дезадаптации</w:t>
      </w:r>
      <w:proofErr w:type="spellEnd"/>
      <w:r w:rsidRPr="00823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823A05" w:rsidRPr="00823A05" w:rsidRDefault="00823A05" w:rsidP="00823A05">
      <w:pPr>
        <w:spacing w:after="0" w:line="336" w:lineRule="atLeast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823A0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Что делать?</w:t>
      </w:r>
    </w:p>
    <w:p w:rsidR="00823A05" w:rsidRPr="00823A05" w:rsidRDefault="00823A05" w:rsidP="00823A05">
      <w:pPr>
        <w:spacing w:after="24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Такая проблема не решится сама собой, здесь требуется активное вмешательство родителей и специалистов. Если просто наблюдать со стороны в надежде на то, что ребенок разберется сам, то вскоре, возможно, малыша вообще придется забрать из детского сада. </w:t>
      </w:r>
      <w:r w:rsidRPr="00823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3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Первое, что нужно сделать, – побеседовать с воспитателями и детским психологом, работающим в детском саду. При необходимости можно обратиться и к детскому неврологу. </w:t>
      </w:r>
      <w:r w:rsidRPr="00823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3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823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работа по адаптации ребенка к детском саду ложится на плечи воспитателей и детского психолога, но родителям тоже по силам внести свою лепту в этот непростой процесс. </w:t>
      </w:r>
      <w:proofErr w:type="gramEnd"/>
    </w:p>
    <w:p w:rsidR="00823A05" w:rsidRPr="00823A05" w:rsidRDefault="00823A05" w:rsidP="00823A05">
      <w:pPr>
        <w:spacing w:after="240" w:line="360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gramStart"/>
      <w:r w:rsidRPr="00823A0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Как помочь ребенку приспособиться к детском саду? </w:t>
      </w:r>
      <w:proofErr w:type="gramEnd"/>
    </w:p>
    <w:p w:rsidR="00823A05" w:rsidRPr="00823A05" w:rsidRDefault="00823A05" w:rsidP="00823A05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A0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47625" distB="47625" distL="47625" distR="47625" simplePos="0" relativeHeight="251661312" behindDoc="0" locked="0" layoutInCell="1" allowOverlap="0" wp14:anchorId="6969612D" wp14:editId="0AC1F98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1905000"/>
            <wp:effectExtent l="0" t="0" r="0" b="0"/>
            <wp:wrapSquare wrapText="bothSides"/>
            <wp:docPr id="3" name="Рисунок 3" descr="adaptatio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daptation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3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Очень важно, чтобы в первые дни ребенка в детском саду дома всё оставалось по-прежнему. Это касается </w:t>
      </w:r>
      <w:r w:rsidRPr="00823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режима дня, и правил поведения. Причем о подходящем режиме дня следует позаботиться заранее. Это является частью подготовки малыша к детскому садику. </w:t>
      </w:r>
      <w:r w:rsidRPr="00823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3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Приводите ребенка в детский сад </w:t>
      </w:r>
      <w:r w:rsidRPr="00823A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чуть раньше или чуть позже</w:t>
      </w:r>
      <w:r w:rsidRPr="00823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чем остальные родители. Малышу ни к чему становиться свидетелем </w:t>
      </w:r>
      <w:proofErr w:type="gramStart"/>
      <w:r w:rsidRPr="00823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душещипательных</w:t>
      </w:r>
      <w:proofErr w:type="gramEnd"/>
      <w:r w:rsidRPr="00823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сцен прощания детей с родителями. Может, ваш ребенок и не собирался плакать при расставании с вами, но, увидев, как ведут себя другие дети, заплачет обязательно. Расставайтесь с малышом правильно! </w:t>
      </w:r>
      <w:r w:rsidRPr="00823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3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Отправьте вместе с ребенком в детский сад </w:t>
      </w:r>
      <w:r w:rsidRPr="00823A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любимую игрушку</w:t>
      </w:r>
      <w:r w:rsidRPr="00823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Знакомая вещь в непривычной обстановке помогает ему быстрее успокоиться. Этот нехитрый способ на самом деле очень действенный. Скажите, что игрушка хочет в гости в детский сад, сапожки хотят погулять по дорожкам садика, нужно отнести что-то воспитателю, вкусная котлетка ждет, подушечке грустно от того, что на ней никто не спит и т.п. </w:t>
      </w:r>
      <w:r w:rsidRPr="00823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3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3A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Готовьтесь в садик с вечера</w:t>
      </w:r>
      <w:r w:rsidRPr="00823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Перед вечерним туалетом вместе подготовьтесь к детскому саду: какую игрушку возьмете с собой, что наденете, выполнено ли задание воспитателя, все сложите в пакет и поставьте в коридор.</w:t>
      </w:r>
      <w:r w:rsidRPr="00823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3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Старайтесь избегать других стрессовых для ребенка ситуаций. Поход к врачу, прививки, гости – все это лучше отложить на потом, когда ребенок адаптируется к детскому саду. </w:t>
      </w:r>
      <w:r w:rsidRPr="00823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3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Ни в коем случае </w:t>
      </w:r>
      <w:r w:rsidRPr="00823A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ругайте и не пристыжайте</w:t>
      </w:r>
      <w:r w:rsidRPr="00823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детей за слезы и нежелание идти в детский сад, не сравнивайте его поведение с поведением других детей, лучше всячески демонстрируйте ему свою любовь. Постарайтесь не совершить двух самых распространенных ошибок в воспитании ребенка этого периода: не пугать его садиком и не задабривать обещаниями подарков. </w:t>
      </w:r>
      <w:r w:rsidRPr="00823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3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Часто </w:t>
      </w:r>
      <w:r w:rsidRPr="00823A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сони </w:t>
      </w:r>
      <w:r w:rsidRPr="00823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охотнее всего встают под звуки веселой музыки или услышав голоса героев любимого мультика. Соням надо дать возможность поваляться, а значит будить их нужно пораньше. Хорошо, если взрослый встанет пораньше и сделает все свои необходимые дела, чтобы потом не раздражаться и не торопить ребенка по пустякам. </w:t>
      </w:r>
      <w:r w:rsidRPr="00823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3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3A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Помогайте </w:t>
      </w:r>
      <w:r w:rsidRPr="00823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малышу одеваться, не торопите его. Чаще подбадривайте: </w:t>
      </w:r>
      <w:r w:rsidRPr="00823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«Скоро станешь большой, как папа/мама и будешь все уметь сам, видишь ты уже умеешь сам </w:t>
      </w:r>
      <w:proofErr w:type="gramStart"/>
      <w:r w:rsidRPr="00823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одевать шапку</w:t>
      </w:r>
      <w:proofErr w:type="gramEnd"/>
      <w:r w:rsidRPr="00823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ты у меня совсем взрослый!». </w:t>
      </w:r>
      <w:r w:rsidRPr="00823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3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3A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Будьте внимательны к жалобам ребенка.</w:t>
      </w:r>
      <w:r w:rsidRPr="00823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малыш жалуется на воспитательницу и не хочет идти в садик именно из-за нее, не спешите бежать к директору и устраивать скандал. Осторожно расспросите ребенка, что именно его не устраивает, только не задавайте ему наводящих вопросов («Кричит?», «Наказывает?»). Вполне возможно, что ребенок немного хитрит и фантазирует, такие методы свойственны детской психологии в раннем возрасте. Поговорите с воспитательницей — не предъявляя претензий, просто обсудите поведение и воспитание ребенка. Скорее всего, вы сможете сообща исправить ситуацию. </w:t>
      </w:r>
      <w:r w:rsidRPr="00823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3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Впрочем, можно устроить воспитательнице вполне невинную проверку, пару раз забрав ребенка в неурочное время. Присмотритесь, как она общается с детьми, когда родителей нет рядом. Если действительно имеет обыкновение повышать голос или срываться на подопечных, и в самом деле лучше ребенка перевести в другую группу садика. </w:t>
      </w:r>
      <w:r w:rsidRPr="00823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3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3A0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47625" distB="47625" distL="47625" distR="47625" simplePos="0" relativeHeight="251662336" behindDoc="0" locked="0" layoutInCell="1" allowOverlap="0" wp14:anchorId="4E8E8563" wp14:editId="4C9FFC88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857500" cy="1905000"/>
            <wp:effectExtent l="0" t="0" r="0" b="0"/>
            <wp:wrapSquare wrapText="bothSides"/>
            <wp:docPr id="4" name="Рисунок 4" descr="adapt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daptatio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3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малыш выглядит измотанным и нервным после дня, проведенного в детском саду, не спешите паниковать, это естественно для первого времени. Многие дети становятся поначалу капризными, плаксивыми — они еще не готовы к такому обилию новой информации и эмоций. Привыкнет. Не ругайте его за плохое поведение в первые дни, за незнание или нежелание выполнять правила детского коллектива. Маленькому человечку нелегко себя контролировать целый день. Не все сразу. Позвольте ребенку выплеснуть эмоции, пошуметь, пошалить и побегать вечером, вреда от такой разрядки не будет. Пройдет совсем немного времени, и ваш малыш освоится в новой обстановке, </w:t>
      </w:r>
      <w:proofErr w:type="gramStart"/>
      <w:r w:rsidRPr="00823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заведет себе новых друзей и по утрам</w:t>
      </w:r>
      <w:proofErr w:type="gramEnd"/>
      <w:r w:rsidRPr="00823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бежать к ним с той же радостью, что и по вечерам — в ваши объятья! </w:t>
      </w:r>
      <w:r w:rsidRPr="00823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3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Прежде чем посещение детского сада станет для ребенка привычным и радостным делом, пройдет немало времени, ведь период адаптации к садику одинаково непрост как для малыша, так и для мамы, которой тяжело доверять воспитание ребенка чужим людям. На то, чтобы освоиться в </w:t>
      </w:r>
      <w:r w:rsidRPr="00823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детском коллективе и свыкнуться с отсутствием мамы каждому ребенку требуется разное количество времени. Будьте терпеливы, проявляйте заботу и внимание к своему малышу, и тогда у него обязательно все получится!</w:t>
      </w:r>
    </w:p>
    <w:bookmarkEnd w:id="0"/>
    <w:p w:rsidR="00AC454E" w:rsidRDefault="00823A05"/>
    <w:sectPr w:rsidR="00AC4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55D32"/>
    <w:multiLevelType w:val="multilevel"/>
    <w:tmpl w:val="3F7CF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A05"/>
    <w:rsid w:val="00561099"/>
    <w:rsid w:val="00823A05"/>
    <w:rsid w:val="00EA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4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5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3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26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1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06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063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2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1496</Words>
  <Characters>8532</Characters>
  <Application>Microsoft Office Word</Application>
  <DocSecurity>0</DocSecurity>
  <Lines>71</Lines>
  <Paragraphs>20</Paragraphs>
  <ScaleCrop>false</ScaleCrop>
  <Company>SPecialiST RePack</Company>
  <LinksUpToDate>false</LinksUpToDate>
  <CharactersWithSpaces>10008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1</cp:revision>
  <dcterms:created xsi:type="dcterms:W3CDTF">2013-04-24T13:12:00Z</dcterms:created>
  <dcterms:modified xsi:type="dcterms:W3CDTF">2013-04-24T13:19:00Z</dcterms:modified>
</cp:coreProperties>
</file>