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8" w:rsidRPr="00D47064" w:rsidRDefault="00AA5FED" w:rsidP="00D66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“Детский сад комбинированного вида №28” “Лесная сказка” ЕМР.</w:t>
      </w: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64">
        <w:rPr>
          <w:rFonts w:ascii="Times New Roman" w:hAnsi="Times New Roman" w:cs="Times New Roman"/>
          <w:b/>
          <w:sz w:val="28"/>
          <w:szCs w:val="28"/>
        </w:rPr>
        <w:t>“Лесными тропами”</w:t>
      </w: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F8" w:rsidRDefault="009200F8" w:rsidP="00AA5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0F8" w:rsidRDefault="009200F8" w:rsidP="00AA5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00F8" w:rsidRDefault="009200F8" w:rsidP="00AA5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FED" w:rsidRPr="00D47064" w:rsidRDefault="00AA5FED" w:rsidP="00AA5FE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A5FED" w:rsidRPr="00D47064" w:rsidRDefault="00AA5FED" w:rsidP="00AA5FE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Штейникова Т.Н. воспитатель</w:t>
      </w:r>
    </w:p>
    <w:p w:rsidR="00AA5FED" w:rsidRPr="00D47064" w:rsidRDefault="00AA5FED" w:rsidP="009200F8">
      <w:pPr>
        <w:jc w:val="right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1 квалификационной</w:t>
      </w:r>
    </w:p>
    <w:p w:rsidR="00AA5FED" w:rsidRPr="00D47064" w:rsidRDefault="00AA5FED" w:rsidP="00AA5FE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064">
        <w:rPr>
          <w:rFonts w:ascii="Times New Roman" w:hAnsi="Times New Roman" w:cs="Times New Roman"/>
          <w:sz w:val="28"/>
          <w:szCs w:val="28"/>
        </w:rPr>
        <w:t>Г.Елабуга</w:t>
      </w:r>
    </w:p>
    <w:p w:rsidR="00D66B87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кологическое воспитание</w:t>
      </w:r>
    </w:p>
    <w:p w:rsidR="00D66B87" w:rsidRPr="0038061F" w:rsidRDefault="00D66B87" w:rsidP="00D66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Образовательной области:</w:t>
      </w:r>
    </w:p>
    <w:p w:rsidR="00D66B87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Познание.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родной природе, воспитывать бережное отношение к ней, воспитывать чувство любви к живым существам. </w:t>
      </w:r>
    </w:p>
    <w:p w:rsidR="00D66B87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детей и взрослых. </w:t>
      </w:r>
    </w:p>
    <w:p w:rsidR="00D66B87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Социализация.</w:t>
      </w:r>
      <w:r>
        <w:rPr>
          <w:rFonts w:ascii="Times New Roman" w:hAnsi="Times New Roman" w:cs="Times New Roman"/>
          <w:sz w:val="28"/>
          <w:szCs w:val="28"/>
        </w:rPr>
        <w:t xml:space="preserve"> Развитие совместной деятельности детей. </w:t>
      </w:r>
    </w:p>
    <w:p w:rsidR="0038061F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Чтение художественной ли</w:t>
      </w:r>
      <w:r w:rsidR="0038061F" w:rsidRPr="0038061F">
        <w:rPr>
          <w:rFonts w:ascii="Times New Roman" w:hAnsi="Times New Roman" w:cs="Times New Roman"/>
          <w:b/>
          <w:sz w:val="28"/>
          <w:szCs w:val="28"/>
        </w:rPr>
        <w:t>тературы</w:t>
      </w:r>
      <w:r w:rsidR="0038061F">
        <w:rPr>
          <w:rFonts w:ascii="Times New Roman" w:hAnsi="Times New Roman" w:cs="Times New Roman"/>
          <w:sz w:val="28"/>
          <w:szCs w:val="28"/>
        </w:rPr>
        <w:t xml:space="preserve"> поддерживать интерес к слову в литературных произведениях (стихах) учить эмоционально воспринимать их.</w:t>
      </w:r>
    </w:p>
    <w:p w:rsidR="0038061F" w:rsidRDefault="0038061F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работы с красками. </w:t>
      </w:r>
    </w:p>
    <w:p w:rsidR="0038061F" w:rsidRDefault="0038061F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38061F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Беседа, чтение рассказов и стихов о деревьях, птицах. Заучивание стихов, загадок о лесе, его обитателях. Рисование в различных техниках природы, изготовление поделок из природного материала.</w:t>
      </w:r>
    </w:p>
    <w:p w:rsidR="0034525C" w:rsidRDefault="0038061F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  <w:r>
        <w:rPr>
          <w:rFonts w:ascii="Times New Roman" w:hAnsi="Times New Roman" w:cs="Times New Roman"/>
          <w:sz w:val="28"/>
          <w:szCs w:val="28"/>
        </w:rPr>
        <w:t xml:space="preserve">  Декорации леса</w:t>
      </w:r>
      <w:r w:rsidR="00345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магнитофонная запись шума леса</w:t>
      </w:r>
      <w:r w:rsidR="0034525C">
        <w:rPr>
          <w:rFonts w:ascii="Times New Roman" w:hAnsi="Times New Roman" w:cs="Times New Roman"/>
          <w:sz w:val="28"/>
          <w:szCs w:val="28"/>
        </w:rPr>
        <w:t>, мольберт, краски, кисти</w:t>
      </w:r>
    </w:p>
    <w:p w:rsidR="0034525C" w:rsidRDefault="0034525C" w:rsidP="00D66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5C" w:rsidRDefault="0034525C" w:rsidP="00345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4525C" w:rsidRDefault="00AE6BC1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5C">
        <w:rPr>
          <w:rFonts w:ascii="Times New Roman" w:hAnsi="Times New Roman" w:cs="Times New Roman"/>
          <w:sz w:val="28"/>
          <w:szCs w:val="28"/>
        </w:rPr>
        <w:t>В зал выходит гном обращается к детям. Здравствуйте, ребята,</w:t>
      </w:r>
    </w:p>
    <w:p w:rsidR="0034525C" w:rsidRDefault="0034525C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4525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гномик.</w:t>
      </w:r>
    </w:p>
    <w:p w:rsidR="0034525C" w:rsidRDefault="0034525C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всегда рад встречи с вами и очень люблю приходить к вам в гости, а сегодня я приглашаю вас к себе. Отгадайте куда мы отправимся?</w:t>
      </w:r>
    </w:p>
    <w:p w:rsidR="0076362F" w:rsidRDefault="0076362F" w:rsidP="00763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76362F" w:rsidRDefault="0076362F" w:rsidP="00763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76362F" w:rsidRDefault="0076362F" w:rsidP="00763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76362F" w:rsidRPr="0034525C" w:rsidRDefault="0076362F" w:rsidP="00763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нем</w:t>
      </w:r>
    </w:p>
    <w:p w:rsidR="00AE6BC1" w:rsidRDefault="00AE6BC1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470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Лес.</w:t>
      </w:r>
    </w:p>
    <w:p w:rsidR="00AE6BC1" w:rsidRDefault="00AE6BC1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поведу вас сегодня в лес, но не совсем обычный.</w:t>
      </w:r>
    </w:p>
    <w:p w:rsidR="00AE6BC1" w:rsidRDefault="00B93226" w:rsidP="00AE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как островок большой и светлый</w:t>
      </w:r>
    </w:p>
    <w:p w:rsidR="00B93226" w:rsidRDefault="00B93226" w:rsidP="00AE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 – огонек, зовущий и чудесный,</w:t>
      </w:r>
    </w:p>
    <w:p w:rsidR="00B93226" w:rsidRDefault="00B93226" w:rsidP="00AE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ягоды, цветы, звери и птицы,</w:t>
      </w:r>
    </w:p>
    <w:p w:rsidR="00B93226" w:rsidRDefault="00B93226" w:rsidP="00AE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знать о твоих богатствах,</w:t>
      </w:r>
    </w:p>
    <w:p w:rsidR="00B93226" w:rsidRDefault="00B93226" w:rsidP="00AE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пригодиться.</w:t>
      </w:r>
    </w:p>
    <w:p w:rsidR="00B93226" w:rsidRDefault="00362B1E" w:rsidP="00B9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знаете какие бывают леса?</w:t>
      </w:r>
    </w:p>
    <w:p w:rsidR="00362B1E" w:rsidRDefault="00362B1E" w:rsidP="00B9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4706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Хвойные, лиственные, смешанные.</w:t>
      </w:r>
    </w:p>
    <w:p w:rsidR="00362B1E" w:rsidRDefault="00362B1E" w:rsidP="00B9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Умницы! Сегодня мы с вами побываем в лесу, где все как в сказке, вы сможете разговаривать и понимать всех его обитателей. Хотите туда попасть? Тогда отправляемся. (Дети берутся за руки и идут за гномиком по тропинке между деревьев)</w:t>
      </w:r>
    </w:p>
    <w:p w:rsidR="00362B1E" w:rsidRDefault="00362B1E" w:rsidP="00B9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вот мы и вышли на полянку. Как здесь красиво и солнечно</w:t>
      </w:r>
      <w:r w:rsidR="00794650">
        <w:rPr>
          <w:rFonts w:ascii="Times New Roman" w:hAnsi="Times New Roman" w:cs="Times New Roman"/>
          <w:sz w:val="28"/>
          <w:szCs w:val="28"/>
        </w:rPr>
        <w:t xml:space="preserve">. Только что - </w:t>
      </w:r>
      <w:r>
        <w:rPr>
          <w:rFonts w:ascii="Times New Roman" w:hAnsi="Times New Roman" w:cs="Times New Roman"/>
          <w:sz w:val="28"/>
          <w:szCs w:val="28"/>
        </w:rPr>
        <w:t>то птиц стало не слышно. Почему? Как вы думаете?</w:t>
      </w:r>
    </w:p>
    <w:p w:rsidR="00362B1E" w:rsidRPr="00362B1E" w:rsidRDefault="00362B1E" w:rsidP="00B9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62B1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лесу нужно вести себя тихо, двигаться бесшумно, а мы смеялись и громко хрустели ветками</w:t>
      </w:r>
      <w:r w:rsidR="00794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226" w:rsidRDefault="00794650" w:rsidP="00B9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давайте мы у птиц спросим что же их напугало? Помните, я вам сказал, что это чудесный лес и мы можем поговорить с его обитателями. (гномик зовет кукушку)</w:t>
      </w:r>
    </w:p>
    <w:p w:rsidR="006659C7" w:rsidRDefault="00794650" w:rsidP="00B93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Кукушка</w:t>
      </w:r>
      <w:r w:rsidRPr="007946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9C7" w:rsidRDefault="00794650" w:rsidP="0066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ку – ку я здесь на суку.</w:t>
      </w:r>
    </w:p>
    <w:p w:rsidR="006659C7" w:rsidRDefault="006659C7" w:rsidP="0066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вам подлететь не могу,</w:t>
      </w:r>
    </w:p>
    <w:p w:rsidR="006659C7" w:rsidRDefault="006659C7" w:rsidP="0066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птицы боятся людей,</w:t>
      </w:r>
    </w:p>
    <w:p w:rsidR="006659C7" w:rsidRDefault="006659C7" w:rsidP="0066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Грозных рогаток и метких камней</w:t>
      </w:r>
    </w:p>
    <w:p w:rsidR="006659C7" w:rsidRDefault="006659C7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бойся кукушка</w:t>
      </w:r>
      <w:r w:rsidR="00E05182">
        <w:rPr>
          <w:rFonts w:ascii="Times New Roman" w:hAnsi="Times New Roman" w:cs="Times New Roman"/>
          <w:sz w:val="28"/>
          <w:szCs w:val="28"/>
        </w:rPr>
        <w:t>, эти дети добрые, не обидят тебя</w:t>
      </w:r>
      <w:r w:rsidR="00EC0726">
        <w:rPr>
          <w:rFonts w:ascii="Times New Roman" w:hAnsi="Times New Roman" w:cs="Times New Roman"/>
          <w:sz w:val="28"/>
          <w:szCs w:val="28"/>
        </w:rPr>
        <w:t>. Они знают как вести себя в лесу, так ведь ребята? (ответы детей. Они рассказывают что нельзя обижать птиц, разорять гнезда)</w:t>
      </w:r>
    </w:p>
    <w:p w:rsidR="00A739EE" w:rsidRDefault="00A739EE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– шум ветра, скрип старых деревьев</w:t>
      </w:r>
      <w:r w:rsidR="00F37D9E">
        <w:rPr>
          <w:rFonts w:ascii="Times New Roman" w:hAnsi="Times New Roman" w:cs="Times New Roman"/>
          <w:sz w:val="28"/>
          <w:szCs w:val="28"/>
        </w:rPr>
        <w:t>. Из – за елок выходит старик – лесовик.</w:t>
      </w:r>
    </w:p>
    <w:p w:rsidR="00F37D9E" w:rsidRDefault="00F37D9E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F37D9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потревожил мой покой?</w:t>
      </w:r>
    </w:p>
    <w:p w:rsidR="00F37D9E" w:rsidRDefault="00F37D9E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Pr="00345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 в гости, не сердись.</w:t>
      </w:r>
    </w:p>
    <w:p w:rsidR="006B5232" w:rsidRDefault="00F37D9E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Лесовик</w:t>
      </w:r>
      <w:r w:rsidRPr="006B523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Гостям мы рады!</w:t>
      </w:r>
      <w:r w:rsidR="006B5232">
        <w:rPr>
          <w:rFonts w:ascii="Times New Roman" w:hAnsi="Times New Roman" w:cs="Times New Roman"/>
          <w:sz w:val="28"/>
          <w:szCs w:val="28"/>
        </w:rPr>
        <w:t xml:space="preserve"> Слышал я как вы с кукушкой разговаривали, а других птиц не обижаете, чем вы им можете помочь? </w:t>
      </w:r>
    </w:p>
    <w:p w:rsidR="00F37D9E" w:rsidRDefault="006B5232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как они вместе с родителями делали и развешивали кормушки зимой, какой корм заготавливали)</w:t>
      </w:r>
    </w:p>
    <w:p w:rsidR="006B5232" w:rsidRDefault="006B5232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4616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Приятно слышать,</w:t>
      </w:r>
      <w:r w:rsidR="004616A8">
        <w:rPr>
          <w:rFonts w:ascii="Times New Roman" w:hAnsi="Times New Roman" w:cs="Times New Roman"/>
          <w:sz w:val="28"/>
          <w:szCs w:val="28"/>
        </w:rPr>
        <w:t xml:space="preserve"> что вы такие заботливые и все же мне хотелось бы вас еще испытать. Согласны?</w:t>
      </w:r>
    </w:p>
    <w:p w:rsidR="004616A8" w:rsidRDefault="004616A8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23AB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23AB3" w:rsidRDefault="004616A8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23A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пташек у меня в лесу</w:t>
      </w:r>
      <w:r w:rsidR="00523AB3">
        <w:rPr>
          <w:rFonts w:ascii="Times New Roman" w:hAnsi="Times New Roman" w:cs="Times New Roman"/>
          <w:sz w:val="28"/>
          <w:szCs w:val="28"/>
        </w:rPr>
        <w:t xml:space="preserve">. Угадаете ли о ком говорю? </w:t>
      </w:r>
    </w:p>
    <w:p w:rsidR="004616A8" w:rsidRDefault="00523AB3" w:rsidP="00523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беретке ярко – красной,</w:t>
      </w:r>
    </w:p>
    <w:p w:rsidR="00523AB3" w:rsidRDefault="00523AB3" w:rsidP="00523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523AB3" w:rsidRDefault="00523AB3" w:rsidP="00523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523AB3" w:rsidRDefault="00523AB3" w:rsidP="00523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стучит стучит стучит.</w:t>
      </w:r>
    </w:p>
    <w:p w:rsidR="005C4617" w:rsidRDefault="00523AB3" w:rsidP="00523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23AB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дятел – чудесный лесной доктор. Большим своим крепким клювом он словно врач выстукивает деревья, лечит их. </w:t>
      </w:r>
    </w:p>
    <w:p w:rsidR="005C4617" w:rsidRDefault="005C4617" w:rsidP="00523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Молодцы, слушайте дальше </w:t>
      </w:r>
    </w:p>
    <w:p w:rsidR="005C4617" w:rsidRDefault="005C4617" w:rsidP="005C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эта птица? Никогда</w:t>
      </w:r>
    </w:p>
    <w:p w:rsidR="005C4617" w:rsidRDefault="005C4617" w:rsidP="005C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строит для себя гнезда</w:t>
      </w:r>
    </w:p>
    <w:p w:rsidR="005C4617" w:rsidRDefault="005C4617" w:rsidP="005C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Соседкам яйца оставляет</w:t>
      </w:r>
    </w:p>
    <w:p w:rsidR="005C4617" w:rsidRDefault="005C4617" w:rsidP="005C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птенцах не вспоминает</w:t>
      </w:r>
    </w:p>
    <w:p w:rsidR="005C4617" w:rsidRDefault="005C4617" w:rsidP="005C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C461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Кукушка.</w:t>
      </w:r>
    </w:p>
    <w:p w:rsidR="006A393C" w:rsidRDefault="005C4617" w:rsidP="005C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 кукушка, но и она, ребята, большую пользу приносит лесу, уничтожает лохматых гусениц, которых другие птицы не трогают</w:t>
      </w:r>
      <w:r w:rsidR="006A3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93C" w:rsidRDefault="007C6BF2" w:rsidP="006A3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7C6BF2" w:rsidRDefault="007C6BF2" w:rsidP="007C6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7C6BF2" w:rsidRDefault="007C6BF2" w:rsidP="007C6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7C6BF2" w:rsidRDefault="007C6BF2" w:rsidP="007C6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7C6BF2" w:rsidRDefault="007C6BF2" w:rsidP="007C6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7C6B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сорока.</w:t>
      </w:r>
    </w:p>
    <w:p w:rsidR="006E15E8" w:rsidRDefault="00823DC8" w:rsidP="007C6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C94">
        <w:rPr>
          <w:rFonts w:ascii="Times New Roman" w:hAnsi="Times New Roman" w:cs="Times New Roman"/>
          <w:sz w:val="28"/>
          <w:szCs w:val="28"/>
        </w:rPr>
        <w:t>Много сорока трещит, но и она лесу нужна. Своим стрекотом предупреждает лесных обитателей об опасности о приближении человека.</w:t>
      </w:r>
      <w:r w:rsidR="007449E6">
        <w:rPr>
          <w:rFonts w:ascii="Times New Roman" w:hAnsi="Times New Roman" w:cs="Times New Roman"/>
          <w:sz w:val="28"/>
          <w:szCs w:val="28"/>
        </w:rPr>
        <w:t xml:space="preserve"> Много у нее прозвищ – белобока, стрекотуха и даже воровка. Но она </w:t>
      </w:r>
      <w:r w:rsidR="006E15E8">
        <w:rPr>
          <w:rFonts w:ascii="Times New Roman" w:hAnsi="Times New Roman" w:cs="Times New Roman"/>
          <w:sz w:val="28"/>
          <w:szCs w:val="28"/>
        </w:rPr>
        <w:t>п</w:t>
      </w:r>
      <w:r w:rsidR="007449E6">
        <w:rPr>
          <w:rFonts w:ascii="Times New Roman" w:hAnsi="Times New Roman" w:cs="Times New Roman"/>
          <w:sz w:val="28"/>
          <w:szCs w:val="28"/>
        </w:rPr>
        <w:t>тица трудолюбивая</w:t>
      </w:r>
      <w:r w:rsidR="006E15E8">
        <w:rPr>
          <w:rFonts w:ascii="Times New Roman" w:hAnsi="Times New Roman" w:cs="Times New Roman"/>
          <w:sz w:val="28"/>
          <w:szCs w:val="28"/>
        </w:rPr>
        <w:t>,</w:t>
      </w:r>
      <w:r w:rsidR="007449E6">
        <w:rPr>
          <w:rFonts w:ascii="Times New Roman" w:hAnsi="Times New Roman" w:cs="Times New Roman"/>
          <w:sz w:val="28"/>
          <w:szCs w:val="28"/>
        </w:rPr>
        <w:t xml:space="preserve"> строит по нескольку гнезд.</w:t>
      </w:r>
      <w:r w:rsidR="006E15E8">
        <w:rPr>
          <w:rFonts w:ascii="Times New Roman" w:hAnsi="Times New Roman" w:cs="Times New Roman"/>
          <w:sz w:val="28"/>
          <w:szCs w:val="28"/>
        </w:rPr>
        <w:t xml:space="preserve"> А теперь последняя загадка</w:t>
      </w:r>
    </w:p>
    <w:p w:rsidR="006E15E8" w:rsidRDefault="006E15E8" w:rsidP="006E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что за птица,</w:t>
      </w:r>
    </w:p>
    <w:p w:rsidR="006E15E8" w:rsidRDefault="006E15E8" w:rsidP="006E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яркого боится.</w:t>
      </w:r>
    </w:p>
    <w:p w:rsidR="006E15E8" w:rsidRDefault="006E15E8" w:rsidP="006E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крючком, глаза – пяточком</w:t>
      </w:r>
    </w:p>
    <w:p w:rsidR="006E15E8" w:rsidRDefault="006E15E8" w:rsidP="006E1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Ушастая голова, это…</w:t>
      </w:r>
    </w:p>
    <w:p w:rsidR="006E15E8" w:rsidRDefault="008A0CC4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A0CC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сова. Она хищная птица и охотится по ночам.</w:t>
      </w:r>
    </w:p>
    <w:p w:rsidR="008A0CC4" w:rsidRDefault="008A0CC4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Порадовали меня старика. Очень я люблю птиц. Без них лес молчалив и мертв, без многих этих маленьких помощников погибли бы деревья. А хотите дальше, глубже в лес пройти, в самую гущу, </w:t>
      </w:r>
      <w:r w:rsidR="005C75DF">
        <w:rPr>
          <w:rFonts w:ascii="Times New Roman" w:hAnsi="Times New Roman" w:cs="Times New Roman"/>
          <w:sz w:val="28"/>
          <w:szCs w:val="28"/>
        </w:rPr>
        <w:t xml:space="preserve">чащобу. </w:t>
      </w:r>
    </w:p>
    <w:p w:rsidR="005C75DF" w:rsidRDefault="005C75DF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C75D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C75DF" w:rsidRDefault="005C75DF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 вас провожу. (дети с гномиком шагают за лесовиком между деревьев) Вот и пришли мы с вами, слышите, как деревья шумят? Нас встречают. Тревожен их шум, могучи и щедры наши деревья, но такие беззащитные перед людьми. А вы не обижаете ли деревья умеете о них заботиться? </w:t>
      </w:r>
    </w:p>
    <w:p w:rsidR="005C75DF" w:rsidRDefault="005C75DF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D47064">
        <w:rPr>
          <w:rFonts w:ascii="Times New Roman" w:hAnsi="Times New Roman" w:cs="Times New Roman"/>
          <w:sz w:val="28"/>
          <w:szCs w:val="28"/>
        </w:rPr>
        <w:t>:</w:t>
      </w:r>
    </w:p>
    <w:p w:rsidR="005C75DF" w:rsidRDefault="005C75DF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лесу можно ходить только по тропинкам и дорожкам, потому что от ходьбы уплотняется почва, оголяются корни</w:t>
      </w:r>
      <w:r w:rsidR="007D0764">
        <w:rPr>
          <w:rFonts w:ascii="Times New Roman" w:hAnsi="Times New Roman" w:cs="Times New Roman"/>
          <w:sz w:val="28"/>
          <w:szCs w:val="28"/>
        </w:rPr>
        <w:t xml:space="preserve"> деревьев, погибают редкие ра</w:t>
      </w:r>
      <w:r>
        <w:rPr>
          <w:rFonts w:ascii="Times New Roman" w:hAnsi="Times New Roman" w:cs="Times New Roman"/>
          <w:sz w:val="28"/>
          <w:szCs w:val="28"/>
        </w:rPr>
        <w:t xml:space="preserve">стения.   </w:t>
      </w:r>
    </w:p>
    <w:p w:rsidR="004B103B" w:rsidRDefault="007D0764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разжигать в лесу костер. Пожар может быстро погубить весь лес, а вот вырастить </w:t>
      </w:r>
      <w:r w:rsidR="004B103B">
        <w:rPr>
          <w:rFonts w:ascii="Times New Roman" w:hAnsi="Times New Roman" w:cs="Times New Roman"/>
          <w:sz w:val="28"/>
          <w:szCs w:val="28"/>
        </w:rPr>
        <w:t>его занов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103B">
        <w:rPr>
          <w:rFonts w:ascii="Times New Roman" w:hAnsi="Times New Roman" w:cs="Times New Roman"/>
          <w:sz w:val="28"/>
          <w:szCs w:val="28"/>
        </w:rPr>
        <w:t xml:space="preserve"> не так - то просто, могут понадобиться столетия.</w:t>
      </w:r>
    </w:p>
    <w:p w:rsidR="004B103B" w:rsidRDefault="004B103B" w:rsidP="006E1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5C461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Успокаивается лесной шум. Поверили вам деревья. А знаете ли вы по именам моих лесных красавцев?</w:t>
      </w:r>
    </w:p>
    <w:p w:rsidR="007D0764" w:rsidRDefault="00C37E23" w:rsidP="004B1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качает пышной кроной,</w:t>
      </w:r>
    </w:p>
    <w:p w:rsidR="00C37E23" w:rsidRDefault="00C37E23" w:rsidP="004B1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Шелестит листвой зеленой,</w:t>
      </w:r>
    </w:p>
    <w:p w:rsidR="00C37E23" w:rsidRDefault="00C37E23" w:rsidP="004B1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Погляди, среди ветвей,</w:t>
      </w:r>
    </w:p>
    <w:p w:rsidR="00C37E23" w:rsidRDefault="00C37E23" w:rsidP="004B1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спелых желудей.</w:t>
      </w:r>
    </w:p>
    <w:p w:rsidR="00C37E23" w:rsidRPr="00CC3A76" w:rsidRDefault="00C37E23" w:rsidP="00C3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CC3A76" w:rsidRPr="00CC3A76">
        <w:rPr>
          <w:rFonts w:ascii="Times New Roman" w:hAnsi="Times New Roman" w:cs="Times New Roman"/>
          <w:sz w:val="28"/>
          <w:szCs w:val="28"/>
        </w:rPr>
        <w:t>:</w:t>
      </w:r>
    </w:p>
    <w:p w:rsidR="00CC3A76" w:rsidRDefault="00CC3A76" w:rsidP="00C3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 могучее дерево и живет этот богатырь 400</w:t>
      </w:r>
      <w:r w:rsidRPr="00CC3A76">
        <w:rPr>
          <w:rFonts w:ascii="Times New Roman" w:hAnsi="Times New Roman" w:cs="Times New Roman"/>
          <w:sz w:val="28"/>
          <w:szCs w:val="28"/>
        </w:rPr>
        <w:t xml:space="preserve">~500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CC3A76" w:rsidRDefault="00CC3A76" w:rsidP="00C3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Справились. Дальше слушайте.</w:t>
      </w:r>
    </w:p>
    <w:p w:rsidR="00CC3A76" w:rsidRDefault="00CC3A76" w:rsidP="00CC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девица?</w:t>
      </w:r>
    </w:p>
    <w:p w:rsidR="00CC3A76" w:rsidRDefault="00CC3A76" w:rsidP="00CC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ни мастерица,</w:t>
      </w:r>
    </w:p>
    <w:p w:rsidR="00CC3A76" w:rsidRDefault="00CC3A76" w:rsidP="00CC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шьет.</w:t>
      </w:r>
    </w:p>
    <w:p w:rsidR="00CC3A76" w:rsidRDefault="00CC3A76" w:rsidP="00CC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CC3A76" w:rsidRDefault="00CC3A76" w:rsidP="00CC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D47064">
        <w:rPr>
          <w:rFonts w:ascii="Times New Roman" w:hAnsi="Times New Roman" w:cs="Times New Roman"/>
          <w:sz w:val="28"/>
          <w:szCs w:val="28"/>
        </w:rPr>
        <w:t>:</w:t>
      </w:r>
    </w:p>
    <w:p w:rsidR="00CC3A76" w:rsidRDefault="00CC3A76" w:rsidP="00CC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Ель. Это хвойное дерево. В любое время года она зеленая, а хвоинки опадают с нее постепенно 5</w:t>
      </w:r>
      <w:r w:rsidRPr="00CC3A76">
        <w:rPr>
          <w:rFonts w:ascii="Times New Roman" w:hAnsi="Times New Roman" w:cs="Times New Roman"/>
          <w:sz w:val="28"/>
          <w:szCs w:val="28"/>
        </w:rPr>
        <w:t xml:space="preserve">~7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853BD7" w:rsidRDefault="00853BD7" w:rsidP="00CC3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молодцы! Хорошо справляетесь! Но мои испытания еще не закончились.</w:t>
      </w:r>
    </w:p>
    <w:p w:rsidR="00853BD7" w:rsidRDefault="00853BD7" w:rsidP="00853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цветет, зимой греет,</w:t>
      </w:r>
    </w:p>
    <w:p w:rsidR="00853BD7" w:rsidRDefault="00853BD7" w:rsidP="00853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весна – потечет слеза</w:t>
      </w:r>
    </w:p>
    <w:p w:rsidR="00853BD7" w:rsidRDefault="00853BD7" w:rsidP="00853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53BD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красавица береза. На Руси ее называют деревом счастья, а еще «гонким деревом». Береза растет очень быстро, вот и получила такое название</w:t>
      </w:r>
      <w:r w:rsidR="00126A0E">
        <w:rPr>
          <w:rFonts w:ascii="Times New Roman" w:hAnsi="Times New Roman" w:cs="Times New Roman"/>
          <w:sz w:val="28"/>
          <w:szCs w:val="28"/>
        </w:rPr>
        <w:t>.</w:t>
      </w:r>
    </w:p>
    <w:p w:rsidR="00126A0E" w:rsidRPr="00853BD7" w:rsidRDefault="00F901C0" w:rsidP="00853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отгадали загадки, рассказали об этих деревьях о том какую пользу они приносят для человека. </w:t>
      </w:r>
    </w:p>
    <w:p w:rsidR="00E3135B" w:rsidRPr="00D47064" w:rsidRDefault="00F901C0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F901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лесу. Здесь так и свежо и прохладно даже в жаркий полдень.</w:t>
      </w:r>
      <w:r w:rsidR="00E3135B">
        <w:rPr>
          <w:rFonts w:ascii="Times New Roman" w:hAnsi="Times New Roman" w:cs="Times New Roman"/>
          <w:sz w:val="28"/>
          <w:szCs w:val="28"/>
        </w:rPr>
        <w:t xml:space="preserve"> А его богатство ягоды, грибы, травы это настоящие подарки для людей. </w:t>
      </w:r>
    </w:p>
    <w:p w:rsidR="00F37D9E" w:rsidRDefault="00E3135B" w:rsidP="006659C7">
      <w:pPr>
        <w:rPr>
          <w:rFonts w:ascii="Times New Roman" w:hAnsi="Times New Roman" w:cs="Times New Roman"/>
          <w:sz w:val="28"/>
          <w:szCs w:val="28"/>
        </w:rPr>
      </w:pPr>
      <w:r w:rsidRPr="00E3135B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>
        <w:rPr>
          <w:rFonts w:ascii="Times New Roman" w:hAnsi="Times New Roman" w:cs="Times New Roman"/>
          <w:sz w:val="28"/>
          <w:szCs w:val="28"/>
        </w:rPr>
        <w:t>Много вы знаете, а хватит ли у вас сил и ловкости помочь мне? Хочу молодые дубки вырасти</w:t>
      </w:r>
      <w:r w:rsidR="00BA3F1E">
        <w:rPr>
          <w:rFonts w:ascii="Times New Roman" w:hAnsi="Times New Roman" w:cs="Times New Roman"/>
          <w:sz w:val="28"/>
          <w:szCs w:val="28"/>
        </w:rPr>
        <w:t>ть. П</w:t>
      </w:r>
      <w:r>
        <w:rPr>
          <w:rFonts w:ascii="Times New Roman" w:hAnsi="Times New Roman" w:cs="Times New Roman"/>
          <w:sz w:val="28"/>
          <w:szCs w:val="28"/>
        </w:rPr>
        <w:t>омогите мне жел</w:t>
      </w:r>
      <w:r w:rsidR="00BA3F1E">
        <w:rPr>
          <w:rFonts w:ascii="Times New Roman" w:hAnsi="Times New Roman" w:cs="Times New Roman"/>
          <w:sz w:val="28"/>
          <w:szCs w:val="28"/>
        </w:rPr>
        <w:t>удей набрать.</w:t>
      </w:r>
      <w:r w:rsidR="00C60F19">
        <w:rPr>
          <w:rFonts w:ascii="Times New Roman" w:hAnsi="Times New Roman" w:cs="Times New Roman"/>
          <w:sz w:val="28"/>
          <w:szCs w:val="28"/>
        </w:rPr>
        <w:t xml:space="preserve"> (проводится игра «Самый ловкий и быстрый»). Рассыпаны желуди и листья. Нужно как можно быстрее собрать все желуди, спрятавшиеся под листьями.</w:t>
      </w:r>
    </w:p>
    <w:p w:rsidR="009A6A13" w:rsidRDefault="009A6A13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CC3A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Полная корзинка! Можно отправляться на мою заветную полянку и приготовить ее для посадки. </w:t>
      </w:r>
    </w:p>
    <w:p w:rsidR="00AD78D0" w:rsidRDefault="009A6A13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Гномик</w:t>
      </w:r>
      <w:r w:rsidRPr="00F2423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 Старик - Лесовик </w:t>
      </w:r>
      <w:r w:rsidR="00F24235">
        <w:rPr>
          <w:rFonts w:ascii="Times New Roman" w:hAnsi="Times New Roman" w:cs="Times New Roman"/>
          <w:sz w:val="28"/>
          <w:szCs w:val="28"/>
        </w:rPr>
        <w:t>за гостеприимство и твоему лесу поклон от нас всех. Мы хотим отблагодарить тебя и оставить на память подарки. Дети нарисуют для тебя лесных обитателей птиц, зверей, деревья. А сейчас до свидания. Прощайте наши друзья и птицы и звери и деревья.</w:t>
      </w:r>
      <w:r w:rsidR="00AD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13" w:rsidRDefault="00AD78D0" w:rsidP="0066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1A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вучит музыка шум леса, пение птиц </w:t>
      </w:r>
      <w:r w:rsidR="00E91A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шагают из леса за гномиком по тропинке.</w:t>
      </w:r>
      <w:r w:rsidR="00E91AB3">
        <w:rPr>
          <w:rFonts w:ascii="Times New Roman" w:hAnsi="Times New Roman" w:cs="Times New Roman"/>
          <w:sz w:val="28"/>
          <w:szCs w:val="28"/>
        </w:rPr>
        <w:t xml:space="preserve"> Вернувшись в детский сад, дети готовят подарок для лесовика, рисуют лес и его обитателей.) </w:t>
      </w:r>
      <w:r w:rsidR="00F2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B3" w:rsidRPr="009A6A13" w:rsidRDefault="00E91AB3" w:rsidP="006659C7">
      <w:pPr>
        <w:rPr>
          <w:rFonts w:ascii="Times New Roman" w:hAnsi="Times New Roman" w:cs="Times New Roman"/>
          <w:sz w:val="28"/>
          <w:szCs w:val="28"/>
        </w:rPr>
      </w:pPr>
    </w:p>
    <w:p w:rsidR="00794650" w:rsidRPr="00794650" w:rsidRDefault="00794650" w:rsidP="00B9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B87" w:rsidRPr="00D66B87" w:rsidRDefault="00D66B87" w:rsidP="00D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ятельности детей. детей и взрослых. 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D66B87" w:rsidRPr="00D66B87" w:rsidRDefault="00D66B87" w:rsidP="00AA5FED">
      <w:pPr>
        <w:jc w:val="right"/>
      </w:pPr>
    </w:p>
    <w:sectPr w:rsidR="00D66B87" w:rsidRPr="00D66B87" w:rsidSect="008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A5FED"/>
    <w:rsid w:val="000D6DCD"/>
    <w:rsid w:val="00126A0E"/>
    <w:rsid w:val="0030016B"/>
    <w:rsid w:val="0034525C"/>
    <w:rsid w:val="00362B1E"/>
    <w:rsid w:val="0038061F"/>
    <w:rsid w:val="004616A8"/>
    <w:rsid w:val="004B103B"/>
    <w:rsid w:val="00523AB3"/>
    <w:rsid w:val="005C4617"/>
    <w:rsid w:val="005C75DF"/>
    <w:rsid w:val="006659C7"/>
    <w:rsid w:val="006A393C"/>
    <w:rsid w:val="006B5232"/>
    <w:rsid w:val="006E15E8"/>
    <w:rsid w:val="007449E6"/>
    <w:rsid w:val="0076362F"/>
    <w:rsid w:val="00794650"/>
    <w:rsid w:val="007C6BF2"/>
    <w:rsid w:val="007D0764"/>
    <w:rsid w:val="00823DC8"/>
    <w:rsid w:val="00831938"/>
    <w:rsid w:val="00853BD7"/>
    <w:rsid w:val="008A0CC4"/>
    <w:rsid w:val="009200F8"/>
    <w:rsid w:val="009A6A13"/>
    <w:rsid w:val="00A6076F"/>
    <w:rsid w:val="00A739EE"/>
    <w:rsid w:val="00AA5FED"/>
    <w:rsid w:val="00AD78D0"/>
    <w:rsid w:val="00AE6BC1"/>
    <w:rsid w:val="00B93226"/>
    <w:rsid w:val="00BA3F1E"/>
    <w:rsid w:val="00C37E23"/>
    <w:rsid w:val="00C60F19"/>
    <w:rsid w:val="00CC3A76"/>
    <w:rsid w:val="00D00409"/>
    <w:rsid w:val="00D30C94"/>
    <w:rsid w:val="00D47064"/>
    <w:rsid w:val="00D66B87"/>
    <w:rsid w:val="00E05182"/>
    <w:rsid w:val="00E3135B"/>
    <w:rsid w:val="00E91AB3"/>
    <w:rsid w:val="00EC0726"/>
    <w:rsid w:val="00F24235"/>
    <w:rsid w:val="00F37D9E"/>
    <w:rsid w:val="00F40C6E"/>
    <w:rsid w:val="00F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2013-02-03T08:15:00Z</dcterms:created>
  <dcterms:modified xsi:type="dcterms:W3CDTF">2013-02-06T13:10:00Z</dcterms:modified>
</cp:coreProperties>
</file>