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13" w:rsidRPr="00886713" w:rsidRDefault="00886713" w:rsidP="00886713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886713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</w:t>
      </w:r>
      <w:r w:rsidR="002A52CC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онспект</w:t>
      </w:r>
      <w:r w:rsidR="00641408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интегрированного </w:t>
      </w:r>
      <w:r w:rsidR="002A52CC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занятия в старшей группе</w:t>
      </w:r>
      <w:r w:rsidRPr="00886713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«Зимующие птицы</w:t>
      </w:r>
      <w:r w:rsidR="002A52CC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родного города</w:t>
      </w:r>
      <w:r w:rsidRPr="00886713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». </w:t>
      </w:r>
    </w:p>
    <w:p w:rsidR="00886713" w:rsidRDefault="002A52CC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Дошкольное детство-это яркая и неповторимая страница в жизни  каждого человека. </w:t>
      </w:r>
    </w:p>
    <w:p w:rsidR="002A52CC" w:rsidRDefault="002A52CC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Именно в этот период начинается процесс социализации, устанавливается связь </w:t>
      </w:r>
      <w:proofErr w:type="gramStart"/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с</w:t>
      </w:r>
      <w:proofErr w:type="gramEnd"/>
    </w:p>
    <w:p w:rsidR="00641408" w:rsidRDefault="00641408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в</w:t>
      </w:r>
      <w:r w:rsidR="002A52CC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едущими сферами быта: миром людей, природы</w:t>
      </w:r>
      <w:proofErr w:type="gramStart"/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В МБДОУ №2 успешно ведётся </w:t>
      </w:r>
    </w:p>
    <w:p w:rsidR="00641408" w:rsidRDefault="00641408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работа  по нравственно-патриотическому воспитанию, целью которой является  создание благоприятных условий для формирования личности ребёнка в процессе</w:t>
      </w:r>
    </w:p>
    <w:p w:rsidR="002A52CC" w:rsidRPr="00886713" w:rsidRDefault="00641408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нравственно-патриотического воспитания и воспитания навыков культуры общения.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Интегрируемые образовательные области:</w:t>
      </w: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«Познание», «Коммуникация», «Социализация», «Труд».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Виды деятельности</w:t>
      </w: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коммуникативная, познавательная, продуктивная, игровая, трудовая.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Программные задачи:</w:t>
      </w:r>
    </w:p>
    <w:p w:rsidR="00977E3D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Образовательная:</w:t>
      </w:r>
    </w:p>
    <w:p w:rsidR="00886713" w:rsidRPr="00886713" w:rsidRDefault="00641408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 </w:t>
      </w:r>
      <w:r w:rsidR="00977E3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ввести в лексику ребят </w:t>
      </w:r>
      <w:r w:rsidR="004536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понятие</w:t>
      </w:r>
      <w:r w:rsidR="00886713"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«зим</w:t>
      </w:r>
      <w:r w:rsidR="004536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ующие птицы»</w:t>
      </w:r>
    </w:p>
    <w:p w:rsidR="00886713" w:rsidRPr="00886713" w:rsidRDefault="00977E3D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-расширить знания</w:t>
      </w:r>
      <w:r w:rsidR="00886713"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 роли птиц в природе и жизни человека; </w:t>
      </w:r>
    </w:p>
    <w:p w:rsidR="00886713" w:rsidRPr="00886713" w:rsidRDefault="00977E3D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-з</w:t>
      </w:r>
      <w:r w:rsidR="00886713"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накомить детей с зимующими птицами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родного города: синица, сорока, воробей, снегирь, ворона,</w:t>
      </w:r>
      <w:r w:rsidR="00886713"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 повадками птиц. </w:t>
      </w:r>
    </w:p>
    <w:p w:rsidR="00886713" w:rsidRPr="00886713" w:rsidRDefault="00641408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-Учить наклеивать </w:t>
      </w:r>
      <w:r w:rsidR="00886713"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птицу конструктивным способом, соблюдая расположение и соотношение частей</w:t>
      </w:r>
      <w:r w:rsidR="00977E3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тела, соединять части, </w:t>
      </w:r>
      <w:proofErr w:type="gramStart"/>
      <w:r w:rsidR="00977E3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приклеивая</w:t>
      </w:r>
      <w:r w:rsidR="004536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977E3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их  друг к</w:t>
      </w:r>
      <w:proofErr w:type="gramEnd"/>
      <w:r w:rsidR="00977E3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другу, закреплять умение рисовать акварелью.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Развивающая: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-Способствовать обогащению и углублению представлений о птицах (местах обитания, потребностях и способах их удовлетворения)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-Способствовать развитию у детей умений составлять рассказы о птицах, выделяя яркие отличительные признаки их внешнего вида. </w:t>
      </w:r>
    </w:p>
    <w:p w:rsidR="00977E3D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Воспитательная:</w:t>
      </w:r>
    </w:p>
    <w:p w:rsidR="00886713" w:rsidRPr="00886713" w:rsidRDefault="00977E3D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-</w:t>
      </w:r>
      <w:r w:rsidR="00284996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 </w:t>
      </w:r>
      <w:r w:rsidR="00886713"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Воспитывать интерес к жизни птиц, заботливое и доброжелательное отношение к птицам, и желание помочь им пережить суровое зимнее время.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Словарная работа:</w:t>
      </w:r>
      <w:r w:rsidR="00284996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 </w:t>
      </w: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Корм, кормушка, холодно, голодно, вьюжная, суровая, морозная;</w:t>
      </w:r>
    </w:p>
    <w:p w:rsidR="00977E3D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Материал и оборудование</w:t>
      </w:r>
      <w:r w:rsidR="00284996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: </w:t>
      </w: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Иллюстрации с изображением пти</w:t>
      </w:r>
      <w:proofErr w:type="gramStart"/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ц-</w:t>
      </w:r>
      <w:proofErr w:type="gramEnd"/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синица, воробей, снегирь, ворона, сорока; иллюстрация картинок зи</w:t>
      </w:r>
      <w:r w:rsidR="00977E3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мы; ткань, клей, акварель, кисти для клея и акварели</w:t>
      </w:r>
    </w:p>
    <w:p w:rsidR="00977E3D" w:rsidRDefault="00977E3D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Предварительная работа: наблюдения за птицами, их поведением на участке детского сада,</w:t>
      </w:r>
    </w:p>
    <w:p w:rsidR="00886713" w:rsidRPr="00886713" w:rsidRDefault="00977E3D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изготовление кормушек родителями Лёни Н. и Полины Н.</w:t>
      </w:r>
      <w:r w:rsidR="004536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размещение их на участке детского сада, заучивание детьми стихотворений о зимующих  птицах.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</w:t>
      </w:r>
      <w:r w:rsidR="00886713"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886713" w:rsidRPr="00886713" w:rsidRDefault="0045366E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Проблемная  ситуация</w:t>
      </w:r>
      <w:r w:rsidR="00886713" w:rsidRPr="00886713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:</w:t>
      </w: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 </w:t>
      </w:r>
      <w:r w:rsidR="00886713"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886713"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Чем п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итаются птицы зимой?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886713" w:rsidRPr="00886713" w:rsidRDefault="0045366E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lastRenderedPageBreak/>
        <w:t>Ход занятия: воспитатель предлагает детям послушать музыку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В: Дети, а какое сейчас время года? </w:t>
      </w:r>
    </w:p>
    <w:p w:rsidR="00886713" w:rsidRPr="00886713" w:rsidRDefault="0045366E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Д: </w:t>
      </w:r>
      <w:r w:rsidR="00886713"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Зима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В: Какие </w:t>
      </w:r>
      <w:r w:rsidR="004536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изменения произошли в природе, </w:t>
      </w: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 животными и птицами? </w:t>
      </w:r>
    </w:p>
    <w:p w:rsidR="00886713" w:rsidRDefault="0045366E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Д: На улице холодно, дует сильный ветер, идёт снег, морозно. Солнце не выглядывает. В лесу заяц сменил летнюю шубу 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зимнюю. Деревья покрыты снегом.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 показывает картинку с изображением зимы и кормушек для птиц. Вопросы воспитателя: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-Какое время года?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-А какая зима?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-Что делают люди?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-Для кого они сделали кормушки?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Д: Для птиц. </w:t>
      </w:r>
    </w:p>
    <w:p w:rsidR="00886713" w:rsidRPr="00886713" w:rsidRDefault="00FA517D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В:</w:t>
      </w:r>
      <w:r w:rsidR="00886713"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казывается, не все птицы улетают в тёплые края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886713"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 остаются зимовать в наших краях. Как называются птицы, которые остаются у нас зимовать?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Д: Зимующие.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В: А где живут зимующие птицы?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Д: В лесу (высоко на деревьях, в гнёздах и дуплах) и в поселке.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В: Да, все правильно дети. Говорить мы будем о зимующих птиц, а каких зимующих птиц вы знаете? (ответы детей) Молодцы.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Послушайте загадки про птиц. </w:t>
      </w:r>
    </w:p>
    <w:p w:rsidR="00886713" w:rsidRPr="00886713" w:rsidRDefault="00FC783E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1. Спинка </w:t>
      </w:r>
      <w:r w:rsidR="00886713"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зеленовата, </w:t>
      </w:r>
    </w:p>
    <w:p w:rsidR="00886713" w:rsidRPr="00886713" w:rsidRDefault="00FC783E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Животик  желтоват</w:t>
      </w:r>
      <w:r w:rsidR="00886713"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Чёрненькая шапочка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полоска шарфика. (Синица)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2. Зимой на ветках яблоки!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Скорей их собери!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вдруг вспорхнули яблоки,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Ведь это. (Снегири)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Птичка-невеличка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сером </w:t>
      </w:r>
      <w:proofErr w:type="spellStart"/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армячишке</w:t>
      </w:r>
      <w:proofErr w:type="spellEnd"/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 дворам шныряет,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Крохи собирает. (Воробей)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4. Окраской - </w:t>
      </w:r>
      <w:proofErr w:type="gramStart"/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сероватая</w:t>
      </w:r>
      <w:proofErr w:type="gramEnd"/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Повадкой - </w:t>
      </w:r>
      <w:proofErr w:type="gramStart"/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вороватая</w:t>
      </w:r>
      <w:proofErr w:type="gramEnd"/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Крикунья</w:t>
      </w:r>
      <w:proofErr w:type="gramEnd"/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хрипловатая -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Известная персона.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она</w:t>
      </w:r>
      <w:proofErr w:type="gramStart"/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?. (</w:t>
      </w:r>
      <w:proofErr w:type="gramEnd"/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ворона)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5. Кто летает, кто стрекочет?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Рассказать всем новость хочет? (Сорока)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Молодцы, правильно. А теперь давайте поиграем, выбирайте себе шапочку с изображением птицы представьте, что вы птица, я буду читать стихотворение, та птица, которая услышит о себе «прилетает» на «кормушку».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Мы кормушку смастерили,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Мы столовую открыли.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гости в первый день недели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 нам синицы прилетели,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во вторник, посмотри,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Прилетели снегири.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Три вороны были в среду,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не ждали их к обеду, а в четверг со всех краёв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Стая жёлтеньких синиц.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пятницу в столовой нашей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Голубь лакомился кашей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в субботу, воскресенье было общее веселье.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В: Ребята, легко ли зимующим птицам зимой. Почему? (ответы детей)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Д: Нет, нелегко им холодно и голодно.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В: Правильно, им очень тяжело приходится зимой и корма зимой мало и холодно. Кто же приходит к ним на помощь? (ответы детей) Что произойдет, если все птицы погибнут от холода и голода?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Д: Погибнут птицы – некому будет уничтожать вредных насекомых, заболеют и погибнут деревья, кусты, травы. Животным нечего </w:t>
      </w:r>
      <w:proofErr w:type="gramStart"/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будет</w:t>
      </w:r>
      <w:proofErr w:type="gramEnd"/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есть и они покинут лес. Без птиц, без животных, без леса человеку не прожить. Поэтому птиц надо беречь, помогать им. Они приносят огромную пользу. </w:t>
      </w:r>
    </w:p>
    <w:p w:rsidR="00B70D22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В: Молодцы, ребята, все правильно. А с</w:t>
      </w:r>
      <w:r w:rsidR="00B70D2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ейчас мы с  вами поделимся на  команды. У каждой будет разрезная  картинка и каждая группа должна собрать птицу.</w:t>
      </w:r>
    </w:p>
    <w:p w:rsidR="00886713" w:rsidRPr="00886713" w:rsidRDefault="00B70D22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Первая подгруппа собирает картинку про синицу.</w:t>
      </w:r>
      <w:r w:rsidR="00886713"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Д: Это птица синица. Грудка у синицы жёлтая, а посредине чёрный галстук, на голове черная шапочка и т. д. Синица произносит звуки: синь-синь-синь. Синицы приносят очень большую пользу лесам, паркам и садам.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В: Как много и интересно вы мне рассказали, а я недавно прочитала в книге, что синица, а именно самцы весной начинают петь одни из первых, поэтому говорят, что песня синицы приносит с собой весну. Народная примета гласит, первое массовое появление синиц у домов - признак наступления больших холодов. Синичка с утра начинает пищать — жди мороза.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Вторая подгруппа детей собирает изображение воробья.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Д: Это птица воробей.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В: А, что про него вы можете рассказать?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Д: У него серо- коричневое оперение, короткий хвостик, тонкие лапки, он маленький, но шустренький. Рассаживаются на изгородях, ветках кустарников и задорно чирикают: «Чик – </w:t>
      </w:r>
      <w:proofErr w:type="spellStart"/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чири</w:t>
      </w:r>
      <w:proofErr w:type="gramStart"/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</w:t>
      </w:r>
      <w:proofErr w:type="spellEnd"/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proofErr w:type="gramEnd"/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чик-чирик».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В: Ребята, а я знаю, что воробей в течение своей жизни места жительства не меняет, разве только нужда заставит. Например: гнездо разорят или </w:t>
      </w:r>
      <w:proofErr w:type="gramStart"/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беда</w:t>
      </w:r>
      <w:proofErr w:type="gramEnd"/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какая случится. И всю жи</w:t>
      </w:r>
      <w:r w:rsidR="00FA517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знь в</w:t>
      </w:r>
      <w:r w:rsidR="00B70D2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оробей живёт без  гнезда.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Третья подгруппа детей складывает картинку с изображение снегиря.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Д: Это птица снегирь.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В: Расскажите, чем эта птица отличается от других?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Д: У снегиря грудка красная, спинка серая, на голове шапочка, крылышки и хвостик чёрные.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</w:t>
      </w:r>
      <w:proofErr w:type="gramEnd"/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И </w:t>
      </w:r>
      <w:proofErr w:type="gramStart"/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</w:t>
      </w:r>
      <w:proofErr w:type="gramEnd"/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снегиря вы много знаете. И я поделюсь с вами интересными фактами. Чем сильнее мороз, тем спокойнее сидит стайка, изредка передвигаясь, чтобы сорвать ягоду, отломить почку, а затем снова усесться неподвижно на некоторое время. И так целый день. С приближением темноты вся стайка улетает в кусты или на деревья, где и ночует, скрытая в ветках. С наступлением весны снегири исчезают из поселка, но оказывается, они не улетают на север, а поселяются в хвойных лесах, выводят там птенцов и ждут зимы. Примета гласит, если запел снегирь - быть вьюге. Снегирь под окном зимой поет - к оттепели.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Четвертая подгруппа детей.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В: Посмотрим, какую птицу собрали они.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Д: Это сорока. У сороки есть прозвище - белобока. По бокам перышки у неё белые, а голова, крылья и хвост чёрные, как у ворона. Очень красив у сороки хвост - длинный, прямой, будто стрела. Перья на нём не просто чёрные, а с красивым зеленоватым отливом.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В: Сороку невозможно спутать ни с одной другой птицей. Всем известна, её привычка красть и прятать блестящие предметы. Сорока обычно селится в открытом месте с множеством деревьев и кустов. Она избегает густого леса. Поверье гласит </w:t>
      </w:r>
      <w:proofErr w:type="gramStart"/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-с</w:t>
      </w:r>
      <w:proofErr w:type="gramEnd"/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орока под стреху (крышу) лезет - к вьюге.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В: Посмотрим, кого же собрала у нас пятая подгруппа.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Д: Это ворона. По окраске различают две группы ворон: серую и черную. У серой вороны голова, шея, хвост, клюв и ноги черные, а все остальное серое. Черная ворона-вся черная с металлическим синим и пурпурным блеском. Для гнездования вороны выбирают опушки лесов и перелесков среди полей и лугов. Они в большом числе селятся также в центре крупных городов, что особенно свойственно серой вороне. В народе говорят, если, зимою вороны летают и кружатся стаями — к морозу. Если вороны устраивают в небе хороводы - быть снегопаду.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Молодцы, умницы все сп</w:t>
      </w:r>
      <w:r w:rsidR="00B61D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равились с этой игрой.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Ребята, а вы знаете, чем питаются птицы зимой</w:t>
      </w:r>
      <w:proofErr w:type="gramStart"/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(ответы детей)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1. Питается синица семенами подсолнечника, тыквы, не откажется и от зерен гречихи, любит несолёное сало. Живёт она в парках и садах. На зиму эти птички не улетают в тёплые страны, но в поисках корма стайки перелетают с места на место. Там, где корма много, синицы задерживаются. Подкармливая, их можно удержать в своём саду.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2. Воробей питается хлебными крошками, ягодами, семенами подсолнечника.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3. Толстым клювом он разгрызает семена ягод или небольшие орешки. Снегирь питается почками и семенами деревьев и кустарников, ягодами, из которых он выбирает семена, а мякоть выбрасывает. Отведав рябины, снегирь чистит клюв: к нему прилипают семена рябины. Во время чистки клюва они попадают на землю, а весной прорастают.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Сорока и ворон</w:t>
      </w:r>
      <w:proofErr w:type="gramStart"/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а-</w:t>
      </w:r>
      <w:proofErr w:type="gramEnd"/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всеядны. Зимой питается остатками человеческой кухни. Любят зерна злаков, подсолнечника, арбуза, дыни, семена различных растений, насекомыми-вредителями и мелкими грызунами.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В: Молодцы ребята, вы уже знаете какая птичка, чем питается, посмотрите ребята на картинку и скажите, что вы видите. (Ответы детей)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</w:t>
      </w:r>
      <w:proofErr w:type="gramEnd"/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Для чего нужна кормушка? (Ответы детей)</w:t>
      </w:r>
      <w:r w:rsidR="00B61D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Правильно.</w:t>
      </w: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B61DE8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где же наши птички? Ребятки, из чего можно сделать птичек? (Ответы детей). Ин</w:t>
      </w:r>
      <w:r w:rsidR="00B61D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тересно, а</w:t>
      </w:r>
    </w:p>
    <w:p w:rsidR="00B61DE8" w:rsidRDefault="00B61DE8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сконструировать птичек можно. Давайте, мы соберём</w:t>
      </w:r>
      <w:r w:rsidR="00886713"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птиц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 и посадим на наши веточки </w:t>
      </w:r>
    </w:p>
    <w:p w:rsidR="00886713" w:rsidRPr="00886713" w:rsidRDefault="00B61DE8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(дети выполняют аппликацию) Сначала мы с вами наклеиваем красную грудку из  ткани. Потом приклеиваем головку, крылья, а потом  хвост, глаза.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Молодцы ребята, замечательные птички получились у всех. Сегодня, когда мы пойдём гулять мы возьмём с собой корм для птиц (попрошу дежурных природного уголка взять корм для птиц) и покормим птичек, которые прилетят к кормушкам.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Итог занятия: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В: Ребята, о ком мы сегодня разговаривали? </w:t>
      </w:r>
    </w:p>
    <w:p w:rsidR="00886713" w:rsidRPr="00886713" w:rsidRDefault="00886713" w:rsidP="0088671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</w:t>
      </w:r>
      <w:proofErr w:type="gramStart"/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:О</w:t>
      </w:r>
      <w:proofErr w:type="gramEnd"/>
      <w:r w:rsidRPr="008867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зимующих птицах, о том, как трудно приходится птицам зимой, и что надо заботливо и доброжелательно относится к птицам и желание помогать им. </w:t>
      </w:r>
    </w:p>
    <w:p w:rsidR="00877F10" w:rsidRDefault="00877F10"/>
    <w:p w:rsidR="00284996" w:rsidRDefault="00284996"/>
    <w:p w:rsidR="00284996" w:rsidRDefault="00284996"/>
    <w:p w:rsidR="00284996" w:rsidRDefault="00284996"/>
    <w:p w:rsidR="00284996" w:rsidRDefault="00284996"/>
    <w:p w:rsidR="00284996" w:rsidRDefault="00284996"/>
    <w:p w:rsidR="00284996" w:rsidRDefault="00284996"/>
    <w:p w:rsidR="00284996" w:rsidRDefault="00284996"/>
    <w:p w:rsidR="00284996" w:rsidRDefault="00284996">
      <w:bookmarkStart w:id="0" w:name="_GoBack"/>
      <w:bookmarkEnd w:id="0"/>
    </w:p>
    <w:p w:rsidR="00886713" w:rsidRPr="002A52CC" w:rsidRDefault="00886713" w:rsidP="00886713">
      <w:pPr>
        <w:rPr>
          <w:rFonts w:ascii="Tahoma" w:hAnsi="Tahoma" w:cs="Tahoma"/>
          <w:i/>
          <w:vanish/>
          <w:color w:val="2D2A2A"/>
          <w:sz w:val="28"/>
          <w:szCs w:val="28"/>
        </w:rPr>
      </w:pPr>
    </w:p>
    <w:sectPr w:rsidR="00886713" w:rsidRPr="002A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61C9E"/>
    <w:multiLevelType w:val="multilevel"/>
    <w:tmpl w:val="1950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EF3DA0"/>
    <w:multiLevelType w:val="multilevel"/>
    <w:tmpl w:val="AFE6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13"/>
    <w:rsid w:val="000C6BE0"/>
    <w:rsid w:val="00284996"/>
    <w:rsid w:val="002A52CC"/>
    <w:rsid w:val="00353717"/>
    <w:rsid w:val="0045366E"/>
    <w:rsid w:val="005015B6"/>
    <w:rsid w:val="00544982"/>
    <w:rsid w:val="00641408"/>
    <w:rsid w:val="00875882"/>
    <w:rsid w:val="00877F10"/>
    <w:rsid w:val="00886713"/>
    <w:rsid w:val="0095714A"/>
    <w:rsid w:val="00977E3D"/>
    <w:rsid w:val="00A5676D"/>
    <w:rsid w:val="00A611A6"/>
    <w:rsid w:val="00AD1E32"/>
    <w:rsid w:val="00B61DE8"/>
    <w:rsid w:val="00B70D22"/>
    <w:rsid w:val="00BB3540"/>
    <w:rsid w:val="00BE5A08"/>
    <w:rsid w:val="00C9040D"/>
    <w:rsid w:val="00FA517D"/>
    <w:rsid w:val="00FC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6713"/>
    <w:pPr>
      <w:spacing w:after="150" w:line="240" w:lineRule="atLeast"/>
      <w:outlineLvl w:val="0"/>
    </w:pPr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7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713"/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character" w:styleId="a3">
    <w:name w:val="Strong"/>
    <w:basedOn w:val="a0"/>
    <w:uiPriority w:val="22"/>
    <w:qFormat/>
    <w:rsid w:val="00886713"/>
    <w:rPr>
      <w:b/>
      <w:bCs/>
    </w:rPr>
  </w:style>
  <w:style w:type="paragraph" w:styleId="a4">
    <w:name w:val="Normal (Web)"/>
    <w:basedOn w:val="a"/>
    <w:uiPriority w:val="99"/>
    <w:unhideWhenUsed/>
    <w:rsid w:val="00886713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867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886713"/>
    <w:rPr>
      <w:color w:val="378A9C"/>
      <w:sz w:val="21"/>
      <w:szCs w:val="21"/>
      <w:u w:val="single"/>
    </w:rPr>
  </w:style>
  <w:style w:type="character" w:customStyle="1" w:styleId="arg">
    <w:name w:val="arg"/>
    <w:basedOn w:val="a0"/>
    <w:rsid w:val="00886713"/>
  </w:style>
  <w:style w:type="character" w:styleId="a6">
    <w:name w:val="Emphasis"/>
    <w:basedOn w:val="a0"/>
    <w:uiPriority w:val="20"/>
    <w:qFormat/>
    <w:rsid w:val="0088671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7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5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6713"/>
    <w:pPr>
      <w:spacing w:after="150" w:line="240" w:lineRule="atLeast"/>
      <w:outlineLvl w:val="0"/>
    </w:pPr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7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713"/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character" w:styleId="a3">
    <w:name w:val="Strong"/>
    <w:basedOn w:val="a0"/>
    <w:uiPriority w:val="22"/>
    <w:qFormat/>
    <w:rsid w:val="00886713"/>
    <w:rPr>
      <w:b/>
      <w:bCs/>
    </w:rPr>
  </w:style>
  <w:style w:type="paragraph" w:styleId="a4">
    <w:name w:val="Normal (Web)"/>
    <w:basedOn w:val="a"/>
    <w:uiPriority w:val="99"/>
    <w:unhideWhenUsed/>
    <w:rsid w:val="00886713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867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886713"/>
    <w:rPr>
      <w:color w:val="378A9C"/>
      <w:sz w:val="21"/>
      <w:szCs w:val="21"/>
      <w:u w:val="single"/>
    </w:rPr>
  </w:style>
  <w:style w:type="character" w:customStyle="1" w:styleId="arg">
    <w:name w:val="arg"/>
    <w:basedOn w:val="a0"/>
    <w:rsid w:val="00886713"/>
  </w:style>
  <w:style w:type="character" w:styleId="a6">
    <w:name w:val="Emphasis"/>
    <w:basedOn w:val="a0"/>
    <w:uiPriority w:val="20"/>
    <w:qFormat/>
    <w:rsid w:val="0088671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7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5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2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611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4943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88459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3199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091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205357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5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2013-01-31T14:13:00Z</dcterms:created>
  <dcterms:modified xsi:type="dcterms:W3CDTF">2013-02-08T12:39:00Z</dcterms:modified>
</cp:coreProperties>
</file>