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13" w:rsidRDefault="00C4367C" w:rsidP="004F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Ход викторины</w:t>
      </w:r>
    </w:p>
    <w:p w:rsidR="004640B9" w:rsidRDefault="00C4367C" w:rsidP="00464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Здравствуйте, уважаемые гости! Сегодня мы собрались </w:t>
      </w:r>
      <w:r w:rsidR="004640B9">
        <w:rPr>
          <w:rFonts w:ascii="Times New Roman" w:hAnsi="Times New Roman" w:cs="Times New Roman"/>
          <w:sz w:val="28"/>
          <w:szCs w:val="28"/>
        </w:rPr>
        <w:t>здесь на викторину по басням И.А.Крылова. Ребята, а что такое басня?</w:t>
      </w:r>
    </w:p>
    <w:p w:rsidR="004640B9" w:rsidRDefault="004640B9" w:rsidP="00464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 -  это небольшой рассказ в стихах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Басня похожа на сказку. В ней обычно действуют не люди, а звери, вещи,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ведут они себя по – человечьи: разговаривают, работают, помогают или мешают друг другу. Они добрые и злые, умные и глупые, ну совсем как люди. В басне обязательно должно быть </w:t>
      </w:r>
      <w:r>
        <w:rPr>
          <w:rFonts w:ascii="Times New Roman" w:hAnsi="Times New Roman" w:cs="Times New Roman"/>
          <w:i/>
          <w:sz w:val="28"/>
          <w:szCs w:val="28"/>
        </w:rPr>
        <w:t>поучение</w:t>
      </w:r>
      <w:r>
        <w:rPr>
          <w:rFonts w:ascii="Times New Roman" w:hAnsi="Times New Roman" w:cs="Times New Roman"/>
          <w:sz w:val="28"/>
          <w:szCs w:val="28"/>
        </w:rPr>
        <w:t>, в котором говорится</w:t>
      </w:r>
      <w:r w:rsidR="00A62CD3">
        <w:rPr>
          <w:rFonts w:ascii="Times New Roman" w:hAnsi="Times New Roman" w:cs="Times New Roman"/>
          <w:sz w:val="28"/>
          <w:szCs w:val="28"/>
        </w:rPr>
        <w:t>, что надо делать и чего делать не надо.</w:t>
      </w:r>
    </w:p>
    <w:p w:rsidR="00A62CD3" w:rsidRDefault="00A62CD3" w:rsidP="00464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стук в дверь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Приносят конверт с письмом.</w:t>
      </w:r>
    </w:p>
    <w:p w:rsidR="00A62CD3" w:rsidRDefault="00A62CD3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От кого это пришло письмо? Кто поможет прочитать?</w:t>
      </w:r>
    </w:p>
    <w:p w:rsidR="00A62CD3" w:rsidRDefault="00A62CD3" w:rsidP="00A62C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36"/>
          <w:szCs w:val="36"/>
        </w:rPr>
        <w:t>Спешу, спешу. Бегу, бегу. Скоро буду у вас…</w:t>
      </w:r>
    </w:p>
    <w:p w:rsidR="00A62CD3" w:rsidRDefault="00A62CD3" w:rsidP="00A62C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_И_А »</w:t>
      </w:r>
    </w:p>
    <w:p w:rsidR="00A62CD3" w:rsidRDefault="00A62CD3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прислал это письмо?</w:t>
      </w:r>
      <w:r w:rsidR="003D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0155">
        <w:rPr>
          <w:rFonts w:ascii="Times New Roman" w:hAnsi="Times New Roman" w:cs="Times New Roman"/>
          <w:sz w:val="28"/>
          <w:szCs w:val="28"/>
        </w:rPr>
        <w:t xml:space="preserve"> </w:t>
      </w:r>
      <w:r w:rsidR="003D0155">
        <w:rPr>
          <w:rFonts w:ascii="Times New Roman" w:hAnsi="Times New Roman" w:cs="Times New Roman"/>
          <w:i/>
          <w:sz w:val="28"/>
          <w:szCs w:val="28"/>
        </w:rPr>
        <w:t>Лиса</w:t>
      </w:r>
      <w:proofErr w:type="gramStart"/>
      <w:r w:rsidR="003D015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3D0155">
        <w:rPr>
          <w:rFonts w:ascii="Times New Roman" w:hAnsi="Times New Roman" w:cs="Times New Roman"/>
          <w:sz w:val="28"/>
          <w:szCs w:val="28"/>
        </w:rPr>
        <w:t>.</w:t>
      </w:r>
    </w:p>
    <w:p w:rsidR="003D0155" w:rsidRDefault="003D0155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лиса.</w:t>
      </w:r>
    </w:p>
    <w:p w:rsidR="003D0155" w:rsidRDefault="003D0155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Ой, чуть не опоздала! Столько дел! Столько дел: Ворону обмануть, виноград сорвать и хвост не потерять.</w:t>
      </w:r>
    </w:p>
    <w:p w:rsidR="003D0155" w:rsidRDefault="003D0155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Лисонька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зачем ты к нам пришла?</w:t>
      </w:r>
    </w:p>
    <w:p w:rsidR="003D0155" w:rsidRDefault="003D0155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Слышала от ворон, что у вас здесь викторина по басням Крылова. Я у него самая любимая. Вот и пришла к вам…себя показать и вас послушать.</w:t>
      </w:r>
    </w:p>
    <w:p w:rsidR="003D0155" w:rsidRDefault="003D0155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Я вижу, у вас здесь собрались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название команд ) 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львята, мартышки и слонята ». Можно я буду им помогать, глядишь и мне чего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BFE">
        <w:rPr>
          <w:rFonts w:ascii="Times New Roman" w:hAnsi="Times New Roman" w:cs="Times New Roman"/>
          <w:sz w:val="28"/>
          <w:szCs w:val="28"/>
        </w:rPr>
        <w:t>перепадёт.</w:t>
      </w:r>
    </w:p>
    <w:p w:rsidR="00D55BFE" w:rsidRDefault="00D55BFE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Что ж Лиса присаживайся. А мы продолжим нашу викторину. </w:t>
      </w:r>
    </w:p>
    <w:p w:rsidR="00D55BFE" w:rsidRDefault="00D55BFE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BFE" w:rsidRDefault="00D55BFE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задание.  « Назови басню Крылова »</w:t>
      </w:r>
    </w:p>
    <w:p w:rsidR="00D55BFE" w:rsidRDefault="00D55BFE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5BFE" w:rsidRDefault="00D55BFE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басню и вешают картинку на доску</w:t>
      </w:r>
    </w:p>
    <w:p w:rsidR="00D55BFE" w:rsidRDefault="00D55BFE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Стрекоза и муравей», «Лебедь, рак и щука», «Слон и Моська», «Ворона и лисица».</w:t>
      </w:r>
    </w:p>
    <w:p w:rsidR="00D55BFE" w:rsidRDefault="00D55BFE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BFE" w:rsidRDefault="00D55BFE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Уважаемое жюри прошу оценить работу команд.</w:t>
      </w:r>
    </w:p>
    <w:p w:rsidR="00D55BFE" w:rsidRDefault="00D55BFE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BFE" w:rsidRDefault="00D55BFE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 « Отгадай героя басни»</w:t>
      </w:r>
    </w:p>
    <w:p w:rsidR="00D55BFE" w:rsidRDefault="00D55BFE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BFE" w:rsidRDefault="00D55BFE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 Вдруг сырный духе </w:t>
      </w:r>
      <w:r w:rsidR="00C03F96">
        <w:rPr>
          <w:rFonts w:ascii="Times New Roman" w:hAnsi="Times New Roman" w:cs="Times New Roman"/>
          <w:i/>
          <w:sz w:val="28"/>
          <w:szCs w:val="28"/>
        </w:rPr>
        <w:t>((</w:t>
      </w:r>
      <w:r>
        <w:rPr>
          <w:rFonts w:ascii="Times New Roman" w:hAnsi="Times New Roman" w:cs="Times New Roman"/>
          <w:i/>
          <w:sz w:val="28"/>
          <w:szCs w:val="28"/>
        </w:rPr>
        <w:t>лису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остановил…»</w:t>
      </w:r>
    </w:p>
    <w:p w:rsidR="00D55BFE" w:rsidRDefault="00D55BFE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03F96">
        <w:rPr>
          <w:rFonts w:ascii="Times New Roman" w:hAnsi="Times New Roman" w:cs="Times New Roman"/>
          <w:i/>
          <w:sz w:val="28"/>
          <w:szCs w:val="28"/>
        </w:rPr>
        <w:t>Он (лебедь</w:t>
      </w:r>
      <w:proofErr w:type="gramStart"/>
      <w:r w:rsidR="00C03F9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рвётся в облака</w:t>
      </w:r>
      <w:r w:rsidR="00C03F96">
        <w:rPr>
          <w:rFonts w:ascii="Times New Roman" w:hAnsi="Times New Roman" w:cs="Times New Roman"/>
          <w:i/>
          <w:sz w:val="28"/>
          <w:szCs w:val="28"/>
        </w:rPr>
        <w:t>…»</w:t>
      </w:r>
    </w:p>
    <w:p w:rsidR="00C03F96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«По улицам его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слона)  водили, как видно напоказ…»</w:t>
      </w:r>
    </w:p>
    <w:p w:rsidR="00C03F96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«Нужда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голод настаёт,( она) уж не поёт…</w:t>
      </w:r>
    </w:p>
    <w:p w:rsidR="00C03F96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3F96" w:rsidRDefault="00C03F96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Уважаемое жюри прошу оценить работу команд.</w:t>
      </w:r>
    </w:p>
    <w:p w:rsidR="00C03F96" w:rsidRDefault="00C03F96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F96" w:rsidRDefault="00C03F96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«Вопросы на засыпку»</w:t>
      </w:r>
    </w:p>
    <w:p w:rsidR="00C03F96" w:rsidRDefault="00C03F96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F96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F96">
        <w:rPr>
          <w:rFonts w:ascii="Times New Roman" w:hAnsi="Times New Roman" w:cs="Times New Roman"/>
          <w:i/>
          <w:sz w:val="28"/>
          <w:szCs w:val="28"/>
        </w:rPr>
        <w:t>Какое время года пропела стрекоза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C03F96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попался навстречу слону?</w:t>
      </w:r>
    </w:p>
    <w:p w:rsidR="00C03F96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и какие герои тянули воз?</w:t>
      </w:r>
    </w:p>
    <w:p w:rsidR="00C03F96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каком дереве сидела ворона?</w:t>
      </w:r>
    </w:p>
    <w:p w:rsidR="00C03F96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3F96" w:rsidRDefault="00C03F96" w:rsidP="00C03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Уважаемое жюри прошу оценить работу команд.</w:t>
      </w:r>
    </w:p>
    <w:p w:rsidR="00C03F96" w:rsidRDefault="00C03F96" w:rsidP="00C03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204" w:rsidRDefault="00307204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ЛИСОЙ</w:t>
      </w:r>
    </w:p>
    <w:p w:rsidR="00307204" w:rsidRDefault="00307204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А сейчас ребятки, я хочу позвать вас с собой на охоту и научу быть внимательными  и ловкими.</w:t>
      </w:r>
    </w:p>
    <w:p w:rsidR="00307204" w:rsidRDefault="00307204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пойдём по узкой тропинке. Идти надо осторожно, </w:t>
      </w:r>
      <w:r w:rsidR="00B371C9">
        <w:rPr>
          <w:rFonts w:ascii="Times New Roman" w:hAnsi="Times New Roman" w:cs="Times New Roman"/>
          <w:sz w:val="28"/>
          <w:szCs w:val="28"/>
        </w:rPr>
        <w:t xml:space="preserve"> чтобы не оступиться.</w:t>
      </w:r>
    </w:p>
    <w:p w:rsidR="00307204" w:rsidRDefault="00307204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надо перепрыгнуть с камушка на камушек,  чтобы не утонуть в болоте. Перелезем  через нору, перешагнём бревно. И попадём на полянку…</w:t>
      </w:r>
    </w:p>
    <w:p w:rsidR="00307204" w:rsidRDefault="00307204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все препятствия с лисой и попадают</w:t>
      </w:r>
      <w:r w:rsidR="00B371C9">
        <w:rPr>
          <w:rFonts w:ascii="Times New Roman" w:hAnsi="Times New Roman" w:cs="Times New Roman"/>
          <w:i/>
          <w:sz w:val="28"/>
          <w:szCs w:val="28"/>
        </w:rPr>
        <w:t xml:space="preserve"> на полянку.</w:t>
      </w:r>
    </w:p>
    <w:p w:rsidR="00B371C9" w:rsidRDefault="00B371C9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Давайте принюхаемся, чем это пахнет? Пахнет сыром.</w:t>
      </w:r>
    </w:p>
    <w:p w:rsidR="00B371C9" w:rsidRDefault="00B371C9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то бог послал кусочек сыру;</w:t>
      </w:r>
    </w:p>
    <w:p w:rsidR="00B371C9" w:rsidRDefault="00B371C9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B4B">
        <w:rPr>
          <w:rFonts w:ascii="Times New Roman" w:hAnsi="Times New Roman" w:cs="Times New Roman"/>
          <w:sz w:val="28"/>
          <w:szCs w:val="28"/>
        </w:rPr>
        <w:t xml:space="preserve">           На ель ворона </w:t>
      </w:r>
      <w:proofErr w:type="spellStart"/>
      <w:r w:rsidR="008B4B4B">
        <w:rPr>
          <w:rFonts w:ascii="Times New Roman" w:hAnsi="Times New Roman" w:cs="Times New Roman"/>
          <w:sz w:val="28"/>
          <w:szCs w:val="28"/>
        </w:rPr>
        <w:t>взгромо</w:t>
      </w:r>
      <w:r>
        <w:rPr>
          <w:rFonts w:ascii="Times New Roman" w:hAnsi="Times New Roman" w:cs="Times New Roman"/>
          <w:sz w:val="28"/>
          <w:szCs w:val="28"/>
        </w:rPr>
        <w:t>здясь</w:t>
      </w:r>
      <w:proofErr w:type="spellEnd"/>
      <w:r w:rsidR="008B4B4B">
        <w:rPr>
          <w:rFonts w:ascii="Times New Roman" w:hAnsi="Times New Roman" w:cs="Times New Roman"/>
          <w:sz w:val="28"/>
          <w:szCs w:val="28"/>
        </w:rPr>
        <w:t>,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Позавтракать уж было собралась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 призадумалась, а сыр  во рту держала.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ту беду лиса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близёхонько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Вдруг сырный дух лису остановил: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Лисица видит сыр, лисицу сыр пленил.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Плутовка к дереву на цыпочках подходит;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Верти хвостом, с вороны глаз не сводит…»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Голубушка, как хороша!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 </w:t>
      </w:r>
      <w:r w:rsidR="008A0EE7">
        <w:rPr>
          <w:rFonts w:ascii="Times New Roman" w:hAnsi="Times New Roman" w:cs="Times New Roman"/>
          <w:sz w:val="28"/>
          <w:szCs w:val="28"/>
        </w:rPr>
        <w:t>что за шейка, что за глазки!</w:t>
      </w: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Рассказывать, так прямо сказки!</w:t>
      </w: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Какой носок!</w:t>
      </w: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верно ангельский быть должен голосок!</w:t>
      </w: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Спой, светик, не стыдись! Что, ежели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сестрица,</w:t>
      </w: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красоте такой и петь ты мастерица,-</w:t>
      </w: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Ведь ты б у нас была царь – птица!</w:t>
      </w:r>
    </w:p>
    <w:p w:rsidR="008A0EE7" w:rsidRDefault="008A0EE7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Ворона каркает…</w:t>
      </w: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Сыр выпал – с ним была плутовка такова.</w:t>
      </w:r>
    </w:p>
    <w:p w:rsid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EE7" w:rsidRPr="008A0EE7" w:rsidRDefault="008A0EE7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Вот, наконец – то, и добыча нам досталась! Ребята присаживайтесь на свои места. А я вас угощу сыром!</w:t>
      </w:r>
    </w:p>
    <w:p w:rsidR="008A0EE7" w:rsidRDefault="008A0EE7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 угощает всех кусочками сыра.</w:t>
      </w:r>
    </w:p>
    <w:p w:rsidR="008A0EE7" w:rsidRDefault="008A0EE7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A0EE7" w:rsidRDefault="00CF1CC4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F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задание. « Шифровка»</w:t>
      </w:r>
    </w:p>
    <w:p w:rsidR="00CF1CC4" w:rsidRDefault="00CF1CC4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CC4" w:rsidRDefault="00CF1CC4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CC4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здесь зашифрованы слова из басен Крылова. Напишите эти слова и назовите, в какой басне это слово встречается.</w:t>
      </w:r>
    </w:p>
    <w:p w:rsidR="00CF1CC4" w:rsidRDefault="00CF1CC4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CC4" w:rsidRDefault="00CF1CC4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 – РАК «Лебедь. Рак и щука»</w:t>
      </w:r>
    </w:p>
    <w:p w:rsidR="00CF1CC4" w:rsidRDefault="00CF1CC4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Л, О, С, Н – СЛОН «Слон и Моська»</w:t>
      </w:r>
    </w:p>
    <w:p w:rsidR="00CF1CC4" w:rsidRDefault="00CF1CC4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CC4" w:rsidRDefault="00CF1CC4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CC4" w:rsidRDefault="00CF1CC4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Уважаемое жюри прошу оценить работу команд.</w:t>
      </w:r>
    </w:p>
    <w:p w:rsidR="00CF1CC4" w:rsidRDefault="00CF1CC4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CC4" w:rsidRDefault="00CF1CC4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C1F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задание. « Из одной ли мы басни?»</w:t>
      </w:r>
    </w:p>
    <w:p w:rsidR="00FC1FCB" w:rsidRDefault="00FC1FCB" w:rsidP="00A62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CC4" w:rsidRDefault="00711247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Пауки муравей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Стрекоза и Муравей)</w:t>
      </w:r>
      <w:proofErr w:type="gramEnd"/>
    </w:p>
    <w:p w:rsidR="00711247" w:rsidRDefault="00711247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Лебедь, рак и муха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Нет .Лебедь. рак и щука)</w:t>
      </w:r>
    </w:p>
    <w:p w:rsidR="00711247" w:rsidRDefault="00711247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Слон и Моська. Да.</w:t>
      </w:r>
    </w:p>
    <w:p w:rsidR="00711247" w:rsidRDefault="00711247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Лисица и ворона</w:t>
      </w:r>
      <w:proofErr w:type="gramStart"/>
      <w:r w:rsidR="00FC1F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Да.</w:t>
      </w:r>
    </w:p>
    <w:p w:rsidR="00FC1FCB" w:rsidRPr="00FC1FCB" w:rsidRDefault="00FC1FCB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CB" w:rsidRDefault="00FC1FCB" w:rsidP="00FC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Уважаемое жюри прошу оценить работу команд.</w:t>
      </w:r>
    </w:p>
    <w:p w:rsidR="00FC1FCB" w:rsidRDefault="00FC1FCB" w:rsidP="00FC1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CB" w:rsidRDefault="00FC1FCB" w:rsidP="00FC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задание. « Разрезные картинки»</w:t>
      </w:r>
    </w:p>
    <w:p w:rsidR="00FC1FCB" w:rsidRDefault="00FC1FCB" w:rsidP="00FC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FCB" w:rsidRDefault="00FC1FCB" w:rsidP="00FC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вам нужно как можно быстрее собрать картинку и назвать басню.</w:t>
      </w:r>
    </w:p>
    <w:p w:rsidR="00FC1FCB" w:rsidRDefault="00FC1FCB" w:rsidP="00FC1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CB" w:rsidRDefault="00FC1FCB" w:rsidP="00FC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Уважаемое жюри прошу оценить работу команд.</w:t>
      </w:r>
    </w:p>
    <w:p w:rsidR="00FC1FCB" w:rsidRDefault="00FC1FCB" w:rsidP="00FC1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CB" w:rsidRDefault="00FC1FCB" w:rsidP="00FC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задание. « Отрывок наизусть»</w:t>
      </w:r>
    </w:p>
    <w:p w:rsidR="00FC1FCB" w:rsidRDefault="00FC1FCB" w:rsidP="00FC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отрывок жюри начисляет 1 балл команде.</w:t>
      </w:r>
    </w:p>
    <w:p w:rsidR="00FC1FCB" w:rsidRDefault="00FC1FCB" w:rsidP="00FC1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FCB" w:rsidRDefault="004F1549" w:rsidP="00FC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Жюри подводит итоги. Всем участникам викторины вручается книжка с баснями диплом участника. Победителям - игрушки с лисой.</w:t>
      </w:r>
    </w:p>
    <w:p w:rsidR="004F1549" w:rsidRDefault="004F1549" w:rsidP="00FC1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549" w:rsidRPr="00FC1FCB" w:rsidRDefault="004F1549" w:rsidP="00FC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прощается с ребятами. Желает им дальнейших успехов.</w:t>
      </w:r>
    </w:p>
    <w:p w:rsidR="00FC1FCB" w:rsidRPr="00FC1FCB" w:rsidRDefault="00FC1FCB" w:rsidP="00FC1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FCB" w:rsidRDefault="00FC1FCB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11247" w:rsidRPr="00711247" w:rsidRDefault="00711247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B4B4B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B4B" w:rsidRPr="00B371C9" w:rsidRDefault="008B4B4B" w:rsidP="00A62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71C9" w:rsidRPr="00307204" w:rsidRDefault="00B371C9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07204" w:rsidRPr="00307204" w:rsidRDefault="00307204" w:rsidP="00A6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F96" w:rsidRPr="00D55BFE" w:rsidRDefault="00C03F96" w:rsidP="00A62C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62CD3" w:rsidRDefault="00A62CD3" w:rsidP="00B371C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62CD3" w:rsidRPr="00A62CD3" w:rsidRDefault="00A62CD3" w:rsidP="00A62C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2CD3" w:rsidRPr="004640B9" w:rsidRDefault="00A62CD3" w:rsidP="004640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2CD3" w:rsidRPr="004640B9" w:rsidSect="000E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4367C"/>
    <w:rsid w:val="000E5C13"/>
    <w:rsid w:val="00307204"/>
    <w:rsid w:val="003D0155"/>
    <w:rsid w:val="004640B9"/>
    <w:rsid w:val="004F1549"/>
    <w:rsid w:val="00711247"/>
    <w:rsid w:val="008A0EE7"/>
    <w:rsid w:val="008B4B4B"/>
    <w:rsid w:val="00A62CD3"/>
    <w:rsid w:val="00B371C9"/>
    <w:rsid w:val="00C03F96"/>
    <w:rsid w:val="00C4367C"/>
    <w:rsid w:val="00CF1CC4"/>
    <w:rsid w:val="00D55BFE"/>
    <w:rsid w:val="00FC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Серёжа</cp:lastModifiedBy>
  <cp:revision>1</cp:revision>
  <dcterms:created xsi:type="dcterms:W3CDTF">2012-02-21T15:45:00Z</dcterms:created>
  <dcterms:modified xsi:type="dcterms:W3CDTF">2012-02-21T18:02:00Z</dcterms:modified>
</cp:coreProperties>
</file>